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F263" w14:textId="77777777" w:rsidR="00D9221E" w:rsidRDefault="00203721" w:rsidP="00D9221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10583">
        <w:rPr>
          <w:rFonts w:cs="B Nazanin" w:hint="cs"/>
          <w:b/>
          <w:bCs/>
          <w:sz w:val="28"/>
          <w:szCs w:val="28"/>
          <w:rtl/>
          <w:lang w:bidi="fa-IR"/>
        </w:rPr>
        <w:t>فرم پیشنهاد عنوان دوره آموزش مهارتی و حرفه ای علوم پزشکی</w:t>
      </w:r>
    </w:p>
    <w:p w14:paraId="6694971B" w14:textId="77777777" w:rsidR="00D9221E" w:rsidRDefault="00D9221E" w:rsidP="00E87187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 w:val="x-none" w:eastAsia="x-none" w:bidi="x-none"/>
        </w:rPr>
      </w:pPr>
    </w:p>
    <w:tbl>
      <w:tblPr>
        <w:tblStyle w:val="TableGrid"/>
        <w:tblpPr w:leftFromText="180" w:rightFromText="180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6385"/>
        <w:gridCol w:w="2631"/>
      </w:tblGrid>
      <w:tr w:rsidR="00DE384D" w:rsidRPr="002C62C3" w14:paraId="5AD9818D" w14:textId="77777777" w:rsidTr="00DE384D">
        <w:tc>
          <w:tcPr>
            <w:tcW w:w="9016" w:type="dxa"/>
            <w:gridSpan w:val="2"/>
            <w:vAlign w:val="center"/>
          </w:tcPr>
          <w:p w14:paraId="6D75CA29" w14:textId="77777777" w:rsidR="00DE384D" w:rsidRPr="002C62C3" w:rsidRDefault="00DE384D" w:rsidP="00DE384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پیشنهاد دهنده دوره</w:t>
            </w:r>
          </w:p>
        </w:tc>
      </w:tr>
      <w:tr w:rsidR="00DE384D" w:rsidRPr="002C62C3" w14:paraId="0DCAA1FA" w14:textId="77777777" w:rsidTr="00DE384D">
        <w:tc>
          <w:tcPr>
            <w:tcW w:w="6385" w:type="dxa"/>
            <w:vAlign w:val="center"/>
          </w:tcPr>
          <w:p w14:paraId="654BE566" w14:textId="77777777" w:rsidR="00DE384D" w:rsidRPr="002C62C3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14:paraId="2BAC5877" w14:textId="77777777" w:rsidR="00DE384D" w:rsidRPr="00D9221E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DE384D" w:rsidRPr="002C62C3" w14:paraId="1939412B" w14:textId="77777777" w:rsidTr="00DE384D">
        <w:tc>
          <w:tcPr>
            <w:tcW w:w="6385" w:type="dxa"/>
            <w:vAlign w:val="center"/>
          </w:tcPr>
          <w:p w14:paraId="31B4B802" w14:textId="77777777" w:rsidR="00DE384D" w:rsidRPr="002C62C3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14:paraId="7D03E370" w14:textId="77777777" w:rsidR="00DE384D" w:rsidRPr="00D9221E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</w:tr>
      <w:tr w:rsidR="00DE384D" w:rsidRPr="002C62C3" w14:paraId="1F32EE81" w14:textId="77777777" w:rsidTr="00DE384D">
        <w:tc>
          <w:tcPr>
            <w:tcW w:w="6385" w:type="dxa"/>
            <w:vAlign w:val="center"/>
          </w:tcPr>
          <w:p w14:paraId="4485BD4D" w14:textId="77777777" w:rsidR="00DE384D" w:rsidRPr="002C62C3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14:paraId="59BC1308" w14:textId="77777777" w:rsidR="00DE384D" w:rsidRPr="00D9221E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 xml:space="preserve">رشته </w:t>
            </w:r>
            <w:r w:rsidRPr="00D9221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D9221E">
              <w:rPr>
                <w:rFonts w:cs="B Nazanin" w:hint="cs"/>
                <w:b/>
                <w:bCs/>
                <w:rtl/>
                <w:lang w:bidi="fa-IR"/>
              </w:rPr>
              <w:t xml:space="preserve"> مقطع تحصیلی</w:t>
            </w:r>
          </w:p>
        </w:tc>
      </w:tr>
      <w:tr w:rsidR="00DE384D" w:rsidRPr="002C62C3" w14:paraId="34284837" w14:textId="77777777" w:rsidTr="00DE384D">
        <w:tc>
          <w:tcPr>
            <w:tcW w:w="6385" w:type="dxa"/>
            <w:vAlign w:val="center"/>
          </w:tcPr>
          <w:p w14:paraId="7FF4811C" w14:textId="77777777" w:rsidR="00DE384D" w:rsidRPr="002C62C3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14:paraId="6209FC7E" w14:textId="77777777" w:rsidR="00DE384D" w:rsidRPr="00D9221E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رتبه علمی</w:t>
            </w:r>
          </w:p>
        </w:tc>
      </w:tr>
      <w:tr w:rsidR="00DE384D" w:rsidRPr="002C62C3" w14:paraId="4FB2CB4A" w14:textId="77777777" w:rsidTr="00DE384D">
        <w:tc>
          <w:tcPr>
            <w:tcW w:w="6385" w:type="dxa"/>
            <w:vAlign w:val="center"/>
          </w:tcPr>
          <w:p w14:paraId="086722AD" w14:textId="77777777" w:rsidR="00DE384D" w:rsidRPr="002C62C3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14:paraId="77A9FF44" w14:textId="77777777" w:rsidR="00DE384D" w:rsidRPr="00D9221E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کار</w:t>
            </w:r>
          </w:p>
        </w:tc>
      </w:tr>
      <w:tr w:rsidR="00DE384D" w:rsidRPr="002C62C3" w14:paraId="272897D1" w14:textId="77777777" w:rsidTr="00DE384D">
        <w:tc>
          <w:tcPr>
            <w:tcW w:w="6385" w:type="dxa"/>
            <w:vAlign w:val="center"/>
          </w:tcPr>
          <w:p w14:paraId="192DABD4" w14:textId="77777777" w:rsidR="00DE384D" w:rsidRPr="002C62C3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14:paraId="0825A49C" w14:textId="77777777" w:rsidR="00DE384D" w:rsidRPr="00D9221E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</w:tr>
      <w:tr w:rsidR="00DE384D" w:rsidRPr="002C62C3" w14:paraId="6DABE823" w14:textId="77777777" w:rsidTr="00DE384D">
        <w:tc>
          <w:tcPr>
            <w:tcW w:w="6385" w:type="dxa"/>
            <w:vAlign w:val="center"/>
          </w:tcPr>
          <w:p w14:paraId="5B54E7AB" w14:textId="77777777" w:rsidR="00DE384D" w:rsidRPr="002C62C3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31" w:type="dxa"/>
            <w:vAlign w:val="center"/>
          </w:tcPr>
          <w:p w14:paraId="6348748B" w14:textId="77777777" w:rsidR="00DE384D" w:rsidRPr="00D9221E" w:rsidRDefault="00DE384D" w:rsidP="00DE384D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رایانامه</w:t>
            </w:r>
          </w:p>
        </w:tc>
      </w:tr>
    </w:tbl>
    <w:p w14:paraId="76F57947" w14:textId="77777777" w:rsidR="00F874B2" w:rsidRPr="00DE384D" w:rsidRDefault="00210583" w:rsidP="00DE384D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105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E01C6" w:rsidRPr="00EE01C6">
        <w:rPr>
          <w:rFonts w:cs="B Nazanin" w:hint="cs"/>
          <w:b/>
          <w:bCs/>
          <w:sz w:val="24"/>
          <w:szCs w:val="24"/>
          <w:rtl/>
          <w:lang w:bidi="fa-IR"/>
        </w:rPr>
        <w:t xml:space="preserve">سوابق علمی و </w:t>
      </w:r>
      <w:r w:rsidR="003F1D18">
        <w:rPr>
          <w:rFonts w:cs="B Nazanin" w:hint="cs"/>
          <w:b/>
          <w:bCs/>
          <w:sz w:val="24"/>
          <w:szCs w:val="24"/>
          <w:rtl/>
          <w:lang w:bidi="fa-IR"/>
        </w:rPr>
        <w:t>شغلی</w:t>
      </w:r>
      <w:r w:rsidR="00EE01C6" w:rsidRPr="00EE01C6">
        <w:rPr>
          <w:rFonts w:cs="B Nazanin" w:hint="cs"/>
          <w:b/>
          <w:bCs/>
          <w:sz w:val="24"/>
          <w:szCs w:val="24"/>
          <w:rtl/>
          <w:lang w:bidi="fa-IR"/>
        </w:rPr>
        <w:t xml:space="preserve"> مرتبط با عنوان پیشنهادی به ترتیب سال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6750"/>
        <w:gridCol w:w="831"/>
      </w:tblGrid>
      <w:tr w:rsidR="001828F1" w:rsidRPr="002C62C3" w14:paraId="1E299E7E" w14:textId="77777777" w:rsidTr="009C55F6">
        <w:trPr>
          <w:jc w:val="center"/>
        </w:trPr>
        <w:tc>
          <w:tcPr>
            <w:tcW w:w="1435" w:type="dxa"/>
          </w:tcPr>
          <w:p w14:paraId="423A8EA8" w14:textId="77777777"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6750" w:type="dxa"/>
          </w:tcPr>
          <w:p w14:paraId="5B7F923B" w14:textId="77777777"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</w:t>
            </w:r>
          </w:p>
        </w:tc>
        <w:tc>
          <w:tcPr>
            <w:tcW w:w="831" w:type="dxa"/>
          </w:tcPr>
          <w:p w14:paraId="4819BB0C" w14:textId="77777777"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828F1" w:rsidRPr="002C62C3" w14:paraId="3916F417" w14:textId="77777777" w:rsidTr="009C55F6">
        <w:trPr>
          <w:jc w:val="center"/>
        </w:trPr>
        <w:tc>
          <w:tcPr>
            <w:tcW w:w="1435" w:type="dxa"/>
          </w:tcPr>
          <w:p w14:paraId="3DB2072A" w14:textId="77777777"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14:paraId="71C9A35B" w14:textId="77777777"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14:paraId="5F8CD6BD" w14:textId="77777777"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828F1" w:rsidRPr="002C62C3" w14:paraId="54CEF06E" w14:textId="77777777" w:rsidTr="009C55F6">
        <w:trPr>
          <w:jc w:val="center"/>
        </w:trPr>
        <w:tc>
          <w:tcPr>
            <w:tcW w:w="1435" w:type="dxa"/>
          </w:tcPr>
          <w:p w14:paraId="409EF19E" w14:textId="77777777"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14:paraId="2CA81D61" w14:textId="77777777"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14:paraId="487BEA0E" w14:textId="77777777"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828F1" w:rsidRPr="002C62C3" w14:paraId="6043250B" w14:textId="77777777" w:rsidTr="009C55F6">
        <w:trPr>
          <w:jc w:val="center"/>
        </w:trPr>
        <w:tc>
          <w:tcPr>
            <w:tcW w:w="1435" w:type="dxa"/>
          </w:tcPr>
          <w:p w14:paraId="21EA8188" w14:textId="77777777"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14:paraId="3C780284" w14:textId="77777777"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14:paraId="63056010" w14:textId="77777777"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828F1" w:rsidRPr="002C62C3" w14:paraId="0679E99C" w14:textId="77777777" w:rsidTr="009C55F6">
        <w:trPr>
          <w:jc w:val="center"/>
        </w:trPr>
        <w:tc>
          <w:tcPr>
            <w:tcW w:w="1435" w:type="dxa"/>
          </w:tcPr>
          <w:p w14:paraId="0AF11208" w14:textId="77777777"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50" w:type="dxa"/>
          </w:tcPr>
          <w:p w14:paraId="5D4D7A1F" w14:textId="77777777"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1" w:type="dxa"/>
          </w:tcPr>
          <w:p w14:paraId="0052E077" w14:textId="77777777"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0E03B7E1" w14:textId="77777777" w:rsidR="001828F1" w:rsidRPr="002C62C3" w:rsidRDefault="001828F1" w:rsidP="00847909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17"/>
        <w:tblW w:w="9190" w:type="dxa"/>
        <w:tblLook w:val="04A0" w:firstRow="1" w:lastRow="0" w:firstColumn="1" w:lastColumn="0" w:noHBand="0" w:noVBand="1"/>
      </w:tblPr>
      <w:tblGrid>
        <w:gridCol w:w="1985"/>
        <w:gridCol w:w="3690"/>
        <w:gridCol w:w="3515"/>
      </w:tblGrid>
      <w:tr w:rsidR="00DE384D" w:rsidRPr="00A22E4A" w14:paraId="27464EC2" w14:textId="77777777" w:rsidTr="00DE384D">
        <w:trPr>
          <w:trHeight w:val="530"/>
        </w:trPr>
        <w:tc>
          <w:tcPr>
            <w:tcW w:w="9190" w:type="dxa"/>
            <w:gridSpan w:val="3"/>
          </w:tcPr>
          <w:p w14:paraId="3FB1E90C" w14:textId="77777777" w:rsidR="00DE384D" w:rsidRPr="00A22E4A" w:rsidRDefault="00DE384D" w:rsidP="00DE384D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مهارت آموخته مورد نیاز</w:t>
            </w:r>
          </w:p>
        </w:tc>
      </w:tr>
      <w:tr w:rsidR="00DE384D" w:rsidRPr="00A22E4A" w14:paraId="3D575677" w14:textId="77777777" w:rsidTr="00DE384D">
        <w:tc>
          <w:tcPr>
            <w:tcW w:w="1985" w:type="dxa"/>
          </w:tcPr>
          <w:p w14:paraId="4F483F18" w14:textId="77777777" w:rsidR="00DE384D" w:rsidRPr="00A22E4A" w:rsidRDefault="00DE384D" w:rsidP="00DE384D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منطقه ای</w:t>
            </w:r>
          </w:p>
        </w:tc>
        <w:tc>
          <w:tcPr>
            <w:tcW w:w="3690" w:type="dxa"/>
          </w:tcPr>
          <w:p w14:paraId="21A954A9" w14:textId="77777777" w:rsidR="00DE384D" w:rsidRPr="00A22E4A" w:rsidRDefault="00DE384D" w:rsidP="00DE384D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515" w:type="dxa"/>
          </w:tcPr>
          <w:p w14:paraId="7821A22B" w14:textId="77777777" w:rsidR="00DE384D" w:rsidRPr="00A22E4A" w:rsidRDefault="00DE384D" w:rsidP="00DE384D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</w:tr>
      <w:tr w:rsidR="00DE384D" w:rsidRPr="00A22E4A" w14:paraId="307EE190" w14:textId="77777777" w:rsidTr="00DE384D">
        <w:tc>
          <w:tcPr>
            <w:tcW w:w="1985" w:type="dxa"/>
          </w:tcPr>
          <w:p w14:paraId="5A9CDD09" w14:textId="77777777" w:rsidR="00DE384D" w:rsidRPr="00A22E4A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0" w:type="dxa"/>
          </w:tcPr>
          <w:p w14:paraId="4ED878E3" w14:textId="77777777" w:rsidR="00DE384D" w:rsidRPr="00A22E4A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5" w:type="dxa"/>
          </w:tcPr>
          <w:p w14:paraId="61A27567" w14:textId="77777777" w:rsidR="00DE384D" w:rsidRPr="00A22E4A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0EA00F6E" w14:textId="77777777" w:rsidR="00210583" w:rsidRPr="00EE01C6" w:rsidRDefault="00210583" w:rsidP="00210583">
      <w:pPr>
        <w:bidi/>
        <w:rPr>
          <w:rFonts w:cs="B Nazanin"/>
          <w:sz w:val="24"/>
          <w:szCs w:val="24"/>
          <w:rtl/>
          <w:lang w:bidi="fa-IR"/>
        </w:rPr>
      </w:pPr>
    </w:p>
    <w:p w14:paraId="2D7CB8B1" w14:textId="77777777" w:rsidR="00F874B2" w:rsidRDefault="00F874B2" w:rsidP="0021058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4C62DF4" w14:textId="77777777" w:rsidR="00F874B2" w:rsidRDefault="00F874B2" w:rsidP="00F874B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1DDA056" w14:textId="77777777" w:rsidR="00F874B2" w:rsidRDefault="00F874B2" w:rsidP="00F874B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E5CF403" w14:textId="77777777" w:rsidR="00D9221E" w:rsidRDefault="00D9221E" w:rsidP="00D9221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336"/>
        <w:tblW w:w="0" w:type="auto"/>
        <w:tblLook w:val="04A0" w:firstRow="1" w:lastRow="0" w:firstColumn="1" w:lastColumn="0" w:noHBand="0" w:noVBand="1"/>
      </w:tblPr>
      <w:tblGrid>
        <w:gridCol w:w="3415"/>
        <w:gridCol w:w="2700"/>
        <w:gridCol w:w="2901"/>
      </w:tblGrid>
      <w:tr w:rsidR="00693ACD" w:rsidRPr="00F874B2" w14:paraId="57CC35E7" w14:textId="77777777" w:rsidTr="00693ACD">
        <w:tc>
          <w:tcPr>
            <w:tcW w:w="9016" w:type="dxa"/>
            <w:gridSpan w:val="3"/>
          </w:tcPr>
          <w:p w14:paraId="1F09D8BB" w14:textId="77777777" w:rsidR="00693ACD" w:rsidRPr="00F874B2" w:rsidRDefault="00693ACD" w:rsidP="00693ACD">
            <w:pPr>
              <w:bidi/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74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مشخصات عنوان پ</w:t>
            </w:r>
            <w:r w:rsidRPr="00F874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74B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شنهاد</w:t>
            </w:r>
            <w:r w:rsidRPr="00F874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93ACD" w:rsidRPr="00F874B2" w14:paraId="7F3206D0" w14:textId="77777777" w:rsidTr="00693ACD">
        <w:tc>
          <w:tcPr>
            <w:tcW w:w="6115" w:type="dxa"/>
            <w:gridSpan w:val="2"/>
          </w:tcPr>
          <w:p w14:paraId="503CD30E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</w:tcPr>
          <w:p w14:paraId="4879AEC1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 xml:space="preserve">نام دوره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</w:p>
        </w:tc>
      </w:tr>
      <w:tr w:rsidR="00693ACD" w:rsidRPr="00F874B2" w14:paraId="575614A3" w14:textId="77777777" w:rsidTr="00693ACD">
        <w:tc>
          <w:tcPr>
            <w:tcW w:w="6115" w:type="dxa"/>
            <w:gridSpan w:val="2"/>
          </w:tcPr>
          <w:p w14:paraId="3D3C5E90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</w:tcPr>
          <w:p w14:paraId="50047DAC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 xml:space="preserve">نام دوره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انگلیسی</w:t>
            </w:r>
          </w:p>
        </w:tc>
      </w:tr>
      <w:tr w:rsidR="00693ACD" w:rsidRPr="00F874B2" w14:paraId="479090D7" w14:textId="77777777" w:rsidTr="00693ACD">
        <w:trPr>
          <w:trHeight w:val="530"/>
        </w:trPr>
        <w:tc>
          <w:tcPr>
            <w:tcW w:w="6115" w:type="dxa"/>
            <w:gridSpan w:val="2"/>
          </w:tcPr>
          <w:p w14:paraId="1C62934C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14:paraId="0CB99B89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تعریف دوره</w:t>
            </w:r>
          </w:p>
        </w:tc>
      </w:tr>
      <w:tr w:rsidR="00693ACD" w:rsidRPr="00F874B2" w14:paraId="3029B8AD" w14:textId="77777777" w:rsidTr="00693ACD">
        <w:trPr>
          <w:trHeight w:val="530"/>
        </w:trPr>
        <w:tc>
          <w:tcPr>
            <w:tcW w:w="6115" w:type="dxa"/>
            <w:gridSpan w:val="2"/>
          </w:tcPr>
          <w:p w14:paraId="1011592E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14:paraId="049701B9" w14:textId="77777777" w:rsidR="00693ACD" w:rsidRPr="00F874B2" w:rsidRDefault="00681655" w:rsidP="00681655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ضرورت و</w:t>
            </w:r>
            <w:r w:rsidR="00693ACD" w:rsidRPr="00F874B2">
              <w:rPr>
                <w:rFonts w:cs="B Nazanin"/>
                <w:b/>
                <w:bCs/>
                <w:rtl/>
                <w:lang w:bidi="fa-IR"/>
              </w:rPr>
              <w:t xml:space="preserve"> ن</w:t>
            </w:r>
            <w:r w:rsidR="00693ACD" w:rsidRPr="00F874B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693ACD" w:rsidRPr="00F874B2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="00693ACD" w:rsidRPr="00F874B2">
              <w:rPr>
                <w:rFonts w:cs="B Nazanin"/>
                <w:b/>
                <w:bCs/>
                <w:rtl/>
                <w:lang w:bidi="fa-IR"/>
              </w:rPr>
              <w:t xml:space="preserve"> به دوره</w:t>
            </w:r>
          </w:p>
        </w:tc>
      </w:tr>
      <w:tr w:rsidR="00693ACD" w:rsidRPr="00F874B2" w14:paraId="6F20C5FD" w14:textId="77777777" w:rsidTr="00693ACD">
        <w:trPr>
          <w:trHeight w:val="530"/>
        </w:trPr>
        <w:tc>
          <w:tcPr>
            <w:tcW w:w="6115" w:type="dxa"/>
            <w:gridSpan w:val="2"/>
          </w:tcPr>
          <w:p w14:paraId="4B9E8D9A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14:paraId="1CAB3519" w14:textId="77777777" w:rsidR="00693ACD" w:rsidRPr="00F874B2" w:rsidRDefault="00693ACD" w:rsidP="00FF1A00">
            <w:pPr>
              <w:bidi/>
              <w:spacing w:after="160"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874B2">
              <w:rPr>
                <w:rFonts w:cs="B Nazanin"/>
                <w:b/>
                <w:bCs/>
                <w:rtl/>
                <w:lang w:bidi="fa-IR"/>
              </w:rPr>
              <w:t>سوابق دوره در ا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874B2">
              <w:rPr>
                <w:rFonts w:cs="B Nazanin" w:hint="eastAsia"/>
                <w:b/>
                <w:bCs/>
                <w:rtl/>
                <w:lang w:bidi="fa-IR"/>
              </w:rPr>
              <w:t>ران</w:t>
            </w:r>
            <w:r w:rsidRPr="00F874B2">
              <w:rPr>
                <w:rFonts w:cs="B Nazanin"/>
                <w:b/>
                <w:bCs/>
                <w:rtl/>
                <w:lang w:bidi="fa-IR"/>
              </w:rPr>
              <w:t xml:space="preserve"> و جهان</w:t>
            </w:r>
          </w:p>
        </w:tc>
      </w:tr>
      <w:tr w:rsidR="00FF1A00" w:rsidRPr="00F874B2" w14:paraId="6C4A8745" w14:textId="77777777" w:rsidTr="00693ACD">
        <w:trPr>
          <w:trHeight w:val="530"/>
        </w:trPr>
        <w:tc>
          <w:tcPr>
            <w:tcW w:w="6115" w:type="dxa"/>
            <w:gridSpan w:val="2"/>
          </w:tcPr>
          <w:p w14:paraId="575866CE" w14:textId="77777777" w:rsidR="00FF1A00" w:rsidRPr="00F874B2" w:rsidRDefault="00FF1A00" w:rsidP="00693ACD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14:paraId="756CDC40" w14:textId="77777777" w:rsidR="00FF1A00" w:rsidRPr="00F874B2" w:rsidRDefault="00FF1A00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1A00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 w:hint="eastAsia"/>
                <w:b/>
                <w:bCs/>
                <w:rtl/>
                <w:lang w:bidi="fa-IR"/>
              </w:rPr>
              <w:t>ف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 مهارت آموختگان</w:t>
            </w:r>
          </w:p>
        </w:tc>
      </w:tr>
      <w:tr w:rsidR="00FF1A00" w:rsidRPr="00F874B2" w14:paraId="77B41ADC" w14:textId="77777777" w:rsidTr="00693ACD">
        <w:trPr>
          <w:trHeight w:val="530"/>
        </w:trPr>
        <w:tc>
          <w:tcPr>
            <w:tcW w:w="6115" w:type="dxa"/>
            <w:gridSpan w:val="2"/>
          </w:tcPr>
          <w:p w14:paraId="0234645F" w14:textId="77777777" w:rsidR="00FF1A00" w:rsidRPr="00F874B2" w:rsidRDefault="00FF1A00" w:rsidP="00693ACD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14:paraId="2EFB3F32" w14:textId="77777777" w:rsidR="00FF1A00" w:rsidRPr="00F874B2" w:rsidRDefault="00FF1A00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1A00">
              <w:rPr>
                <w:rFonts w:cs="B Nazanin"/>
                <w:b/>
                <w:bCs/>
                <w:rtl/>
                <w:lang w:bidi="fa-IR"/>
              </w:rPr>
              <w:t>جا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 w:hint="eastAsia"/>
                <w:b/>
                <w:bCs/>
                <w:rtl/>
                <w:lang w:bidi="fa-IR"/>
              </w:rPr>
              <w:t>گاه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شغل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مهارت آموختگان</w:t>
            </w:r>
          </w:p>
        </w:tc>
      </w:tr>
      <w:tr w:rsidR="00FF1A00" w:rsidRPr="00F874B2" w14:paraId="602CC011" w14:textId="77777777" w:rsidTr="00693ACD">
        <w:trPr>
          <w:trHeight w:val="530"/>
        </w:trPr>
        <w:tc>
          <w:tcPr>
            <w:tcW w:w="6115" w:type="dxa"/>
            <w:gridSpan w:val="2"/>
          </w:tcPr>
          <w:p w14:paraId="53775585" w14:textId="77777777" w:rsidR="00FF1A00" w:rsidRPr="00F874B2" w:rsidRDefault="00FF1A00" w:rsidP="00693ACD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Align w:val="center"/>
          </w:tcPr>
          <w:p w14:paraId="2418A2DD" w14:textId="77777777" w:rsidR="00FF1A00" w:rsidRPr="00F874B2" w:rsidRDefault="00FF1A00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1A00">
              <w:rPr>
                <w:rFonts w:cs="B Nazanin"/>
                <w:b/>
                <w:bCs/>
                <w:rtl/>
                <w:lang w:bidi="fa-IR"/>
              </w:rPr>
              <w:t>توانمند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پا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دوره</w:t>
            </w:r>
          </w:p>
        </w:tc>
      </w:tr>
      <w:tr w:rsidR="00693ACD" w:rsidRPr="00F874B2" w14:paraId="440BFAE5" w14:textId="77777777" w:rsidTr="00693ACD">
        <w:trPr>
          <w:trHeight w:val="263"/>
        </w:trPr>
        <w:tc>
          <w:tcPr>
            <w:tcW w:w="3415" w:type="dxa"/>
          </w:tcPr>
          <w:p w14:paraId="2FD12677" w14:textId="77777777" w:rsidR="00693ACD" w:rsidRPr="00F874B2" w:rsidRDefault="00693ACD" w:rsidP="00A22E4A">
            <w:pPr>
              <w:bidi/>
              <w:spacing w:after="16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2700" w:type="dxa"/>
          </w:tcPr>
          <w:p w14:paraId="05BD785A" w14:textId="77777777" w:rsidR="00693ACD" w:rsidRPr="00F874B2" w:rsidRDefault="00693ACD" w:rsidP="00A22E4A">
            <w:pPr>
              <w:bidi/>
              <w:spacing w:after="160"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901" w:type="dxa"/>
            <w:vMerge w:val="restart"/>
            <w:vAlign w:val="center"/>
          </w:tcPr>
          <w:p w14:paraId="50BED55C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حداقل مدت دوره به ساعت</w:t>
            </w:r>
          </w:p>
        </w:tc>
      </w:tr>
      <w:tr w:rsidR="00693ACD" w:rsidRPr="00F874B2" w14:paraId="39319546" w14:textId="77777777" w:rsidTr="00693ACD">
        <w:trPr>
          <w:trHeight w:val="487"/>
        </w:trPr>
        <w:tc>
          <w:tcPr>
            <w:tcW w:w="3415" w:type="dxa"/>
          </w:tcPr>
          <w:p w14:paraId="1AA5002E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700" w:type="dxa"/>
          </w:tcPr>
          <w:p w14:paraId="4704A825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01" w:type="dxa"/>
            <w:vMerge/>
            <w:vAlign w:val="center"/>
          </w:tcPr>
          <w:p w14:paraId="18B37F91" w14:textId="77777777"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E386FBA" w14:textId="77777777" w:rsidR="00693ACD" w:rsidRDefault="00693ACD" w:rsidP="00693AC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7831"/>
        <w:tblW w:w="9175" w:type="dxa"/>
        <w:tblLook w:val="04A0" w:firstRow="1" w:lastRow="0" w:firstColumn="1" w:lastColumn="0" w:noHBand="0" w:noVBand="1"/>
      </w:tblPr>
      <w:tblGrid>
        <w:gridCol w:w="6480"/>
        <w:gridCol w:w="2695"/>
      </w:tblGrid>
      <w:tr w:rsidR="00DE384D" w:rsidRPr="00693ACD" w14:paraId="5A15C483" w14:textId="77777777" w:rsidTr="00DE384D">
        <w:tc>
          <w:tcPr>
            <w:tcW w:w="9175" w:type="dxa"/>
            <w:gridSpan w:val="2"/>
          </w:tcPr>
          <w:p w14:paraId="16230F7C" w14:textId="77777777" w:rsidR="00DE384D" w:rsidRPr="00693ACD" w:rsidRDefault="00DE384D" w:rsidP="00DE384D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ویژگی های پذیرش شوندگان دوره</w:t>
            </w:r>
          </w:p>
        </w:tc>
      </w:tr>
      <w:tr w:rsidR="00DE384D" w:rsidRPr="00693ACD" w14:paraId="76522D8C" w14:textId="77777777" w:rsidTr="00DE384D">
        <w:trPr>
          <w:trHeight w:val="200"/>
        </w:trPr>
        <w:tc>
          <w:tcPr>
            <w:tcW w:w="6480" w:type="dxa"/>
          </w:tcPr>
          <w:p w14:paraId="1020C5D6" w14:textId="77777777" w:rsidR="00DE384D" w:rsidRPr="00693ACD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14:paraId="545259F7" w14:textId="77777777" w:rsidR="00DE384D" w:rsidRPr="00693ACD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سن</w:t>
            </w:r>
          </w:p>
        </w:tc>
      </w:tr>
      <w:tr w:rsidR="00DE384D" w:rsidRPr="00693ACD" w14:paraId="06AA2ABE" w14:textId="77777777" w:rsidTr="00DE384D">
        <w:trPr>
          <w:trHeight w:val="199"/>
        </w:trPr>
        <w:tc>
          <w:tcPr>
            <w:tcW w:w="6480" w:type="dxa"/>
          </w:tcPr>
          <w:p w14:paraId="49AA4560" w14:textId="77777777" w:rsidR="00DE384D" w:rsidRPr="00693ACD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14:paraId="243454E9" w14:textId="77777777" w:rsidR="00DE384D" w:rsidRPr="00693ACD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رشته و مقطع تحصیلی</w:t>
            </w:r>
          </w:p>
        </w:tc>
      </w:tr>
      <w:tr w:rsidR="00DE384D" w:rsidRPr="00693ACD" w14:paraId="70FD2585" w14:textId="77777777" w:rsidTr="00DE384D">
        <w:trPr>
          <w:trHeight w:val="199"/>
        </w:trPr>
        <w:tc>
          <w:tcPr>
            <w:tcW w:w="6480" w:type="dxa"/>
          </w:tcPr>
          <w:p w14:paraId="49366210" w14:textId="77777777" w:rsidR="00DE384D" w:rsidRPr="00693ACD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14:paraId="465CCBA4" w14:textId="77777777" w:rsidR="00DE384D" w:rsidRPr="00693ACD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دوره های آموزشی پیش نیاز</w:t>
            </w:r>
          </w:p>
        </w:tc>
      </w:tr>
      <w:tr w:rsidR="00DE384D" w:rsidRPr="00693ACD" w14:paraId="469C9EC7" w14:textId="77777777" w:rsidTr="00DE384D">
        <w:trPr>
          <w:trHeight w:val="199"/>
        </w:trPr>
        <w:tc>
          <w:tcPr>
            <w:tcW w:w="6480" w:type="dxa"/>
          </w:tcPr>
          <w:p w14:paraId="3A956271" w14:textId="77777777" w:rsidR="00DE384D" w:rsidRPr="00693ACD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14:paraId="0FEE5E19" w14:textId="77777777" w:rsidR="00DE384D" w:rsidRPr="00693ACD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سوابق کاری و استخدامی</w:t>
            </w:r>
          </w:p>
        </w:tc>
      </w:tr>
    </w:tbl>
    <w:p w14:paraId="01840CE4" w14:textId="77777777"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1EF3D14" w14:textId="77777777"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206EF3A" w14:textId="77777777"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F144389" w14:textId="77777777" w:rsidR="00DE384D" w:rsidRDefault="00DE384D" w:rsidP="00DE384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76FB2D7" w14:textId="77777777" w:rsidR="00DE384D" w:rsidRDefault="00DE384D" w:rsidP="00DE384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32CB44D" w14:textId="77777777" w:rsidR="00DE384D" w:rsidRDefault="00DE384D" w:rsidP="00DE384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50DD1C6" w14:textId="77777777" w:rsidR="00DE384D" w:rsidRDefault="00DE384D" w:rsidP="00DE384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3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395"/>
        <w:gridCol w:w="4395"/>
      </w:tblGrid>
      <w:tr w:rsidR="00FF1A00" w:rsidRPr="00693ACD" w14:paraId="58F002B8" w14:textId="77777777" w:rsidTr="002F70E3">
        <w:tc>
          <w:tcPr>
            <w:tcW w:w="8790" w:type="dxa"/>
            <w:gridSpan w:val="2"/>
          </w:tcPr>
          <w:p w14:paraId="2E359709" w14:textId="77777777" w:rsidR="00FF1A00" w:rsidRPr="00693ACD" w:rsidRDefault="00FF1A00" w:rsidP="002F70E3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رئوس سرفصل ها</w:t>
            </w:r>
          </w:p>
        </w:tc>
      </w:tr>
      <w:tr w:rsidR="00FF1A00" w:rsidRPr="00693ACD" w14:paraId="19A7C354" w14:textId="77777777" w:rsidTr="002F70E3">
        <w:tc>
          <w:tcPr>
            <w:tcW w:w="4395" w:type="dxa"/>
          </w:tcPr>
          <w:p w14:paraId="0AA52D81" w14:textId="77777777" w:rsidR="00FF1A00" w:rsidRPr="00693ACD" w:rsidRDefault="00FF1A00" w:rsidP="002F70E3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395" w:type="dxa"/>
          </w:tcPr>
          <w:p w14:paraId="7DCF6D79" w14:textId="77777777" w:rsidR="00FF1A00" w:rsidRPr="00693ACD" w:rsidRDefault="00FF1A00" w:rsidP="002F70E3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FF1A00" w:rsidRPr="00693ACD" w14:paraId="76F51180" w14:textId="77777777" w:rsidTr="002F70E3">
        <w:tc>
          <w:tcPr>
            <w:tcW w:w="4395" w:type="dxa"/>
          </w:tcPr>
          <w:p w14:paraId="53FD3778" w14:textId="77777777"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14:paraId="3445DB26" w14:textId="77777777"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14:paraId="45687016" w14:textId="77777777" w:rsidTr="002F70E3">
        <w:tc>
          <w:tcPr>
            <w:tcW w:w="4395" w:type="dxa"/>
          </w:tcPr>
          <w:p w14:paraId="32AD4D64" w14:textId="77777777"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14:paraId="3D7ED2C4" w14:textId="77777777"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14:paraId="1B3E1F85" w14:textId="77777777" w:rsidTr="002F70E3">
        <w:tc>
          <w:tcPr>
            <w:tcW w:w="4395" w:type="dxa"/>
          </w:tcPr>
          <w:p w14:paraId="52A0CF63" w14:textId="77777777"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14:paraId="7E40E92B" w14:textId="77777777"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14:paraId="00FC4723" w14:textId="77777777" w:rsidTr="002F70E3">
        <w:tc>
          <w:tcPr>
            <w:tcW w:w="4395" w:type="dxa"/>
          </w:tcPr>
          <w:p w14:paraId="394BDF66" w14:textId="77777777"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14:paraId="2EC61ABB" w14:textId="77777777" w:rsidR="00FF1A00" w:rsidRPr="00693ACD" w:rsidRDefault="00FF1A00" w:rsidP="002F70E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14:paraId="54DB1323" w14:textId="77777777" w:rsidTr="002F70E3">
        <w:tc>
          <w:tcPr>
            <w:tcW w:w="4395" w:type="dxa"/>
          </w:tcPr>
          <w:p w14:paraId="6941BCF7" w14:textId="77777777"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14:paraId="19FB32DD" w14:textId="77777777"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14:paraId="3DDF3DBF" w14:textId="77777777" w:rsidTr="002F70E3">
        <w:tc>
          <w:tcPr>
            <w:tcW w:w="4395" w:type="dxa"/>
          </w:tcPr>
          <w:p w14:paraId="737A1129" w14:textId="77777777"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14:paraId="2CF13DDE" w14:textId="77777777"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14:paraId="16A98EAF" w14:textId="77777777" w:rsidTr="002F70E3">
        <w:tc>
          <w:tcPr>
            <w:tcW w:w="4395" w:type="dxa"/>
          </w:tcPr>
          <w:p w14:paraId="3850A8E5" w14:textId="77777777"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14:paraId="096C313C" w14:textId="77777777"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A00" w:rsidRPr="00693ACD" w14:paraId="601DFF60" w14:textId="77777777" w:rsidTr="00DE384D">
        <w:trPr>
          <w:trHeight w:val="440"/>
        </w:trPr>
        <w:tc>
          <w:tcPr>
            <w:tcW w:w="4395" w:type="dxa"/>
          </w:tcPr>
          <w:p w14:paraId="01D398C9" w14:textId="77777777"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14:paraId="2D98F5E4" w14:textId="77777777" w:rsidR="00FF1A00" w:rsidRPr="00693ACD" w:rsidRDefault="00FF1A00" w:rsidP="002F70E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9DAE4A8" w14:textId="77777777" w:rsidR="00693ACD" w:rsidRDefault="00693ACD" w:rsidP="00693AC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17"/>
        <w:tblW w:w="8889" w:type="dxa"/>
        <w:tblLook w:val="04A0" w:firstRow="1" w:lastRow="0" w:firstColumn="1" w:lastColumn="0" w:noHBand="0" w:noVBand="1"/>
      </w:tblPr>
      <w:tblGrid>
        <w:gridCol w:w="4488"/>
        <w:gridCol w:w="4401"/>
      </w:tblGrid>
      <w:tr w:rsidR="00DE384D" w:rsidRPr="00A22E4A" w14:paraId="07BC3F90" w14:textId="77777777" w:rsidTr="00DE384D">
        <w:trPr>
          <w:trHeight w:val="735"/>
        </w:trPr>
        <w:tc>
          <w:tcPr>
            <w:tcW w:w="4488" w:type="dxa"/>
          </w:tcPr>
          <w:p w14:paraId="5D82F89E" w14:textId="77777777" w:rsidR="00DE384D" w:rsidRPr="00A22E4A" w:rsidRDefault="00DE384D" w:rsidP="00DE384D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های آموزشی مرتبط</w:t>
            </w:r>
          </w:p>
        </w:tc>
        <w:tc>
          <w:tcPr>
            <w:tcW w:w="4401" w:type="dxa"/>
          </w:tcPr>
          <w:p w14:paraId="04889B58" w14:textId="77777777" w:rsidR="00DE384D" w:rsidRPr="00A22E4A" w:rsidRDefault="00DE384D" w:rsidP="00DE384D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رشته مقاطع تحصیلی مرتبط</w:t>
            </w:r>
          </w:p>
        </w:tc>
      </w:tr>
      <w:tr w:rsidR="00DE384D" w:rsidRPr="00A22E4A" w14:paraId="31641B50" w14:textId="77777777" w:rsidTr="00DE384D">
        <w:trPr>
          <w:trHeight w:val="600"/>
        </w:trPr>
        <w:tc>
          <w:tcPr>
            <w:tcW w:w="4488" w:type="dxa"/>
          </w:tcPr>
          <w:p w14:paraId="5BDF1A74" w14:textId="77777777" w:rsidR="00DE384D" w:rsidRPr="00A22E4A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1" w:type="dxa"/>
          </w:tcPr>
          <w:p w14:paraId="1906B540" w14:textId="77777777" w:rsidR="00DE384D" w:rsidRPr="00A22E4A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E384D" w:rsidRPr="00A22E4A" w14:paraId="0699F06A" w14:textId="77777777" w:rsidTr="00DE384D">
        <w:trPr>
          <w:trHeight w:val="600"/>
        </w:trPr>
        <w:tc>
          <w:tcPr>
            <w:tcW w:w="4488" w:type="dxa"/>
          </w:tcPr>
          <w:p w14:paraId="68789557" w14:textId="77777777" w:rsidR="00DE384D" w:rsidRPr="00A22E4A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1" w:type="dxa"/>
          </w:tcPr>
          <w:p w14:paraId="75061D2B" w14:textId="77777777" w:rsidR="00DE384D" w:rsidRPr="00A22E4A" w:rsidRDefault="00DE384D" w:rsidP="00DE384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5AA8B44D" w14:textId="77777777" w:rsidR="00DE384D" w:rsidRDefault="00DE384D" w:rsidP="00DE384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519C4BE" w14:textId="77777777" w:rsidR="00FF1A00" w:rsidRPr="00FF1A00" w:rsidRDefault="00F874B2" w:rsidP="00DE384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E01C6">
        <w:rPr>
          <w:rFonts w:cs="B Nazanin" w:hint="cs"/>
          <w:b/>
          <w:bCs/>
          <w:sz w:val="24"/>
          <w:szCs w:val="24"/>
          <w:rtl/>
          <w:lang w:bidi="fa-IR"/>
        </w:rPr>
        <w:t>مشخصات خبرگان پیشنهادی برای تدوین این دوره در کشور</w:t>
      </w:r>
      <w:r w:rsidR="006866F1" w:rsidRPr="002C62C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210583" w:rsidRPr="002C62C3">
        <w:rPr>
          <w:rFonts w:cs="B Nazanin" w:hint="cs"/>
          <w:sz w:val="24"/>
          <w:szCs w:val="24"/>
          <w:rtl/>
          <w:lang w:bidi="fa-IR"/>
        </w:rPr>
        <w:t xml:space="preserve">       </w:t>
      </w:r>
    </w:p>
    <w:tbl>
      <w:tblPr>
        <w:tblStyle w:val="TableGrid"/>
        <w:tblpPr w:leftFromText="180" w:rightFromText="180" w:vertAnchor="text" w:horzAnchor="margin" w:tblpXSpec="center" w:tblpY="57"/>
        <w:tblW w:w="9535" w:type="dxa"/>
        <w:tblLook w:val="04A0" w:firstRow="1" w:lastRow="0" w:firstColumn="1" w:lastColumn="0" w:noHBand="0" w:noVBand="1"/>
      </w:tblPr>
      <w:tblGrid>
        <w:gridCol w:w="2245"/>
        <w:gridCol w:w="1530"/>
        <w:gridCol w:w="1170"/>
        <w:gridCol w:w="2160"/>
        <w:gridCol w:w="1710"/>
        <w:gridCol w:w="720"/>
      </w:tblGrid>
      <w:tr w:rsidR="009B31C6" w:rsidRPr="002C62C3" w14:paraId="3C340F9F" w14:textId="77777777" w:rsidTr="009B31C6">
        <w:tc>
          <w:tcPr>
            <w:tcW w:w="2245" w:type="dxa"/>
          </w:tcPr>
          <w:p w14:paraId="189D6D8A" w14:textId="77777777" w:rsidR="009B31C6" w:rsidRPr="002C62C3" w:rsidRDefault="009B31C6" w:rsidP="009B31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سالهای سابقه کار مرتبط</w:t>
            </w:r>
          </w:p>
        </w:tc>
        <w:tc>
          <w:tcPr>
            <w:tcW w:w="1530" w:type="dxa"/>
          </w:tcPr>
          <w:p w14:paraId="6A8009AB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1170" w:type="dxa"/>
          </w:tcPr>
          <w:p w14:paraId="4CFFCA59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</w:p>
        </w:tc>
        <w:tc>
          <w:tcPr>
            <w:tcW w:w="2160" w:type="dxa"/>
          </w:tcPr>
          <w:p w14:paraId="0C02A163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مقطع تحصیلی</w:t>
            </w:r>
          </w:p>
        </w:tc>
        <w:tc>
          <w:tcPr>
            <w:tcW w:w="1710" w:type="dxa"/>
          </w:tcPr>
          <w:p w14:paraId="5BF5F967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720" w:type="dxa"/>
          </w:tcPr>
          <w:p w14:paraId="066DC53B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B31C6" w:rsidRPr="002C62C3" w14:paraId="0E489722" w14:textId="77777777" w:rsidTr="009B31C6">
        <w:tc>
          <w:tcPr>
            <w:tcW w:w="2245" w:type="dxa"/>
          </w:tcPr>
          <w:p w14:paraId="34482087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4E14A5BF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14:paraId="09276DE7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14:paraId="48AFDE68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14:paraId="1DF40B0F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3658F8AB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B31C6" w:rsidRPr="002C62C3" w14:paraId="0728AC49" w14:textId="77777777" w:rsidTr="009B31C6">
        <w:tc>
          <w:tcPr>
            <w:tcW w:w="2245" w:type="dxa"/>
          </w:tcPr>
          <w:p w14:paraId="11DAB31E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0E164F7B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14:paraId="08F3E366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14:paraId="0F677EFF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14:paraId="107FC64B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10E6F3EE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B31C6" w:rsidRPr="002C62C3" w14:paraId="25CA57B5" w14:textId="77777777" w:rsidTr="009B31C6">
        <w:tc>
          <w:tcPr>
            <w:tcW w:w="2245" w:type="dxa"/>
          </w:tcPr>
          <w:p w14:paraId="3E661030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6C87C698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14:paraId="2FDAA829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14:paraId="7271F8F2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14:paraId="196843C4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4FFC86C0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B31C6" w:rsidRPr="002C62C3" w14:paraId="713E5469" w14:textId="77777777" w:rsidTr="009B31C6">
        <w:tc>
          <w:tcPr>
            <w:tcW w:w="2245" w:type="dxa"/>
          </w:tcPr>
          <w:p w14:paraId="5E937A11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5ABECAAC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14:paraId="647202EC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14:paraId="04E6FACB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14:paraId="2C2FF62B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4703A0D8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B31C6" w:rsidRPr="002C62C3" w14:paraId="080C0A12" w14:textId="77777777" w:rsidTr="009B31C6">
        <w:tc>
          <w:tcPr>
            <w:tcW w:w="2245" w:type="dxa"/>
          </w:tcPr>
          <w:p w14:paraId="7F392718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4E9DB3BC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14:paraId="1305226B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</w:tcPr>
          <w:p w14:paraId="470624A8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14:paraId="51B92D4D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480BCEDF" w14:textId="77777777"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0EB0BD6" w14:textId="77777777" w:rsidR="00FF1A00" w:rsidRDefault="00FF1A00" w:rsidP="009B31C6">
      <w:pPr>
        <w:rPr>
          <w:rFonts w:cs="B Nazanin"/>
          <w:sz w:val="24"/>
          <w:szCs w:val="24"/>
          <w:rtl/>
          <w:lang w:bidi="fa-IR"/>
        </w:rPr>
      </w:pPr>
    </w:p>
    <w:p w14:paraId="6431EC87" w14:textId="77777777" w:rsidR="00FF1A00" w:rsidRPr="002C62C3" w:rsidRDefault="006866F1" w:rsidP="009B31C6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2C62C3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تاریخ و امضای پیشنهاد دهنده عنوان</w:t>
      </w:r>
      <w:r w:rsidR="00210583" w:rsidRPr="002C62C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sectPr w:rsidR="00FF1A00" w:rsidRPr="002C62C3" w:rsidSect="00D46CB0">
      <w:headerReference w:type="even" r:id="rId7"/>
      <w:headerReference w:type="default" r:id="rId8"/>
      <w:headerReference w:type="first" r:id="rId9"/>
      <w:pgSz w:w="11906" w:h="16838" w:code="9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B334" w14:textId="77777777" w:rsidR="0095268D" w:rsidRDefault="0095268D" w:rsidP="00E87187">
      <w:pPr>
        <w:spacing w:after="0" w:line="240" w:lineRule="auto"/>
      </w:pPr>
      <w:r>
        <w:separator/>
      </w:r>
    </w:p>
  </w:endnote>
  <w:endnote w:type="continuationSeparator" w:id="0">
    <w:p w14:paraId="2BACCE42" w14:textId="77777777" w:rsidR="0095268D" w:rsidRDefault="0095268D" w:rsidP="00E8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C602" w14:textId="77777777" w:rsidR="0095268D" w:rsidRDefault="0095268D" w:rsidP="00E87187">
      <w:pPr>
        <w:spacing w:after="0" w:line="240" w:lineRule="auto"/>
      </w:pPr>
      <w:r>
        <w:separator/>
      </w:r>
    </w:p>
  </w:footnote>
  <w:footnote w:type="continuationSeparator" w:id="0">
    <w:p w14:paraId="334E9C64" w14:textId="77777777" w:rsidR="0095268D" w:rsidRDefault="0095268D" w:rsidP="00E8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58D8" w14:textId="77777777" w:rsidR="00E87187" w:rsidRDefault="0095268D">
    <w:pPr>
      <w:pStyle w:val="Header"/>
    </w:pPr>
    <w:r>
      <w:rPr>
        <w:noProof/>
      </w:rPr>
      <w:pict w14:anchorId="44E6D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79" o:spid="_x0000_s1026" type="#_x0000_t75" style="position:absolute;margin-left:0;margin-top:0;width:487.15pt;height:487.1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A657" w14:textId="77777777" w:rsidR="00E87187" w:rsidRDefault="0095268D">
    <w:pPr>
      <w:pStyle w:val="Header"/>
    </w:pPr>
    <w:r>
      <w:rPr>
        <w:noProof/>
      </w:rPr>
      <w:pict w14:anchorId="68109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80" o:spid="_x0000_s1027" type="#_x0000_t75" style="position:absolute;margin-left:0;margin-top:0;width:487.15pt;height:487.15pt;z-index:-251656192;mso-position-horizontal:center;mso-position-horizontal-relative:margin;mso-position-vertical:center;mso-position-vertical-relative:margin" wrapcoords="-96 0 -96 21504 21600 21504 21600 0 -96 0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0F3F" w14:textId="77777777" w:rsidR="00E87187" w:rsidRDefault="0095268D">
    <w:pPr>
      <w:pStyle w:val="Header"/>
    </w:pPr>
    <w:r>
      <w:rPr>
        <w:noProof/>
      </w:rPr>
      <w:pict w14:anchorId="5E9ED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78" o:spid="_x0000_s1025" type="#_x0000_t75" style="position:absolute;margin-left:0;margin-top:0;width:487.15pt;height:487.1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21"/>
    <w:rsid w:val="000B42CA"/>
    <w:rsid w:val="001529C1"/>
    <w:rsid w:val="001828F1"/>
    <w:rsid w:val="001C7DA6"/>
    <w:rsid w:val="00203721"/>
    <w:rsid w:val="00210583"/>
    <w:rsid w:val="002703FC"/>
    <w:rsid w:val="002A266C"/>
    <w:rsid w:val="002C62C3"/>
    <w:rsid w:val="003F1D18"/>
    <w:rsid w:val="0043296E"/>
    <w:rsid w:val="004A62E7"/>
    <w:rsid w:val="005138DF"/>
    <w:rsid w:val="0053432C"/>
    <w:rsid w:val="005C46F9"/>
    <w:rsid w:val="00681655"/>
    <w:rsid w:val="006866F1"/>
    <w:rsid w:val="00693ACD"/>
    <w:rsid w:val="00701075"/>
    <w:rsid w:val="00795F4C"/>
    <w:rsid w:val="007F6172"/>
    <w:rsid w:val="00847909"/>
    <w:rsid w:val="00903FE5"/>
    <w:rsid w:val="0095268D"/>
    <w:rsid w:val="009715A6"/>
    <w:rsid w:val="009B31C6"/>
    <w:rsid w:val="00A22E4A"/>
    <w:rsid w:val="00C467CC"/>
    <w:rsid w:val="00C53221"/>
    <w:rsid w:val="00D31D67"/>
    <w:rsid w:val="00D46CB0"/>
    <w:rsid w:val="00D9221E"/>
    <w:rsid w:val="00D93851"/>
    <w:rsid w:val="00DB7890"/>
    <w:rsid w:val="00DE384D"/>
    <w:rsid w:val="00E87187"/>
    <w:rsid w:val="00EE01C6"/>
    <w:rsid w:val="00F345A4"/>
    <w:rsid w:val="00F42AD0"/>
    <w:rsid w:val="00F874B2"/>
    <w:rsid w:val="00FE769D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9658B94"/>
  <w15:chartTrackingRefBased/>
  <w15:docId w15:val="{7B782C30-41CF-43AC-ACEC-111BEB40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87"/>
  </w:style>
  <w:style w:type="paragraph" w:styleId="Footer">
    <w:name w:val="footer"/>
    <w:basedOn w:val="Normal"/>
    <w:link w:val="FooterChar"/>
    <w:uiPriority w:val="99"/>
    <w:unhideWhenUsed/>
    <w:rsid w:val="00E8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260F-38A6-43D9-ADC3-10719827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 amirjamshidi</dc:creator>
  <cp:keywords/>
  <dc:description/>
  <cp:lastModifiedBy>Univo K5</cp:lastModifiedBy>
  <cp:revision>2</cp:revision>
  <dcterms:created xsi:type="dcterms:W3CDTF">2022-02-20T11:38:00Z</dcterms:created>
  <dcterms:modified xsi:type="dcterms:W3CDTF">2022-02-20T11:38:00Z</dcterms:modified>
</cp:coreProperties>
</file>