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60" w:rsidRPr="00947EFA" w:rsidRDefault="006A5160" w:rsidP="006A5160">
      <w:pPr>
        <w:jc w:val="center"/>
        <w:rPr>
          <w:rFonts w:ascii="IranNastaliq" w:hAnsi="IranNastaliq" w:cs="IranNastaliq"/>
          <w:b/>
          <w:bCs/>
          <w:color w:val="548DD4" w:themeColor="text2" w:themeTint="99"/>
          <w:sz w:val="40"/>
          <w:szCs w:val="40"/>
          <w:lang w:bidi="fa-IR"/>
        </w:rPr>
      </w:pPr>
      <w:r w:rsidRPr="00947EFA">
        <w:rPr>
          <w:rFonts w:ascii="IranNastaliq" w:hAnsi="IranNastaliq" w:cs="IranNastaliq"/>
          <w:b/>
          <w:bCs/>
          <w:color w:val="548DD4" w:themeColor="text2" w:themeTint="99"/>
          <w:sz w:val="40"/>
          <w:szCs w:val="40"/>
          <w:rtl/>
          <w:lang w:bidi="fa-IR"/>
        </w:rPr>
        <w:t>باسمه تعالي</w:t>
      </w:r>
    </w:p>
    <w:p w:rsidR="006A5160" w:rsidRDefault="006A5160" w:rsidP="006A5160">
      <w:pPr>
        <w:jc w:val="center"/>
        <w:rPr>
          <w:rFonts w:cs="Titr"/>
          <w:b/>
          <w:bCs/>
          <w:sz w:val="28"/>
          <w:szCs w:val="28"/>
          <w:rtl/>
          <w:lang w:bidi="fa-IR"/>
        </w:rPr>
      </w:pPr>
    </w:p>
    <w:p w:rsidR="006A5160" w:rsidRPr="00947EFA" w:rsidRDefault="006A5160" w:rsidP="006A5160">
      <w:pPr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947EFA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فرآيند گزارش</w:t>
      </w:r>
      <w:r w:rsidR="00E72202" w:rsidRPr="00947EFA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شفاهی</w:t>
      </w:r>
      <w:r w:rsidRPr="00947EFA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پیشرفت پایان نامه مقطع </w:t>
      </w:r>
      <w:r w:rsidRPr="00947EFA">
        <w:rPr>
          <w:rFonts w:cs="B Titr"/>
          <w:b/>
          <w:bCs/>
          <w:color w:val="FF0000"/>
          <w:sz w:val="30"/>
          <w:szCs w:val="30"/>
          <w:lang w:bidi="fa-IR"/>
        </w:rPr>
        <w:t>PhD</w:t>
      </w:r>
      <w:r w:rsidRPr="00947EFA">
        <w:rPr>
          <w:rFonts w:cs="B Titr" w:hint="cs"/>
          <w:b/>
          <w:bCs/>
          <w:color w:val="FF0000"/>
          <w:sz w:val="30"/>
          <w:szCs w:val="30"/>
          <w:rtl/>
          <w:lang w:bidi="fa-IR"/>
        </w:rPr>
        <w:t xml:space="preserve"> </w:t>
      </w:r>
      <w:r w:rsidRPr="00947EFA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گروه آموزش پزشکی </w:t>
      </w:r>
    </w:p>
    <w:p w:rsidR="006A5160" w:rsidRDefault="006A5160" w:rsidP="006A5160">
      <w:pPr>
        <w:jc w:val="center"/>
        <w:rPr>
          <w:rFonts w:cs="B Titr"/>
          <w:b/>
          <w:bCs/>
          <w:sz w:val="16"/>
          <w:szCs w:val="16"/>
          <w:lang w:bidi="fa-IR"/>
        </w:rPr>
      </w:pPr>
    </w:p>
    <w:p w:rsidR="006A5160" w:rsidRDefault="006A5160" w:rsidP="006A5160">
      <w:pPr>
        <w:rPr>
          <w:rFonts w:cs="Nazanin"/>
          <w:b/>
          <w:bCs/>
          <w:sz w:val="30"/>
          <w:szCs w:val="3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C5CAE7" wp14:editId="2205DC28">
                <wp:simplePos x="0" y="0"/>
                <wp:positionH relativeFrom="column">
                  <wp:posOffset>1365250</wp:posOffset>
                </wp:positionH>
                <wp:positionV relativeFrom="paragraph">
                  <wp:posOffset>196850</wp:posOffset>
                </wp:positionV>
                <wp:extent cx="4071620" cy="795020"/>
                <wp:effectExtent l="0" t="0" r="24130" b="2413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1620" cy="795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160" w:rsidRPr="006A5160" w:rsidRDefault="006A5160" w:rsidP="006A5160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6A51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فرم گزارش پیشرفت </w:t>
                            </w:r>
                            <w:r w:rsidR="00E72202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شفاهی </w:t>
                            </w:r>
                            <w:r w:rsidRPr="006A516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برای استاد راهنما توسط دانشجو</w:t>
                            </w:r>
                          </w:p>
                          <w:p w:rsidR="006A5160" w:rsidRDefault="006A5160" w:rsidP="006A5160">
                            <w:pPr>
                              <w:rPr>
                                <w:rFonts w:cs="Nazanin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5CAE7" id="Oval 22" o:spid="_x0000_s1026" style="position:absolute;left:0;text-align:left;margin-left:107.5pt;margin-top:15.5pt;width:320.6pt;height:62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" strokecolor="#00b050" strokeweight="1.5pt">
                <v:textbox>
                  <w:txbxContent>
                    <w:p w:rsidR="006A5160" w:rsidRPr="006A5160" w:rsidRDefault="006A5160" w:rsidP="006A5160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  <w:lang w:bidi="fa-IR"/>
                        </w:rPr>
                      </w:pPr>
                      <w:r w:rsidRPr="006A51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ارسال فرم گزارش پیشرفت </w:t>
                      </w:r>
                      <w:r w:rsidR="00E72202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شفاهی </w:t>
                      </w:r>
                      <w:r w:rsidRPr="006A516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برای استاد راهنما توسط دانشجو</w:t>
                      </w:r>
                    </w:p>
                    <w:p w:rsidR="006A5160" w:rsidRDefault="006A5160" w:rsidP="006A5160">
                      <w:pPr>
                        <w:rPr>
                          <w:rFonts w:cs="Nazanin"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A5160" w:rsidRDefault="00AB5D78" w:rsidP="006A5160">
      <w:pPr>
        <w:jc w:val="center"/>
        <w:rPr>
          <w:rFonts w:cs="Nazanin"/>
          <w:b/>
          <w:bCs/>
          <w:sz w:val="30"/>
          <w:szCs w:val="30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59D6C6" wp14:editId="1F915288">
                <wp:simplePos x="0" y="0"/>
                <wp:positionH relativeFrom="column">
                  <wp:posOffset>314325</wp:posOffset>
                </wp:positionH>
                <wp:positionV relativeFrom="paragraph">
                  <wp:posOffset>231140</wp:posOffset>
                </wp:positionV>
                <wp:extent cx="1012190" cy="0"/>
                <wp:effectExtent l="0" t="76200" r="16510" b="952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21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A6F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4.75pt;margin-top:18.2pt;width:79.7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" strokeweight="1pt">
                <v:stroke startarrow="block"/>
              </v:shape>
            </w:pict>
          </mc:Fallback>
        </mc:AlternateContent>
      </w:r>
      <w:r w:rsidR="00BC5AD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059FE8" wp14:editId="00D46851">
                <wp:simplePos x="0" y="0"/>
                <wp:positionH relativeFrom="column">
                  <wp:posOffset>266699</wp:posOffset>
                </wp:positionH>
                <wp:positionV relativeFrom="paragraph">
                  <wp:posOffset>186055</wp:posOffset>
                </wp:positionV>
                <wp:extent cx="45719" cy="4978400"/>
                <wp:effectExtent l="0" t="0" r="31115" b="317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978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28A0" id="Straight Arrow Connector 17" o:spid="_x0000_s1026" type="#_x0000_t32" style="position:absolute;margin-left:21pt;margin-top:14.65pt;width:3.6pt;height:392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" strokeweight="1pt"/>
            </w:pict>
          </mc:Fallback>
        </mc:AlternateContent>
      </w:r>
      <w:r w:rsidR="006A516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128DE1" wp14:editId="2AD9EC5F">
                <wp:simplePos x="0" y="0"/>
                <wp:positionH relativeFrom="column">
                  <wp:posOffset>1863725</wp:posOffset>
                </wp:positionH>
                <wp:positionV relativeFrom="paragraph">
                  <wp:posOffset>5163185</wp:posOffset>
                </wp:positionV>
                <wp:extent cx="457200" cy="342900"/>
                <wp:effectExtent l="0" t="635" r="31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160" w:rsidRDefault="006A5160" w:rsidP="006A5160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خير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28DE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46.75pt;margin-top:406.55pt;width:36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DFtA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" filled="f" stroked="f">
                <v:textbox>
                  <w:txbxContent>
                    <w:p w:rsidR="006A5160" w:rsidRDefault="006A5160" w:rsidP="006A5160">
                      <w:pPr>
                        <w:jc w:val="center"/>
                        <w:rPr>
                          <w:rFonts w:cs="Nazanin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خير</w:t>
                      </w:r>
                    </w:p>
                  </w:txbxContent>
                </v:textbox>
              </v:shape>
            </w:pict>
          </mc:Fallback>
        </mc:AlternateContent>
      </w:r>
      <w:r w:rsidR="006A5160">
        <w:rPr>
          <w:rFonts w:cs="Nazanin" w:hint="cs"/>
          <w:b/>
          <w:bCs/>
          <w:sz w:val="30"/>
          <w:szCs w:val="30"/>
          <w:rtl/>
          <w:lang w:bidi="fa-IR"/>
        </w:rPr>
        <w:t xml:space="preserve"> </w:t>
      </w:r>
    </w:p>
    <w:p w:rsidR="00167E03" w:rsidRDefault="000944DA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BCA06" wp14:editId="4DB1E6E6">
                <wp:simplePos x="0" y="0"/>
                <wp:positionH relativeFrom="column">
                  <wp:posOffset>312420</wp:posOffset>
                </wp:positionH>
                <wp:positionV relativeFrom="paragraph">
                  <wp:posOffset>4827905</wp:posOffset>
                </wp:positionV>
                <wp:extent cx="2123440" cy="45719"/>
                <wp:effectExtent l="0" t="0" r="10160" b="3111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344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5275" id="Straight Arrow Connector 11" o:spid="_x0000_s1026" type="#_x0000_t32" style="position:absolute;margin-left:24.6pt;margin-top:380.15pt;width:167.2pt;height:3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" strokeweight="1.5pt"/>
            </w:pict>
          </mc:Fallback>
        </mc:AlternateContent>
      </w:r>
      <w:r w:rsidR="00947E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DAA015" wp14:editId="4F3BFD9A">
                <wp:simplePos x="0" y="0"/>
                <wp:positionH relativeFrom="column">
                  <wp:posOffset>541020</wp:posOffset>
                </wp:positionH>
                <wp:positionV relativeFrom="paragraph">
                  <wp:posOffset>85090</wp:posOffset>
                </wp:positionV>
                <wp:extent cx="0" cy="1501140"/>
                <wp:effectExtent l="0" t="0" r="19050" b="2286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011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221EA" id="Straight Arrow Connector 13" o:spid="_x0000_s1026" type="#_x0000_t32" style="position:absolute;margin-left:42.6pt;margin-top:6.7pt;width:0;height:118.2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" strokeweight="1pt"/>
            </w:pict>
          </mc:Fallback>
        </mc:AlternateContent>
      </w:r>
      <w:r w:rsidR="00947E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7CCAB8" wp14:editId="0D79E384">
                <wp:simplePos x="0" y="0"/>
                <wp:positionH relativeFrom="column">
                  <wp:posOffset>586740</wp:posOffset>
                </wp:positionH>
                <wp:positionV relativeFrom="paragraph">
                  <wp:posOffset>46990</wp:posOffset>
                </wp:positionV>
                <wp:extent cx="792000" cy="0"/>
                <wp:effectExtent l="0" t="76200" r="27305" b="952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DEFDE" id="Straight Arrow Connector 14" o:spid="_x0000_s1026" type="#_x0000_t32" style="position:absolute;margin-left:46.2pt;margin-top:3.7pt;width:62.35pt;height:0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" strokeweight="1pt">
                <v:stroke startarrow="block"/>
              </v:shape>
            </w:pict>
          </mc:Fallback>
        </mc:AlternateContent>
      </w:r>
      <w:r w:rsidR="00947EF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9FD4C" wp14:editId="381704E2">
                <wp:simplePos x="0" y="0"/>
                <wp:positionH relativeFrom="column">
                  <wp:posOffset>675640</wp:posOffset>
                </wp:positionH>
                <wp:positionV relativeFrom="paragraph">
                  <wp:posOffset>1583690</wp:posOffset>
                </wp:positionV>
                <wp:extent cx="540000" cy="0"/>
                <wp:effectExtent l="0" t="0" r="1270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C288" id="Straight Connector 1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124.7pt" to="95.7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" strokeweight="1pt"/>
            </w:pict>
          </mc:Fallback>
        </mc:AlternateContent>
      </w:r>
      <w:r w:rsidR="003E767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231563" wp14:editId="6AF85526">
                <wp:simplePos x="0" y="0"/>
                <wp:positionH relativeFrom="column">
                  <wp:posOffset>1720850</wp:posOffset>
                </wp:positionH>
                <wp:positionV relativeFrom="paragraph">
                  <wp:posOffset>5783580</wp:posOffset>
                </wp:positionV>
                <wp:extent cx="3480435" cy="615950"/>
                <wp:effectExtent l="0" t="0" r="24765" b="1270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0435" cy="615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160" w:rsidRDefault="00BF5C68" w:rsidP="00BF5C6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تایید گزارش پیشرفت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31563" id="Oval 18" o:spid="_x0000_s1028" style="position:absolute;left:0;text-align:left;margin-left:135.5pt;margin-top:455.4pt;width:274.05pt;height:4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" strokecolor="#00b050" strokeweight="1.5pt">
                <v:textbox>
                  <w:txbxContent>
                    <w:p w:rsidR="006A5160" w:rsidRDefault="00BF5C68" w:rsidP="00BF5C68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تایید گزارش پیشرفت</w:t>
                      </w:r>
                    </w:p>
                  </w:txbxContent>
                </v:textbox>
              </v:oval>
            </w:pict>
          </mc:Fallback>
        </mc:AlternateContent>
      </w:r>
      <w:r w:rsidR="003E767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E77902" wp14:editId="721A1246">
                <wp:simplePos x="0" y="0"/>
                <wp:positionH relativeFrom="column">
                  <wp:posOffset>2854960</wp:posOffset>
                </wp:positionH>
                <wp:positionV relativeFrom="paragraph">
                  <wp:posOffset>5494020</wp:posOffset>
                </wp:positionV>
                <wp:extent cx="457200" cy="342900"/>
                <wp:effectExtent l="3810" t="127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160" w:rsidRDefault="006A5160" w:rsidP="006A5160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7902" id="Text Box 12" o:spid="_x0000_s1029" type="#_x0000_t202" style="position:absolute;left:0;text-align:left;margin-left:224.8pt;margin-top:432.6pt;width:3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XQtgIAAME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" filled="f" stroked="f">
                <v:textbox>
                  <w:txbxContent>
                    <w:p w:rsidR="006A5160" w:rsidRDefault="006A5160" w:rsidP="006A5160">
                      <w:pPr>
                        <w:jc w:val="center"/>
                        <w:rPr>
                          <w:rFonts w:cs="Nazanin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="003E767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3BEB62" wp14:editId="2EC1F46E">
                <wp:simplePos x="0" y="0"/>
                <wp:positionH relativeFrom="column">
                  <wp:posOffset>3390900</wp:posOffset>
                </wp:positionH>
                <wp:positionV relativeFrom="paragraph">
                  <wp:posOffset>5492115</wp:posOffset>
                </wp:positionV>
                <wp:extent cx="0" cy="294640"/>
                <wp:effectExtent l="60325" t="10160" r="539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F5C8E" id="Straight Connector 7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432.45pt" to="267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" strokeweight="1pt">
                <v:stroke endarrow="block"/>
              </v:line>
            </w:pict>
          </mc:Fallback>
        </mc:AlternateContent>
      </w:r>
      <w:r w:rsidR="003E767C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92BFE" wp14:editId="6CD98E21">
                <wp:simplePos x="0" y="0"/>
                <wp:positionH relativeFrom="column">
                  <wp:posOffset>2484120</wp:posOffset>
                </wp:positionH>
                <wp:positionV relativeFrom="paragraph">
                  <wp:posOffset>4265930</wp:posOffset>
                </wp:positionV>
                <wp:extent cx="1824990" cy="1158240"/>
                <wp:effectExtent l="19050" t="19050" r="41910" b="41910"/>
                <wp:wrapNone/>
                <wp:docPr id="9" name="Flowchart: Decisi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990" cy="11582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60" w:rsidRDefault="00FB7AD4" w:rsidP="006A5160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3E76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معدل ارزشیابی بالای15</w:t>
                            </w:r>
                            <w:r w:rsidRPr="003E767C">
                              <w:rPr>
                                <w:rFonts w:cs="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؟</w:t>
                            </w:r>
                          </w:p>
                          <w:p w:rsidR="006A5160" w:rsidRDefault="006A5160" w:rsidP="006A5160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  <w:p w:rsidR="006A5160" w:rsidRDefault="006A5160" w:rsidP="006A5160">
                            <w:pPr>
                              <w:rPr>
                                <w:rFonts w:cs="Nazanin"/>
                                <w:b/>
                                <w:bCs/>
                                <w:spacing w:val="-12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92BF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" o:spid="_x0000_s1030" type="#_x0000_t110" style="position:absolute;left:0;text-align:left;margin-left:195.6pt;margin-top:335.9pt;width:143.7pt;height:9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" strokecolor="#0070c0" strokeweight="1.5pt">
                <v:textbox>
                  <w:txbxContent>
                    <w:p w:rsidR="006A5160" w:rsidRDefault="00FB7AD4" w:rsidP="006A5160">
                      <w:pPr>
                        <w:jc w:val="center"/>
                        <w:rPr>
                          <w:rFonts w:cs="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3E76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معدل </w:t>
                      </w:r>
                      <w:r w:rsidRPr="003E76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ارزشیابی بالای15</w:t>
                      </w:r>
                      <w:r w:rsidRPr="003E767C">
                        <w:rPr>
                          <w:rFonts w:cs="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؟</w:t>
                      </w:r>
                    </w:p>
                    <w:p w:rsidR="006A5160" w:rsidRDefault="006A5160" w:rsidP="006A5160">
                      <w:pPr>
                        <w:jc w:val="center"/>
                        <w:rPr>
                          <w:rFonts w:cs="Nazanin"/>
                          <w:b/>
                          <w:bCs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  <w:p w:rsidR="006A5160" w:rsidRDefault="006A5160" w:rsidP="006A5160">
                      <w:pPr>
                        <w:rPr>
                          <w:rFonts w:cs="Nazanin"/>
                          <w:b/>
                          <w:bCs/>
                          <w:spacing w:val="-12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AD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5431B" wp14:editId="325C35FB">
                <wp:simplePos x="0" y="0"/>
                <wp:positionH relativeFrom="column">
                  <wp:posOffset>3377565</wp:posOffset>
                </wp:positionH>
                <wp:positionV relativeFrom="paragraph">
                  <wp:posOffset>3953510</wp:posOffset>
                </wp:positionV>
                <wp:extent cx="0" cy="296545"/>
                <wp:effectExtent l="59690" t="10160" r="54610" b="1714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804DD" id="Straight Arrow Connector 8" o:spid="_x0000_s1026" type="#_x0000_t32" style="position:absolute;margin-left:265.95pt;margin-top:311.3pt;width:0;height:23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" strokeweight="1pt">
                <v:stroke startarrow="block"/>
              </v:shape>
            </w:pict>
          </mc:Fallback>
        </mc:AlternateContent>
      </w:r>
      <w:r w:rsidR="006A516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FA97D" wp14:editId="2065E8F1">
                <wp:simplePos x="0" y="0"/>
                <wp:positionH relativeFrom="column">
                  <wp:posOffset>679450</wp:posOffset>
                </wp:positionH>
                <wp:positionV relativeFrom="paragraph">
                  <wp:posOffset>2538730</wp:posOffset>
                </wp:positionV>
                <wp:extent cx="5422900" cy="1358900"/>
                <wp:effectExtent l="0" t="0" r="25400" b="127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60" w:rsidRDefault="006A5160" w:rsidP="00B74172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تشکيل جلسه </w:t>
                            </w:r>
                            <w:r w:rsidR="00B74172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گزارش پیشرفت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، توسط تحصيلات تکميلي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  <w:t>EDC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با حضور:</w:t>
                            </w:r>
                          </w:p>
                          <w:p w:rsidR="006A5160" w:rsidRDefault="006A5160" w:rsidP="006A5160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1- دانشجو</w:t>
                            </w:r>
                            <w:r w:rsidR="00233A4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(الزامی)</w:t>
                            </w:r>
                          </w:p>
                          <w:p w:rsidR="006A5160" w:rsidRDefault="00B74172" w:rsidP="006A5160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2</w:t>
                            </w:r>
                            <w:r w:rsidR="006A516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-استاد </w:t>
                            </w:r>
                            <w:r w:rsidR="006A5160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راهنما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3A4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(الزامی)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و مشاور</w:t>
                            </w:r>
                            <w:r w:rsidR="001B65C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33A48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(اختیاری)</w:t>
                            </w:r>
                          </w:p>
                          <w:p w:rsidR="006A5160" w:rsidRDefault="00B74172" w:rsidP="006B3EE3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1B65C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3</w:t>
                            </w:r>
                            <w:r w:rsidR="006A5160" w:rsidRPr="001B65C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-</w:t>
                            </w:r>
                            <w:r w:rsidRPr="001B65C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اساتید داور </w:t>
                            </w:r>
                            <w:r w:rsidR="00835866" w:rsidRPr="001B65C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داخل گروه و داخل دانشگاه الزامی است</w:t>
                            </w:r>
                            <w:r w:rsidR="001B65C4" w:rsidRPr="001B65C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1B65C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لزومی به حضور اساتید داور </w:t>
                            </w:r>
                            <w:r w:rsidR="006B3EE3" w:rsidRPr="001B65C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 xml:space="preserve">خارج دانشگاه  </w:t>
                            </w:r>
                            <w:r w:rsidRPr="001B65C4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نمی باشد).</w:t>
                            </w:r>
                          </w:p>
                          <w:p w:rsidR="006A5160" w:rsidRDefault="00FB7AD4" w:rsidP="00EE35F1">
                            <w:pPr>
                              <w:spacing w:line="216" w:lineRule="auto"/>
                              <w:rPr>
                                <w:rFonts w:cs="B Nazanin"/>
                                <w:b/>
                                <w:bCs/>
                                <w:spacing w:val="-4"/>
                                <w:sz w:val="21"/>
                                <w:szCs w:val="21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4- ناظر تحصیلات تکمیلی</w:t>
                            </w:r>
                          </w:p>
                          <w:p w:rsidR="006A5160" w:rsidRDefault="006A5160" w:rsidP="006A5160">
                            <w:pPr>
                              <w:spacing w:line="216" w:lineRule="auto"/>
                              <w:ind w:left="770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FA97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0;text-align:left;margin-left:53.5pt;margin-top:199.9pt;width:427pt;height:10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" strokecolor="#c00000" strokeweight="1.5pt">
                <v:textbox>
                  <w:txbxContent>
                    <w:p w:rsidR="006A5160" w:rsidRDefault="006A5160" w:rsidP="00B74172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تشکيل جلسه </w:t>
                      </w:r>
                      <w:r w:rsidR="00B74172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گزارش پیشرفت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، توسط تحصيلات تکميلي </w:t>
                      </w:r>
                      <w:r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  <w:t>EDC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با حضور:</w:t>
                      </w:r>
                    </w:p>
                    <w:p w:rsidR="006A5160" w:rsidRDefault="006A5160" w:rsidP="006A5160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1- دانشجو</w:t>
                      </w:r>
                      <w:r w:rsidR="00233A4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(الزامی)</w:t>
                      </w:r>
                    </w:p>
                    <w:p w:rsidR="006A5160" w:rsidRDefault="00B74172" w:rsidP="006A5160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2</w:t>
                      </w:r>
                      <w:r w:rsidR="006A516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-استاد </w:t>
                      </w:r>
                      <w:r w:rsidR="006A5160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راهنما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="00233A4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(الزامی) </w:t>
                      </w: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و مشاور</w:t>
                      </w:r>
                      <w:r w:rsidR="001B65C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</w:t>
                      </w:r>
                      <w:r w:rsidR="00233A48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(اختیاری)</w:t>
                      </w:r>
                    </w:p>
                    <w:p w:rsidR="006A5160" w:rsidRDefault="00B74172" w:rsidP="006B3EE3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1B65C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3</w:t>
                      </w:r>
                      <w:r w:rsidR="006A5160" w:rsidRPr="001B65C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-</w:t>
                      </w:r>
                      <w:r w:rsidRPr="001B65C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اساتید داور </w:t>
                      </w:r>
                      <w:r w:rsidR="00835866" w:rsidRPr="001B65C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داخل گروه و داخل دانشگاه الزامی است</w:t>
                      </w:r>
                      <w:r w:rsidR="001B65C4" w:rsidRPr="001B65C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 (</w:t>
                      </w:r>
                      <w:r w:rsidRPr="001B65C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لزومی به حضور اساتید داور </w:t>
                      </w:r>
                      <w:r w:rsidR="006B3EE3" w:rsidRPr="001B65C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 xml:space="preserve">خارج دانشگاه  </w:t>
                      </w:r>
                      <w:r w:rsidRPr="001B65C4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نمی باشد).</w:t>
                      </w:r>
                    </w:p>
                    <w:p w:rsidR="006A5160" w:rsidRDefault="00FB7AD4" w:rsidP="00EE35F1">
                      <w:pPr>
                        <w:spacing w:line="216" w:lineRule="auto"/>
                        <w:rPr>
                          <w:rFonts w:cs="B Nazanin"/>
                          <w:b/>
                          <w:bCs/>
                          <w:spacing w:val="-4"/>
                          <w:sz w:val="21"/>
                          <w:szCs w:val="21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4- ناظر تحصیلات تکمیلی</w:t>
                      </w:r>
                    </w:p>
                    <w:p w:rsidR="006A5160" w:rsidRDefault="006A5160" w:rsidP="006A5160">
                      <w:pPr>
                        <w:spacing w:line="216" w:lineRule="auto"/>
                        <w:ind w:left="770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16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638CD" wp14:editId="03DDBC62">
                <wp:simplePos x="0" y="0"/>
                <wp:positionH relativeFrom="column">
                  <wp:posOffset>2160270</wp:posOffset>
                </wp:positionH>
                <wp:positionV relativeFrom="paragraph">
                  <wp:posOffset>2211070</wp:posOffset>
                </wp:positionV>
                <wp:extent cx="1161415" cy="349250"/>
                <wp:effectExtent l="3175" t="3175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160" w:rsidRDefault="006A5160" w:rsidP="006A5160">
                            <w:pPr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22FA" id="Text Box 19" o:spid="_x0000_s1032" type="#_x0000_t202" style="position:absolute;left:0;text-align:left;margin-left:170.1pt;margin-top:174.1pt;width:91.45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" stroked="f" strokeweight="1.5pt">
                <v:textbox>
                  <w:txbxContent>
                    <w:p w:rsidR="006A5160" w:rsidRDefault="006A5160" w:rsidP="006A5160">
                      <w:pPr>
                        <w:jc w:val="center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بلی</w:t>
                      </w:r>
                    </w:p>
                  </w:txbxContent>
                </v:textbox>
              </v:shape>
            </w:pict>
          </mc:Fallback>
        </mc:AlternateContent>
      </w:r>
      <w:r w:rsidR="006A516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0C003" wp14:editId="08231236">
                <wp:simplePos x="0" y="0"/>
                <wp:positionH relativeFrom="column">
                  <wp:posOffset>3383915</wp:posOffset>
                </wp:positionH>
                <wp:positionV relativeFrom="paragraph">
                  <wp:posOffset>2239010</wp:posOffset>
                </wp:positionV>
                <wp:extent cx="0" cy="296545"/>
                <wp:effectExtent l="56515" t="6985" r="57785" b="203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65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2AB55" id="Straight Arrow Connector 5" o:spid="_x0000_s1026" type="#_x0000_t32" style="position:absolute;margin-left:266.45pt;margin-top:176.3pt;width:0;height:23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" strokeweight="1pt">
                <v:stroke startarrow="block"/>
              </v:shape>
            </w:pict>
          </mc:Fallback>
        </mc:AlternateContent>
      </w:r>
      <w:r w:rsidR="006A516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E510C" wp14:editId="3CF81260">
                <wp:simplePos x="0" y="0"/>
                <wp:positionH relativeFrom="column">
                  <wp:posOffset>965200</wp:posOffset>
                </wp:positionH>
                <wp:positionV relativeFrom="paragraph">
                  <wp:posOffset>1428750</wp:posOffset>
                </wp:positionV>
                <wp:extent cx="827405" cy="486410"/>
                <wp:effectExtent l="0" t="0" r="127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160" w:rsidRDefault="006A5160" w:rsidP="006A516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4598" id="Text Box 20" o:spid="_x0000_s1033" type="#_x0000_t202" style="position:absolute;left:0;text-align:left;margin-left:76pt;margin-top:112.5pt;width:65.1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" stroked="f" strokeweight="1.5pt">
                <v:textbox>
                  <w:txbxContent>
                    <w:p w:rsidR="006A5160" w:rsidRDefault="006A5160" w:rsidP="006A5160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6A516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5BEA0" wp14:editId="6FCEBA1E">
                <wp:simplePos x="0" y="0"/>
                <wp:positionH relativeFrom="column">
                  <wp:posOffset>1612900</wp:posOffset>
                </wp:positionH>
                <wp:positionV relativeFrom="paragraph">
                  <wp:posOffset>1585595</wp:posOffset>
                </wp:positionV>
                <wp:extent cx="553720" cy="0"/>
                <wp:effectExtent l="6350" t="10795" r="11430" b="825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3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1FE1" id="Straight Connector 2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124.85pt" to="170.6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" strokeweight="1pt"/>
            </w:pict>
          </mc:Fallback>
        </mc:AlternateContent>
      </w:r>
      <w:r w:rsidR="006A516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7015D" wp14:editId="358C3F5A">
                <wp:simplePos x="0" y="0"/>
                <wp:positionH relativeFrom="column">
                  <wp:posOffset>2098675</wp:posOffset>
                </wp:positionH>
                <wp:positionV relativeFrom="paragraph">
                  <wp:posOffset>886460</wp:posOffset>
                </wp:positionV>
                <wp:extent cx="2552700" cy="1352550"/>
                <wp:effectExtent l="19050" t="19050" r="38100" b="38100"/>
                <wp:wrapNone/>
                <wp:docPr id="2" name="Flowchart: Decisi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352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160" w:rsidRDefault="006A5160" w:rsidP="006A5160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spacing w:val="-14"/>
                                <w:sz w:val="19"/>
                                <w:szCs w:val="19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pacing w:val="-14"/>
                                <w:sz w:val="19"/>
                                <w:szCs w:val="19"/>
                                <w:rtl/>
                                <w:lang w:bidi="fa-IR"/>
                              </w:rPr>
                              <w:t>بررسی گزارش پیشرفت</w:t>
                            </w:r>
                            <w:r w:rsidR="00E72202">
                              <w:rPr>
                                <w:rFonts w:cs="B Nazanin" w:hint="cs"/>
                                <w:spacing w:val="-14"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 شفاهی</w:t>
                            </w:r>
                            <w:r>
                              <w:rPr>
                                <w:rFonts w:cs="B Nazanin" w:hint="cs"/>
                                <w:spacing w:val="-14"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 توسط استاد راهنما</w:t>
                            </w:r>
                          </w:p>
                          <w:p w:rsidR="006A5160" w:rsidRDefault="006A5160" w:rsidP="006A5160">
                            <w:pPr>
                              <w:spacing w:line="204" w:lineRule="auto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شرایط مورد تایید است؟</w:t>
                            </w:r>
                          </w:p>
                          <w:p w:rsidR="006A5160" w:rsidRDefault="006A5160" w:rsidP="006A5160">
                            <w:pPr>
                              <w:spacing w:line="216" w:lineRule="auto"/>
                              <w:jc w:val="center"/>
                              <w:rPr>
                                <w:rFonts w:cs="B Nazanin"/>
                                <w:spacing w:val="-14"/>
                                <w:sz w:val="19"/>
                                <w:szCs w:val="19"/>
                                <w:lang w:bidi="fa-IR"/>
                              </w:rPr>
                            </w:pPr>
                          </w:p>
                          <w:p w:rsidR="006A5160" w:rsidRDefault="006A5160" w:rsidP="006A5160">
                            <w:pPr>
                              <w:rPr>
                                <w:rFonts w:cs="B Nazanin"/>
                                <w:spacing w:val="-14"/>
                                <w:sz w:val="19"/>
                                <w:szCs w:val="19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7015D" id="Flowchart: Decision 2" o:spid="_x0000_s1034" type="#_x0000_t110" style="position:absolute;left:0;text-align:left;margin-left:165.25pt;margin-top:69.8pt;width:201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" strokecolor="#0070c0" strokeweight="1.5pt">
                <v:textbox>
                  <w:txbxContent>
                    <w:p w:rsidR="006A5160" w:rsidRDefault="006A5160" w:rsidP="006A5160">
                      <w:pPr>
                        <w:spacing w:line="204" w:lineRule="auto"/>
                        <w:jc w:val="center"/>
                        <w:rPr>
                          <w:rFonts w:cs="B Nazanin"/>
                          <w:spacing w:val="-14"/>
                          <w:sz w:val="19"/>
                          <w:szCs w:val="19"/>
                          <w:lang w:bidi="fa-IR"/>
                        </w:rPr>
                      </w:pPr>
                      <w:r>
                        <w:rPr>
                          <w:rFonts w:cs="B Nazanin" w:hint="cs"/>
                          <w:spacing w:val="-14"/>
                          <w:sz w:val="19"/>
                          <w:szCs w:val="19"/>
                          <w:rtl/>
                          <w:lang w:bidi="fa-IR"/>
                        </w:rPr>
                        <w:t>بررسی گزارش پیشرفت</w:t>
                      </w:r>
                      <w:r w:rsidR="00E72202">
                        <w:rPr>
                          <w:rFonts w:cs="B Nazanin" w:hint="cs"/>
                          <w:spacing w:val="-14"/>
                          <w:sz w:val="19"/>
                          <w:szCs w:val="19"/>
                          <w:rtl/>
                          <w:lang w:bidi="fa-IR"/>
                        </w:rPr>
                        <w:t xml:space="preserve"> شفاهی</w:t>
                      </w:r>
                      <w:r>
                        <w:rPr>
                          <w:rFonts w:cs="B Nazanin" w:hint="cs"/>
                          <w:spacing w:val="-14"/>
                          <w:sz w:val="19"/>
                          <w:szCs w:val="19"/>
                          <w:rtl/>
                          <w:lang w:bidi="fa-IR"/>
                        </w:rPr>
                        <w:t xml:space="preserve"> توسط استاد راهنما</w:t>
                      </w:r>
                    </w:p>
                    <w:p w:rsidR="006A5160" w:rsidRDefault="006A5160" w:rsidP="006A5160">
                      <w:pPr>
                        <w:spacing w:line="204" w:lineRule="auto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شرایط مورد تایید است؟</w:t>
                      </w:r>
                    </w:p>
                    <w:p w:rsidR="006A5160" w:rsidRDefault="006A5160" w:rsidP="006A5160">
                      <w:pPr>
                        <w:spacing w:line="216" w:lineRule="auto"/>
                        <w:jc w:val="center"/>
                        <w:rPr>
                          <w:rFonts w:cs="B Nazanin"/>
                          <w:spacing w:val="-14"/>
                          <w:sz w:val="19"/>
                          <w:szCs w:val="19"/>
                          <w:lang w:bidi="fa-IR"/>
                        </w:rPr>
                      </w:pPr>
                    </w:p>
                    <w:p w:rsidR="006A5160" w:rsidRDefault="006A5160" w:rsidP="006A5160">
                      <w:pPr>
                        <w:rPr>
                          <w:rFonts w:cs="B Nazanin"/>
                          <w:spacing w:val="-14"/>
                          <w:sz w:val="19"/>
                          <w:szCs w:val="19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16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72F1E" wp14:editId="7187806A">
                <wp:simplePos x="0" y="0"/>
                <wp:positionH relativeFrom="column">
                  <wp:posOffset>3384550</wp:posOffset>
                </wp:positionH>
                <wp:positionV relativeFrom="paragraph">
                  <wp:posOffset>392430</wp:posOffset>
                </wp:positionV>
                <wp:extent cx="6350" cy="457200"/>
                <wp:effectExtent l="38100" t="0" r="69850" b="571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368B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30.9pt" to="267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" strokeweight="1pt">
                <v:stroke endarrow="block"/>
              </v:line>
            </w:pict>
          </mc:Fallback>
        </mc:AlternateContent>
      </w:r>
    </w:p>
    <w:sectPr w:rsidR="00167E03" w:rsidSect="003E76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89" w:rsidRDefault="00E46B89" w:rsidP="003924B9">
      <w:r>
        <w:separator/>
      </w:r>
    </w:p>
  </w:endnote>
  <w:endnote w:type="continuationSeparator" w:id="0">
    <w:p w:rsidR="00E46B89" w:rsidRDefault="00E46B89" w:rsidP="0039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C4" w:rsidRDefault="001B6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4B9" w:rsidRPr="003924B9" w:rsidRDefault="003924B9" w:rsidP="005F075B">
    <w:pPr>
      <w:pStyle w:val="Footer"/>
      <w:rPr>
        <w:rFonts w:cs="B Nazanin"/>
        <w:lang w:bidi="fa-IR"/>
      </w:rPr>
    </w:pPr>
    <w:r w:rsidRPr="003924B9">
      <w:rPr>
        <w:rFonts w:cs="B Nazanin" w:hint="cs"/>
        <w:rtl/>
        <w:lang w:bidi="fa-IR"/>
      </w:rPr>
      <w:t xml:space="preserve">*با توجه به اینکه گزارش </w:t>
    </w:r>
    <w:r w:rsidRPr="003924B9">
      <w:rPr>
        <w:rFonts w:cs="B Nazanin" w:hint="cs"/>
        <w:rtl/>
        <w:lang w:bidi="fa-IR"/>
      </w:rPr>
      <w:t>کتبی و شفاهی هر</w:t>
    </w:r>
    <w:r w:rsidR="001B65C4">
      <w:rPr>
        <w:rFonts w:cs="B Nazanin" w:hint="cs"/>
        <w:rtl/>
        <w:lang w:bidi="fa-IR"/>
      </w:rPr>
      <w:t xml:space="preserve"> یک هر</w:t>
    </w:r>
    <w:r w:rsidRPr="003924B9">
      <w:rPr>
        <w:rFonts w:cs="B Nazanin" w:hint="cs"/>
        <w:rtl/>
        <w:lang w:bidi="fa-IR"/>
      </w:rPr>
      <w:t xml:space="preserve"> 6 ماه یکبار برگزار می گردد، لازم است یک رونوشت از گزارش کتبی</w:t>
    </w:r>
    <w:r w:rsidR="001B65C4">
      <w:rPr>
        <w:rFonts w:cs="B Nazanin" w:hint="cs"/>
        <w:rtl/>
        <w:lang w:bidi="fa-IR"/>
      </w:rPr>
      <w:t xml:space="preserve"> نیز</w:t>
    </w:r>
    <w:bookmarkStart w:id="0" w:name="_GoBack"/>
    <w:bookmarkEnd w:id="0"/>
    <w:r w:rsidRPr="003924B9">
      <w:rPr>
        <w:rFonts w:cs="B Nazanin" w:hint="cs"/>
        <w:rtl/>
        <w:lang w:bidi="fa-IR"/>
      </w:rPr>
      <w:t xml:space="preserve"> به </w:t>
    </w:r>
    <w:r w:rsidR="005F075B">
      <w:rPr>
        <w:rFonts w:cs="B Nazanin" w:hint="cs"/>
        <w:rtl/>
        <w:lang w:bidi="fa-IR"/>
      </w:rPr>
      <w:t xml:space="preserve">گروه </w:t>
    </w:r>
    <w:r w:rsidRPr="003924B9">
      <w:rPr>
        <w:rFonts w:cs="B Nazanin" w:hint="cs"/>
        <w:rtl/>
        <w:lang w:bidi="fa-IR"/>
      </w:rPr>
      <w:t>ارسال گردد.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C4" w:rsidRDefault="001B6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89" w:rsidRDefault="00E46B89" w:rsidP="003924B9">
      <w:r>
        <w:separator/>
      </w:r>
    </w:p>
  </w:footnote>
  <w:footnote w:type="continuationSeparator" w:id="0">
    <w:p w:rsidR="00E46B89" w:rsidRDefault="00E46B89" w:rsidP="0039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C4" w:rsidRDefault="001B6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C4" w:rsidRDefault="001B65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C4" w:rsidRDefault="001B6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60"/>
    <w:rsid w:val="000944DA"/>
    <w:rsid w:val="00167E03"/>
    <w:rsid w:val="001B65C4"/>
    <w:rsid w:val="002112C1"/>
    <w:rsid w:val="00233A48"/>
    <w:rsid w:val="003924B9"/>
    <w:rsid w:val="003E767C"/>
    <w:rsid w:val="005F075B"/>
    <w:rsid w:val="006A5160"/>
    <w:rsid w:val="006B3EE3"/>
    <w:rsid w:val="00835866"/>
    <w:rsid w:val="00947EFA"/>
    <w:rsid w:val="00AB5D78"/>
    <w:rsid w:val="00B74172"/>
    <w:rsid w:val="00BC5AD2"/>
    <w:rsid w:val="00BF5C68"/>
    <w:rsid w:val="00C16B1A"/>
    <w:rsid w:val="00D5606F"/>
    <w:rsid w:val="00E46B89"/>
    <w:rsid w:val="00E72202"/>
    <w:rsid w:val="00EE35F1"/>
    <w:rsid w:val="00FB7AD4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378DA"/>
  <w15:chartTrackingRefBased/>
  <w15:docId w15:val="{0C52D9A4-8A7A-454E-BA71-C7E88454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6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6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92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4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4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</dc:creator>
  <cp:keywords/>
  <dc:description/>
  <cp:lastModifiedBy>Roshanaei</cp:lastModifiedBy>
  <cp:revision>18</cp:revision>
  <dcterms:created xsi:type="dcterms:W3CDTF">2024-04-13T06:01:00Z</dcterms:created>
  <dcterms:modified xsi:type="dcterms:W3CDTF">2024-10-27T07:13:00Z</dcterms:modified>
</cp:coreProperties>
</file>