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A5" w:rsidRPr="00BA2F1A" w:rsidRDefault="00442BA5" w:rsidP="00442BA5">
      <w:pPr>
        <w:jc w:val="center"/>
        <w:rPr>
          <w:rFonts w:ascii="IranNastaliq" w:hAnsi="IranNastaliq" w:cs="IranNastaliq"/>
          <w:b/>
          <w:bCs/>
          <w:color w:val="7030A0"/>
          <w:sz w:val="44"/>
          <w:szCs w:val="44"/>
          <w:lang w:bidi="fa-IR"/>
        </w:rPr>
      </w:pPr>
      <w:r w:rsidRPr="00BA2F1A">
        <w:rPr>
          <w:rFonts w:cs="B Titr" w:hint="cs"/>
          <w:b/>
          <w:bCs/>
          <w:color w:val="7030A0"/>
          <w:rtl/>
          <w:lang w:bidi="fa-IR"/>
        </w:rPr>
        <w:t xml:space="preserve">فرآيند دفاع پروپوزال پایان نامه مقطع </w:t>
      </w:r>
      <w:r w:rsidRPr="00BA2F1A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 xml:space="preserve">ارشد </w:t>
      </w:r>
      <w:r w:rsidRPr="00BA2F1A">
        <w:rPr>
          <w:rFonts w:cs="B Titr" w:hint="cs"/>
          <w:b/>
          <w:bCs/>
          <w:color w:val="7030A0"/>
          <w:rtl/>
          <w:lang w:bidi="fa-IR"/>
        </w:rPr>
        <w:t>گروه آموزش پزشکی-تا نیمسال سوم</w:t>
      </w:r>
    </w:p>
    <w:p w:rsidR="00AF53C5" w:rsidRPr="007D5A17" w:rsidRDefault="00202BDC" w:rsidP="00A85B80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3AF35E" wp14:editId="60971C9C">
                <wp:simplePos x="0" y="0"/>
                <wp:positionH relativeFrom="column">
                  <wp:posOffset>1402080</wp:posOffset>
                </wp:positionH>
                <wp:positionV relativeFrom="paragraph">
                  <wp:posOffset>209550</wp:posOffset>
                </wp:positionV>
                <wp:extent cx="4071620" cy="586740"/>
                <wp:effectExtent l="0" t="0" r="24130" b="2286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1620" cy="58674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3C5" w:rsidRPr="00CB4F74" w:rsidRDefault="007D5A17" w:rsidP="007D5A17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تکمیل فرم </w:t>
                            </w:r>
                            <w:r w:rsidRPr="00CB4F7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پروپوزال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توسط</w:t>
                            </w:r>
                            <w:r w:rsidR="00AF53C5" w:rsidRPr="00CB4F7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دانشجو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3AF35E" id="Oval 22" o:spid="_x0000_s1026" style="position:absolute;left:0;text-align:left;margin-left:110.4pt;margin-top:16.5pt;width:320.6pt;height:46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" fillcolor="white [3201]" strokecolor="#c0504d [3205]" strokeweight="2pt">
                <v:textbox>
                  <w:txbxContent>
                    <w:p w:rsidR="00AF53C5" w:rsidRPr="00CB4F74" w:rsidRDefault="007D5A17" w:rsidP="007D5A17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تکمیل فرم </w:t>
                      </w:r>
                      <w:r w:rsidRPr="00CB4F74">
                        <w:rPr>
                          <w:rFonts w:cs="B Nazanin" w:hint="cs"/>
                          <w:rtl/>
                          <w:lang w:bidi="fa-IR"/>
                        </w:rPr>
                        <w:t>پروپوزال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توسط</w:t>
                      </w:r>
                      <w:r w:rsidR="00AF53C5" w:rsidRPr="00CB4F74">
                        <w:rPr>
                          <w:rFonts w:cs="B Nazanin" w:hint="cs"/>
                          <w:rtl/>
                          <w:lang w:bidi="fa-IR"/>
                        </w:rPr>
                        <w:t xml:space="preserve"> دانشجو </w:t>
                      </w:r>
                    </w:p>
                  </w:txbxContent>
                </v:textbox>
              </v:oval>
            </w:pict>
          </mc:Fallback>
        </mc:AlternateContent>
      </w:r>
      <w:r w:rsidR="00AF53C5" w:rsidRPr="007D5A17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:rsidR="00AF53C5" w:rsidRDefault="00AF53C5" w:rsidP="00AF53C5">
      <w:pPr>
        <w:jc w:val="center"/>
        <w:rPr>
          <w:rFonts w:cs="B Titr"/>
          <w:b/>
          <w:bCs/>
          <w:sz w:val="16"/>
          <w:szCs w:val="16"/>
          <w:lang w:bidi="fa-IR"/>
        </w:rPr>
      </w:pPr>
    </w:p>
    <w:bookmarkStart w:id="0" w:name="_GoBack"/>
    <w:bookmarkEnd w:id="0"/>
    <w:p w:rsidR="00AF53C5" w:rsidRDefault="00183529" w:rsidP="00AF53C5">
      <w:pPr>
        <w:rPr>
          <w:rFonts w:cs="Nazanin"/>
          <w:b/>
          <w:bCs/>
          <w:sz w:val="30"/>
          <w:szCs w:val="3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C48D88" wp14:editId="78768D31">
                <wp:simplePos x="0" y="0"/>
                <wp:positionH relativeFrom="column">
                  <wp:posOffset>1028700</wp:posOffset>
                </wp:positionH>
                <wp:positionV relativeFrom="paragraph">
                  <wp:posOffset>167005</wp:posOffset>
                </wp:positionV>
                <wp:extent cx="0" cy="828000"/>
                <wp:effectExtent l="0" t="0" r="19050" b="107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E5927" id="Straight Connector 15" o:spid="_x0000_s1026" style="position:absolute;flip:y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pt,13.15pt" to="81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" strokecolor="black [3040]"/>
            </w:pict>
          </mc:Fallback>
        </mc:AlternateContent>
      </w:r>
      <w:r>
        <w:rPr>
          <w:rFonts w:cs="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8F6A66C" wp14:editId="695B52BA">
                <wp:simplePos x="0" y="0"/>
                <wp:positionH relativeFrom="column">
                  <wp:posOffset>1028700</wp:posOffset>
                </wp:positionH>
                <wp:positionV relativeFrom="paragraph">
                  <wp:posOffset>167005</wp:posOffset>
                </wp:positionV>
                <wp:extent cx="360000" cy="0"/>
                <wp:effectExtent l="0" t="76200" r="2159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5C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81pt;margin-top:13.15pt;width:28.35pt;height:0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" strokecolor="black [3040]">
                <v:stroke endarrow="block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818D13" wp14:editId="580DF422">
                <wp:simplePos x="0" y="0"/>
                <wp:positionH relativeFrom="column">
                  <wp:posOffset>349885</wp:posOffset>
                </wp:positionH>
                <wp:positionV relativeFrom="paragraph">
                  <wp:posOffset>144780</wp:posOffset>
                </wp:positionV>
                <wp:extent cx="45085" cy="5904000"/>
                <wp:effectExtent l="0" t="0" r="31115" b="2095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590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7F2F" id="Straight Arrow Connector 17" o:spid="_x0000_s1026" type="#_x0000_t32" style="position:absolute;margin-left:27.55pt;margin-top:11.4pt;width:3.55pt;height:464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5B9B4A" wp14:editId="17611EAE">
                <wp:simplePos x="0" y="0"/>
                <wp:positionH relativeFrom="column">
                  <wp:posOffset>346710</wp:posOffset>
                </wp:positionH>
                <wp:positionV relativeFrom="paragraph">
                  <wp:posOffset>159385</wp:posOffset>
                </wp:positionV>
                <wp:extent cx="1079500" cy="635"/>
                <wp:effectExtent l="0" t="76200" r="25400" b="9461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12585" id="Straight Arrow Connector 16" o:spid="_x0000_s1026" type="#_x0000_t32" style="position:absolute;margin-left:27.3pt;margin-top:12.55pt;width:85pt;height:.0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" strokeweight="1pt">
                <v:stroke startarrow="block"/>
              </v:shape>
            </w:pict>
          </mc:Fallback>
        </mc:AlternateContent>
      </w:r>
    </w:p>
    <w:p w:rsidR="00AF53C5" w:rsidRDefault="007D5A17" w:rsidP="00AF53C5">
      <w:pPr>
        <w:jc w:val="center"/>
        <w:rPr>
          <w:rFonts w:cs="Nazanin"/>
          <w:b/>
          <w:bCs/>
          <w:sz w:val="30"/>
          <w:szCs w:val="3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524FDB" wp14:editId="31CE660B">
                <wp:simplePos x="0" y="0"/>
                <wp:positionH relativeFrom="column">
                  <wp:posOffset>2301240</wp:posOffset>
                </wp:positionH>
                <wp:positionV relativeFrom="paragraph">
                  <wp:posOffset>200660</wp:posOffset>
                </wp:positionV>
                <wp:extent cx="2133600" cy="975360"/>
                <wp:effectExtent l="0" t="0" r="19050" b="15240"/>
                <wp:wrapNone/>
                <wp:docPr id="5" name="Flowchart: Decisio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75360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17" w:rsidRPr="007D5A17" w:rsidRDefault="007D5A17" w:rsidP="007D5A17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7D5A1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پروپوزال توسط استاد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راهنما </w:t>
                            </w:r>
                            <w:r w:rsidRPr="007D5A1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تایید</w:t>
                            </w:r>
                            <w:r w:rsidR="00DF5F58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D5A1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می شود؟</w:t>
                            </w:r>
                          </w:p>
                          <w:p w:rsidR="007D5A17" w:rsidRPr="007D5A17" w:rsidRDefault="007D5A17" w:rsidP="007D5A17">
                            <w:pPr>
                              <w:jc w:val="center"/>
                              <w:rPr>
                                <w:rFonts w:cs="B Zar"/>
                                <w:spacing w:val="-12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:rsidR="007D5A17" w:rsidRPr="007D5A17" w:rsidRDefault="007D5A17" w:rsidP="007D5A17">
                            <w:pPr>
                              <w:rPr>
                                <w:rFonts w:cs="B Zar"/>
                                <w:spacing w:val="-12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24FD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27" type="#_x0000_t110" style="position:absolute;left:0;text-align:left;margin-left:181.2pt;margin-top:15.8pt;width:168pt;height:76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" fillcolor="white [3201]" strokecolor="#4f81bd [3204]" strokeweight="2pt">
                <v:textbox>
                  <w:txbxContent>
                    <w:p w:rsidR="007D5A17" w:rsidRPr="007D5A17" w:rsidRDefault="007D5A17" w:rsidP="007D5A17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7D5A1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پروپوزال توسط استاد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راهنما </w:t>
                      </w:r>
                      <w:r w:rsidRPr="007D5A1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تایید</w:t>
                      </w:r>
                      <w:r w:rsidR="00DF5F58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D5A1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می شود؟</w:t>
                      </w:r>
                    </w:p>
                    <w:p w:rsidR="007D5A17" w:rsidRPr="007D5A17" w:rsidRDefault="007D5A17" w:rsidP="007D5A17">
                      <w:pPr>
                        <w:jc w:val="center"/>
                        <w:rPr>
                          <w:rFonts w:cs="B Zar"/>
                          <w:spacing w:val="-12"/>
                          <w:sz w:val="22"/>
                          <w:szCs w:val="22"/>
                          <w:lang w:bidi="fa-IR"/>
                        </w:rPr>
                      </w:pPr>
                    </w:p>
                    <w:p w:rsidR="007D5A17" w:rsidRPr="007D5A17" w:rsidRDefault="007D5A17" w:rsidP="007D5A17">
                      <w:pPr>
                        <w:rPr>
                          <w:rFonts w:cs="B Zar"/>
                          <w:spacing w:val="-12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3C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2D7389" wp14:editId="28B629CF">
                <wp:simplePos x="0" y="0"/>
                <wp:positionH relativeFrom="column">
                  <wp:posOffset>3399790</wp:posOffset>
                </wp:positionH>
                <wp:positionV relativeFrom="paragraph">
                  <wp:posOffset>697865</wp:posOffset>
                </wp:positionV>
                <wp:extent cx="0" cy="266065"/>
                <wp:effectExtent l="56515" t="12065" r="57785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FF95E" id="Straight Connector 1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pt,54.95pt" to="267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" strokeweight="1pt">
                <v:stroke endarrow="block"/>
              </v:line>
            </w:pict>
          </mc:Fallback>
        </mc:AlternateContent>
      </w:r>
      <w:r w:rsidR="00AF53C5">
        <w:rPr>
          <w:rFonts w:cs="Nazanin" w:hint="cs"/>
          <w:b/>
          <w:bCs/>
          <w:sz w:val="30"/>
          <w:szCs w:val="30"/>
          <w:rtl/>
          <w:lang w:bidi="fa-IR"/>
        </w:rPr>
        <w:t xml:space="preserve"> </w:t>
      </w:r>
    </w:p>
    <w:p w:rsidR="00167E03" w:rsidRDefault="002B1FF2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CB65E8" wp14:editId="28113F63">
                <wp:simplePos x="0" y="0"/>
                <wp:positionH relativeFrom="column">
                  <wp:posOffset>2311400</wp:posOffset>
                </wp:positionH>
                <wp:positionV relativeFrom="paragraph">
                  <wp:posOffset>4947497</wp:posOffset>
                </wp:positionV>
                <wp:extent cx="2175933" cy="969645"/>
                <wp:effectExtent l="0" t="0" r="15240" b="20955"/>
                <wp:wrapNone/>
                <wp:docPr id="9" name="Flowchart: Decisi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5933" cy="969645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3C5" w:rsidRPr="002B1FF2" w:rsidRDefault="00706A84" w:rsidP="002B1FF2">
                            <w:pPr>
                              <w:spacing w:after="240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B1FF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پروپوزال</w:t>
                            </w:r>
                            <w:r w:rsidR="00AF53C5" w:rsidRPr="002B1FF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تصويب </w:t>
                            </w:r>
                            <w:r w:rsidR="002B1FF2"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  <w:t xml:space="preserve">   </w:t>
                            </w:r>
                            <w:r w:rsidR="00AF53C5" w:rsidRPr="002B1FF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 شود</w:t>
                            </w:r>
                            <w:r w:rsidR="007D5A17" w:rsidRPr="002B1FF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  <w:r w:rsidR="00AF53C5" w:rsidRPr="002B1FF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F53C5" w:rsidRDefault="00AF53C5" w:rsidP="00AF53C5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pacing w:val="-12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:rsidR="00AF53C5" w:rsidRDefault="00AF53C5" w:rsidP="00AF53C5">
                            <w:pPr>
                              <w:rPr>
                                <w:rFonts w:cs="Nazanin"/>
                                <w:b/>
                                <w:bCs/>
                                <w:spacing w:val="-12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65E8" id="Flowchart: Decision 9" o:spid="_x0000_s1028" type="#_x0000_t110" style="position:absolute;left:0;text-align:left;margin-left:182pt;margin-top:389.55pt;width:171.35pt;height:7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" fillcolor="white [3201]" strokecolor="#8064a2 [3207]" strokeweight="2pt">
                <v:textbox>
                  <w:txbxContent>
                    <w:p w:rsidR="00AF53C5" w:rsidRPr="002B1FF2" w:rsidRDefault="00706A84" w:rsidP="002B1FF2">
                      <w:pPr>
                        <w:spacing w:after="240"/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 w:rsidRPr="002B1FF2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پروپوزال</w:t>
                      </w:r>
                      <w:r w:rsidR="00AF53C5" w:rsidRPr="002B1FF2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تصويب </w:t>
                      </w:r>
                      <w:r w:rsidR="002B1FF2"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  <w:t xml:space="preserve">   </w:t>
                      </w:r>
                      <w:r w:rsidR="00AF53C5" w:rsidRPr="002B1FF2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می شود</w:t>
                      </w:r>
                      <w:r w:rsidR="007D5A17" w:rsidRPr="002B1FF2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  <w:r w:rsidR="00AF53C5" w:rsidRPr="002B1FF2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AF53C5" w:rsidRDefault="00AF53C5" w:rsidP="00AF53C5">
                      <w:pPr>
                        <w:jc w:val="center"/>
                        <w:rPr>
                          <w:rFonts w:cs="Nazanin"/>
                          <w:b/>
                          <w:bCs/>
                          <w:spacing w:val="-12"/>
                          <w:sz w:val="22"/>
                          <w:szCs w:val="22"/>
                          <w:lang w:bidi="fa-IR"/>
                        </w:rPr>
                      </w:pPr>
                    </w:p>
                    <w:p w:rsidR="00AF53C5" w:rsidRDefault="00AF53C5" w:rsidP="00AF53C5">
                      <w:pPr>
                        <w:rPr>
                          <w:rFonts w:cs="Nazanin"/>
                          <w:b/>
                          <w:bCs/>
                          <w:spacing w:val="-12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79E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0B911A" wp14:editId="43CA7580">
                <wp:simplePos x="0" y="0"/>
                <wp:positionH relativeFrom="column">
                  <wp:posOffset>495300</wp:posOffset>
                </wp:positionH>
                <wp:positionV relativeFrom="paragraph">
                  <wp:posOffset>5064760</wp:posOffset>
                </wp:positionV>
                <wp:extent cx="1714500" cy="3429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3C5" w:rsidRPr="006479EF" w:rsidRDefault="00AF53C5" w:rsidP="00AF53C5">
                            <w:pPr>
                              <w:jc w:val="center"/>
                              <w:rPr>
                                <w:rFonts w:cs="B Za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479EF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خير</w:t>
                            </w:r>
                            <w:r w:rsidR="006479EF" w:rsidRPr="006479EF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(فرصت دفاع تا یک ماه)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680E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39pt;margin-top:398.8pt;width:13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la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" filled="f" stroked="f">
                <v:textbox>
                  <w:txbxContent>
                    <w:p w:rsidR="00AF53C5" w:rsidRPr="006479EF" w:rsidRDefault="00AF53C5" w:rsidP="00AF53C5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</w:pPr>
                      <w:r w:rsidRPr="006479EF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خير</w:t>
                      </w:r>
                      <w:r w:rsidR="006479EF" w:rsidRPr="006479EF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 (فرصت دفاع تا یک ماه)</w:t>
                      </w:r>
                    </w:p>
                  </w:txbxContent>
                </v:textbox>
              </v:shape>
            </w:pict>
          </mc:Fallback>
        </mc:AlternateContent>
      </w:r>
      <w:r w:rsidR="00183529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90A8E49" wp14:editId="350157BE">
                <wp:simplePos x="0" y="0"/>
                <wp:positionH relativeFrom="column">
                  <wp:posOffset>3665220</wp:posOffset>
                </wp:positionH>
                <wp:positionV relativeFrom="paragraph">
                  <wp:posOffset>774700</wp:posOffset>
                </wp:positionV>
                <wp:extent cx="335280" cy="273050"/>
                <wp:effectExtent l="0" t="0" r="762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3529" w:rsidRPr="00183529" w:rsidRDefault="00183529">
                            <w:pPr>
                              <w:rPr>
                                <w:rFonts w:cs="B Zar"/>
                                <w:lang w:bidi="fa-IR"/>
                              </w:rPr>
                            </w:pPr>
                            <w:r w:rsidRPr="0018352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02E4" id="Text Box 28" o:spid="_x0000_s1029" type="#_x0000_t202" style="position:absolute;left:0;text-align:left;margin-left:288.6pt;margin-top:61pt;width:26.4pt;height:2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" fillcolor="white [3201]" stroked="f" strokeweight=".5pt">
                <v:textbox>
                  <w:txbxContent>
                    <w:p w:rsidR="00183529" w:rsidRPr="00183529" w:rsidRDefault="00183529">
                      <w:pPr>
                        <w:rPr>
                          <w:rFonts w:cs="B Zar" w:hint="cs"/>
                          <w:lang w:bidi="fa-IR"/>
                        </w:rPr>
                      </w:pPr>
                      <w:r w:rsidRPr="00183529">
                        <w:rPr>
                          <w:rFonts w:cs="B Zar" w:hint="cs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18352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F8FE9F8" wp14:editId="1F0F8FAF">
                <wp:simplePos x="0" y="0"/>
                <wp:positionH relativeFrom="column">
                  <wp:posOffset>3375660</wp:posOffset>
                </wp:positionH>
                <wp:positionV relativeFrom="paragraph">
                  <wp:posOffset>881380</wp:posOffset>
                </wp:positionV>
                <wp:extent cx="0" cy="175260"/>
                <wp:effectExtent l="76200" t="0" r="57150" b="533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A5047" id="Straight Arrow Connector 27" o:spid="_x0000_s1026" type="#_x0000_t32" style="position:absolute;margin-left:265.8pt;margin-top:69.4pt;width:0;height:13.8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  <w:r w:rsidR="00183529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307F614" wp14:editId="53783E5F">
                <wp:simplePos x="0" y="0"/>
                <wp:positionH relativeFrom="column">
                  <wp:posOffset>3398520</wp:posOffset>
                </wp:positionH>
                <wp:positionV relativeFrom="paragraph">
                  <wp:posOffset>1383030</wp:posOffset>
                </wp:positionV>
                <wp:extent cx="0" cy="237490"/>
                <wp:effectExtent l="76200" t="0" r="57150" b="482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1C0D5" id="Straight Arrow Connector 26" o:spid="_x0000_s1026" type="#_x0000_t32" style="position:absolute;margin-left:267.6pt;margin-top:108.9pt;width:0;height:18.7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 w:rsidR="00183529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6FDABF0" wp14:editId="0CB9DF79">
                <wp:simplePos x="0" y="0"/>
                <wp:positionH relativeFrom="column">
                  <wp:posOffset>2199005</wp:posOffset>
                </wp:positionH>
                <wp:positionV relativeFrom="paragraph">
                  <wp:posOffset>1054100</wp:posOffset>
                </wp:positionV>
                <wp:extent cx="2360930" cy="140462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17" w:rsidRDefault="007D5A17" w:rsidP="007D5A17"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ثبت </w:t>
                            </w:r>
                            <w:r w:rsidRPr="00CB4F7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فایل پروپوزال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اولیه در سامانه پژوهشیار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FDAB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173.15pt;margin-top:83pt;width:185.9pt;height:110.6pt;z-index:251676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" fillcolor="white [3201]" strokecolor="#9bbb59 [3206]" strokeweight="2pt">
                <v:textbox style="mso-fit-shape-to-text:t">
                  <w:txbxContent>
                    <w:p w:rsidR="007D5A17" w:rsidRDefault="007D5A17" w:rsidP="007D5A17"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ثبت </w:t>
                      </w:r>
                      <w:r w:rsidRPr="00CB4F74">
                        <w:rPr>
                          <w:rFonts w:cs="B Nazanin" w:hint="cs"/>
                          <w:rtl/>
                          <w:lang w:bidi="fa-IR"/>
                        </w:rPr>
                        <w:t xml:space="preserve"> فایل پروپوزال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اولیه در سامانه پژوهشیار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352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BECACC" wp14:editId="1F76C389">
                <wp:simplePos x="0" y="0"/>
                <wp:positionH relativeFrom="column">
                  <wp:posOffset>640080</wp:posOffset>
                </wp:positionH>
                <wp:positionV relativeFrom="paragraph">
                  <wp:posOffset>1623695</wp:posOffset>
                </wp:positionV>
                <wp:extent cx="5524500" cy="632460"/>
                <wp:effectExtent l="0" t="0" r="1905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32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5E0" w:rsidRPr="00EC15E0" w:rsidRDefault="00EC15E0" w:rsidP="00EC15E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C15E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بررسي درخواست دانشجو در واحد تحصيلات تکميلي و انتخاب اساتید داور به پیشنهاد مدیر گروه و تایید معاون آموزشی </w:t>
                            </w:r>
                            <w:r w:rsidRPr="00EC15E0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EC15E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داوران : حداقل دو نفر (یک داور داخلی و یک داور خارج از گروه)</w:t>
                            </w:r>
                          </w:p>
                          <w:p w:rsidR="00AF53C5" w:rsidRPr="003214EF" w:rsidRDefault="00AF53C5" w:rsidP="000B658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CACC" id="Text Box 3" o:spid="_x0000_s1032" type="#_x0000_t202" style="position:absolute;left:0;text-align:left;margin-left:50.4pt;margin-top:127.85pt;width:435pt;height:4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" fillcolor="white [3201]" strokecolor="#8064a2 [3207]" strokeweight="2pt">
                <v:textbox>
                  <w:txbxContent>
                    <w:p w:rsidR="00EC15E0" w:rsidRPr="00EC15E0" w:rsidRDefault="00EC15E0" w:rsidP="00EC15E0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EC15E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بررسي درخواست دانشجو در واحد تحصيلات تکميلي و انتخاب اساتید داور به پیشنهاد مدیر گروه و تایید معاون آموزشی </w:t>
                      </w:r>
                      <w:r w:rsidRPr="00EC15E0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Pr="00EC15E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داوران : حداقل دو نفر (یک داور داخلی و یک داور خارج از گروه)</w:t>
                      </w:r>
                    </w:p>
                    <w:p w:rsidR="00AF53C5" w:rsidRPr="003214EF" w:rsidRDefault="00AF53C5" w:rsidP="000B658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52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3826ED" wp14:editId="473A28DD">
                <wp:simplePos x="0" y="0"/>
                <wp:positionH relativeFrom="column">
                  <wp:posOffset>3399790</wp:posOffset>
                </wp:positionH>
                <wp:positionV relativeFrom="paragraph">
                  <wp:posOffset>2282190</wp:posOffset>
                </wp:positionV>
                <wp:extent cx="0" cy="251460"/>
                <wp:effectExtent l="76200" t="0" r="57150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4EB0D" id="Straight Connector 4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pt,179.7pt" to="267.7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" strokeweight="1pt">
                <v:stroke endarrow="block"/>
              </v:line>
            </w:pict>
          </mc:Fallback>
        </mc:AlternateContent>
      </w:r>
      <w:r w:rsidR="0018352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3E8D2A" wp14:editId="03BA46CC">
                <wp:simplePos x="0" y="0"/>
                <wp:positionH relativeFrom="column">
                  <wp:posOffset>1287780</wp:posOffset>
                </wp:positionH>
                <wp:positionV relativeFrom="paragraph">
                  <wp:posOffset>416560</wp:posOffset>
                </wp:positionV>
                <wp:extent cx="396000" cy="360000"/>
                <wp:effectExtent l="0" t="0" r="4445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3529" w:rsidRPr="00183529" w:rsidRDefault="00183529">
                            <w:pPr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8352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747E" id="Text Box 21" o:spid="_x0000_s1032" type="#_x0000_t202" style="position:absolute;left:0;text-align:left;margin-left:101.4pt;margin-top:32.8pt;width:31.2pt;height:28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" fillcolor="white [3201]" stroked="f" strokeweight=".5pt">
                <v:textbox>
                  <w:txbxContent>
                    <w:p w:rsidR="00183529" w:rsidRPr="00183529" w:rsidRDefault="00183529">
                      <w:pPr>
                        <w:rPr>
                          <w:rFonts w:cs="B Zar" w:hint="cs"/>
                          <w:sz w:val="20"/>
                          <w:szCs w:val="20"/>
                          <w:lang w:bidi="fa-IR"/>
                        </w:rPr>
                      </w:pPr>
                      <w:r w:rsidRPr="00183529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18352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C3ABEFA" wp14:editId="14BD3F82">
                <wp:simplePos x="0" y="0"/>
                <wp:positionH relativeFrom="column">
                  <wp:posOffset>1059180</wp:posOffset>
                </wp:positionH>
                <wp:positionV relativeFrom="paragraph">
                  <wp:posOffset>104140</wp:posOffset>
                </wp:positionV>
                <wp:extent cx="1080000" cy="288000"/>
                <wp:effectExtent l="0" t="0" r="635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3529" w:rsidRPr="00183529" w:rsidRDefault="00183529">
                            <w:pPr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8352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گزارش به 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54E34" id="Text Box 20" o:spid="_x0000_s1033" type="#_x0000_t202" style="position:absolute;left:0;text-align:left;margin-left:83.4pt;margin-top:8.2pt;width:85.05pt;height:22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" fillcolor="white [3201]" stroked="f" strokeweight=".5pt">
                <v:textbox>
                  <w:txbxContent>
                    <w:p w:rsidR="00183529" w:rsidRPr="00183529" w:rsidRDefault="00183529">
                      <w:pPr>
                        <w:rPr>
                          <w:rFonts w:cs="B Zar" w:hint="cs"/>
                          <w:sz w:val="20"/>
                          <w:szCs w:val="20"/>
                          <w:lang w:bidi="fa-IR"/>
                        </w:rPr>
                      </w:pPr>
                      <w:r w:rsidRPr="00183529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گزارش به مدیر گروه</w:t>
                      </w:r>
                    </w:p>
                  </w:txbxContent>
                </v:textbox>
              </v:shape>
            </w:pict>
          </mc:Fallback>
        </mc:AlternateContent>
      </w:r>
      <w:r w:rsidR="00202BD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3A2B07" wp14:editId="41918C5A">
                <wp:simplePos x="0" y="0"/>
                <wp:positionH relativeFrom="column">
                  <wp:posOffset>1028700</wp:posOffset>
                </wp:positionH>
                <wp:positionV relativeFrom="paragraph">
                  <wp:posOffset>401320</wp:posOffset>
                </wp:positionV>
                <wp:extent cx="1267460" cy="0"/>
                <wp:effectExtent l="0" t="0" r="2794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7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3D153" id="Straight Connector 19" o:spid="_x0000_s1026" style="position:absolute;flip:x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31.6pt" to="180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" strokecolor="black [3040]"/>
            </w:pict>
          </mc:Fallback>
        </mc:AlternateContent>
      </w:r>
      <w:r w:rsidR="007D5A1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C22640" wp14:editId="3E4218A7">
                <wp:simplePos x="0" y="0"/>
                <wp:positionH relativeFrom="column">
                  <wp:posOffset>638175</wp:posOffset>
                </wp:positionH>
                <wp:positionV relativeFrom="paragraph">
                  <wp:posOffset>2525561</wp:posOffset>
                </wp:positionV>
                <wp:extent cx="5494020" cy="538480"/>
                <wp:effectExtent l="0" t="0" r="11430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FB3" w:rsidRPr="00C93FB3" w:rsidRDefault="00C93FB3" w:rsidP="00C93FB3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93FB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ارسال پروپوزال برای داوران حداقل یک هفته قبل از تاریخ دفاع توسط واحد مرکز تحقیقات آموزش علوم پزشکی با هماهنگی واحد تحصیلات تکمیلی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22640" id="Rectangle 24" o:spid="_x0000_s1035" style="position:absolute;left:0;text-align:left;margin-left:50.25pt;margin-top:198.85pt;width:432.6pt;height:42.4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" fillcolor="white [3201]" strokecolor="#4f81bd [3204]" strokeweight="2pt">
                <v:textbox>
                  <w:txbxContent>
                    <w:p w:rsidR="00C93FB3" w:rsidRPr="00C93FB3" w:rsidRDefault="00C93FB3" w:rsidP="00C93FB3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C93FB3">
                        <w:rPr>
                          <w:rFonts w:cs="B Nazanin" w:hint="cs"/>
                          <w:rtl/>
                          <w:lang w:bidi="fa-IR"/>
                        </w:rPr>
                        <w:t>ارسال پروپوزال برای داوران حداقل یک هفته قبل از تاریخ دفاع توسط واحد مرکز تحقیقات آموزش علوم پزشکی با هماهنگی واحد تحصیلات تکمیلی</w:t>
                      </w:r>
                    </w:p>
                  </w:txbxContent>
                </v:textbox>
              </v:rect>
            </w:pict>
          </mc:Fallback>
        </mc:AlternateContent>
      </w:r>
      <w:r w:rsidR="007D5A17" w:rsidRPr="005D43B7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B88960" wp14:editId="2A7ADF06">
                <wp:simplePos x="0" y="0"/>
                <wp:positionH relativeFrom="column">
                  <wp:posOffset>3387090</wp:posOffset>
                </wp:positionH>
                <wp:positionV relativeFrom="paragraph">
                  <wp:posOffset>3091981</wp:posOffset>
                </wp:positionV>
                <wp:extent cx="0" cy="215900"/>
                <wp:effectExtent l="76200" t="0" r="57150" b="508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0DAD6" id="Straight Arrow Connector 23" o:spid="_x0000_s1026" type="#_x0000_t32" style="position:absolute;margin-left:266.7pt;margin-top:243.45pt;width:0;height:17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" strokecolor="black [3213]">
                <v:stroke endarrow="block"/>
              </v:shape>
            </w:pict>
          </mc:Fallback>
        </mc:AlternateContent>
      </w:r>
      <w:r w:rsidR="007D5A1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CAB708" wp14:editId="69DC7D2E">
                <wp:simplePos x="0" y="0"/>
                <wp:positionH relativeFrom="column">
                  <wp:posOffset>3379636</wp:posOffset>
                </wp:positionH>
                <wp:positionV relativeFrom="paragraph">
                  <wp:posOffset>5938520</wp:posOffset>
                </wp:positionV>
                <wp:extent cx="0" cy="179705"/>
                <wp:effectExtent l="76200" t="0" r="57150" b="488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29FE9" id="Straight Connector 7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pt,467.6pt" to="266.1pt,4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" strokeweight="1pt">
                <v:stroke endarrow="block"/>
              </v:line>
            </w:pict>
          </mc:Fallback>
        </mc:AlternateContent>
      </w:r>
      <w:r w:rsidR="007D5A1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60ED26" wp14:editId="6876BB58">
                <wp:simplePos x="0" y="0"/>
                <wp:positionH relativeFrom="column">
                  <wp:posOffset>658495</wp:posOffset>
                </wp:positionH>
                <wp:positionV relativeFrom="paragraph">
                  <wp:posOffset>3321216</wp:posOffset>
                </wp:positionV>
                <wp:extent cx="5453380" cy="1428750"/>
                <wp:effectExtent l="0" t="0" r="1397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1428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3C5" w:rsidRDefault="00AF53C5" w:rsidP="00CB4F74">
                            <w:pPr>
                              <w:spacing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تشکيل جلسه </w:t>
                            </w:r>
                            <w:r w:rsidR="00CB4F7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پروپوزال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، توسط تحصيلات تکميلي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lang w:bidi="fa-IR"/>
                              </w:rPr>
                              <w:t>EDC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با حضور:</w:t>
                            </w:r>
                          </w:p>
                          <w:p w:rsidR="002F0224" w:rsidRPr="002F0224" w:rsidRDefault="00AF53C5" w:rsidP="002F0224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1</w:t>
                            </w:r>
                            <w:r w:rsidR="002F0224" w:rsidRPr="002F022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- دانشجو</w:t>
                            </w:r>
                          </w:p>
                          <w:p w:rsidR="002F0224" w:rsidRPr="002F0224" w:rsidRDefault="002F0224" w:rsidP="002F0224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2F022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2-استاد راهنما(الزامی) </w:t>
                            </w:r>
                          </w:p>
                          <w:p w:rsidR="002F0224" w:rsidRPr="002F0224" w:rsidRDefault="002F0224" w:rsidP="002F0224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2F0224"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lang w:bidi="fa-IR"/>
                              </w:rPr>
                              <w:t>3</w:t>
                            </w:r>
                            <w:r w:rsidRPr="002F022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-دانشجویان تحصیلات تکمیلی (ترجیحاً حضور داشته باشند)</w:t>
                            </w:r>
                          </w:p>
                          <w:p w:rsidR="002F0224" w:rsidRPr="002F0224" w:rsidRDefault="002F0224" w:rsidP="002F0224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2F022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4- استاد ناظر(از اساتید داور)</w:t>
                            </w:r>
                          </w:p>
                          <w:p w:rsidR="00AF53C5" w:rsidRDefault="002F0224" w:rsidP="0068387D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lang w:bidi="fa-IR"/>
                              </w:rPr>
                            </w:pPr>
                            <w:r w:rsidRPr="002F022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5. داوران(2 داور)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ED26" id="Text Box 6" o:spid="_x0000_s1036" type="#_x0000_t202" style="position:absolute;left:0;text-align:left;margin-left:51.85pt;margin-top:261.5pt;width:429.4pt;height:1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" fillcolor="white [3201]" strokecolor="#4bacc6 [3208]" strokeweight="2pt">
                <v:textbox>
                  <w:txbxContent>
                    <w:p w:rsidR="00AF53C5" w:rsidRDefault="00AF53C5" w:rsidP="00CB4F74">
                      <w:pPr>
                        <w:spacing w:line="216" w:lineRule="auto"/>
                        <w:jc w:val="center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تشکيل جلسه </w:t>
                      </w:r>
                      <w:r w:rsidR="00CB4F7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پروپوزال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، توسط تحصيلات تکميلي </w:t>
                      </w:r>
                      <w:r>
                        <w:rPr>
                          <w:rFonts w:cs="B Nazanin"/>
                          <w:b/>
                          <w:bCs/>
                          <w:sz w:val="21"/>
                          <w:szCs w:val="21"/>
                          <w:lang w:bidi="fa-IR"/>
                        </w:rPr>
                        <w:t>EDC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با حضور:</w:t>
                      </w:r>
                    </w:p>
                    <w:p w:rsidR="002F0224" w:rsidRPr="002F0224" w:rsidRDefault="00AF53C5" w:rsidP="002F0224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1</w:t>
                      </w:r>
                      <w:r w:rsidR="002F0224" w:rsidRPr="002F022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- دانشجو</w:t>
                      </w:r>
                    </w:p>
                    <w:p w:rsidR="002F0224" w:rsidRPr="002F0224" w:rsidRDefault="002F0224" w:rsidP="002F0224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2F022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2-استاد راهنما(الزامی) </w:t>
                      </w:r>
                    </w:p>
                    <w:p w:rsidR="002F0224" w:rsidRPr="002F0224" w:rsidRDefault="002F0224" w:rsidP="002F0224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2F0224">
                        <w:rPr>
                          <w:rFonts w:cs="B Nazanin"/>
                          <w:b/>
                          <w:bCs/>
                          <w:sz w:val="21"/>
                          <w:szCs w:val="21"/>
                          <w:lang w:bidi="fa-IR"/>
                        </w:rPr>
                        <w:t>3</w:t>
                      </w:r>
                      <w:r w:rsidRPr="002F022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-دانشجویان تحصیلات تکمیلی (ترجیحاً حضور داشته باشند)</w:t>
                      </w:r>
                    </w:p>
                    <w:p w:rsidR="002F0224" w:rsidRPr="002F0224" w:rsidRDefault="002F0224" w:rsidP="002F0224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2F022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4- استاد ناظر(از اساتید داور)</w:t>
                      </w:r>
                    </w:p>
                    <w:p w:rsidR="00AF53C5" w:rsidRDefault="002F0224" w:rsidP="0068387D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lang w:bidi="fa-IR"/>
                        </w:rPr>
                      </w:pPr>
                      <w:r w:rsidRPr="002F022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5. داوران(2 داور)</w:t>
                      </w:r>
                    </w:p>
                  </w:txbxContent>
                </v:textbox>
              </v:shape>
            </w:pict>
          </mc:Fallback>
        </mc:AlternateContent>
      </w:r>
      <w:r w:rsidR="007D5A1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FE1894" wp14:editId="0801B80A">
                <wp:simplePos x="0" y="0"/>
                <wp:positionH relativeFrom="column">
                  <wp:posOffset>3378835</wp:posOffset>
                </wp:positionH>
                <wp:positionV relativeFrom="paragraph">
                  <wp:posOffset>4770617</wp:posOffset>
                </wp:positionV>
                <wp:extent cx="0" cy="179705"/>
                <wp:effectExtent l="76200" t="0" r="57150" b="4889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4B83" id="Straight Arrow Connector 8" o:spid="_x0000_s1026" type="#_x0000_t32" style="position:absolute;margin-left:266.05pt;margin-top:375.65pt;width:0;height:14.1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" strokeweight="1pt">
                <v:stroke startarrow="block"/>
              </v:shape>
            </w:pict>
          </mc:Fallback>
        </mc:AlternateContent>
      </w:r>
      <w:r w:rsidR="007D5A1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27920" wp14:editId="7BCD8C60">
                <wp:simplePos x="0" y="0"/>
                <wp:positionH relativeFrom="column">
                  <wp:posOffset>384810</wp:posOffset>
                </wp:positionH>
                <wp:positionV relativeFrom="paragraph">
                  <wp:posOffset>5450205</wp:posOffset>
                </wp:positionV>
                <wp:extent cx="1944000" cy="0"/>
                <wp:effectExtent l="0" t="0" r="1841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4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9820B" id="Straight Arrow Connector 11" o:spid="_x0000_s1026" type="#_x0000_t32" style="position:absolute;margin-left:30.3pt;margin-top:429.15pt;width:153.0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" strokeweight="1.5pt"/>
            </w:pict>
          </mc:Fallback>
        </mc:AlternateContent>
      </w:r>
      <w:r w:rsidR="00D95EF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B84431" wp14:editId="741D06AE">
                <wp:simplePos x="0" y="0"/>
                <wp:positionH relativeFrom="column">
                  <wp:posOffset>1645920</wp:posOffset>
                </wp:positionH>
                <wp:positionV relativeFrom="paragraph">
                  <wp:posOffset>6133465</wp:posOffset>
                </wp:positionV>
                <wp:extent cx="3480435" cy="1059180"/>
                <wp:effectExtent l="0" t="0" r="24765" b="2667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0435" cy="105918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3C5" w:rsidRPr="007D5A17" w:rsidRDefault="00E075C7" w:rsidP="00E075C7">
                            <w:pPr>
                              <w:jc w:val="center"/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7D5A17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تایید نهایی مشخصات پروپوزال در سامانه پس از انجام اصلاحات و ارسال برای دریافت کد علمی و اخلاقی</w:t>
                            </w:r>
                          </w:p>
                          <w:p w:rsidR="00AF53C5" w:rsidRDefault="00AF53C5" w:rsidP="00AF53C5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84431" id="Oval 18" o:spid="_x0000_s1037" style="position:absolute;left:0;text-align:left;margin-left:129.6pt;margin-top:482.95pt;width:274.05pt;height:8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" fillcolor="white [3201]" strokecolor="#c0504d [3205]" strokeweight="2pt">
                <v:textbox>
                  <w:txbxContent>
                    <w:p w:rsidR="00AF53C5" w:rsidRPr="007D5A17" w:rsidRDefault="00E075C7" w:rsidP="00E075C7">
                      <w:pPr>
                        <w:jc w:val="center"/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  <w:r w:rsidRPr="007D5A1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تایید نهایی مشخصات پروپوزال در سامانه پس از انجام اصلاحات و ارسال برای دریافت کد علمی و اخلاقی</w:t>
                      </w:r>
                    </w:p>
                    <w:p w:rsidR="00AF53C5" w:rsidRDefault="00AF53C5" w:rsidP="00AF53C5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95EF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63D38" wp14:editId="56B7587F">
                <wp:simplePos x="0" y="0"/>
                <wp:positionH relativeFrom="column">
                  <wp:posOffset>2785110</wp:posOffset>
                </wp:positionH>
                <wp:positionV relativeFrom="paragraph">
                  <wp:posOffset>5779135</wp:posOffset>
                </wp:positionV>
                <wp:extent cx="457200" cy="342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3C5" w:rsidRDefault="00AF53C5" w:rsidP="00AF53C5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3D38" id="Text Box 12" o:spid="_x0000_s1035" type="#_x0000_t202" style="position:absolute;left:0;text-align:left;margin-left:219.3pt;margin-top:455.05pt;width:3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c5tQ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" filled="f" stroked="f">
                <v:textbox>
                  <w:txbxContent>
                    <w:p w:rsidR="00AF53C5" w:rsidRDefault="00AF53C5" w:rsidP="00AF53C5">
                      <w:pPr>
                        <w:jc w:val="center"/>
                        <w:rPr>
                          <w:rFonts w:cs="Nazanin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E03" w:rsidSect="007B5B86">
      <w:pgSz w:w="12240" w:h="15840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B2" w:rsidRDefault="00DF61B2" w:rsidP="00AF53C5">
      <w:r>
        <w:separator/>
      </w:r>
    </w:p>
  </w:endnote>
  <w:endnote w:type="continuationSeparator" w:id="0">
    <w:p w:rsidR="00DF61B2" w:rsidRDefault="00DF61B2" w:rsidP="00AF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B2" w:rsidRDefault="00DF61B2" w:rsidP="00AF53C5">
      <w:r>
        <w:separator/>
      </w:r>
    </w:p>
  </w:footnote>
  <w:footnote w:type="continuationSeparator" w:id="0">
    <w:p w:rsidR="00DF61B2" w:rsidRDefault="00DF61B2" w:rsidP="00AF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C5"/>
    <w:rsid w:val="00004F7D"/>
    <w:rsid w:val="00072C0D"/>
    <w:rsid w:val="000A13D5"/>
    <w:rsid w:val="000B6589"/>
    <w:rsid w:val="000C535F"/>
    <w:rsid w:val="00167E03"/>
    <w:rsid w:val="00183529"/>
    <w:rsid w:val="001D66B5"/>
    <w:rsid w:val="001E5EEE"/>
    <w:rsid w:val="00202BDC"/>
    <w:rsid w:val="00242A62"/>
    <w:rsid w:val="0029593A"/>
    <w:rsid w:val="002B1FF2"/>
    <w:rsid w:val="002F0224"/>
    <w:rsid w:val="00307549"/>
    <w:rsid w:val="003214EF"/>
    <w:rsid w:val="0038536D"/>
    <w:rsid w:val="003F42D4"/>
    <w:rsid w:val="00442BA5"/>
    <w:rsid w:val="00476EB6"/>
    <w:rsid w:val="0047795F"/>
    <w:rsid w:val="004A3308"/>
    <w:rsid w:val="004C2A2E"/>
    <w:rsid w:val="004F05A0"/>
    <w:rsid w:val="004F5D12"/>
    <w:rsid w:val="00555DF7"/>
    <w:rsid w:val="005A7E05"/>
    <w:rsid w:val="005D43B7"/>
    <w:rsid w:val="00607CFD"/>
    <w:rsid w:val="00625946"/>
    <w:rsid w:val="00641EAE"/>
    <w:rsid w:val="006479EF"/>
    <w:rsid w:val="00655DEC"/>
    <w:rsid w:val="0068387D"/>
    <w:rsid w:val="00687822"/>
    <w:rsid w:val="006D0919"/>
    <w:rsid w:val="00706A84"/>
    <w:rsid w:val="0071754B"/>
    <w:rsid w:val="00736898"/>
    <w:rsid w:val="00753D91"/>
    <w:rsid w:val="007B5B86"/>
    <w:rsid w:val="007D5A17"/>
    <w:rsid w:val="0086185D"/>
    <w:rsid w:val="00873225"/>
    <w:rsid w:val="008759DE"/>
    <w:rsid w:val="00904EC5"/>
    <w:rsid w:val="009D5AB7"/>
    <w:rsid w:val="00A3356F"/>
    <w:rsid w:val="00A5694C"/>
    <w:rsid w:val="00A853C1"/>
    <w:rsid w:val="00A85B80"/>
    <w:rsid w:val="00AD1DC2"/>
    <w:rsid w:val="00AF53C5"/>
    <w:rsid w:val="00B41F9F"/>
    <w:rsid w:val="00B5619A"/>
    <w:rsid w:val="00B66092"/>
    <w:rsid w:val="00B707D4"/>
    <w:rsid w:val="00BA2F1A"/>
    <w:rsid w:val="00C113F4"/>
    <w:rsid w:val="00C649F4"/>
    <w:rsid w:val="00C93FB3"/>
    <w:rsid w:val="00CB4F74"/>
    <w:rsid w:val="00CE2F13"/>
    <w:rsid w:val="00D13CEC"/>
    <w:rsid w:val="00D25E48"/>
    <w:rsid w:val="00D5606F"/>
    <w:rsid w:val="00D95EFD"/>
    <w:rsid w:val="00DB2D81"/>
    <w:rsid w:val="00DD4400"/>
    <w:rsid w:val="00DF55B5"/>
    <w:rsid w:val="00DF5F58"/>
    <w:rsid w:val="00DF61B2"/>
    <w:rsid w:val="00E075C7"/>
    <w:rsid w:val="00E62D1C"/>
    <w:rsid w:val="00EB43A7"/>
    <w:rsid w:val="00EC15E0"/>
    <w:rsid w:val="00EC1A1A"/>
    <w:rsid w:val="00F679DE"/>
    <w:rsid w:val="00F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CDDC"/>
  <w15:chartTrackingRefBased/>
  <w15:docId w15:val="{228CE981-4193-4DFF-BA48-92CB6A67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3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53C5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F53C5"/>
  </w:style>
  <w:style w:type="paragraph" w:styleId="Footer">
    <w:name w:val="footer"/>
    <w:basedOn w:val="Normal"/>
    <w:link w:val="FooterChar"/>
    <w:uiPriority w:val="99"/>
    <w:unhideWhenUsed/>
    <w:rsid w:val="00AF53C5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53C5"/>
  </w:style>
  <w:style w:type="paragraph" w:styleId="BalloonText">
    <w:name w:val="Balloon Text"/>
    <w:basedOn w:val="Normal"/>
    <w:link w:val="BalloonTextChar"/>
    <w:uiPriority w:val="99"/>
    <w:semiHidden/>
    <w:unhideWhenUsed/>
    <w:rsid w:val="00753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ghasemi</dc:creator>
  <cp:keywords/>
  <dc:description/>
  <cp:lastModifiedBy>ghasemi</cp:lastModifiedBy>
  <cp:revision>65</cp:revision>
  <cp:lastPrinted>2024-06-10T05:15:00Z</cp:lastPrinted>
  <dcterms:created xsi:type="dcterms:W3CDTF">2024-04-13T05:43:00Z</dcterms:created>
  <dcterms:modified xsi:type="dcterms:W3CDTF">2024-06-10T05:17:00Z</dcterms:modified>
</cp:coreProperties>
</file>