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02" w:rsidRPr="001F405C" w:rsidRDefault="007B5C8D" w:rsidP="009F7031">
      <w:pPr>
        <w:spacing w:after="0" w:line="240" w:lineRule="auto"/>
        <w:jc w:val="center"/>
        <w:rPr>
          <w:rFonts w:ascii="IranNastaliq" w:hAnsi="IranNastaliq" w:cs="IranNastaliq"/>
          <w:b/>
          <w:bCs/>
          <w:sz w:val="24"/>
          <w:szCs w:val="24"/>
          <w:rtl/>
        </w:rPr>
      </w:pPr>
      <w:r w:rsidRPr="007B5C8D">
        <w:rPr>
          <w:rFonts w:cs="B Titr"/>
          <w:noProof/>
          <w:sz w:val="28"/>
          <w:szCs w:val="28"/>
          <w:rtl/>
          <w:lang w:bidi="ar-SA"/>
        </w:rPr>
        <w:pict>
          <v:rect id="_x0000_s1054" style="position:absolute;left:0;text-align:left;margin-left:479.85pt;margin-top:1.2pt;width:61.7pt;height:81pt;z-index:-251657216;mso-wrap-style:none" strokecolor="white">
            <v:textbox style="mso-next-textbox:#_x0000_s1054">
              <w:txbxContent>
                <w:p w:rsidR="00EF055B" w:rsidRDefault="00EF055B" w:rsidP="00EF055B">
                  <w:r>
                    <w:rPr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561975" cy="1095375"/>
                        <wp:effectExtent l="19050" t="0" r="9525" b="0"/>
                        <wp:docPr id="2" name="Picture 1" descr="IUM-ED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UM-ED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33A02" w:rsidRPr="001F405C">
        <w:rPr>
          <w:rFonts w:ascii="IranNastaliq" w:hAnsi="IranNastaliq" w:cs="IranNastaliq"/>
          <w:b/>
          <w:bCs/>
          <w:sz w:val="24"/>
          <w:szCs w:val="24"/>
          <w:rtl/>
        </w:rPr>
        <w:t>بسمه تعالی</w:t>
      </w:r>
    </w:p>
    <w:p w:rsidR="009F7031" w:rsidRDefault="00EF055B" w:rsidP="009F7031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           </w:t>
      </w:r>
      <w:r w:rsidR="00733A02" w:rsidRPr="00C538BD">
        <w:rPr>
          <w:rFonts w:cs="B Titr" w:hint="cs"/>
          <w:sz w:val="28"/>
          <w:szCs w:val="28"/>
          <w:rtl/>
        </w:rPr>
        <w:t xml:space="preserve">گزارش وضعیت تحصیلی دانشجویان مقطع </w:t>
      </w:r>
      <w:proofErr w:type="spellStart"/>
      <w:r w:rsidR="00733A02" w:rsidRPr="00C538BD">
        <w:rPr>
          <w:rFonts w:cs="B Titr"/>
          <w:sz w:val="28"/>
          <w:szCs w:val="28"/>
        </w:rPr>
        <w:t>Ph.D</w:t>
      </w:r>
      <w:proofErr w:type="spellEnd"/>
      <w:r w:rsidR="00C538BD" w:rsidRPr="00C538BD">
        <w:rPr>
          <w:rFonts w:cs="B Titr" w:hint="cs"/>
          <w:sz w:val="28"/>
          <w:szCs w:val="28"/>
          <w:rtl/>
        </w:rPr>
        <w:t xml:space="preserve"> تا پایان نیمسال .........سال تحصیلی...........</w:t>
      </w:r>
    </w:p>
    <w:p w:rsidR="00EF055B" w:rsidRPr="00C538BD" w:rsidRDefault="00EF055B" w:rsidP="009F7031">
      <w:pPr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733A02" w:rsidRDefault="007B5C8D" w:rsidP="009F7031">
      <w:pPr>
        <w:spacing w:after="0"/>
        <w:jc w:val="center"/>
        <w:rPr>
          <w:rFonts w:cs="B Titr"/>
          <w:sz w:val="24"/>
          <w:szCs w:val="24"/>
          <w:rtl/>
        </w:rPr>
      </w:pPr>
      <w:r w:rsidRPr="007B5C8D">
        <w:rPr>
          <w:rFonts w:cs="B Titr"/>
          <w:noProof/>
          <w:sz w:val="32"/>
          <w:szCs w:val="32"/>
          <w:rtl/>
        </w:rPr>
        <w:pict>
          <v:rect id="_x0000_s1032" style="position:absolute;left:0;text-align:left;margin-left:-1.35pt;margin-top:10.05pt;width:540.75pt;height:704.7pt;z-index:251658240" strokecolor="black [3213]">
            <v:textbox style="mso-next-textbox:#_x0000_s1032">
              <w:txbxContent>
                <w:p w:rsidR="00734CA6" w:rsidRPr="00734CA6" w:rsidRDefault="00734CA6" w:rsidP="00734CA6">
                  <w:pPr>
                    <w:spacing w:after="0"/>
                    <w:jc w:val="both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734CA6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نام و نام خانوادگی  دانشجو :                                     </w:t>
                  </w:r>
                  <w:r w:rsidR="00D0069C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Pr="00734CA6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D0069C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734CA6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مق</w:t>
                  </w:r>
                  <w:r w:rsidR="00D0069C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طع:                         </w:t>
                  </w:r>
                  <w:r w:rsidRPr="00734CA6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رشته تحصیلی:</w:t>
                  </w:r>
                </w:p>
                <w:p w:rsidR="00734CA6" w:rsidRPr="001E5F45" w:rsidRDefault="00734CA6" w:rsidP="00734CA6">
                  <w:pPr>
                    <w:spacing w:after="0"/>
                    <w:jc w:val="both"/>
                    <w:rPr>
                      <w:rFonts w:cs="B Zar"/>
                      <w:b/>
                      <w:bCs/>
                      <w:sz w:val="36"/>
                      <w:szCs w:val="36"/>
                      <w:rtl/>
                    </w:rPr>
                  </w:pPr>
                  <w:r w:rsidRPr="00734CA6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تاریخ شروع به تحصیل :</w:t>
                  </w:r>
                  <w:r w:rsidR="001E5F45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 w:rsidR="001E5F45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 w:rsidR="001E5F45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ab/>
                    <w:t>وضعیت تعهد:عام:</w:t>
                  </w:r>
                  <w:r w:rsidR="001E5F45" w:rsidRPr="001E5F45"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  <w:rtl/>
                    </w:rPr>
                    <w:t xml:space="preserve"> </w:t>
                  </w:r>
                  <w:r w:rsidR="001E5F45" w:rsidRPr="00DB77C5"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  <w:rtl/>
                    </w:rPr>
                    <w:t>□</w:t>
                  </w:r>
                  <w:r w:rsidR="001E5F45">
                    <w:rPr>
                      <w:rFonts w:ascii="Times New Roman" w:hAnsi="Times New Roman" w:cs="Times New Roman" w:hint="cs"/>
                      <w:b/>
                      <w:bCs/>
                      <w:sz w:val="48"/>
                      <w:szCs w:val="48"/>
                      <w:rtl/>
                    </w:rPr>
                    <w:t xml:space="preserve"> </w:t>
                  </w:r>
                  <w:r w:rsidR="001E5F45" w:rsidRPr="001E5F45">
                    <w:rPr>
                      <w:rFonts w:ascii="Times New Roman" w:hAnsi="Times New Roman" w:cs="B Zar" w:hint="cs"/>
                      <w:b/>
                      <w:bCs/>
                      <w:sz w:val="24"/>
                      <w:szCs w:val="24"/>
                      <w:rtl/>
                    </w:rPr>
                    <w:t>خاص</w:t>
                  </w:r>
                  <w:r w:rsidR="001E5F45" w:rsidRPr="00DB77C5"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  <w:rtl/>
                    </w:rPr>
                    <w:t>□</w:t>
                  </w:r>
                  <w:r w:rsidR="001E5F45"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  <w:tab/>
                  </w:r>
                  <w:r w:rsidR="001E5F45">
                    <w:rPr>
                      <w:rFonts w:ascii="Times New Roman" w:hAnsi="Times New Roman" w:cs="Times New Roman" w:hint="cs"/>
                      <w:b/>
                      <w:bCs/>
                      <w:sz w:val="48"/>
                      <w:szCs w:val="48"/>
                      <w:rtl/>
                    </w:rPr>
                    <w:t xml:space="preserve">   </w:t>
                  </w:r>
                  <w:r w:rsidR="001E5F45" w:rsidRPr="001E5F45">
                    <w:rPr>
                      <w:rFonts w:ascii="Times New Roman" w:hAnsi="Times New Roman" w:cs="B Zar" w:hint="cs"/>
                      <w:b/>
                      <w:bCs/>
                      <w:sz w:val="24"/>
                      <w:szCs w:val="24"/>
                      <w:rtl/>
                    </w:rPr>
                    <w:t>محل تعهد:</w:t>
                  </w:r>
                </w:p>
                <w:p w:rsidR="00734CA6" w:rsidRPr="001E5F45" w:rsidRDefault="00734CA6" w:rsidP="00734CA6">
                  <w:pPr>
                    <w:spacing w:after="0"/>
                    <w:jc w:val="both"/>
                    <w:rPr>
                      <w:rFonts w:cs="B Titr"/>
                      <w:sz w:val="24"/>
                      <w:szCs w:val="24"/>
                      <w:u w:val="single"/>
                    </w:rPr>
                  </w:pPr>
                  <w:r w:rsidRPr="001E5F45">
                    <w:rPr>
                      <w:rFonts w:cs="B Titr" w:hint="cs"/>
                      <w:sz w:val="24"/>
                      <w:szCs w:val="24"/>
                      <w:u w:val="single"/>
                      <w:rtl/>
                    </w:rPr>
                    <w:t>وضعیت آموزشی :</w:t>
                  </w:r>
                </w:p>
                <w:p w:rsidR="00734CA6" w:rsidRDefault="00734CA6" w:rsidP="00734CA6">
                  <w:pPr>
                    <w:spacing w:after="0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734CA6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تعداد واحدهای گذرانده شده </w:t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  <w:p w:rsidR="004B241F" w:rsidRDefault="00734CA6" w:rsidP="00B31012">
                  <w:pPr>
                    <w:spacing w:after="0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1-</w:t>
                  </w:r>
                  <w:r w:rsidR="004B241F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معدل </w:t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نیمسال اول</w:t>
                  </w:r>
                  <w:r w:rsidR="004B241F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:</w:t>
                  </w:r>
                  <w:r w:rsidR="004B241F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              2-معدل </w:t>
                  </w:r>
                  <w:r w:rsidR="00B31012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ن</w:t>
                  </w:r>
                  <w:r w:rsidR="004B241F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یمسال دوم :    </w:t>
                  </w:r>
                </w:p>
                <w:p w:rsidR="00734CA6" w:rsidRDefault="004B241F" w:rsidP="00734CA6">
                  <w:pPr>
                    <w:spacing w:after="0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3-معدل نیمسال سوم :                                                        4-معدل</w:t>
                  </w:r>
                  <w:r w:rsidR="00B31012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نیمسال چهارم : </w:t>
                  </w:r>
                </w:p>
                <w:p w:rsidR="004B241F" w:rsidRDefault="004B241F" w:rsidP="00734CA6">
                  <w:pPr>
                    <w:spacing w:after="0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تعداد واحدهای باقیمانده  :</w:t>
                  </w:r>
                </w:p>
                <w:p w:rsidR="004B241F" w:rsidRDefault="004B241F" w:rsidP="00734CA6">
                  <w:pPr>
                    <w:spacing w:after="0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تاریخ برگزاری آزمون جامع :کتبی                                شفاهی :                               نتیجه آزمون جامع :</w:t>
                  </w:r>
                </w:p>
                <w:p w:rsidR="004B241F" w:rsidRPr="001E5F45" w:rsidRDefault="00617256" w:rsidP="00400CCF">
                  <w:pPr>
                    <w:spacing w:after="0"/>
                    <w:rPr>
                      <w:rFonts w:cs="B Titr"/>
                      <w:sz w:val="24"/>
                      <w:szCs w:val="24"/>
                      <w:u w:val="single"/>
                      <w:rtl/>
                    </w:rPr>
                  </w:pPr>
                  <w:r w:rsidRPr="001E5F45">
                    <w:rPr>
                      <w:rFonts w:cs="B Titr" w:hint="cs"/>
                      <w:sz w:val="24"/>
                      <w:szCs w:val="24"/>
                      <w:u w:val="single"/>
                      <w:rtl/>
                    </w:rPr>
                    <w:t>وضعیت پژوهشی  :</w:t>
                  </w:r>
                </w:p>
                <w:p w:rsidR="00617256" w:rsidRDefault="00617256" w:rsidP="00400CCF">
                  <w:pPr>
                    <w:spacing w:after="0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617256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موضوع رساله :</w:t>
                  </w:r>
                </w:p>
                <w:p w:rsidR="00617256" w:rsidRDefault="00617256" w:rsidP="00400CCF">
                  <w:pPr>
                    <w:spacing w:after="0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تاریخ تصویب درشورای تخصصی گروه : </w:t>
                  </w:r>
                </w:p>
                <w:p w:rsidR="00953399" w:rsidRDefault="00953399" w:rsidP="00400CCF">
                  <w:pPr>
                    <w:spacing w:after="0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0067B9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تعداد مقالات چاپ</w:t>
                  </w:r>
                  <w:r w:rsidR="00C538BD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/پذیرش</w:t>
                  </w:r>
                  <w:r w:rsidRPr="000067B9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شده درمجلات معتبر علمی / پژوهشی :</w:t>
                  </w:r>
                </w:p>
                <w:p w:rsidR="00C538BD" w:rsidRPr="000067B9" w:rsidRDefault="00C538BD" w:rsidP="00400CCF">
                  <w:pPr>
                    <w:spacing w:after="0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تعداد مقالات ارسالی برای داوری: </w:t>
                  </w:r>
                </w:p>
                <w:p w:rsidR="00C538BD" w:rsidRDefault="00953399" w:rsidP="008C5ADD">
                  <w:pPr>
                    <w:spacing w:after="0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</w:t>
                  </w:r>
                </w:p>
                <w:p w:rsidR="001E5F45" w:rsidRPr="001E5F45" w:rsidRDefault="001E5F45" w:rsidP="00F75847">
                  <w:pPr>
                    <w:spacing w:after="0" w:line="240" w:lineRule="auto"/>
                    <w:rPr>
                      <w:rFonts w:cs="B Zar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1E5F45">
                    <w:rPr>
                      <w:rFonts w:cs="B Zar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نظراستاد راهنما: </w:t>
                  </w:r>
                </w:p>
                <w:p w:rsidR="00B94A8D" w:rsidRDefault="00953399" w:rsidP="001E5F45">
                  <w:pPr>
                    <w:spacing w:after="0" w:line="240" w:lineRule="auto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وضعیت پیشرفت تحصیلی :</w:t>
                  </w:r>
                  <w:r w:rsidR="00C80B5F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1E5F45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عالی</w:t>
                  </w:r>
                  <w:r w:rsidR="001E5F45" w:rsidRPr="00DB77C5"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  <w:rtl/>
                    </w:rPr>
                    <w:t>□</w:t>
                  </w:r>
                  <w:r w:rsidR="001E5F45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     </w:t>
                  </w:r>
                  <w:r w:rsidR="00C80B5F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خوب</w:t>
                  </w:r>
                  <w:r w:rsidR="00DB77C5" w:rsidRPr="00DB77C5"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  <w:rtl/>
                    </w:rPr>
                    <w:t>□</w:t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    </w:t>
                  </w:r>
                  <w:r w:rsidR="00626DDF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AE2802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="00626DDF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متوسط</w:t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EF055B" w:rsidRPr="00DB77C5"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  <w:rtl/>
                    </w:rPr>
                    <w:t>□</w:t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   </w:t>
                  </w:r>
                  <w:r w:rsidR="00C80B5F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ضعیف</w:t>
                  </w:r>
                  <w:r w:rsidR="00626DDF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="00EF055B" w:rsidRPr="00EF055B"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  <w:rtl/>
                    </w:rPr>
                    <w:t xml:space="preserve"> </w:t>
                  </w:r>
                  <w:r w:rsidR="00EF055B" w:rsidRPr="00DB77C5"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  <w:rtl/>
                    </w:rPr>
                    <w:t>□</w:t>
                  </w:r>
                  <w:r w:rsidR="00B31012" w:rsidRPr="00B31012">
                    <w:rPr>
                      <w:rFonts w:cs="B Zar" w:hint="cs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1E5F45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غیر قابل قبول</w:t>
                  </w:r>
                  <w:r w:rsidR="001E5F45" w:rsidRPr="00DB77C5"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  <w:rtl/>
                    </w:rPr>
                    <w:t>□</w:t>
                  </w:r>
                  <w:r w:rsidR="001E5F45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953399" w:rsidRDefault="00B94A8D" w:rsidP="001E5F45">
                  <w:pPr>
                    <w:spacing w:after="0" w:line="240" w:lineRule="auto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حدود میزان پیشرفت رساله (به درصد):</w:t>
                  </w:r>
                  <w:r w:rsidR="001E5F45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        </w:t>
                  </w:r>
                </w:p>
                <w:p w:rsidR="00C80B5F" w:rsidRDefault="00C80B5F" w:rsidP="00F75847">
                  <w:pPr>
                    <w:spacing w:after="0" w:line="240" w:lineRule="auto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درصورت نیاز به </w:t>
                  </w:r>
                  <w:r w:rsidR="000067B9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افزایش سنوات</w:t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، نظر استاد راهنما درخصوص دلائل طولانی شدن دوره :</w:t>
                  </w:r>
                </w:p>
                <w:p w:rsidR="00C80B5F" w:rsidRDefault="009F7031" w:rsidP="00C80B5F">
                  <w:pP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       </w:t>
                  </w:r>
                  <w:r w:rsidR="00400CCF" w:rsidRPr="009F7031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C04372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    </w:t>
                  </w:r>
                  <w:r w:rsidR="00C80B5F" w:rsidRPr="009F7031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  نام و امضاء استاد راهنما:</w:t>
                  </w:r>
                </w:p>
                <w:p w:rsidR="00ED4AB7" w:rsidRDefault="00ED4AB7" w:rsidP="00ED4AB7">
                  <w:pPr>
                    <w:spacing w:after="0" w:line="240" w:lineRule="auto"/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</w:t>
                  </w:r>
                </w:p>
                <w:p w:rsidR="00ED4AB7" w:rsidRDefault="00ED4AB7" w:rsidP="00C80B5F">
                  <w:pPr>
                    <w:rPr>
                      <w:rFonts w:cs="B Zar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ED4AB7">
                    <w:rPr>
                      <w:rFonts w:cs="B Zar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نظر مدیر گروه :</w:t>
                  </w:r>
                </w:p>
                <w:p w:rsidR="00ED4AB7" w:rsidRPr="00ED4AB7" w:rsidRDefault="00ED4AB7" w:rsidP="00C80B5F">
                  <w:pPr>
                    <w:rPr>
                      <w:rFonts w:cs="B Zar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</w:p>
                <w:p w:rsidR="00ED4AB7" w:rsidRDefault="00ED4AB7" w:rsidP="00ED4AB7">
                  <w:pPr>
                    <w:spacing w:after="0" w:line="240" w:lineRule="auto"/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ab/>
                    <w:t>نام و امضاء مدیرگروه:</w:t>
                  </w:r>
                </w:p>
                <w:p w:rsidR="00676826" w:rsidRDefault="00C80B5F" w:rsidP="00676826">
                  <w:pPr>
                    <w:spacing w:after="0" w:line="240" w:lineRule="auto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</w:t>
                  </w:r>
                </w:p>
                <w:p w:rsidR="00676826" w:rsidRPr="00676826" w:rsidRDefault="00B94A8D" w:rsidP="00B94A8D">
                  <w:pPr>
                    <w:spacing w:after="0" w:line="240" w:lineRule="auto"/>
                    <w:jc w:val="both"/>
                    <w:rPr>
                      <w:rFonts w:cs="B Zar"/>
                      <w:rtl/>
                    </w:rPr>
                  </w:pPr>
                  <w:r w:rsidRPr="00B94A8D">
                    <w:rPr>
                      <w:rFonts w:cs="B Titr" w:hint="cs"/>
                      <w:rtl/>
                    </w:rPr>
                    <w:t>مدیر محترم امور آموزشی و تحصیلات تکمیلی دانشگاه</w:t>
                  </w:r>
                  <w:r>
                    <w:rPr>
                      <w:rFonts w:cs="B Zar" w:hint="cs"/>
                      <w:rtl/>
                    </w:rPr>
                    <w:t xml:space="preserve"> </w:t>
                  </w:r>
                  <w:r>
                    <w:rPr>
                      <w:rFonts w:cs="B Zar" w:hint="cs"/>
                      <w:rtl/>
                    </w:rPr>
                    <w:tab/>
                  </w:r>
                  <w:r>
                    <w:rPr>
                      <w:rFonts w:cs="B Zar" w:hint="cs"/>
                      <w:rtl/>
                    </w:rPr>
                    <w:tab/>
                  </w:r>
                  <w:r>
                    <w:rPr>
                      <w:rFonts w:cs="B Zar" w:hint="cs"/>
                      <w:rtl/>
                    </w:rPr>
                    <w:tab/>
                  </w:r>
                  <w:r>
                    <w:rPr>
                      <w:rFonts w:cs="B Zar" w:hint="cs"/>
                      <w:rtl/>
                    </w:rPr>
                    <w:tab/>
                  </w:r>
                  <w:r>
                    <w:rPr>
                      <w:rFonts w:cs="B Zar" w:hint="cs"/>
                      <w:rtl/>
                    </w:rPr>
                    <w:tab/>
                  </w:r>
                  <w:r>
                    <w:rPr>
                      <w:rFonts w:cs="B Zar" w:hint="cs"/>
                      <w:rtl/>
                    </w:rPr>
                    <w:tab/>
                    <w:t xml:space="preserve">      </w:t>
                  </w:r>
                  <w:r w:rsidR="00676826" w:rsidRPr="00676826">
                    <w:rPr>
                      <w:rFonts w:cs="B Zar" w:hint="cs"/>
                      <w:rtl/>
                    </w:rPr>
                    <w:t>شماره:</w:t>
                  </w:r>
                  <w:r w:rsidR="008A6F2F">
                    <w:rPr>
                      <w:rFonts w:cs="B Zar" w:hint="cs"/>
                      <w:rtl/>
                    </w:rPr>
                    <w:t>.............................................</w:t>
                  </w:r>
                </w:p>
                <w:p w:rsidR="00676826" w:rsidRPr="00676826" w:rsidRDefault="00B94A8D" w:rsidP="00B94A8D">
                  <w:pPr>
                    <w:spacing w:after="0" w:line="240" w:lineRule="auto"/>
                    <w:rPr>
                      <w:rFonts w:cs="B Zar"/>
                      <w:rtl/>
                    </w:rPr>
                  </w:pPr>
                  <w:r w:rsidRPr="00B94A8D">
                    <w:rPr>
                      <w:rFonts w:cs="B Titr" w:hint="cs"/>
                      <w:sz w:val="20"/>
                      <w:szCs w:val="20"/>
                      <w:rtl/>
                    </w:rPr>
                    <w:t>با سلام و احترام</w:t>
                  </w:r>
                  <w:r w:rsidRPr="00B94A8D">
                    <w:rPr>
                      <w:rFonts w:cs="B Zar" w:hint="cs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Zar" w:hint="cs"/>
                      <w:rtl/>
                    </w:rPr>
                    <w:tab/>
                  </w:r>
                  <w:r>
                    <w:rPr>
                      <w:rFonts w:cs="B Zar" w:hint="cs"/>
                      <w:rtl/>
                    </w:rPr>
                    <w:tab/>
                  </w:r>
                  <w:r>
                    <w:rPr>
                      <w:rFonts w:cs="B Zar" w:hint="cs"/>
                      <w:rtl/>
                    </w:rPr>
                    <w:tab/>
                  </w:r>
                  <w:r>
                    <w:rPr>
                      <w:rFonts w:cs="B Zar" w:hint="cs"/>
                      <w:rtl/>
                    </w:rPr>
                    <w:tab/>
                  </w:r>
                  <w:r>
                    <w:rPr>
                      <w:rFonts w:cs="B Zar" w:hint="cs"/>
                      <w:rtl/>
                    </w:rPr>
                    <w:tab/>
                  </w:r>
                  <w:r>
                    <w:rPr>
                      <w:rFonts w:cs="B Zar" w:hint="cs"/>
                      <w:rtl/>
                    </w:rPr>
                    <w:tab/>
                  </w:r>
                  <w:r>
                    <w:rPr>
                      <w:rFonts w:cs="B Zar" w:hint="cs"/>
                      <w:rtl/>
                    </w:rPr>
                    <w:tab/>
                  </w:r>
                  <w:r>
                    <w:rPr>
                      <w:rFonts w:cs="B Zar" w:hint="cs"/>
                      <w:rtl/>
                    </w:rPr>
                    <w:tab/>
                  </w:r>
                  <w:r>
                    <w:rPr>
                      <w:rFonts w:cs="B Zar" w:hint="cs"/>
                      <w:rtl/>
                    </w:rPr>
                    <w:tab/>
                    <w:t xml:space="preserve">   </w:t>
                  </w:r>
                  <w:r>
                    <w:rPr>
                      <w:rFonts w:cs="B Zar" w:hint="cs"/>
                      <w:rtl/>
                    </w:rPr>
                    <w:tab/>
                    <w:t xml:space="preserve">     </w:t>
                  </w:r>
                  <w:r w:rsidR="00676826" w:rsidRPr="00676826">
                    <w:rPr>
                      <w:rFonts w:cs="B Zar" w:hint="cs"/>
                      <w:rtl/>
                    </w:rPr>
                    <w:t>تاریخ:</w:t>
                  </w:r>
                  <w:r w:rsidR="008A6F2F">
                    <w:rPr>
                      <w:rFonts w:cs="B Zar" w:hint="cs"/>
                      <w:rtl/>
                    </w:rPr>
                    <w:t>..............................................</w:t>
                  </w:r>
                </w:p>
                <w:p w:rsidR="00B94A8D" w:rsidRPr="00B94A8D" w:rsidRDefault="00B94A8D" w:rsidP="00934445">
                  <w:pPr>
                    <w:spacing w:after="0" w:line="240" w:lineRule="auto"/>
                    <w:rPr>
                      <w:rFonts w:cs="B Zar"/>
                      <w:b/>
                      <w:bCs/>
                      <w:sz w:val="12"/>
                      <w:szCs w:val="12"/>
                      <w:rtl/>
                    </w:rPr>
                  </w:pPr>
                </w:p>
                <w:p w:rsidR="000067B9" w:rsidRDefault="00C80B5F" w:rsidP="00934445">
                  <w:pPr>
                    <w:spacing w:after="0" w:line="240" w:lineRule="auto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بدینوسیله گزارش پیشرفت تحصیلی</w:t>
                  </w:r>
                  <w:r w:rsidR="00676826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خانم/ آقای ...........................تا پایان</w:t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نیمسال</w:t>
                  </w:r>
                  <w:r w:rsidR="001B7F6E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   </w:t>
                  </w:r>
                  <w:r w:rsidR="00B31012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سال </w:t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تحصیلی     </w:t>
                  </w:r>
                  <w:r w:rsidR="001B7F6E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        </w:t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="00B31012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جهت استحضار و </w:t>
                  </w:r>
                  <w:r w:rsidR="00400CCF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دستور اقدام مقتضی ایفاد می گردد</w:t>
                  </w:r>
                  <w:r w:rsidR="00400CCF" w:rsidRPr="00400CCF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.     </w:t>
                  </w:r>
                </w:p>
                <w:p w:rsidR="00400CCF" w:rsidRPr="00400CCF" w:rsidRDefault="00400CCF" w:rsidP="00934445">
                  <w:pPr>
                    <w:spacing w:after="0" w:line="240" w:lineRule="auto"/>
                    <w:ind w:left="6480" w:firstLine="720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400CCF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 نام و امضا ومهر </w:t>
                  </w:r>
                </w:p>
                <w:p w:rsidR="00400CCF" w:rsidRDefault="00400CCF" w:rsidP="00934445">
                  <w:pPr>
                    <w:spacing w:after="0" w:line="240" w:lineRule="auto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400CCF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</w:t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00CCF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    معاون آموزشی </w:t>
                  </w:r>
                  <w:r w:rsidR="009F7031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  <w:r w:rsidRPr="00400CCF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مدیرتحصیلات تکمیلی دانشکده</w:t>
                  </w:r>
                  <w:r w:rsidR="000067B9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9F7031" w:rsidRDefault="009F7031" w:rsidP="00934445">
                  <w:pPr>
                    <w:spacing w:after="0" w:line="240" w:lineRule="auto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400CCF" w:rsidRDefault="00400CCF" w:rsidP="00400CCF">
                  <w:pPr>
                    <w:spacing w:after="0"/>
                  </w:pPr>
                </w:p>
              </w:txbxContent>
            </v:textbox>
            <w10:wrap anchorx="page"/>
          </v:rect>
        </w:pict>
      </w:r>
    </w:p>
    <w:p w:rsidR="00733A02" w:rsidRPr="00733A02" w:rsidRDefault="00733A02" w:rsidP="00B31012">
      <w:pPr>
        <w:jc w:val="center"/>
        <w:rPr>
          <w:rFonts w:cs="B Titr"/>
          <w:sz w:val="24"/>
          <w:szCs w:val="24"/>
        </w:rPr>
      </w:pPr>
    </w:p>
    <w:sectPr w:rsidR="00733A02" w:rsidRPr="00733A02" w:rsidSect="00734CA6">
      <w:pgSz w:w="11906" w:h="16838" w:code="9"/>
      <w:pgMar w:top="567" w:right="567" w:bottom="567" w:left="567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018F0"/>
    <w:multiLevelType w:val="hybridMultilevel"/>
    <w:tmpl w:val="49FCD30C"/>
    <w:lvl w:ilvl="0" w:tplc="B3FC6F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A02"/>
    <w:rsid w:val="00000C60"/>
    <w:rsid w:val="000067B9"/>
    <w:rsid w:val="00047BB7"/>
    <w:rsid w:val="001A501A"/>
    <w:rsid w:val="001B7F6E"/>
    <w:rsid w:val="001E5F45"/>
    <w:rsid w:val="001F3F6C"/>
    <w:rsid w:val="001F405C"/>
    <w:rsid w:val="00266612"/>
    <w:rsid w:val="002C153A"/>
    <w:rsid w:val="00326991"/>
    <w:rsid w:val="003656B5"/>
    <w:rsid w:val="00400CCF"/>
    <w:rsid w:val="00465049"/>
    <w:rsid w:val="004B241F"/>
    <w:rsid w:val="004C188A"/>
    <w:rsid w:val="005E3B38"/>
    <w:rsid w:val="00617256"/>
    <w:rsid w:val="00626DDF"/>
    <w:rsid w:val="00676826"/>
    <w:rsid w:val="006A2F25"/>
    <w:rsid w:val="00733A02"/>
    <w:rsid w:val="00734CA6"/>
    <w:rsid w:val="00741CAE"/>
    <w:rsid w:val="00781126"/>
    <w:rsid w:val="007A646A"/>
    <w:rsid w:val="007B5C8D"/>
    <w:rsid w:val="00823DD1"/>
    <w:rsid w:val="008444BC"/>
    <w:rsid w:val="0088703E"/>
    <w:rsid w:val="008A6F2F"/>
    <w:rsid w:val="008C5ADD"/>
    <w:rsid w:val="00934445"/>
    <w:rsid w:val="0093538C"/>
    <w:rsid w:val="00953399"/>
    <w:rsid w:val="009F7031"/>
    <w:rsid w:val="00A43C9E"/>
    <w:rsid w:val="00A51621"/>
    <w:rsid w:val="00AE2802"/>
    <w:rsid w:val="00B31012"/>
    <w:rsid w:val="00B43070"/>
    <w:rsid w:val="00B9108A"/>
    <w:rsid w:val="00B94A8D"/>
    <w:rsid w:val="00C0410F"/>
    <w:rsid w:val="00C04372"/>
    <w:rsid w:val="00C443F2"/>
    <w:rsid w:val="00C538BD"/>
    <w:rsid w:val="00C80B5F"/>
    <w:rsid w:val="00D0069C"/>
    <w:rsid w:val="00D81294"/>
    <w:rsid w:val="00DB77C5"/>
    <w:rsid w:val="00E123B6"/>
    <w:rsid w:val="00E51E2F"/>
    <w:rsid w:val="00ED4AB7"/>
    <w:rsid w:val="00EF055B"/>
    <w:rsid w:val="00F026DA"/>
    <w:rsid w:val="00F07EED"/>
    <w:rsid w:val="00F550FA"/>
    <w:rsid w:val="00F7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4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mirahmadi</dc:creator>
  <cp:lastModifiedBy>Administrator</cp:lastModifiedBy>
  <cp:revision>17</cp:revision>
  <cp:lastPrinted>2014-10-19T13:06:00Z</cp:lastPrinted>
  <dcterms:created xsi:type="dcterms:W3CDTF">2014-10-18T10:18:00Z</dcterms:created>
  <dcterms:modified xsi:type="dcterms:W3CDTF">2014-10-22T04:24:00Z</dcterms:modified>
</cp:coreProperties>
</file>