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25B63" w14:textId="77777777" w:rsidR="00E3645D" w:rsidRPr="00DC0F2D" w:rsidRDefault="00E3645D" w:rsidP="00E3645D">
      <w:pPr>
        <w:spacing w:after="0"/>
        <w:jc w:val="center"/>
        <w:rPr>
          <w:rFonts w:cs="B Nazanin"/>
          <w:sz w:val="32"/>
          <w:szCs w:val="32"/>
        </w:rPr>
      </w:pPr>
      <w:r w:rsidRPr="00DC0F2D">
        <w:rPr>
          <w:rFonts w:cs="B Nazanin"/>
          <w:sz w:val="32"/>
          <w:szCs w:val="32"/>
        </w:rPr>
        <w:t>Course plan</w:t>
      </w:r>
    </w:p>
    <w:p w14:paraId="2DC8D56F" w14:textId="77777777" w:rsidR="00E3645D" w:rsidRPr="00DC0F2D" w:rsidRDefault="00E3645D" w:rsidP="00E3645D">
      <w:pPr>
        <w:spacing w:after="0"/>
        <w:jc w:val="center"/>
        <w:rPr>
          <w:rFonts w:cs="B Nazanin"/>
          <w:sz w:val="32"/>
          <w:szCs w:val="32"/>
        </w:rPr>
      </w:pPr>
    </w:p>
    <w:p w14:paraId="0CB0CF88" w14:textId="77777777" w:rsidR="00E0089F" w:rsidRPr="00547CA2" w:rsidRDefault="00E0089F" w:rsidP="008F7826">
      <w:pPr>
        <w:shd w:val="clear" w:color="auto" w:fill="EEECE1" w:themeFill="background2"/>
        <w:spacing w:after="0"/>
        <w:jc w:val="both"/>
        <w:rPr>
          <w:rFonts w:cs="B Nazanin"/>
          <w:b/>
          <w:bCs/>
          <w:sz w:val="32"/>
          <w:szCs w:val="32"/>
          <w:rtl/>
        </w:rPr>
      </w:pPr>
      <w:r w:rsidRPr="00547CA2">
        <w:rPr>
          <w:rFonts w:cs="B Nazanin" w:hint="cs"/>
          <w:b/>
          <w:bCs/>
          <w:sz w:val="32"/>
          <w:szCs w:val="32"/>
          <w:rtl/>
        </w:rPr>
        <w:t xml:space="preserve">نام درس: </w:t>
      </w:r>
      <w:r w:rsidR="002378A8" w:rsidRPr="00547CA2">
        <w:rPr>
          <w:rFonts w:cs="B Nazanin" w:hint="cs"/>
          <w:b/>
          <w:bCs/>
          <w:sz w:val="32"/>
          <w:szCs w:val="32"/>
          <w:rtl/>
        </w:rPr>
        <w:t>اندازه گیری،</w:t>
      </w:r>
      <w:r w:rsidR="006406F0" w:rsidRPr="00547CA2">
        <w:rPr>
          <w:rFonts w:cs="B Nazanin" w:hint="cs"/>
          <w:b/>
          <w:bCs/>
          <w:sz w:val="32"/>
          <w:szCs w:val="32"/>
          <w:rtl/>
        </w:rPr>
        <w:t xml:space="preserve"> ارزشیابی</w:t>
      </w:r>
      <w:r w:rsidR="00547CA2" w:rsidRPr="00547CA2">
        <w:rPr>
          <w:rFonts w:cs="B Nazanin" w:hint="cs"/>
          <w:b/>
          <w:bCs/>
          <w:sz w:val="32"/>
          <w:szCs w:val="32"/>
          <w:rtl/>
        </w:rPr>
        <w:t xml:space="preserve"> </w:t>
      </w:r>
      <w:r w:rsidR="002378A8" w:rsidRPr="00547CA2">
        <w:rPr>
          <w:rFonts w:cs="B Nazanin" w:hint="cs"/>
          <w:b/>
          <w:bCs/>
          <w:sz w:val="32"/>
          <w:szCs w:val="32"/>
          <w:rtl/>
        </w:rPr>
        <w:t>و آزمون سازی</w:t>
      </w:r>
    </w:p>
    <w:p w14:paraId="76163D77" w14:textId="77777777" w:rsidR="00BD33C3" w:rsidRPr="00FD1819" w:rsidRDefault="00BD33C3" w:rsidP="008F7826">
      <w:pPr>
        <w:shd w:val="clear" w:color="auto" w:fill="EEECE1" w:themeFill="background2"/>
        <w:spacing w:after="0"/>
        <w:ind w:left="3600" w:hanging="3600"/>
        <w:jc w:val="both"/>
        <w:rPr>
          <w:rFonts w:cs="B Nazanin"/>
          <w:b/>
          <w:bCs/>
          <w:sz w:val="28"/>
          <w:szCs w:val="28"/>
          <w:rtl/>
        </w:rPr>
      </w:pPr>
      <w:r w:rsidRPr="00FD1819">
        <w:rPr>
          <w:rFonts w:cs="B Nazanin" w:hint="cs"/>
          <w:b/>
          <w:bCs/>
          <w:sz w:val="28"/>
          <w:szCs w:val="28"/>
          <w:rtl/>
        </w:rPr>
        <w:t xml:space="preserve">اطلاعات کلی دوره: </w:t>
      </w:r>
    </w:p>
    <w:p w14:paraId="4E40ECC0" w14:textId="5B5692AA" w:rsidR="00547CA2" w:rsidRDefault="00B53E5E" w:rsidP="005D16E4">
      <w:pPr>
        <w:shd w:val="clear" w:color="auto" w:fill="EEECE1" w:themeFill="background2"/>
        <w:spacing w:after="0"/>
        <w:ind w:left="3600" w:hanging="3600"/>
        <w:jc w:val="both"/>
        <w:rPr>
          <w:rFonts w:cs="B Nazanin"/>
          <w:sz w:val="28"/>
          <w:szCs w:val="28"/>
          <w:rtl/>
        </w:rPr>
      </w:pPr>
      <w:r w:rsidRPr="00DC0F2D">
        <w:rPr>
          <w:rFonts w:cs="B Nazanin" w:hint="cs"/>
          <w:sz w:val="28"/>
          <w:szCs w:val="28"/>
          <w:rtl/>
        </w:rPr>
        <w:t xml:space="preserve">تعداد واحد: </w:t>
      </w:r>
      <w:r w:rsidR="002378A8">
        <w:rPr>
          <w:rFonts w:cs="B Nazanin" w:hint="cs"/>
          <w:sz w:val="28"/>
          <w:szCs w:val="28"/>
          <w:rtl/>
        </w:rPr>
        <w:t>1</w:t>
      </w:r>
      <w:r w:rsidR="00B1585E" w:rsidRPr="00DC0F2D">
        <w:rPr>
          <w:rFonts w:cs="B Nazanin" w:hint="cs"/>
          <w:sz w:val="28"/>
          <w:szCs w:val="28"/>
          <w:rtl/>
        </w:rPr>
        <w:t xml:space="preserve">واحد </w:t>
      </w:r>
      <w:r w:rsidR="006406F0">
        <w:rPr>
          <w:rFonts w:cs="B Nazanin" w:hint="cs"/>
          <w:sz w:val="28"/>
          <w:szCs w:val="28"/>
          <w:rtl/>
        </w:rPr>
        <w:t>نظری</w:t>
      </w:r>
      <w:r w:rsidR="005D16E4">
        <w:rPr>
          <w:rFonts w:cs="B Nazanin" w:hint="cs"/>
          <w:sz w:val="28"/>
          <w:szCs w:val="28"/>
          <w:rtl/>
        </w:rPr>
        <w:t xml:space="preserve"> و 1</w:t>
      </w:r>
      <w:r w:rsidR="002378A8">
        <w:rPr>
          <w:rFonts w:cs="B Nazanin" w:hint="cs"/>
          <w:sz w:val="28"/>
          <w:szCs w:val="28"/>
          <w:rtl/>
        </w:rPr>
        <w:t xml:space="preserve"> واحد عملی</w:t>
      </w:r>
      <w:r w:rsidR="006406F0">
        <w:rPr>
          <w:rFonts w:cs="B Nazanin" w:hint="cs"/>
          <w:sz w:val="28"/>
          <w:szCs w:val="28"/>
          <w:rtl/>
        </w:rPr>
        <w:tab/>
      </w:r>
      <w:r w:rsidR="006406F0">
        <w:rPr>
          <w:rFonts w:cs="B Nazanin" w:hint="cs"/>
          <w:sz w:val="28"/>
          <w:szCs w:val="28"/>
          <w:rtl/>
        </w:rPr>
        <w:tab/>
      </w:r>
    </w:p>
    <w:p w14:paraId="2BC75898" w14:textId="66A51596" w:rsidR="006406F0" w:rsidRDefault="00547CA2" w:rsidP="0022450A">
      <w:pPr>
        <w:shd w:val="clear" w:color="auto" w:fill="EEECE1" w:themeFill="background2"/>
        <w:spacing w:after="0"/>
        <w:ind w:left="3600" w:hanging="360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گروه </w:t>
      </w:r>
      <w:r w:rsidR="006406F0">
        <w:rPr>
          <w:rFonts w:cs="B Nazanin" w:hint="cs"/>
          <w:sz w:val="28"/>
          <w:szCs w:val="28"/>
          <w:rtl/>
        </w:rPr>
        <w:t xml:space="preserve">مدرسین: </w:t>
      </w:r>
      <w:r w:rsidR="006406F0" w:rsidRPr="00924AB4">
        <w:rPr>
          <w:rFonts w:cs="B Nazanin" w:hint="cs"/>
          <w:sz w:val="28"/>
          <w:szCs w:val="28"/>
          <w:rtl/>
        </w:rPr>
        <w:t xml:space="preserve">، </w:t>
      </w:r>
      <w:r w:rsidR="005D0857" w:rsidRPr="00924AB4">
        <w:rPr>
          <w:rFonts w:cs="B Nazanin" w:hint="cs"/>
          <w:sz w:val="28"/>
          <w:szCs w:val="28"/>
          <w:rtl/>
        </w:rPr>
        <w:t xml:space="preserve">دکتر </w:t>
      </w:r>
      <w:r w:rsidR="00F17B9F">
        <w:rPr>
          <w:rFonts w:cs="B Nazanin" w:hint="cs"/>
          <w:sz w:val="28"/>
          <w:szCs w:val="28"/>
          <w:rtl/>
        </w:rPr>
        <w:t>نخشب</w:t>
      </w:r>
      <w:r w:rsidR="00E91228" w:rsidRPr="00924AB4">
        <w:rPr>
          <w:rFonts w:cs="B Nazanin" w:hint="cs"/>
          <w:sz w:val="28"/>
          <w:szCs w:val="28"/>
          <w:rtl/>
        </w:rPr>
        <w:t xml:space="preserve">، </w:t>
      </w:r>
      <w:r w:rsidR="00031440">
        <w:rPr>
          <w:rFonts w:cs="B Nazanin" w:hint="cs"/>
          <w:sz w:val="28"/>
          <w:szCs w:val="28"/>
          <w:rtl/>
        </w:rPr>
        <w:t>دکترشایان</w:t>
      </w:r>
      <w:r w:rsidR="00D740AA" w:rsidRPr="00924AB4">
        <w:rPr>
          <w:rFonts w:cs="B Nazanin" w:hint="cs"/>
          <w:sz w:val="28"/>
          <w:szCs w:val="28"/>
          <w:rtl/>
        </w:rPr>
        <w:t xml:space="preserve"> </w:t>
      </w:r>
      <w:r w:rsidR="002177BC">
        <w:rPr>
          <w:rFonts w:cs="B Nazanin" w:hint="cs"/>
          <w:sz w:val="28"/>
          <w:szCs w:val="28"/>
          <w:rtl/>
        </w:rPr>
        <w:t xml:space="preserve">دکتر </w:t>
      </w:r>
      <w:r w:rsidR="0022450A">
        <w:rPr>
          <w:rFonts w:cs="B Nazanin" w:hint="cs"/>
          <w:sz w:val="28"/>
          <w:szCs w:val="28"/>
          <w:rtl/>
        </w:rPr>
        <w:t>جوکار</w:t>
      </w:r>
    </w:p>
    <w:p w14:paraId="199E86B4" w14:textId="26433E88" w:rsidR="00304205" w:rsidRPr="00DC0F2D" w:rsidRDefault="00C25D97" w:rsidP="00F17B9F">
      <w:pPr>
        <w:shd w:val="clear" w:color="auto" w:fill="EEECE1" w:themeFill="background2"/>
        <w:spacing w:after="0"/>
        <w:jc w:val="both"/>
        <w:rPr>
          <w:rFonts w:cs="B Nazanin"/>
          <w:sz w:val="28"/>
          <w:szCs w:val="28"/>
          <w:rtl/>
        </w:rPr>
      </w:pPr>
      <w:r w:rsidRPr="00D740AA">
        <w:rPr>
          <w:rFonts w:cs="B Nazanin" w:hint="cs"/>
          <w:b/>
          <w:bCs/>
          <w:sz w:val="28"/>
          <w:szCs w:val="28"/>
          <w:rtl/>
        </w:rPr>
        <w:t xml:space="preserve">نام مسئول درس: </w:t>
      </w:r>
      <w:r w:rsidR="00F17B9F" w:rsidRPr="00924AB4">
        <w:rPr>
          <w:rFonts w:cs="B Nazanin" w:hint="cs"/>
          <w:sz w:val="28"/>
          <w:szCs w:val="28"/>
          <w:rtl/>
        </w:rPr>
        <w:t>دکتر فریباجوکار</w:t>
      </w:r>
      <w:r w:rsidR="006406F0">
        <w:rPr>
          <w:rFonts w:cs="B Nazanin" w:hint="cs"/>
          <w:sz w:val="28"/>
          <w:szCs w:val="28"/>
          <w:rtl/>
        </w:rPr>
        <w:tab/>
      </w:r>
      <w:r w:rsidR="00547CA2">
        <w:rPr>
          <w:rFonts w:cs="B Nazanin" w:hint="cs"/>
          <w:sz w:val="28"/>
          <w:szCs w:val="28"/>
          <w:rtl/>
        </w:rPr>
        <w:tab/>
      </w:r>
      <w:r w:rsidR="00B1585E" w:rsidRPr="00DC0F2D">
        <w:rPr>
          <w:rFonts w:cs="B Nazanin" w:hint="cs"/>
          <w:sz w:val="28"/>
          <w:szCs w:val="28"/>
          <w:rtl/>
        </w:rPr>
        <w:t>پیشنیاز:</w:t>
      </w:r>
      <w:r w:rsidR="00304205" w:rsidRPr="00DC0F2D">
        <w:rPr>
          <w:rFonts w:cs="B Nazanin" w:hint="cs"/>
          <w:sz w:val="28"/>
          <w:szCs w:val="28"/>
          <w:rtl/>
        </w:rPr>
        <w:tab/>
      </w:r>
      <w:r w:rsidR="008619A8">
        <w:rPr>
          <w:rFonts w:cs="B Nazanin" w:hint="cs"/>
          <w:sz w:val="28"/>
          <w:szCs w:val="28"/>
          <w:rtl/>
        </w:rPr>
        <w:t>ندارد</w:t>
      </w:r>
      <w:r w:rsidR="008619A8">
        <w:rPr>
          <w:rFonts w:cs="B Nazanin" w:hint="cs"/>
          <w:sz w:val="28"/>
          <w:szCs w:val="28"/>
          <w:rtl/>
        </w:rPr>
        <w:tab/>
      </w:r>
      <w:r w:rsidR="008619A8">
        <w:rPr>
          <w:rFonts w:cs="B Nazanin" w:hint="cs"/>
          <w:sz w:val="28"/>
          <w:szCs w:val="28"/>
          <w:rtl/>
        </w:rPr>
        <w:tab/>
      </w:r>
      <w:r w:rsidR="00547CA2">
        <w:rPr>
          <w:rFonts w:cs="B Nazanin" w:hint="cs"/>
          <w:sz w:val="28"/>
          <w:szCs w:val="28"/>
          <w:rtl/>
        </w:rPr>
        <w:tab/>
      </w:r>
      <w:r w:rsidR="00304205" w:rsidRPr="00DC0F2D">
        <w:rPr>
          <w:rFonts w:cs="B Nazanin" w:hint="cs"/>
          <w:sz w:val="28"/>
          <w:szCs w:val="28"/>
          <w:rtl/>
        </w:rPr>
        <w:t xml:space="preserve">کد درس: </w:t>
      </w:r>
    </w:p>
    <w:p w14:paraId="71A265CE" w14:textId="77777777" w:rsidR="00304205" w:rsidRDefault="00584FB1" w:rsidP="008F7826">
      <w:pPr>
        <w:shd w:val="clear" w:color="auto" w:fill="EEECE1" w:themeFill="background2"/>
        <w:spacing w:after="0"/>
        <w:jc w:val="both"/>
        <w:rPr>
          <w:rFonts w:cs="B Nazanin"/>
          <w:sz w:val="28"/>
          <w:szCs w:val="28"/>
          <w:rtl/>
        </w:rPr>
      </w:pPr>
      <w:r w:rsidRPr="00D740AA">
        <w:rPr>
          <w:rFonts w:cs="B Nazanin" w:hint="cs"/>
          <w:b/>
          <w:bCs/>
          <w:sz w:val="28"/>
          <w:szCs w:val="28"/>
          <w:rtl/>
        </w:rPr>
        <w:t>رشته تحصیلی:گفتار درمانی</w:t>
      </w:r>
      <w:r w:rsidR="00304205" w:rsidRPr="00D740AA">
        <w:rPr>
          <w:rFonts w:cs="B Nazanin" w:hint="cs"/>
          <w:b/>
          <w:bCs/>
          <w:sz w:val="28"/>
          <w:szCs w:val="28"/>
          <w:rtl/>
        </w:rPr>
        <w:tab/>
      </w:r>
      <w:r w:rsidR="00304205" w:rsidRPr="00DC0F2D">
        <w:rPr>
          <w:rFonts w:cs="B Nazanin" w:hint="cs"/>
          <w:sz w:val="28"/>
          <w:szCs w:val="28"/>
          <w:rtl/>
        </w:rPr>
        <w:tab/>
      </w:r>
      <w:r w:rsidR="00547CA2">
        <w:rPr>
          <w:rFonts w:cs="B Nazanin" w:hint="cs"/>
          <w:sz w:val="28"/>
          <w:szCs w:val="28"/>
          <w:rtl/>
        </w:rPr>
        <w:tab/>
      </w:r>
      <w:r w:rsidR="00304205" w:rsidRPr="00DC0F2D">
        <w:rPr>
          <w:rFonts w:cs="B Nazanin" w:hint="cs"/>
          <w:sz w:val="28"/>
          <w:szCs w:val="28"/>
          <w:rtl/>
        </w:rPr>
        <w:t xml:space="preserve">مقطع: </w:t>
      </w:r>
      <w:r>
        <w:rPr>
          <w:rFonts w:cs="B Nazanin" w:hint="cs"/>
          <w:sz w:val="28"/>
          <w:szCs w:val="28"/>
          <w:rtl/>
        </w:rPr>
        <w:t>کارشناسی ارشد</w:t>
      </w:r>
    </w:p>
    <w:p w14:paraId="7E28756F" w14:textId="25C290FF" w:rsidR="00B1585E" w:rsidRPr="005D0857" w:rsidRDefault="00DC0F2D" w:rsidP="0069536E">
      <w:pPr>
        <w:shd w:val="clear" w:color="auto" w:fill="EEECE1" w:themeFill="background2"/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نیم سال </w:t>
      </w:r>
      <w:r w:rsidR="005D16E4">
        <w:rPr>
          <w:rFonts w:cs="B Nazanin" w:hint="cs"/>
          <w:sz w:val="28"/>
          <w:szCs w:val="28"/>
          <w:rtl/>
        </w:rPr>
        <w:t>اول</w:t>
      </w:r>
      <w:r>
        <w:rPr>
          <w:rFonts w:cs="B Nazanin" w:hint="cs"/>
          <w:sz w:val="28"/>
          <w:szCs w:val="28"/>
          <w:rtl/>
        </w:rPr>
        <w:t xml:space="preserve"> سال </w:t>
      </w:r>
      <w:r w:rsidR="0069536E">
        <w:rPr>
          <w:rFonts w:cs="B Nazanin"/>
          <w:sz w:val="28"/>
          <w:szCs w:val="28"/>
        </w:rPr>
        <w:t>1404</w:t>
      </w:r>
      <w:r>
        <w:rPr>
          <w:rFonts w:cs="B Nazanin" w:hint="cs"/>
          <w:sz w:val="28"/>
          <w:szCs w:val="28"/>
          <w:rtl/>
        </w:rPr>
        <w:t>-</w:t>
      </w:r>
      <w:r w:rsidR="0069536E">
        <w:rPr>
          <w:rFonts w:cs="B Nazanin"/>
          <w:sz w:val="28"/>
          <w:szCs w:val="28"/>
        </w:rPr>
        <w:t>1405</w:t>
      </w:r>
    </w:p>
    <w:p w14:paraId="712E2F36" w14:textId="77777777" w:rsidR="00F2144C" w:rsidRPr="00041E55" w:rsidRDefault="00F2144C" w:rsidP="008F7826">
      <w:pPr>
        <w:shd w:val="clear" w:color="auto" w:fill="EEECE1" w:themeFill="background2"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041E55">
        <w:rPr>
          <w:rFonts w:cs="B Nazanin" w:hint="cs"/>
          <w:b/>
          <w:bCs/>
          <w:sz w:val="28"/>
          <w:szCs w:val="28"/>
          <w:rtl/>
        </w:rPr>
        <w:t>اطلاعات مدرس</w:t>
      </w:r>
      <w:r>
        <w:rPr>
          <w:rFonts w:cs="B Nazanin" w:hint="cs"/>
          <w:b/>
          <w:bCs/>
          <w:sz w:val="28"/>
          <w:szCs w:val="28"/>
          <w:rtl/>
        </w:rPr>
        <w:t>ین</w:t>
      </w:r>
    </w:p>
    <w:p w14:paraId="13D62F9E" w14:textId="3F72EAA1" w:rsidR="00F2144C" w:rsidRPr="009E6D33" w:rsidRDefault="00FE0C5F" w:rsidP="00031440">
      <w:pPr>
        <w:shd w:val="clear" w:color="auto" w:fill="EEECE1" w:themeFill="background2"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1-</w:t>
      </w:r>
      <w:r w:rsidR="00F2144C" w:rsidRPr="009E6D33">
        <w:rPr>
          <w:rFonts w:cs="B Nazanin" w:hint="cs"/>
          <w:b/>
          <w:bCs/>
          <w:sz w:val="28"/>
          <w:szCs w:val="28"/>
          <w:rtl/>
        </w:rPr>
        <w:t xml:space="preserve">دکتر </w:t>
      </w:r>
      <w:r w:rsidR="00031440">
        <w:rPr>
          <w:rFonts w:cs="B Nazanin" w:hint="cs"/>
          <w:b/>
          <w:bCs/>
          <w:sz w:val="28"/>
          <w:szCs w:val="28"/>
          <w:rtl/>
        </w:rPr>
        <w:t>شایان</w:t>
      </w:r>
      <w:r w:rsidR="00F2144C" w:rsidRPr="009E6D33">
        <w:rPr>
          <w:rFonts w:cs="B Nazanin" w:hint="cs"/>
          <w:b/>
          <w:bCs/>
          <w:sz w:val="28"/>
          <w:szCs w:val="28"/>
          <w:rtl/>
        </w:rPr>
        <w:t xml:space="preserve">- </w:t>
      </w:r>
      <w:r w:rsidR="00B75B75">
        <w:rPr>
          <w:rFonts w:cs="B Nazanin" w:hint="cs"/>
          <w:b/>
          <w:bCs/>
          <w:sz w:val="28"/>
          <w:szCs w:val="28"/>
          <w:rtl/>
        </w:rPr>
        <w:t>استاد</w:t>
      </w:r>
      <w:r w:rsidR="00F2144C" w:rsidRPr="009E6D33">
        <w:rPr>
          <w:rFonts w:cs="B Nazanin" w:hint="cs"/>
          <w:b/>
          <w:bCs/>
          <w:sz w:val="28"/>
          <w:szCs w:val="28"/>
          <w:rtl/>
        </w:rPr>
        <w:t xml:space="preserve"> گروه آموزش پزشکی</w:t>
      </w:r>
    </w:p>
    <w:p w14:paraId="1AED83C3" w14:textId="77777777" w:rsidR="00F2144C" w:rsidRPr="00DC0F2D" w:rsidRDefault="00F2144C" w:rsidP="008F7826">
      <w:pPr>
        <w:shd w:val="clear" w:color="auto" w:fill="EEECE1" w:themeFill="background2"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DC0F2D">
        <w:rPr>
          <w:rFonts w:cs="B Nazanin" w:hint="cs"/>
          <w:sz w:val="28"/>
          <w:szCs w:val="28"/>
          <w:rtl/>
        </w:rPr>
        <w:t xml:space="preserve">محل دفتر: طبقه سوم مدیریت مطالعات و توسعه آموزشی </w:t>
      </w:r>
      <w:r w:rsidRPr="00DC0F2D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DC0F2D">
        <w:rPr>
          <w:rFonts w:cs="B Nazanin" w:hint="cs"/>
          <w:sz w:val="28"/>
          <w:szCs w:val="28"/>
          <w:rtl/>
        </w:rPr>
        <w:t xml:space="preserve"> اتاق 30</w:t>
      </w:r>
      <w:r>
        <w:rPr>
          <w:rFonts w:cs="B Nazanin" w:hint="cs"/>
          <w:sz w:val="28"/>
          <w:szCs w:val="28"/>
          <w:rtl/>
        </w:rPr>
        <w:t>8</w:t>
      </w:r>
    </w:p>
    <w:p w14:paraId="24E48EA2" w14:textId="77777777" w:rsidR="00F2144C" w:rsidRDefault="00F2144C" w:rsidP="008F7826">
      <w:pPr>
        <w:shd w:val="clear" w:color="auto" w:fill="EEECE1" w:themeFill="background2"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DC0F2D">
        <w:rPr>
          <w:rFonts w:cs="B Nazanin" w:hint="cs"/>
          <w:sz w:val="28"/>
          <w:szCs w:val="28"/>
          <w:rtl/>
        </w:rPr>
        <w:t xml:space="preserve">تلفن دفتر: </w:t>
      </w:r>
      <w:r>
        <w:rPr>
          <w:rFonts w:cs="B Nazanin" w:hint="cs"/>
          <w:sz w:val="28"/>
          <w:szCs w:val="28"/>
          <w:rtl/>
        </w:rPr>
        <w:t>7923350</w:t>
      </w:r>
    </w:p>
    <w:p w14:paraId="6F409891" w14:textId="77777777" w:rsidR="00F2144C" w:rsidRPr="00DC0F2D" w:rsidRDefault="00F2144C" w:rsidP="008F7826">
      <w:pPr>
        <w:shd w:val="clear" w:color="auto" w:fill="EEECE1" w:themeFill="background2"/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>E</w:t>
      </w:r>
      <w:r w:rsidRPr="00DC0F2D">
        <w:rPr>
          <w:rFonts w:cs="B Nazanin"/>
          <w:sz w:val="28"/>
          <w:szCs w:val="28"/>
        </w:rPr>
        <w:t xml:space="preserve">-mail: </w:t>
      </w:r>
      <w:hyperlink r:id="rId7" w:history="1">
        <w:r w:rsidRPr="00DC0F2D">
          <w:rPr>
            <w:rStyle w:val="Hyperlink"/>
            <w:rFonts w:cs="B Nazanin"/>
            <w:sz w:val="28"/>
            <w:szCs w:val="28"/>
          </w:rPr>
          <w:t>yamani@edc.mui.ac.ir</w:t>
        </w:r>
      </w:hyperlink>
    </w:p>
    <w:p w14:paraId="1C29E9F7" w14:textId="254B6A0E" w:rsidR="00F2144C" w:rsidRDefault="00F2144C" w:rsidP="008F7826">
      <w:pPr>
        <w:shd w:val="clear" w:color="auto" w:fill="EEECE1" w:themeFill="background2"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DC0F2D">
        <w:rPr>
          <w:rFonts w:cs="B Nazanin" w:hint="cs"/>
          <w:sz w:val="28"/>
          <w:szCs w:val="28"/>
          <w:rtl/>
        </w:rPr>
        <w:t xml:space="preserve">ساعات حضور در دفتر برای پاسخگویی به دانشجویان: روزهای </w:t>
      </w:r>
      <w:r w:rsidR="00D4756D">
        <w:rPr>
          <w:rFonts w:cs="B Nazanin" w:hint="cs"/>
          <w:sz w:val="28"/>
          <w:szCs w:val="28"/>
          <w:rtl/>
        </w:rPr>
        <w:t>یکشنبه</w:t>
      </w:r>
      <w:r w:rsidRPr="00DC0F2D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12</w:t>
      </w:r>
      <w:r w:rsidRPr="00DC0F2D">
        <w:rPr>
          <w:rFonts w:cs="B Nazanin" w:hint="cs"/>
          <w:sz w:val="28"/>
          <w:szCs w:val="28"/>
          <w:rtl/>
        </w:rPr>
        <w:t xml:space="preserve">-10 و چهارشنبه </w:t>
      </w:r>
      <w:r>
        <w:rPr>
          <w:rFonts w:cs="B Nazanin" w:hint="cs"/>
          <w:sz w:val="28"/>
          <w:szCs w:val="28"/>
          <w:rtl/>
        </w:rPr>
        <w:t>12</w:t>
      </w:r>
      <w:r w:rsidRPr="00DC0F2D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>10</w:t>
      </w:r>
    </w:p>
    <w:p w14:paraId="0F0162CE" w14:textId="7B8D817F" w:rsidR="00F2144C" w:rsidRPr="002A7896" w:rsidRDefault="00FE0C5F" w:rsidP="00F17B9F">
      <w:pPr>
        <w:shd w:val="clear" w:color="auto" w:fill="EEECE1" w:themeFill="background2"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2-</w:t>
      </w:r>
      <w:r w:rsidR="00F2144C" w:rsidRPr="002A7896">
        <w:rPr>
          <w:rFonts w:cs="B Nazanin" w:hint="cs"/>
          <w:b/>
          <w:bCs/>
          <w:sz w:val="28"/>
          <w:szCs w:val="28"/>
          <w:rtl/>
        </w:rPr>
        <w:t xml:space="preserve">دکتر </w:t>
      </w:r>
      <w:r w:rsidR="00F17B9F">
        <w:rPr>
          <w:rFonts w:cs="B Nazanin" w:hint="cs"/>
          <w:b/>
          <w:bCs/>
          <w:sz w:val="28"/>
          <w:szCs w:val="28"/>
          <w:rtl/>
        </w:rPr>
        <w:t>نخشب</w:t>
      </w:r>
      <w:r w:rsidR="00F2144C" w:rsidRPr="002A789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2144C" w:rsidRPr="002A7896">
        <w:rPr>
          <w:rFonts w:ascii="Times New Roman" w:hAnsi="Times New Roman" w:cs="Times New Roman" w:hint="cs"/>
          <w:b/>
          <w:bCs/>
          <w:sz w:val="28"/>
          <w:szCs w:val="28"/>
          <w:rtl/>
        </w:rPr>
        <w:t>–</w:t>
      </w:r>
      <w:r w:rsidR="00F2144C" w:rsidRPr="002A7896">
        <w:rPr>
          <w:rFonts w:cs="B Nazanin" w:hint="cs"/>
          <w:b/>
          <w:bCs/>
          <w:sz w:val="28"/>
          <w:szCs w:val="28"/>
          <w:rtl/>
        </w:rPr>
        <w:t xml:space="preserve"> استادیار گروه گفتاردرمانی</w:t>
      </w:r>
    </w:p>
    <w:p w14:paraId="4F28027A" w14:textId="0ECBB5C0" w:rsidR="00F2144C" w:rsidRDefault="00F2144C" w:rsidP="00F17B9F">
      <w:pPr>
        <w:shd w:val="clear" w:color="auto" w:fill="EEECE1" w:themeFill="background2"/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>E</w:t>
      </w:r>
      <w:r w:rsidRPr="00DC0F2D">
        <w:rPr>
          <w:rFonts w:cs="B Nazanin"/>
          <w:sz w:val="28"/>
          <w:szCs w:val="28"/>
        </w:rPr>
        <w:t xml:space="preserve">-mail: </w:t>
      </w:r>
      <w:hyperlink r:id="rId8" w:history="1">
        <w:r w:rsidR="00F17B9F">
          <w:rPr>
            <w:rStyle w:val="Hyperlink"/>
            <w:rFonts w:ascii="vazir-fd" w:hAnsi="vazir-fd"/>
          </w:rPr>
          <w:t>m_nakhshab@rehab.mui.ac.i</w:t>
        </w:r>
      </w:hyperlink>
      <w:r>
        <w:rPr>
          <w:rStyle w:val="Hyperlink"/>
          <w:rFonts w:cs="B Nazanin"/>
          <w:sz w:val="28"/>
          <w:szCs w:val="28"/>
        </w:rPr>
        <w:t xml:space="preserve"> </w:t>
      </w:r>
    </w:p>
    <w:p w14:paraId="45823DD6" w14:textId="4E42FBCC" w:rsidR="00F2144C" w:rsidRPr="002F7C42" w:rsidRDefault="00F2144C" w:rsidP="00F17B9F">
      <w:pPr>
        <w:shd w:val="clear" w:color="auto" w:fill="EEECE1" w:themeFill="background2"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DC0F2D">
        <w:rPr>
          <w:rFonts w:cs="B Nazanin" w:hint="cs"/>
          <w:sz w:val="28"/>
          <w:szCs w:val="28"/>
          <w:rtl/>
        </w:rPr>
        <w:t>ساعات حضور در دفتر برای پاسخگویی به دانشجویان:</w:t>
      </w:r>
      <w:r>
        <w:rPr>
          <w:rFonts w:cs="B Nazanin" w:hint="cs"/>
          <w:sz w:val="28"/>
          <w:szCs w:val="28"/>
          <w:rtl/>
        </w:rPr>
        <w:t xml:space="preserve"> </w:t>
      </w:r>
      <w:r w:rsidR="00FE0C5F">
        <w:rPr>
          <w:rFonts w:cs="B Nazanin" w:hint="cs"/>
          <w:b/>
          <w:bCs/>
          <w:sz w:val="28"/>
          <w:szCs w:val="28"/>
          <w:rtl/>
        </w:rPr>
        <w:t>-</w:t>
      </w:r>
      <w:r w:rsidRPr="002F7C42">
        <w:rPr>
          <w:rFonts w:cs="B Nazanin" w:hint="cs"/>
          <w:b/>
          <w:bCs/>
          <w:sz w:val="28"/>
          <w:szCs w:val="28"/>
          <w:rtl/>
        </w:rPr>
        <w:t xml:space="preserve">دکتر اطهر امید- </w:t>
      </w:r>
      <w:r w:rsidR="00F17B9F">
        <w:rPr>
          <w:rFonts w:cs="B Nazanin" w:hint="cs"/>
          <w:b/>
          <w:bCs/>
          <w:sz w:val="28"/>
          <w:szCs w:val="28"/>
          <w:rtl/>
        </w:rPr>
        <w:t>دانشیار</w:t>
      </w:r>
      <w:r w:rsidRPr="002F7C42">
        <w:rPr>
          <w:rFonts w:cs="B Nazanin" w:hint="cs"/>
          <w:b/>
          <w:bCs/>
          <w:sz w:val="28"/>
          <w:szCs w:val="28"/>
          <w:rtl/>
        </w:rPr>
        <w:t xml:space="preserve"> گروه آموزش پزشکی </w:t>
      </w:r>
    </w:p>
    <w:p w14:paraId="308B2704" w14:textId="77777777" w:rsidR="00F2144C" w:rsidRPr="00DC0F2D" w:rsidRDefault="00F2144C" w:rsidP="008F7826">
      <w:pPr>
        <w:shd w:val="clear" w:color="auto" w:fill="EEECE1" w:themeFill="background2"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DC0F2D">
        <w:rPr>
          <w:rFonts w:cs="B Nazanin" w:hint="cs"/>
          <w:sz w:val="28"/>
          <w:szCs w:val="28"/>
          <w:rtl/>
        </w:rPr>
        <w:t xml:space="preserve">محل دفتر: طبقه </w:t>
      </w:r>
      <w:r>
        <w:rPr>
          <w:rFonts w:cs="B Nazanin" w:hint="cs"/>
          <w:sz w:val="28"/>
          <w:szCs w:val="28"/>
          <w:rtl/>
        </w:rPr>
        <w:t>د</w:t>
      </w:r>
      <w:r w:rsidRPr="00DC0F2D">
        <w:rPr>
          <w:rFonts w:cs="B Nazanin" w:hint="cs"/>
          <w:sz w:val="28"/>
          <w:szCs w:val="28"/>
          <w:rtl/>
        </w:rPr>
        <w:t xml:space="preserve">وم مدیریت مطالعات و توسعه آموزشی </w:t>
      </w:r>
      <w:r w:rsidRPr="00DC0F2D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DC0F2D">
        <w:rPr>
          <w:rFonts w:cs="B Nazanin" w:hint="cs"/>
          <w:sz w:val="28"/>
          <w:szCs w:val="28"/>
          <w:rtl/>
        </w:rPr>
        <w:t xml:space="preserve"> اتاق 30</w:t>
      </w:r>
      <w:r>
        <w:rPr>
          <w:rFonts w:cs="B Nazanin" w:hint="cs"/>
          <w:sz w:val="28"/>
          <w:szCs w:val="28"/>
          <w:rtl/>
        </w:rPr>
        <w:t>4</w:t>
      </w:r>
    </w:p>
    <w:p w14:paraId="656489FC" w14:textId="77777777" w:rsidR="00F2144C" w:rsidRDefault="00F2144C" w:rsidP="008F7826">
      <w:pPr>
        <w:shd w:val="clear" w:color="auto" w:fill="EEECE1" w:themeFill="background2"/>
        <w:spacing w:after="0" w:line="240" w:lineRule="auto"/>
        <w:jc w:val="both"/>
        <w:rPr>
          <w:rFonts w:cs="B Zar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تلفن: </w:t>
      </w:r>
      <w:r w:rsidRPr="0098144E">
        <w:rPr>
          <w:rFonts w:cs="B Zar" w:hint="cs"/>
          <w:sz w:val="28"/>
          <w:szCs w:val="28"/>
          <w:rtl/>
        </w:rPr>
        <w:t>7923357</w:t>
      </w:r>
    </w:p>
    <w:p w14:paraId="5D0E77F7" w14:textId="77777777" w:rsidR="00F2144C" w:rsidRDefault="00F2144C" w:rsidP="008F7826">
      <w:pPr>
        <w:shd w:val="clear" w:color="auto" w:fill="EEECE1" w:themeFill="background2"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sz w:val="28"/>
          <w:szCs w:val="28"/>
        </w:rPr>
        <w:t>E</w:t>
      </w:r>
      <w:r w:rsidRPr="00DC0F2D">
        <w:rPr>
          <w:rFonts w:cs="B Nazanin"/>
          <w:sz w:val="28"/>
          <w:szCs w:val="28"/>
        </w:rPr>
        <w:t>-mail:</w:t>
      </w:r>
      <w:r>
        <w:rPr>
          <w:rFonts w:cs="B Nazanin"/>
          <w:sz w:val="28"/>
          <w:szCs w:val="28"/>
        </w:rPr>
        <w:t xml:space="preserve"> </w:t>
      </w:r>
      <w:r w:rsidRPr="0098144E">
        <w:rPr>
          <w:rFonts w:cs="B Zar"/>
          <w:sz w:val="28"/>
          <w:szCs w:val="28"/>
        </w:rPr>
        <w:t>athar.omid@gmail.com</w:t>
      </w:r>
      <w:r w:rsidRPr="00F2144C">
        <w:rPr>
          <w:rFonts w:cs="B Nazanin"/>
          <w:sz w:val="28"/>
          <w:szCs w:val="28"/>
        </w:rPr>
        <w:t xml:space="preserve"> </w:t>
      </w:r>
    </w:p>
    <w:p w14:paraId="0F1D1C65" w14:textId="79134CD7" w:rsidR="00F2144C" w:rsidRPr="009E6D33" w:rsidRDefault="00FE0C5F" w:rsidP="008F7826">
      <w:pPr>
        <w:shd w:val="clear" w:color="auto" w:fill="EEECE1" w:themeFill="background2"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4-</w:t>
      </w:r>
      <w:r w:rsidR="00F2144C">
        <w:rPr>
          <w:rFonts w:cs="B Nazanin" w:hint="cs"/>
          <w:b/>
          <w:bCs/>
          <w:sz w:val="28"/>
          <w:szCs w:val="28"/>
          <w:rtl/>
        </w:rPr>
        <w:t xml:space="preserve">دکتر </w:t>
      </w:r>
      <w:r w:rsidR="00D4756D">
        <w:rPr>
          <w:rFonts w:cs="B Nazanin" w:hint="cs"/>
          <w:b/>
          <w:bCs/>
          <w:sz w:val="28"/>
          <w:szCs w:val="28"/>
          <w:rtl/>
        </w:rPr>
        <w:t>فریبا جوکار</w:t>
      </w:r>
      <w:r w:rsidR="00F2144C" w:rsidRPr="009E6D33">
        <w:rPr>
          <w:rFonts w:cs="B Nazanin" w:hint="cs"/>
          <w:b/>
          <w:bCs/>
          <w:sz w:val="28"/>
          <w:szCs w:val="28"/>
          <w:rtl/>
        </w:rPr>
        <w:t xml:space="preserve"> گروه آموزش پزشکی</w:t>
      </w:r>
      <w:r w:rsidR="00B75B75">
        <w:rPr>
          <w:rFonts w:cs="B Nazanin" w:hint="cs"/>
          <w:b/>
          <w:bCs/>
          <w:sz w:val="28"/>
          <w:szCs w:val="28"/>
          <w:rtl/>
        </w:rPr>
        <w:t>- استادیار گروه آموزش پزشکی</w:t>
      </w:r>
    </w:p>
    <w:p w14:paraId="6AD7041D" w14:textId="5D7CCCF7" w:rsidR="00F2144C" w:rsidRPr="00DC0F2D" w:rsidRDefault="00F2144C" w:rsidP="008F7826">
      <w:pPr>
        <w:shd w:val="clear" w:color="auto" w:fill="EEECE1" w:themeFill="background2"/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محل دفتر: طبقه اول</w:t>
      </w:r>
      <w:r w:rsidRPr="00DC0F2D">
        <w:rPr>
          <w:rFonts w:cs="B Nazanin" w:hint="cs"/>
          <w:sz w:val="28"/>
          <w:szCs w:val="28"/>
          <w:rtl/>
        </w:rPr>
        <w:t xml:space="preserve"> مدیریت مطالعات و توسعه آموزشی </w:t>
      </w:r>
      <w:r w:rsidRPr="00DC0F2D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DC0F2D">
        <w:rPr>
          <w:rFonts w:cs="B Nazanin" w:hint="cs"/>
          <w:sz w:val="28"/>
          <w:szCs w:val="28"/>
          <w:rtl/>
        </w:rPr>
        <w:t xml:space="preserve"> اتاق </w:t>
      </w:r>
      <w:r w:rsidR="00D4756D">
        <w:rPr>
          <w:rFonts w:cs="B Nazanin" w:hint="cs"/>
          <w:sz w:val="28"/>
          <w:szCs w:val="28"/>
          <w:rtl/>
        </w:rPr>
        <w:t>306</w:t>
      </w:r>
    </w:p>
    <w:p w14:paraId="55C5B9EE" w14:textId="3E713900" w:rsidR="00F2144C" w:rsidRDefault="00F2144C" w:rsidP="008F7826">
      <w:pPr>
        <w:shd w:val="clear" w:color="auto" w:fill="EEECE1" w:themeFill="background2"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DC0F2D">
        <w:rPr>
          <w:rFonts w:cs="B Nazanin" w:hint="cs"/>
          <w:sz w:val="28"/>
          <w:szCs w:val="28"/>
          <w:rtl/>
        </w:rPr>
        <w:t xml:space="preserve">تلفن دفتر: </w:t>
      </w:r>
      <w:r>
        <w:rPr>
          <w:rFonts w:cs="B Nazanin" w:hint="cs"/>
          <w:sz w:val="28"/>
          <w:szCs w:val="28"/>
          <w:rtl/>
        </w:rPr>
        <w:t>79233</w:t>
      </w:r>
      <w:r w:rsidR="00D4756D">
        <w:rPr>
          <w:rFonts w:cs="B Nazanin" w:hint="cs"/>
          <w:sz w:val="28"/>
          <w:szCs w:val="28"/>
          <w:rtl/>
        </w:rPr>
        <w:t>79</w:t>
      </w:r>
    </w:p>
    <w:p w14:paraId="1D7AC0CC" w14:textId="1EC13458" w:rsidR="00F2144C" w:rsidRPr="00DC0F2D" w:rsidRDefault="00F2144C" w:rsidP="008F7826">
      <w:pPr>
        <w:shd w:val="clear" w:color="auto" w:fill="EEECE1" w:themeFill="background2"/>
        <w:spacing w:after="0" w:line="240" w:lineRule="auto"/>
        <w:jc w:val="both"/>
        <w:rPr>
          <w:rFonts w:cs="B Nazanin"/>
          <w:sz w:val="28"/>
          <w:szCs w:val="28"/>
          <w:rtl/>
        </w:rPr>
      </w:pPr>
      <w:r w:rsidRPr="00DC0F2D">
        <w:rPr>
          <w:rFonts w:cs="B Nazanin"/>
          <w:sz w:val="28"/>
          <w:szCs w:val="28"/>
        </w:rPr>
        <w:t>e-mail</w:t>
      </w:r>
      <w:r w:rsidR="00B37DB2" w:rsidRPr="00DC0F2D">
        <w:rPr>
          <w:rFonts w:cs="B Nazanin"/>
          <w:sz w:val="28"/>
          <w:szCs w:val="28"/>
          <w:rtl/>
        </w:rPr>
        <w:t xml:space="preserve"> </w:t>
      </w:r>
    </w:p>
    <w:p w14:paraId="094303B7" w14:textId="77777777" w:rsidR="00F2144C" w:rsidRPr="00DC0F2D" w:rsidRDefault="00F2144C" w:rsidP="008F7826">
      <w:pPr>
        <w:shd w:val="clear" w:color="auto" w:fill="EEECE1" w:themeFill="background2"/>
        <w:spacing w:after="0" w:line="240" w:lineRule="auto"/>
        <w:jc w:val="both"/>
        <w:rPr>
          <w:rFonts w:cs="B Nazanin"/>
          <w:sz w:val="28"/>
          <w:szCs w:val="28"/>
        </w:rPr>
      </w:pPr>
      <w:r w:rsidRPr="00DC0F2D">
        <w:rPr>
          <w:rFonts w:cs="B Nazanin" w:hint="cs"/>
          <w:sz w:val="28"/>
          <w:szCs w:val="28"/>
          <w:rtl/>
        </w:rPr>
        <w:t xml:space="preserve">ساعات حضور در دفتر برای پاسخگویی به دانشجویان: روزهای شنبه </w:t>
      </w:r>
      <w:r>
        <w:rPr>
          <w:rFonts w:cs="B Nazanin" w:hint="cs"/>
          <w:sz w:val="28"/>
          <w:szCs w:val="28"/>
          <w:rtl/>
        </w:rPr>
        <w:t>12</w:t>
      </w:r>
      <w:r w:rsidRPr="00DC0F2D">
        <w:rPr>
          <w:rFonts w:cs="B Nazanin" w:hint="cs"/>
          <w:sz w:val="28"/>
          <w:szCs w:val="28"/>
          <w:rtl/>
        </w:rPr>
        <w:t xml:space="preserve">-10 و چهارشنبه </w:t>
      </w:r>
      <w:r>
        <w:rPr>
          <w:rFonts w:cs="B Nazanin" w:hint="cs"/>
          <w:sz w:val="28"/>
          <w:szCs w:val="28"/>
          <w:rtl/>
        </w:rPr>
        <w:t>12</w:t>
      </w:r>
      <w:r w:rsidRPr="00DC0F2D">
        <w:rPr>
          <w:rFonts w:cs="B Nazanin" w:hint="cs"/>
          <w:sz w:val="28"/>
          <w:szCs w:val="28"/>
          <w:rtl/>
        </w:rPr>
        <w:t>-</w:t>
      </w:r>
      <w:r>
        <w:rPr>
          <w:rFonts w:cs="B Nazanin" w:hint="cs"/>
          <w:sz w:val="28"/>
          <w:szCs w:val="28"/>
          <w:rtl/>
        </w:rPr>
        <w:t>10</w:t>
      </w:r>
    </w:p>
    <w:p w14:paraId="6AF24065" w14:textId="77777777" w:rsidR="00225329" w:rsidRDefault="00225329" w:rsidP="00B03D67">
      <w:pPr>
        <w:jc w:val="both"/>
        <w:rPr>
          <w:rFonts w:cs="B Nazanin"/>
          <w:sz w:val="28"/>
          <w:szCs w:val="28"/>
          <w:rtl/>
        </w:rPr>
      </w:pPr>
    </w:p>
    <w:p w14:paraId="7879C035" w14:textId="77777777" w:rsidR="00B03D67" w:rsidRPr="00FD1819" w:rsidRDefault="00B03D67" w:rsidP="00B03D67">
      <w:pPr>
        <w:jc w:val="both"/>
        <w:rPr>
          <w:rFonts w:cs="B Nazanin"/>
          <w:b/>
          <w:bCs/>
          <w:sz w:val="28"/>
          <w:szCs w:val="28"/>
          <w:rtl/>
        </w:rPr>
      </w:pPr>
      <w:r w:rsidRPr="00FD1819">
        <w:rPr>
          <w:rFonts w:cs="B Nazanin" w:hint="cs"/>
          <w:b/>
          <w:bCs/>
          <w:sz w:val="28"/>
          <w:szCs w:val="28"/>
          <w:rtl/>
        </w:rPr>
        <w:t xml:space="preserve">مقدمه: </w:t>
      </w:r>
    </w:p>
    <w:p w14:paraId="71CFB008" w14:textId="2215BE63" w:rsidR="00584FB1" w:rsidRDefault="00547CA2" w:rsidP="00F17B9F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این درس با هدف توانمندسازی</w:t>
      </w:r>
      <w:r w:rsidR="00584FB1">
        <w:rPr>
          <w:rFonts w:cs="B Nazanin" w:hint="cs"/>
          <w:sz w:val="28"/>
          <w:szCs w:val="28"/>
          <w:rtl/>
        </w:rPr>
        <w:t xml:space="preserve"> </w:t>
      </w:r>
      <w:r w:rsidR="00DD4DAB">
        <w:rPr>
          <w:rFonts w:cs="B Nazanin" w:hint="cs"/>
          <w:sz w:val="28"/>
          <w:szCs w:val="28"/>
          <w:rtl/>
        </w:rPr>
        <w:t xml:space="preserve">فراگیران در </w:t>
      </w:r>
      <w:r w:rsidR="00D01261">
        <w:rPr>
          <w:rFonts w:cs="B Nazanin" w:hint="cs"/>
          <w:sz w:val="28"/>
          <w:szCs w:val="28"/>
          <w:rtl/>
        </w:rPr>
        <w:t xml:space="preserve">زمینه </w:t>
      </w:r>
      <w:r w:rsidR="00EE60EE">
        <w:rPr>
          <w:rFonts w:cs="B Nazanin" w:hint="cs"/>
          <w:sz w:val="28"/>
          <w:szCs w:val="28"/>
          <w:rtl/>
        </w:rPr>
        <w:t xml:space="preserve">روش تحقیق و استفاده از روشهای گوناگون </w:t>
      </w:r>
      <w:r w:rsidR="00817E31">
        <w:rPr>
          <w:rFonts w:cs="B Nazanin" w:hint="cs"/>
          <w:sz w:val="28"/>
          <w:szCs w:val="28"/>
          <w:rtl/>
        </w:rPr>
        <w:t xml:space="preserve"> اندازه گیری</w:t>
      </w:r>
      <w:r w:rsidR="00D01261">
        <w:rPr>
          <w:rFonts w:cs="B Nazanin" w:hint="cs"/>
          <w:sz w:val="28"/>
          <w:szCs w:val="28"/>
          <w:rtl/>
        </w:rPr>
        <w:t>، سنجش</w:t>
      </w:r>
      <w:r w:rsidR="00817E31">
        <w:rPr>
          <w:rFonts w:cs="B Nazanin" w:hint="cs"/>
          <w:sz w:val="28"/>
          <w:szCs w:val="28"/>
          <w:rtl/>
        </w:rPr>
        <w:t xml:space="preserve"> و</w:t>
      </w:r>
      <w:r w:rsidR="00924AB4">
        <w:rPr>
          <w:rFonts w:cs="B Nazanin" w:hint="cs"/>
          <w:sz w:val="28"/>
          <w:szCs w:val="28"/>
          <w:rtl/>
        </w:rPr>
        <w:t xml:space="preserve"> ارزشیابی</w:t>
      </w:r>
      <w:r w:rsidR="00DD4DAB">
        <w:rPr>
          <w:rFonts w:cs="B Nazanin" w:hint="cs"/>
          <w:sz w:val="28"/>
          <w:szCs w:val="28"/>
          <w:rtl/>
        </w:rPr>
        <w:t xml:space="preserve"> طراحی شده است.</w:t>
      </w:r>
    </w:p>
    <w:p w14:paraId="47A109A2" w14:textId="77777777" w:rsidR="00586DC4" w:rsidRPr="00FD1819" w:rsidRDefault="00D01261" w:rsidP="00584FB1">
      <w:pPr>
        <w:jc w:val="both"/>
        <w:rPr>
          <w:rFonts w:cs="B Nazanin"/>
          <w:b/>
          <w:bCs/>
          <w:sz w:val="28"/>
          <w:szCs w:val="28"/>
          <w:rtl/>
        </w:rPr>
      </w:pPr>
      <w:r w:rsidRPr="00FD1819">
        <w:rPr>
          <w:rFonts w:cs="B Nazanin" w:hint="cs"/>
          <w:b/>
          <w:bCs/>
          <w:sz w:val="28"/>
          <w:szCs w:val="28"/>
          <w:rtl/>
        </w:rPr>
        <w:t>ا</w:t>
      </w:r>
      <w:r w:rsidR="002D0504" w:rsidRPr="00FD1819">
        <w:rPr>
          <w:rFonts w:cs="B Nazanin" w:hint="cs"/>
          <w:b/>
          <w:bCs/>
          <w:sz w:val="28"/>
          <w:szCs w:val="28"/>
          <w:rtl/>
        </w:rPr>
        <w:t>هد</w:t>
      </w:r>
      <w:r w:rsidRPr="00FD1819">
        <w:rPr>
          <w:rFonts w:cs="B Nazanin" w:hint="cs"/>
          <w:b/>
          <w:bCs/>
          <w:sz w:val="28"/>
          <w:szCs w:val="28"/>
          <w:rtl/>
        </w:rPr>
        <w:t>ا</w:t>
      </w:r>
      <w:r w:rsidR="002D0504" w:rsidRPr="00FD1819">
        <w:rPr>
          <w:rFonts w:cs="B Nazanin" w:hint="cs"/>
          <w:b/>
          <w:bCs/>
          <w:sz w:val="28"/>
          <w:szCs w:val="28"/>
          <w:rtl/>
        </w:rPr>
        <w:t>ف کلی:</w:t>
      </w:r>
    </w:p>
    <w:p w14:paraId="07FB66E5" w14:textId="07FA908E" w:rsidR="00D01261" w:rsidRDefault="00D01261" w:rsidP="00547CA2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</w:t>
      </w:r>
      <w:r w:rsidR="006406F0">
        <w:rPr>
          <w:rFonts w:cs="B Nazanin" w:hint="cs"/>
          <w:sz w:val="28"/>
          <w:szCs w:val="28"/>
          <w:rtl/>
        </w:rPr>
        <w:t>آشنایی با م</w:t>
      </w:r>
      <w:r w:rsidR="00D3094F">
        <w:rPr>
          <w:rFonts w:cs="B Nazanin" w:hint="cs"/>
          <w:sz w:val="28"/>
          <w:szCs w:val="28"/>
          <w:rtl/>
        </w:rPr>
        <w:t>فاهیم</w:t>
      </w:r>
      <w:r w:rsidR="00CB7874">
        <w:rPr>
          <w:rFonts w:cs="B Nazanin" w:hint="cs"/>
          <w:sz w:val="28"/>
          <w:szCs w:val="28"/>
          <w:rtl/>
        </w:rPr>
        <w:t xml:space="preserve"> و اصول</w:t>
      </w:r>
      <w:r w:rsidR="006406F0">
        <w:rPr>
          <w:rFonts w:cs="B Nazanin" w:hint="cs"/>
          <w:sz w:val="28"/>
          <w:szCs w:val="28"/>
          <w:rtl/>
        </w:rPr>
        <w:t xml:space="preserve"> </w:t>
      </w:r>
      <w:r w:rsidR="00D3094F">
        <w:rPr>
          <w:rFonts w:cs="B Nazanin" w:hint="cs"/>
          <w:sz w:val="28"/>
          <w:szCs w:val="28"/>
          <w:rtl/>
        </w:rPr>
        <w:t>اندازه گیری</w:t>
      </w:r>
      <w:r>
        <w:rPr>
          <w:rFonts w:cs="B Nazanin" w:hint="cs"/>
          <w:sz w:val="28"/>
          <w:szCs w:val="28"/>
          <w:rtl/>
        </w:rPr>
        <w:t>، سنجش</w:t>
      </w:r>
      <w:r w:rsidR="006406F0">
        <w:rPr>
          <w:rFonts w:cs="B Nazanin" w:hint="cs"/>
          <w:sz w:val="28"/>
          <w:szCs w:val="28"/>
          <w:rtl/>
        </w:rPr>
        <w:t xml:space="preserve"> و ارزشیابی</w:t>
      </w:r>
    </w:p>
    <w:p w14:paraId="32884C43" w14:textId="3C8D6077" w:rsidR="00A452EE" w:rsidRDefault="00A452EE" w:rsidP="00547CA2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- آشنایی با مفاهیم و اصول روش تحقیق</w:t>
      </w:r>
    </w:p>
    <w:p w14:paraId="52A706E7" w14:textId="3F7B2E3C" w:rsidR="00CB7874" w:rsidRDefault="00CB7874" w:rsidP="00547CA2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-علاقه مندی به بکارگیری اصول اندازه گیری، سنجش و ارزشیابی</w:t>
      </w:r>
      <w:r w:rsidR="00924AB4">
        <w:rPr>
          <w:rFonts w:cs="B Nazanin" w:hint="cs"/>
          <w:sz w:val="28"/>
          <w:szCs w:val="28"/>
          <w:rtl/>
        </w:rPr>
        <w:t xml:space="preserve"> و همچنین روش تحقیق</w:t>
      </w:r>
    </w:p>
    <w:p w14:paraId="6CC0B018" w14:textId="238AD431" w:rsidR="00E0045D" w:rsidRDefault="006406F0" w:rsidP="00A452E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CB7874">
        <w:rPr>
          <w:rFonts w:cs="B Nazanin" w:hint="cs"/>
          <w:sz w:val="28"/>
          <w:szCs w:val="28"/>
          <w:rtl/>
        </w:rPr>
        <w:t>-</w:t>
      </w:r>
      <w:r w:rsidR="00A452EE">
        <w:rPr>
          <w:rFonts w:cs="B Nazanin" w:hint="cs"/>
          <w:sz w:val="28"/>
          <w:szCs w:val="28"/>
          <w:rtl/>
        </w:rPr>
        <w:t xml:space="preserve">کسب </w:t>
      </w:r>
      <w:r w:rsidR="00CB7874">
        <w:rPr>
          <w:rFonts w:cs="B Nazanin" w:hint="cs"/>
          <w:sz w:val="28"/>
          <w:szCs w:val="28"/>
          <w:rtl/>
        </w:rPr>
        <w:t xml:space="preserve">توانایی طراحی ابزارهای مختلف اندازه گیری و سنجش در حیطه های شناختی، </w:t>
      </w:r>
      <w:r w:rsidR="00A452EE">
        <w:rPr>
          <w:rFonts w:cs="B Nazanin" w:hint="cs"/>
          <w:sz w:val="28"/>
          <w:szCs w:val="28"/>
          <w:rtl/>
        </w:rPr>
        <w:t>و روانی حرکتی</w:t>
      </w:r>
    </w:p>
    <w:p w14:paraId="1FFB1546" w14:textId="084B0027" w:rsidR="00A452EE" w:rsidRPr="00DC0F2D" w:rsidRDefault="00A452EE" w:rsidP="00A452EE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 کسب توانایی در طراحی یک پژوهش و تدوین پروپوزال آن</w:t>
      </w:r>
    </w:p>
    <w:p w14:paraId="3730834D" w14:textId="77777777" w:rsidR="002D0504" w:rsidRPr="00FD1819" w:rsidRDefault="002D0504" w:rsidP="00B03D67">
      <w:pPr>
        <w:jc w:val="both"/>
        <w:rPr>
          <w:rFonts w:cs="B Nazanin"/>
          <w:b/>
          <w:bCs/>
          <w:sz w:val="28"/>
          <w:szCs w:val="28"/>
          <w:rtl/>
        </w:rPr>
      </w:pPr>
      <w:r w:rsidRPr="00FD1819">
        <w:rPr>
          <w:rFonts w:cs="B Nazanin" w:hint="cs"/>
          <w:b/>
          <w:bCs/>
          <w:sz w:val="28"/>
          <w:szCs w:val="28"/>
          <w:rtl/>
        </w:rPr>
        <w:t>اهداف اختصاصی</w:t>
      </w:r>
      <w:r w:rsidR="00BD02EE" w:rsidRPr="00FD1819">
        <w:rPr>
          <w:rFonts w:cs="B Nazanin" w:hint="cs"/>
          <w:b/>
          <w:bCs/>
          <w:sz w:val="28"/>
          <w:szCs w:val="28"/>
          <w:rtl/>
        </w:rPr>
        <w:t>:</w:t>
      </w:r>
    </w:p>
    <w:p w14:paraId="5B2A011B" w14:textId="06A7461E" w:rsidR="009F5520" w:rsidRDefault="008F7826" w:rsidP="0033385D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دانشجویان</w:t>
      </w:r>
      <w:r w:rsidR="0033385D">
        <w:rPr>
          <w:rFonts w:cs="B Nazanin" w:hint="cs"/>
          <w:sz w:val="28"/>
          <w:szCs w:val="28"/>
          <w:rtl/>
        </w:rPr>
        <w:t xml:space="preserve"> گرامی انتظار می رود </w:t>
      </w:r>
      <w:r w:rsidR="009F5520" w:rsidRPr="00DC0F2D">
        <w:rPr>
          <w:rFonts w:cs="B Nazanin" w:hint="cs"/>
          <w:sz w:val="28"/>
          <w:szCs w:val="28"/>
          <w:rtl/>
        </w:rPr>
        <w:t xml:space="preserve">پس از پایان این </w:t>
      </w:r>
      <w:r w:rsidR="0037076B" w:rsidRPr="00DC0F2D">
        <w:rPr>
          <w:rFonts w:cs="B Nazanin" w:hint="cs"/>
          <w:sz w:val="28"/>
          <w:szCs w:val="28"/>
          <w:rtl/>
        </w:rPr>
        <w:t>درس</w:t>
      </w:r>
      <w:r w:rsidR="00547CA2">
        <w:rPr>
          <w:rFonts w:cs="B Nazanin" w:hint="cs"/>
          <w:sz w:val="28"/>
          <w:szCs w:val="28"/>
          <w:rtl/>
        </w:rPr>
        <w:t xml:space="preserve"> </w:t>
      </w:r>
      <w:r w:rsidR="0033385D">
        <w:rPr>
          <w:rFonts w:cs="B Nazanin" w:hint="cs"/>
          <w:sz w:val="28"/>
          <w:szCs w:val="28"/>
          <w:rtl/>
        </w:rPr>
        <w:t>بتوانید</w:t>
      </w:r>
      <w:r w:rsidR="009F5520" w:rsidRPr="00DC0F2D">
        <w:rPr>
          <w:rFonts w:cs="B Nazanin" w:hint="cs"/>
          <w:sz w:val="28"/>
          <w:szCs w:val="28"/>
          <w:rtl/>
        </w:rPr>
        <w:t xml:space="preserve">: </w:t>
      </w:r>
    </w:p>
    <w:p w14:paraId="7579445E" w14:textId="517EC3F8" w:rsidR="0033385D" w:rsidRDefault="0033385D" w:rsidP="0033385D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مفاهیم </w:t>
      </w:r>
      <w:r w:rsidRPr="0004571D">
        <w:rPr>
          <w:rFonts w:cs="B Nazanin" w:hint="cs"/>
          <w:sz w:val="28"/>
          <w:szCs w:val="28"/>
          <w:rtl/>
        </w:rPr>
        <w:t>اصلی ارزیابی و ارزشیابی را شرح داده تفاوت مفهومی آنها را بیان کنید.</w:t>
      </w:r>
    </w:p>
    <w:p w14:paraId="0730EB6C" w14:textId="2C6F2893" w:rsidR="00A32D84" w:rsidRDefault="00A32D84" w:rsidP="0033385D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تفاوت بین پژوهش و ارزشیابی را بیان کنید.</w:t>
      </w:r>
    </w:p>
    <w:p w14:paraId="36486973" w14:textId="5FF15791" w:rsidR="00A32D84" w:rsidRDefault="00A32D84" w:rsidP="0033385D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معیارهای شناسایی موضوع تحقیق را توضیح دهید. </w:t>
      </w:r>
    </w:p>
    <w:p w14:paraId="48B94757" w14:textId="38420347" w:rsidR="00A32D84" w:rsidRDefault="00DB5604" w:rsidP="0033385D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بتوانید یک بیان مسئله متناسب با موضوع انتخابی تدوین کنید.</w:t>
      </w:r>
    </w:p>
    <w:p w14:paraId="4E5FEB79" w14:textId="56EC0131" w:rsidR="00A32D84" w:rsidRDefault="00A32D84" w:rsidP="0033385D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بتوانید با بهره گیری از روشهای جستجوی متون، متون مرتبط با موضوع تحقیق را بازیابی کنید. </w:t>
      </w:r>
    </w:p>
    <w:p w14:paraId="36F691F0" w14:textId="49764246" w:rsidR="00A32D84" w:rsidRDefault="00DB5604" w:rsidP="0033385D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بتوانید اهداف پژوهشی، سوالات پژوهشی و فرضیات متناسب با موضوع و روش انتخابی تدوین کنید. </w:t>
      </w:r>
    </w:p>
    <w:p w14:paraId="58D941E9" w14:textId="7DA6A6E1" w:rsidR="00DB5604" w:rsidRDefault="00DB5604" w:rsidP="0033385D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انواع متغیرها و نحوه تدوین جدول متغیرها را بیان کنید.</w:t>
      </w:r>
    </w:p>
    <w:p w14:paraId="7D5CF946" w14:textId="74E28DC0" w:rsidR="00DB5604" w:rsidRDefault="00DB5604" w:rsidP="00DB5604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بتوانید جامعه تحقیق را مشخص کرده و با انتخاب روش نمونه گیری مناسب، حجم نمونه را تعیین کنید.</w:t>
      </w:r>
    </w:p>
    <w:p w14:paraId="3264EB79" w14:textId="72B4313C" w:rsidR="00DB5604" w:rsidRDefault="00DB5604" w:rsidP="00DB5604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نحوه انجام مطالعه پایلوت و مزایای آن را شرح دهید. </w:t>
      </w:r>
    </w:p>
    <w:p w14:paraId="05D1CE86" w14:textId="7E436028" w:rsidR="00DB5604" w:rsidRDefault="00DB5604" w:rsidP="00DB5604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انواع مطالعه و دلایل انتخاب نوع مطالعه را شرح دهید. </w:t>
      </w:r>
    </w:p>
    <w:p w14:paraId="79CCDF8E" w14:textId="76390D27" w:rsidR="00DB5604" w:rsidRPr="0004571D" w:rsidRDefault="00DB5604" w:rsidP="00DB5604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انواع روشهای جمع اوری اطلاعات و ابزارهای مورد استفاده را توضیح دهید. </w:t>
      </w:r>
    </w:p>
    <w:p w14:paraId="4840C900" w14:textId="77777777" w:rsidR="00004102" w:rsidRPr="0004571D" w:rsidRDefault="00004102" w:rsidP="00004102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 w:rsidRPr="0004571D">
        <w:rPr>
          <w:rFonts w:cs="B Nazanin" w:hint="cs"/>
          <w:sz w:val="28"/>
          <w:szCs w:val="28"/>
          <w:rtl/>
        </w:rPr>
        <w:t>انواع روایی و پایایی را در ارزشیابی بیان کنید و بتوانید در مواجهه با ابزارهای مختلف این دو متغیر را تعیین کنید.</w:t>
      </w:r>
    </w:p>
    <w:p w14:paraId="22E0E3BD" w14:textId="77777777" w:rsidR="00D0587D" w:rsidRDefault="00D0587D" w:rsidP="00004102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انواع آزمونها را بر حسب کاربرد نام ببرید و کاربرد هر یک را بیان کنید.</w:t>
      </w:r>
    </w:p>
    <w:p w14:paraId="5842AB29" w14:textId="399AAEB2" w:rsidR="00D0587D" w:rsidRDefault="00DB5604" w:rsidP="00D0587D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برای آزمون مشخص شده جدول دوبعدی طراحی کنید. </w:t>
      </w:r>
    </w:p>
    <w:p w14:paraId="10AD2455" w14:textId="310C020A" w:rsidR="00D0587D" w:rsidRDefault="00D0587D" w:rsidP="00D0587D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انواع آزمونهای شناختی را طراحی کنید و نتایج آنها را تحلیل کنید</w:t>
      </w:r>
      <w:r w:rsidR="00DB5604">
        <w:rPr>
          <w:rFonts w:cs="B Nazanin" w:hint="cs"/>
          <w:sz w:val="28"/>
          <w:szCs w:val="28"/>
          <w:rtl/>
        </w:rPr>
        <w:t>.</w:t>
      </w:r>
    </w:p>
    <w:p w14:paraId="5CF9421D" w14:textId="22902E48" w:rsidR="004E5894" w:rsidRDefault="004E5894" w:rsidP="00DB5604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آزمونهای</w:t>
      </w:r>
      <w:r w:rsidR="008D7E59">
        <w:rPr>
          <w:rFonts w:cs="B Nazanin" w:hint="cs"/>
          <w:sz w:val="28"/>
          <w:szCs w:val="28"/>
          <w:rtl/>
        </w:rPr>
        <w:t xml:space="preserve"> </w:t>
      </w:r>
      <w:r w:rsidR="00DB5604">
        <w:rPr>
          <w:rFonts w:cs="B Nazanin" w:hint="cs"/>
          <w:sz w:val="28"/>
          <w:szCs w:val="28"/>
          <w:rtl/>
        </w:rPr>
        <w:t xml:space="preserve">عملی و بالینی را نام برده و کاربرد آنها را توضیح دهید. </w:t>
      </w:r>
    </w:p>
    <w:p w14:paraId="616A41A7" w14:textId="77777777" w:rsidR="004E5894" w:rsidRDefault="004E5894" w:rsidP="004E5894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متناسب با اهداف یادگیری و یاددهی، آزمون مناسبی انتخاب کنید.</w:t>
      </w:r>
    </w:p>
    <w:p w14:paraId="44659A34" w14:textId="0AE10080" w:rsidR="004E5894" w:rsidRDefault="00DB5604" w:rsidP="00D7382C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یک پروپوزال پژوهشی مناسب با تمام اجزاء آن طراحی کنید. </w:t>
      </w:r>
    </w:p>
    <w:p w14:paraId="74DCD9E1" w14:textId="7BBEB709" w:rsidR="00DB5604" w:rsidRDefault="00DB5604" w:rsidP="00D7382C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یک ابزار انتخاب شده را از نظر ویژگی</w:t>
      </w:r>
      <w:r w:rsidR="00E61C79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 xml:space="preserve">های روانسجی آن تحلیل کنید. </w:t>
      </w:r>
    </w:p>
    <w:p w14:paraId="2B9C0DD6" w14:textId="60824360" w:rsidR="00DB5604" w:rsidRDefault="00DB5604" w:rsidP="00E61C79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نسبت به کارگیری اصول یادگرفته شده در طراحی پژوهش متعهد باشید. </w:t>
      </w:r>
    </w:p>
    <w:p w14:paraId="1BEAD2CF" w14:textId="662D2389" w:rsidR="00DB5604" w:rsidRPr="00FA65C9" w:rsidRDefault="00DB5604" w:rsidP="00D7382C">
      <w:pPr>
        <w:pStyle w:val="ListParagraph"/>
        <w:numPr>
          <w:ilvl w:val="0"/>
          <w:numId w:val="14"/>
        </w:num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lastRenderedPageBreak/>
        <w:t xml:space="preserve">در انتخاب و طراحی ابزارهای جمع آوری اطلاعات به ویژگیهای روانسجی توجه کنید. </w:t>
      </w:r>
    </w:p>
    <w:p w14:paraId="08D9A45F" w14:textId="77777777" w:rsidR="00DB3E9B" w:rsidRDefault="00DB3E9B" w:rsidP="00FD1819">
      <w:pPr>
        <w:bidi w:val="0"/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</w:p>
    <w:p w14:paraId="20837E12" w14:textId="77777777" w:rsidR="00547CA2" w:rsidRDefault="00547CA2" w:rsidP="00B866B8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روشهای یاددهی یادگیری:</w:t>
      </w:r>
    </w:p>
    <w:p w14:paraId="58914A28" w14:textId="20250AD5" w:rsidR="00547CA2" w:rsidRDefault="008F7826" w:rsidP="0020644E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 درس </w:t>
      </w:r>
      <w:r w:rsidR="0020644E">
        <w:rPr>
          <w:rFonts w:cs="B Nazanin" w:hint="cs"/>
          <w:sz w:val="28"/>
          <w:szCs w:val="28"/>
          <w:rtl/>
        </w:rPr>
        <w:t xml:space="preserve">بسته به شرایط به شکل حضوری یا مجازی (آنلاین و آفلاین) برگزار خواهد شد. در هر صورت </w:t>
      </w:r>
      <w:r>
        <w:rPr>
          <w:rFonts w:cs="B Nazanin" w:hint="cs"/>
          <w:sz w:val="28"/>
          <w:szCs w:val="28"/>
          <w:rtl/>
        </w:rPr>
        <w:t>ت</w:t>
      </w:r>
      <w:r w:rsidR="00547CA2">
        <w:rPr>
          <w:rFonts w:cs="B Nazanin" w:hint="cs"/>
          <w:sz w:val="28"/>
          <w:szCs w:val="28"/>
          <w:rtl/>
        </w:rPr>
        <w:t>أکید بر مشارکت دانشجویان و شرکت آنان در بحث های کلاسی است.</w:t>
      </w:r>
      <w:r w:rsidR="0020644E">
        <w:rPr>
          <w:rFonts w:cs="B Nazanin" w:hint="cs"/>
          <w:sz w:val="28"/>
          <w:szCs w:val="28"/>
          <w:rtl/>
        </w:rPr>
        <w:t xml:space="preserve"> برای هر جلسه بسته به استاد درس و موضوع مورد بحث از روشهای </w:t>
      </w:r>
      <w:r w:rsidR="00547CA2">
        <w:rPr>
          <w:rFonts w:cs="B Nazanin" w:hint="cs"/>
          <w:b/>
          <w:bCs/>
          <w:sz w:val="28"/>
          <w:szCs w:val="28"/>
          <w:rtl/>
        </w:rPr>
        <w:t>سخنرانی، پرسش و پاسخ، بحث گروهی، کار در گروههای کوچک</w:t>
      </w:r>
      <w:r w:rsidR="0020644E">
        <w:rPr>
          <w:rFonts w:cs="B Nazanin" w:hint="cs"/>
          <w:b/>
          <w:bCs/>
          <w:sz w:val="28"/>
          <w:szCs w:val="28"/>
          <w:rtl/>
        </w:rPr>
        <w:t xml:space="preserve"> استفاده خواهد شد. </w:t>
      </w:r>
    </w:p>
    <w:p w14:paraId="58D6B7AC" w14:textId="2F499350" w:rsidR="00547CA2" w:rsidRDefault="0020644E" w:rsidP="00BA31D1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روش تدریس برای </w:t>
      </w:r>
      <w:r w:rsidR="00547CA2">
        <w:rPr>
          <w:rFonts w:cs="B Nazanin" w:hint="cs"/>
          <w:b/>
          <w:bCs/>
          <w:sz w:val="28"/>
          <w:szCs w:val="28"/>
          <w:rtl/>
        </w:rPr>
        <w:t>بخش عملی</w:t>
      </w:r>
      <w:r>
        <w:rPr>
          <w:rFonts w:cs="B Nazanin" w:hint="cs"/>
          <w:b/>
          <w:bCs/>
          <w:sz w:val="28"/>
          <w:szCs w:val="28"/>
          <w:rtl/>
        </w:rPr>
        <w:t xml:space="preserve"> درس</w:t>
      </w:r>
      <w:r w:rsidR="00547CA2">
        <w:rPr>
          <w:rFonts w:cs="B Nazanin" w:hint="cs"/>
          <w:b/>
          <w:bCs/>
          <w:sz w:val="28"/>
          <w:szCs w:val="28"/>
          <w:rtl/>
        </w:rPr>
        <w:t xml:space="preserve">: کار در گروههای کوچک، حضور در عرصه، </w:t>
      </w:r>
      <w:r w:rsidR="002A104A">
        <w:rPr>
          <w:rFonts w:cs="B Nazanin" w:hint="cs"/>
          <w:b/>
          <w:bCs/>
          <w:sz w:val="28"/>
          <w:szCs w:val="28"/>
          <w:rtl/>
        </w:rPr>
        <w:t xml:space="preserve">کارگاه، </w:t>
      </w:r>
      <w:r w:rsidR="00547CA2">
        <w:rPr>
          <w:rFonts w:cs="B Nazanin" w:hint="cs"/>
          <w:b/>
          <w:bCs/>
          <w:sz w:val="28"/>
          <w:szCs w:val="28"/>
          <w:rtl/>
        </w:rPr>
        <w:t>مشاهده و تمرین</w:t>
      </w:r>
      <w:r w:rsidR="008F7826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 xml:space="preserve">می باشد. </w:t>
      </w:r>
    </w:p>
    <w:p w14:paraId="03FF2067" w14:textId="2F3D865C" w:rsidR="00B866B8" w:rsidRPr="00DC0F2D" w:rsidRDefault="00B866B8" w:rsidP="00B866B8">
      <w:pPr>
        <w:spacing w:line="420" w:lineRule="exact"/>
        <w:jc w:val="both"/>
        <w:rPr>
          <w:rFonts w:cs="B Nazanin"/>
          <w:b/>
          <w:bCs/>
          <w:sz w:val="28"/>
          <w:szCs w:val="28"/>
          <w:rtl/>
        </w:rPr>
      </w:pPr>
      <w:r w:rsidRPr="00DC0F2D">
        <w:rPr>
          <w:rFonts w:cs="B Nazanin" w:hint="cs"/>
          <w:b/>
          <w:bCs/>
          <w:sz w:val="28"/>
          <w:szCs w:val="28"/>
          <w:rtl/>
        </w:rPr>
        <w:t>مسئوليتها</w:t>
      </w:r>
      <w:r w:rsidR="00CF5737" w:rsidRPr="00DC0F2D">
        <w:rPr>
          <w:rFonts w:cs="B Nazanin" w:hint="cs"/>
          <w:b/>
          <w:bCs/>
          <w:sz w:val="28"/>
          <w:szCs w:val="28"/>
          <w:rtl/>
        </w:rPr>
        <w:t>ی</w:t>
      </w:r>
      <w:r w:rsidRPr="00DC0F2D">
        <w:rPr>
          <w:rFonts w:cs="B Nazanin" w:hint="cs"/>
          <w:b/>
          <w:bCs/>
          <w:sz w:val="28"/>
          <w:szCs w:val="28"/>
          <w:rtl/>
        </w:rPr>
        <w:t xml:space="preserve"> فراگيران:</w:t>
      </w:r>
    </w:p>
    <w:p w14:paraId="6D8AD027" w14:textId="53410B88" w:rsidR="00547CA2" w:rsidRDefault="00547CA2" w:rsidP="00BA31D1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 حضور به موقع در کلاس</w:t>
      </w:r>
      <w:r w:rsidR="00BA1D5F">
        <w:rPr>
          <w:rFonts w:cs="B Nazanin" w:hint="cs"/>
          <w:sz w:val="28"/>
          <w:szCs w:val="28"/>
          <w:rtl/>
        </w:rPr>
        <w:t xml:space="preserve"> </w:t>
      </w:r>
    </w:p>
    <w:p w14:paraId="016065FA" w14:textId="77777777" w:rsidR="00B866B8" w:rsidRPr="00DC0F2D" w:rsidRDefault="00B866B8" w:rsidP="00B866B8">
      <w:pPr>
        <w:spacing w:after="0"/>
        <w:jc w:val="both"/>
        <w:rPr>
          <w:rFonts w:cs="B Nazanin"/>
          <w:sz w:val="28"/>
          <w:szCs w:val="28"/>
          <w:rtl/>
        </w:rPr>
      </w:pPr>
      <w:r w:rsidRPr="00DC0F2D">
        <w:rPr>
          <w:rFonts w:cs="B Nazanin" w:hint="cs"/>
          <w:sz w:val="28"/>
          <w:szCs w:val="28"/>
          <w:rtl/>
        </w:rPr>
        <w:t>- مطالعه قبلي راجع به موضوعات و اهداف مورد نظر درس</w:t>
      </w:r>
    </w:p>
    <w:p w14:paraId="6A34DA65" w14:textId="77777777" w:rsidR="00B866B8" w:rsidRPr="00DC0F2D" w:rsidRDefault="00B866B8" w:rsidP="00B866B8">
      <w:pPr>
        <w:spacing w:after="0"/>
        <w:jc w:val="both"/>
        <w:rPr>
          <w:rFonts w:cs="B Nazanin"/>
          <w:sz w:val="28"/>
          <w:szCs w:val="28"/>
          <w:rtl/>
        </w:rPr>
      </w:pPr>
      <w:r w:rsidRPr="00DC0F2D">
        <w:rPr>
          <w:rFonts w:cs="B Nazanin" w:hint="cs"/>
          <w:sz w:val="28"/>
          <w:szCs w:val="28"/>
          <w:rtl/>
        </w:rPr>
        <w:t>- شركت در بحث‌هاي كلاسي</w:t>
      </w:r>
    </w:p>
    <w:p w14:paraId="08AB45D7" w14:textId="77777777" w:rsidR="00B866B8" w:rsidRDefault="00B866B8" w:rsidP="00B866B8">
      <w:pPr>
        <w:spacing w:after="0"/>
        <w:jc w:val="both"/>
        <w:rPr>
          <w:rFonts w:cs="B Nazanin"/>
          <w:sz w:val="28"/>
          <w:szCs w:val="28"/>
          <w:rtl/>
        </w:rPr>
      </w:pPr>
      <w:r w:rsidRPr="00DC0F2D">
        <w:rPr>
          <w:rFonts w:cs="B Nazanin" w:hint="cs"/>
          <w:sz w:val="28"/>
          <w:szCs w:val="28"/>
          <w:rtl/>
        </w:rPr>
        <w:t>-  ارائه مطالب محول شده در طول جلسات</w:t>
      </w:r>
    </w:p>
    <w:p w14:paraId="5E50EDDD" w14:textId="748C876F" w:rsidR="00547CA2" w:rsidRDefault="00547CA2" w:rsidP="00547CA2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انجام کارهای عملی بر اساس برنامه </w:t>
      </w:r>
    </w:p>
    <w:p w14:paraId="4E34AB21" w14:textId="0352ACB0" w:rsidR="0020399D" w:rsidRPr="005D0857" w:rsidRDefault="0020399D" w:rsidP="00547CA2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- انجام تکالیف عملی مشخص شده در طرح دوره و تحویل به موقع آن</w:t>
      </w:r>
    </w:p>
    <w:p w14:paraId="61C21C96" w14:textId="68E6C9B0" w:rsidR="006406F0" w:rsidRDefault="00A32D84" w:rsidP="006406F0">
      <w:pPr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653344">
        <w:rPr>
          <w:rFonts w:cs="B Nazanin" w:hint="cs"/>
          <w:sz w:val="28"/>
          <w:szCs w:val="28"/>
          <w:rtl/>
        </w:rPr>
        <w:t>شرکت در آزمون</w:t>
      </w:r>
    </w:p>
    <w:p w14:paraId="6ECF9682" w14:textId="77777777" w:rsidR="00547CA2" w:rsidRDefault="00547CA2" w:rsidP="006406F0">
      <w:pPr>
        <w:spacing w:after="0"/>
        <w:jc w:val="both"/>
        <w:rPr>
          <w:rFonts w:cs="B Nazanin"/>
          <w:sz w:val="28"/>
          <w:szCs w:val="28"/>
          <w:rtl/>
        </w:rPr>
      </w:pPr>
    </w:p>
    <w:p w14:paraId="2CCDE846" w14:textId="77777777" w:rsidR="00547CA2" w:rsidRPr="00DC0F2D" w:rsidRDefault="00547CA2" w:rsidP="00547CA2">
      <w:pPr>
        <w:tabs>
          <w:tab w:val="num" w:pos="720"/>
          <w:tab w:val="left" w:pos="804"/>
        </w:tabs>
        <w:jc w:val="both"/>
        <w:rPr>
          <w:rFonts w:cs="B Nazanin"/>
          <w:b/>
          <w:bCs/>
          <w:sz w:val="28"/>
          <w:szCs w:val="28"/>
          <w:rtl/>
        </w:rPr>
      </w:pPr>
      <w:r w:rsidRPr="00DC0F2D">
        <w:rPr>
          <w:rFonts w:cs="B Nazanin" w:hint="cs"/>
          <w:b/>
          <w:bCs/>
          <w:sz w:val="28"/>
          <w:szCs w:val="28"/>
          <w:rtl/>
        </w:rPr>
        <w:t xml:space="preserve">سیاست ها، و قوانین درس: </w:t>
      </w:r>
    </w:p>
    <w:p w14:paraId="72548065" w14:textId="4B0E9221" w:rsidR="00547CA2" w:rsidRPr="00DC0F2D" w:rsidRDefault="00547CA2" w:rsidP="00547CA2">
      <w:pPr>
        <w:pStyle w:val="ListParagraph"/>
        <w:numPr>
          <w:ilvl w:val="0"/>
          <w:numId w:val="8"/>
        </w:num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  <w:r w:rsidRPr="00DC0F2D">
        <w:rPr>
          <w:rFonts w:ascii="Arial Narrow" w:hAnsi="Arial Narrow" w:cs="B Nazanin"/>
          <w:sz w:val="28"/>
          <w:szCs w:val="28"/>
          <w:rtl/>
        </w:rPr>
        <w:t xml:space="preserve">حضور مرتب ،به موقع و بدون غیبت در کلاس درس </w:t>
      </w:r>
      <w:r w:rsidR="008F7826">
        <w:rPr>
          <w:rFonts w:ascii="Arial Narrow" w:hAnsi="Arial Narrow" w:cs="B Nazanin" w:hint="cs"/>
          <w:sz w:val="28"/>
          <w:szCs w:val="28"/>
          <w:rtl/>
        </w:rPr>
        <w:t>آنلاین</w:t>
      </w:r>
    </w:p>
    <w:p w14:paraId="2ECEA106" w14:textId="51D6D0E8" w:rsidR="00547CA2" w:rsidRDefault="00547CA2" w:rsidP="00547CA2">
      <w:pPr>
        <w:pStyle w:val="ListParagraph"/>
        <w:numPr>
          <w:ilvl w:val="0"/>
          <w:numId w:val="8"/>
        </w:numPr>
        <w:spacing w:after="0"/>
        <w:jc w:val="lowKashida"/>
        <w:rPr>
          <w:rFonts w:ascii="Arial Narrow" w:hAnsi="Arial Narrow" w:cs="B Nazanin"/>
          <w:sz w:val="28"/>
          <w:szCs w:val="28"/>
        </w:rPr>
      </w:pPr>
      <w:r w:rsidRPr="00DC0F2D">
        <w:rPr>
          <w:rFonts w:ascii="Arial Narrow" w:hAnsi="Arial Narrow" w:cs="B Nazanin"/>
          <w:sz w:val="28"/>
          <w:szCs w:val="28"/>
          <w:rtl/>
        </w:rPr>
        <w:t xml:space="preserve">شرکت در مباحث کلاس و تشریک مساعی در مطالب درسی و علمی </w:t>
      </w:r>
    </w:p>
    <w:p w14:paraId="391942A7" w14:textId="63F89868" w:rsidR="008F7826" w:rsidRPr="00DC0F2D" w:rsidRDefault="008F7826" w:rsidP="00547CA2">
      <w:pPr>
        <w:pStyle w:val="ListParagraph"/>
        <w:numPr>
          <w:ilvl w:val="0"/>
          <w:numId w:val="8"/>
        </w:numPr>
        <w:spacing w:after="0"/>
        <w:jc w:val="lowKashida"/>
        <w:rPr>
          <w:rFonts w:ascii="Arial Narrow" w:hAnsi="Arial Narrow" w:cs="B Nazanin"/>
          <w:sz w:val="28"/>
          <w:szCs w:val="28"/>
          <w:rtl/>
        </w:rPr>
      </w:pPr>
      <w:r>
        <w:rPr>
          <w:rFonts w:ascii="Arial Narrow" w:hAnsi="Arial Narrow" w:cs="B Nazanin" w:hint="cs"/>
          <w:sz w:val="28"/>
          <w:szCs w:val="28"/>
          <w:rtl/>
        </w:rPr>
        <w:t>مطالعه محتوای آفلاین در سامانه نوید بر اساس تقویم درس</w:t>
      </w:r>
    </w:p>
    <w:p w14:paraId="4804203F" w14:textId="77777777" w:rsidR="00547CA2" w:rsidRPr="00DC0F2D" w:rsidRDefault="00547CA2" w:rsidP="00547CA2">
      <w:pPr>
        <w:pStyle w:val="ListParagraph"/>
        <w:numPr>
          <w:ilvl w:val="0"/>
          <w:numId w:val="8"/>
        </w:numPr>
        <w:spacing w:after="0"/>
        <w:jc w:val="lowKashida"/>
        <w:rPr>
          <w:rFonts w:ascii="Arial Narrow" w:hAnsi="Arial Narrow" w:cs="B Nazanin"/>
          <w:sz w:val="28"/>
          <w:szCs w:val="28"/>
          <w:rtl/>
        </w:rPr>
      </w:pPr>
      <w:r w:rsidRPr="00DC0F2D">
        <w:rPr>
          <w:rFonts w:ascii="Arial Narrow" w:hAnsi="Arial Narrow" w:cs="B Nazanin"/>
          <w:sz w:val="28"/>
          <w:szCs w:val="28"/>
          <w:rtl/>
        </w:rPr>
        <w:t xml:space="preserve">در صورت غیبت بیش از حد وغیر مجاز </w:t>
      </w:r>
      <w:r>
        <w:rPr>
          <w:rFonts w:ascii="Arial Narrow" w:hAnsi="Arial Narrow" w:cs="B Nazanin" w:hint="cs"/>
          <w:sz w:val="28"/>
          <w:szCs w:val="28"/>
          <w:rtl/>
        </w:rPr>
        <w:t>مطابق آیین نامه آموزشی عمل</w:t>
      </w:r>
      <w:r w:rsidRPr="00DC0F2D">
        <w:rPr>
          <w:rFonts w:ascii="Arial Narrow" w:hAnsi="Arial Narrow" w:cs="B Nazanin"/>
          <w:sz w:val="28"/>
          <w:szCs w:val="28"/>
          <w:rtl/>
        </w:rPr>
        <w:t xml:space="preserve"> خواهد </w:t>
      </w:r>
      <w:r>
        <w:rPr>
          <w:rFonts w:ascii="Arial Narrow" w:hAnsi="Arial Narrow" w:cs="B Nazanin" w:hint="cs"/>
          <w:sz w:val="28"/>
          <w:szCs w:val="28"/>
          <w:rtl/>
        </w:rPr>
        <w:t>شد</w:t>
      </w:r>
      <w:r w:rsidRPr="00DC0F2D">
        <w:rPr>
          <w:rFonts w:ascii="Arial Narrow" w:hAnsi="Arial Narrow" w:cs="B Nazanin"/>
          <w:sz w:val="28"/>
          <w:szCs w:val="28"/>
          <w:rtl/>
        </w:rPr>
        <w:t>.</w:t>
      </w:r>
    </w:p>
    <w:p w14:paraId="6155EC26" w14:textId="07136DDD" w:rsidR="00547CA2" w:rsidRPr="00DC0F2D" w:rsidRDefault="00547CA2" w:rsidP="008F7826">
      <w:pPr>
        <w:pStyle w:val="ListParagraph"/>
        <w:numPr>
          <w:ilvl w:val="0"/>
          <w:numId w:val="8"/>
        </w:numPr>
        <w:spacing w:after="0"/>
        <w:jc w:val="lowKashida"/>
        <w:rPr>
          <w:rFonts w:ascii="Arial Narrow" w:hAnsi="Arial Narrow" w:cs="B Nazanin"/>
          <w:sz w:val="28"/>
          <w:szCs w:val="28"/>
          <w:rtl/>
        </w:rPr>
      </w:pPr>
      <w:r w:rsidRPr="00DC0F2D">
        <w:rPr>
          <w:rFonts w:ascii="Arial Narrow" w:hAnsi="Arial Narrow" w:cs="B Nazanin"/>
          <w:sz w:val="28"/>
          <w:szCs w:val="28"/>
          <w:rtl/>
        </w:rPr>
        <w:t xml:space="preserve">رعایت کلیه شئونات اخلاقی </w:t>
      </w:r>
      <w:r w:rsidR="008F7826">
        <w:rPr>
          <w:rFonts w:ascii="Arial Narrow" w:hAnsi="Arial Narrow" w:cs="B Nazanin" w:hint="cs"/>
          <w:sz w:val="28"/>
          <w:szCs w:val="28"/>
          <w:rtl/>
        </w:rPr>
        <w:t xml:space="preserve">در فضای مجازی. </w:t>
      </w:r>
    </w:p>
    <w:p w14:paraId="385150C9" w14:textId="2749BC19" w:rsidR="00547CA2" w:rsidRPr="00547CA2" w:rsidRDefault="00547CA2" w:rsidP="00547CA2">
      <w:pPr>
        <w:pStyle w:val="ListParagraph"/>
        <w:numPr>
          <w:ilvl w:val="0"/>
          <w:numId w:val="8"/>
        </w:numPr>
        <w:spacing w:after="0"/>
        <w:jc w:val="both"/>
        <w:rPr>
          <w:rFonts w:cs="B Nazanin"/>
          <w:sz w:val="28"/>
          <w:szCs w:val="28"/>
        </w:rPr>
      </w:pPr>
      <w:r w:rsidRPr="00547CA2">
        <w:rPr>
          <w:rFonts w:ascii="Arial Narrow" w:hAnsi="Arial Narrow" w:cs="B Nazanin"/>
          <w:sz w:val="28"/>
          <w:szCs w:val="28"/>
          <w:rtl/>
        </w:rPr>
        <w:t>حضور دانشجو در کلاس درس</w:t>
      </w:r>
      <w:r w:rsidR="008F7826">
        <w:rPr>
          <w:rFonts w:ascii="Arial Narrow" w:hAnsi="Arial Narrow" w:cs="B Nazanin" w:hint="cs"/>
          <w:sz w:val="28"/>
          <w:szCs w:val="28"/>
          <w:rtl/>
        </w:rPr>
        <w:t xml:space="preserve"> آنلاین</w:t>
      </w:r>
      <w:r w:rsidRPr="00547CA2">
        <w:rPr>
          <w:rFonts w:ascii="Arial Narrow" w:hAnsi="Arial Narrow" w:cs="B Nazanin"/>
          <w:sz w:val="28"/>
          <w:szCs w:val="28"/>
          <w:rtl/>
        </w:rPr>
        <w:t xml:space="preserve"> ،قبل ازحضور استاد و عدم ترک کلاس تا پایان وقت آن ضروری است</w:t>
      </w:r>
    </w:p>
    <w:p w14:paraId="4A341516" w14:textId="6F8C0121" w:rsidR="00547CA2" w:rsidRDefault="001C7380" w:rsidP="00F17B9F">
      <w:pPr>
        <w:bidi w:val="0"/>
        <w:spacing w:after="0" w:line="240" w:lineRule="auto"/>
        <w:jc w:val="right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  <w:rtl/>
        </w:rPr>
        <w:br w:type="page"/>
      </w:r>
    </w:p>
    <w:p w14:paraId="0F7806E9" w14:textId="1654549F" w:rsidR="002D2C46" w:rsidRPr="002D2C46" w:rsidRDefault="002D2C46" w:rsidP="0020644E">
      <w:pPr>
        <w:spacing w:after="0" w:line="240" w:lineRule="auto"/>
        <w:jc w:val="both"/>
        <w:rPr>
          <w:rFonts w:cs="B Lotus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5"/>
        <w:gridCol w:w="1895"/>
        <w:gridCol w:w="1180"/>
        <w:gridCol w:w="5040"/>
        <w:gridCol w:w="1249"/>
      </w:tblGrid>
      <w:tr w:rsidR="00C321D9" w14:paraId="4B98CF1C" w14:textId="77777777" w:rsidTr="00031440">
        <w:trPr>
          <w:gridAfter w:val="2"/>
          <w:wAfter w:w="6289" w:type="dxa"/>
        </w:trPr>
        <w:tc>
          <w:tcPr>
            <w:tcW w:w="3750" w:type="dxa"/>
            <w:gridSpan w:val="3"/>
          </w:tcPr>
          <w:p w14:paraId="67A37921" w14:textId="77777777" w:rsidR="00C321D9" w:rsidRDefault="00031440" w:rsidP="00031440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روزهای کلاس:</w:t>
            </w:r>
          </w:p>
          <w:p w14:paraId="63634046" w14:textId="4A929499" w:rsidR="00031440" w:rsidRPr="005842E8" w:rsidRDefault="00031440" w:rsidP="0069536E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یکشنبه و </w:t>
            </w:r>
            <w:r w:rsidR="0069536E">
              <w:rPr>
                <w:rFonts w:cs="B Lotus" w:hint="cs"/>
                <w:b/>
                <w:bCs/>
                <w:rtl/>
              </w:rPr>
              <w:t>چهارشنبه</w:t>
            </w:r>
            <w:r>
              <w:rPr>
                <w:rFonts w:cs="B Lotus" w:hint="cs"/>
                <w:b/>
                <w:bCs/>
                <w:rtl/>
              </w:rPr>
              <w:t xml:space="preserve"> 10-12</w:t>
            </w:r>
          </w:p>
        </w:tc>
      </w:tr>
      <w:tr w:rsidR="00C321D9" w14:paraId="4C245BCF" w14:textId="77777777" w:rsidTr="005F19A7">
        <w:tc>
          <w:tcPr>
            <w:tcW w:w="675" w:type="dxa"/>
            <w:shd w:val="clear" w:color="auto" w:fill="C6D9F1" w:themeFill="text2" w:themeFillTint="33"/>
          </w:tcPr>
          <w:p w14:paraId="404E47ED" w14:textId="77777777" w:rsidR="00C321D9" w:rsidRDefault="00C321D9" w:rsidP="00081128">
            <w:pPr>
              <w:jc w:val="center"/>
              <w:rPr>
                <w:rFonts w:cs="B Lotus"/>
                <w:b/>
                <w:bCs/>
                <w:rtl/>
              </w:rPr>
            </w:pPr>
            <w:r w:rsidRPr="005842E8">
              <w:rPr>
                <w:rFonts w:cs="B Lotus" w:hint="cs"/>
                <w:b/>
                <w:bCs/>
                <w:rtl/>
              </w:rPr>
              <w:t>رديف</w:t>
            </w:r>
          </w:p>
        </w:tc>
        <w:tc>
          <w:tcPr>
            <w:tcW w:w="1895" w:type="dxa"/>
            <w:shd w:val="clear" w:color="auto" w:fill="C6D9F1" w:themeFill="text2" w:themeFillTint="33"/>
          </w:tcPr>
          <w:p w14:paraId="162A3860" w14:textId="77777777" w:rsidR="00C321D9" w:rsidRDefault="00C321D9" w:rsidP="00081128">
            <w:pPr>
              <w:jc w:val="center"/>
              <w:rPr>
                <w:rFonts w:cs="B Lotus"/>
                <w:b/>
                <w:bCs/>
                <w:rtl/>
              </w:rPr>
            </w:pPr>
            <w:r w:rsidRPr="005842E8">
              <w:rPr>
                <w:rFonts w:cs="B Lotus" w:hint="cs"/>
                <w:b/>
                <w:bCs/>
                <w:rtl/>
              </w:rPr>
              <w:t>تاريخ</w:t>
            </w:r>
          </w:p>
        </w:tc>
        <w:tc>
          <w:tcPr>
            <w:tcW w:w="6220" w:type="dxa"/>
            <w:gridSpan w:val="2"/>
            <w:shd w:val="clear" w:color="auto" w:fill="C6D9F1" w:themeFill="text2" w:themeFillTint="33"/>
          </w:tcPr>
          <w:p w14:paraId="6CC17637" w14:textId="77777777" w:rsidR="00C321D9" w:rsidRDefault="00C321D9" w:rsidP="00081128">
            <w:pPr>
              <w:jc w:val="center"/>
              <w:rPr>
                <w:rFonts w:cs="B Lotus"/>
                <w:b/>
                <w:bCs/>
                <w:rtl/>
              </w:rPr>
            </w:pPr>
            <w:r w:rsidRPr="005842E8">
              <w:rPr>
                <w:rFonts w:cs="B Lotus" w:hint="cs"/>
                <w:b/>
                <w:bCs/>
                <w:rtl/>
              </w:rPr>
              <w:t>عنوان</w:t>
            </w:r>
            <w:r>
              <w:rPr>
                <w:rFonts w:cs="B Lotus" w:hint="cs"/>
                <w:b/>
                <w:bCs/>
                <w:rtl/>
              </w:rPr>
              <w:t xml:space="preserve"> جلسه</w:t>
            </w:r>
          </w:p>
        </w:tc>
        <w:tc>
          <w:tcPr>
            <w:tcW w:w="1249" w:type="dxa"/>
            <w:shd w:val="clear" w:color="auto" w:fill="C6D9F1" w:themeFill="text2" w:themeFillTint="33"/>
          </w:tcPr>
          <w:p w14:paraId="7B386640" w14:textId="29A9D73E" w:rsidR="00C321D9" w:rsidRDefault="00C321D9" w:rsidP="00081128">
            <w:pPr>
              <w:jc w:val="center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نام استاد</w:t>
            </w:r>
          </w:p>
        </w:tc>
      </w:tr>
      <w:tr w:rsidR="00C321D9" w14:paraId="3F94C52A" w14:textId="77777777" w:rsidTr="00BA31D1">
        <w:trPr>
          <w:trHeight w:val="881"/>
        </w:trPr>
        <w:tc>
          <w:tcPr>
            <w:tcW w:w="675" w:type="dxa"/>
            <w:shd w:val="clear" w:color="auto" w:fill="E5B8B7" w:themeFill="accent2" w:themeFillTint="66"/>
          </w:tcPr>
          <w:p w14:paraId="29E2F7B5" w14:textId="5AD0B2D1" w:rsidR="00C321D9" w:rsidRPr="002A57F1" w:rsidRDefault="00C321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895" w:type="dxa"/>
            <w:shd w:val="clear" w:color="auto" w:fill="E5B8B7" w:themeFill="accent2" w:themeFillTint="66"/>
            <w:vAlign w:val="center"/>
          </w:tcPr>
          <w:p w14:paraId="034596A0" w14:textId="2D6BADF0" w:rsidR="0079652D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4/7/1402</w:t>
            </w:r>
          </w:p>
        </w:tc>
        <w:tc>
          <w:tcPr>
            <w:tcW w:w="6220" w:type="dxa"/>
            <w:gridSpan w:val="2"/>
            <w:shd w:val="clear" w:color="auto" w:fill="E5B8B7" w:themeFill="accent2" w:themeFillTint="66"/>
            <w:vAlign w:val="center"/>
          </w:tcPr>
          <w:p w14:paraId="1FB030A0" w14:textId="775A61D9" w:rsidR="00C321D9" w:rsidRDefault="00C321D9" w:rsidP="005F19A7">
            <w:pPr>
              <w:spacing w:after="0" w:line="240" w:lineRule="auto"/>
              <w:jc w:val="both"/>
              <w:rPr>
                <w:rFonts w:cs="B Lotus"/>
                <w:b/>
                <w:bCs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معرفی درس</w:t>
            </w:r>
            <w:r w:rsidR="00F17B9F">
              <w:rPr>
                <w:rFonts w:cs="B Zar" w:hint="cs"/>
                <w:sz w:val="24"/>
                <w:szCs w:val="24"/>
                <w:rtl/>
              </w:rPr>
              <w:t xml:space="preserve">، </w:t>
            </w:r>
            <w:r w:rsidR="005F19A7">
              <w:rPr>
                <w:rFonts w:cs="B Zar" w:hint="cs"/>
                <w:sz w:val="24"/>
                <w:szCs w:val="24"/>
                <w:rtl/>
              </w:rPr>
              <w:t>تعریف تحقیق و کاربرد آن در گفتار درمانی</w:t>
            </w:r>
          </w:p>
        </w:tc>
        <w:tc>
          <w:tcPr>
            <w:tcW w:w="1249" w:type="dxa"/>
            <w:shd w:val="clear" w:color="auto" w:fill="E5B8B7" w:themeFill="accent2" w:themeFillTint="66"/>
            <w:vAlign w:val="center"/>
          </w:tcPr>
          <w:p w14:paraId="467345FF" w14:textId="5AE64629" w:rsidR="00C321D9" w:rsidRPr="00326F4D" w:rsidRDefault="00C321D9" w:rsidP="005F19A7">
            <w:pPr>
              <w:spacing w:after="0"/>
              <w:rPr>
                <w:rFonts w:cs="B Lotus"/>
                <w:b/>
                <w:bCs/>
                <w:shd w:val="clear" w:color="auto" w:fill="E5B8B7" w:themeFill="accent2" w:themeFillTint="66"/>
                <w:rtl/>
              </w:rPr>
            </w:pPr>
            <w:r w:rsidRPr="003D0EDF">
              <w:rPr>
                <w:rFonts w:cs="B Zar" w:hint="cs"/>
                <w:sz w:val="24"/>
                <w:szCs w:val="24"/>
                <w:rtl/>
              </w:rPr>
              <w:t xml:space="preserve">دکتر </w:t>
            </w:r>
            <w:r w:rsidR="005F19A7">
              <w:rPr>
                <w:rFonts w:cs="B Zar" w:hint="cs"/>
                <w:sz w:val="24"/>
                <w:szCs w:val="24"/>
                <w:rtl/>
              </w:rPr>
              <w:t>جوکار</w:t>
            </w:r>
          </w:p>
        </w:tc>
      </w:tr>
      <w:tr w:rsidR="00C321D9" w:rsidRPr="00AD2BAE" w14:paraId="26B9EB8D" w14:textId="77777777" w:rsidTr="00BA31D1">
        <w:tc>
          <w:tcPr>
            <w:tcW w:w="675" w:type="dxa"/>
            <w:shd w:val="clear" w:color="auto" w:fill="E5B8B7" w:themeFill="accent2" w:themeFillTint="66"/>
          </w:tcPr>
          <w:p w14:paraId="495CB44C" w14:textId="4AA94226" w:rsidR="00C321D9" w:rsidRPr="002A57F1" w:rsidRDefault="00C321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895" w:type="dxa"/>
            <w:shd w:val="clear" w:color="auto" w:fill="E5B8B7" w:themeFill="accent2" w:themeFillTint="66"/>
            <w:vAlign w:val="center"/>
          </w:tcPr>
          <w:p w14:paraId="047DB1DD" w14:textId="005EE76F" w:rsidR="00C321D9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9/7/1402</w:t>
            </w:r>
          </w:p>
        </w:tc>
        <w:tc>
          <w:tcPr>
            <w:tcW w:w="6220" w:type="dxa"/>
            <w:gridSpan w:val="2"/>
            <w:shd w:val="clear" w:color="auto" w:fill="E5B8B7" w:themeFill="accent2" w:themeFillTint="66"/>
            <w:vAlign w:val="center"/>
          </w:tcPr>
          <w:p w14:paraId="5A9E9CD1" w14:textId="7EE15D13" w:rsidR="00C321D9" w:rsidRPr="006262DB" w:rsidRDefault="00C321D9" w:rsidP="00F17B9F">
            <w:pPr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  <w:r w:rsidRPr="006262DB">
              <w:rPr>
                <w:rFonts w:cs="B Zar" w:hint="cs"/>
                <w:sz w:val="24"/>
                <w:szCs w:val="24"/>
                <w:rtl/>
              </w:rPr>
              <w:t>تعیین موضوع تحقیق</w:t>
            </w:r>
            <w:r w:rsidR="00F17B9F">
              <w:rPr>
                <w:rFonts w:cs="B Zar" w:hint="cs"/>
                <w:sz w:val="24"/>
                <w:szCs w:val="24"/>
                <w:rtl/>
              </w:rPr>
              <w:t>،</w:t>
            </w:r>
            <w:r w:rsidRPr="006262DB">
              <w:rPr>
                <w:rFonts w:cs="B Zar" w:hint="cs"/>
                <w:sz w:val="24"/>
                <w:szCs w:val="24"/>
                <w:rtl/>
              </w:rPr>
              <w:t>بیان مسأله: اهمیت، نحوه نگارش</w:t>
            </w:r>
          </w:p>
          <w:p w14:paraId="651D0E20" w14:textId="53A1E703" w:rsidR="00C321D9" w:rsidRPr="006262DB" w:rsidRDefault="00C321D9" w:rsidP="00F17B9F">
            <w:pPr>
              <w:spacing w:after="0" w:line="240" w:lineRule="auto"/>
              <w:jc w:val="both"/>
              <w:rPr>
                <w:rFonts w:cs="B Zar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E5B8B7" w:themeFill="accent2" w:themeFillTint="66"/>
            <w:vAlign w:val="center"/>
          </w:tcPr>
          <w:p w14:paraId="74984CD8" w14:textId="4228A5C9" w:rsidR="00C321D9" w:rsidRPr="006262DB" w:rsidRDefault="00C321D9" w:rsidP="00C15E58">
            <w:pPr>
              <w:spacing w:after="0"/>
              <w:rPr>
                <w:rFonts w:cs="B Zar"/>
                <w:sz w:val="24"/>
                <w:szCs w:val="24"/>
                <w:rtl/>
              </w:rPr>
            </w:pPr>
            <w:r w:rsidRPr="006262DB">
              <w:rPr>
                <w:rFonts w:cs="B Zar" w:hint="cs"/>
                <w:sz w:val="24"/>
                <w:szCs w:val="24"/>
                <w:rtl/>
              </w:rPr>
              <w:t>دکتر جوکار</w:t>
            </w:r>
          </w:p>
        </w:tc>
      </w:tr>
      <w:tr w:rsidR="00C321D9" w:rsidRPr="00AD2BAE" w14:paraId="2AD55182" w14:textId="77777777" w:rsidTr="00BA31D1">
        <w:tc>
          <w:tcPr>
            <w:tcW w:w="675" w:type="dxa"/>
            <w:shd w:val="clear" w:color="auto" w:fill="E5B8B7" w:themeFill="accent2" w:themeFillTint="66"/>
          </w:tcPr>
          <w:p w14:paraId="7B66FBD0" w14:textId="66D9730B" w:rsidR="00C321D9" w:rsidRPr="002A57F1" w:rsidRDefault="00C321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895" w:type="dxa"/>
            <w:shd w:val="clear" w:color="auto" w:fill="E5B8B7" w:themeFill="accent2" w:themeFillTint="66"/>
            <w:vAlign w:val="center"/>
          </w:tcPr>
          <w:p w14:paraId="38D74FAD" w14:textId="4C8D6804" w:rsidR="00C321D9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16/7/1402</w:t>
            </w:r>
          </w:p>
        </w:tc>
        <w:tc>
          <w:tcPr>
            <w:tcW w:w="6220" w:type="dxa"/>
            <w:gridSpan w:val="2"/>
            <w:shd w:val="clear" w:color="auto" w:fill="E5B8B7" w:themeFill="accent2" w:themeFillTint="66"/>
            <w:vAlign w:val="center"/>
          </w:tcPr>
          <w:p w14:paraId="37187617" w14:textId="05E70FFB" w:rsidR="00C321D9" w:rsidRPr="006262DB" w:rsidRDefault="00C321D9" w:rsidP="006E7423">
            <w:pPr>
              <w:spacing w:after="0"/>
              <w:rPr>
                <w:rFonts w:cs="B Zar"/>
                <w:sz w:val="24"/>
                <w:szCs w:val="24"/>
                <w:rtl/>
              </w:rPr>
            </w:pPr>
            <w:r w:rsidRPr="006262DB">
              <w:rPr>
                <w:rFonts w:cs="B Zar" w:hint="cs"/>
                <w:sz w:val="24"/>
                <w:szCs w:val="24"/>
                <w:rtl/>
              </w:rPr>
              <w:t>کار عملی: تعیین موضوع تحقیق و تدوین بیان مسأله</w:t>
            </w:r>
          </w:p>
        </w:tc>
        <w:tc>
          <w:tcPr>
            <w:tcW w:w="1249" w:type="dxa"/>
            <w:shd w:val="clear" w:color="auto" w:fill="E5B8B7" w:themeFill="accent2" w:themeFillTint="66"/>
            <w:vAlign w:val="center"/>
          </w:tcPr>
          <w:p w14:paraId="40772CD1" w14:textId="7A4E13AD" w:rsidR="00C321D9" w:rsidRPr="006262DB" w:rsidRDefault="00C321D9" w:rsidP="00DE087C">
            <w:pPr>
              <w:spacing w:after="0"/>
              <w:rPr>
                <w:rFonts w:cs="B Zar"/>
                <w:sz w:val="24"/>
                <w:szCs w:val="24"/>
                <w:rtl/>
              </w:rPr>
            </w:pPr>
            <w:r w:rsidRPr="006262DB">
              <w:rPr>
                <w:rFonts w:cs="B Zar" w:hint="cs"/>
                <w:sz w:val="24"/>
                <w:szCs w:val="24"/>
                <w:rtl/>
              </w:rPr>
              <w:t>دکتر جوکار</w:t>
            </w:r>
          </w:p>
        </w:tc>
      </w:tr>
      <w:tr w:rsidR="00C321D9" w:rsidRPr="00AD2BAE" w14:paraId="5619AF42" w14:textId="77777777" w:rsidTr="00BA31D1">
        <w:tc>
          <w:tcPr>
            <w:tcW w:w="675" w:type="dxa"/>
            <w:shd w:val="clear" w:color="auto" w:fill="E5B8B7" w:themeFill="accent2" w:themeFillTint="66"/>
          </w:tcPr>
          <w:p w14:paraId="458E3DD0" w14:textId="67A8F4FF" w:rsidR="00C321D9" w:rsidRPr="002A57F1" w:rsidRDefault="00C321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1895" w:type="dxa"/>
            <w:shd w:val="clear" w:color="auto" w:fill="E5B8B7" w:themeFill="accent2" w:themeFillTint="66"/>
            <w:vAlign w:val="center"/>
          </w:tcPr>
          <w:p w14:paraId="7CE63A3D" w14:textId="2F1A3E6F" w:rsidR="00C321D9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18/7/1402</w:t>
            </w:r>
          </w:p>
        </w:tc>
        <w:tc>
          <w:tcPr>
            <w:tcW w:w="6220" w:type="dxa"/>
            <w:gridSpan w:val="2"/>
            <w:shd w:val="clear" w:color="auto" w:fill="E5B8B7" w:themeFill="accent2" w:themeFillTint="66"/>
            <w:vAlign w:val="center"/>
          </w:tcPr>
          <w:p w14:paraId="275522A8" w14:textId="0DBD1F02" w:rsidR="00C321D9" w:rsidRDefault="00C321D9" w:rsidP="00DE087C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بررسی متون: ضرورت و روشها</w:t>
            </w:r>
          </w:p>
        </w:tc>
        <w:tc>
          <w:tcPr>
            <w:tcW w:w="1249" w:type="dxa"/>
            <w:shd w:val="clear" w:color="auto" w:fill="E5B8B7" w:themeFill="accent2" w:themeFillTint="66"/>
            <w:vAlign w:val="center"/>
          </w:tcPr>
          <w:p w14:paraId="671740B7" w14:textId="66244CC2" w:rsidR="00C321D9" w:rsidRPr="00AD2BAE" w:rsidRDefault="00C321D9" w:rsidP="00DE087C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جوکار</w:t>
            </w:r>
          </w:p>
        </w:tc>
      </w:tr>
      <w:tr w:rsidR="00C321D9" w:rsidRPr="00AD2BAE" w14:paraId="49E61694" w14:textId="77777777" w:rsidTr="00BA31D1">
        <w:tc>
          <w:tcPr>
            <w:tcW w:w="675" w:type="dxa"/>
            <w:shd w:val="clear" w:color="auto" w:fill="E5B8B7" w:themeFill="accent2" w:themeFillTint="66"/>
          </w:tcPr>
          <w:p w14:paraId="23B1BC9B" w14:textId="50CBFBA4" w:rsidR="00C321D9" w:rsidRPr="002A57F1" w:rsidRDefault="00C321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1895" w:type="dxa"/>
            <w:shd w:val="clear" w:color="auto" w:fill="E5B8B7" w:themeFill="accent2" w:themeFillTint="66"/>
            <w:vAlign w:val="center"/>
          </w:tcPr>
          <w:p w14:paraId="749D3EA7" w14:textId="1A8118A5" w:rsidR="00C321D9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23/7/1402</w:t>
            </w:r>
          </w:p>
        </w:tc>
        <w:tc>
          <w:tcPr>
            <w:tcW w:w="6220" w:type="dxa"/>
            <w:gridSpan w:val="2"/>
            <w:shd w:val="clear" w:color="auto" w:fill="E5B8B7" w:themeFill="accent2" w:themeFillTint="66"/>
            <w:vAlign w:val="center"/>
          </w:tcPr>
          <w:p w14:paraId="4F797D49" w14:textId="2CFC98E7" w:rsidR="00C321D9" w:rsidRDefault="00C321D9" w:rsidP="006E7423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کار عملی مرور متون</w:t>
            </w:r>
          </w:p>
        </w:tc>
        <w:tc>
          <w:tcPr>
            <w:tcW w:w="1249" w:type="dxa"/>
            <w:shd w:val="clear" w:color="auto" w:fill="E5B8B7" w:themeFill="accent2" w:themeFillTint="66"/>
            <w:vAlign w:val="center"/>
          </w:tcPr>
          <w:p w14:paraId="02C833AA" w14:textId="03F80A88" w:rsidR="00C321D9" w:rsidRDefault="00C321D9" w:rsidP="006E7423">
            <w:pPr>
              <w:spacing w:after="0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دکتر جوکار</w:t>
            </w:r>
          </w:p>
        </w:tc>
      </w:tr>
      <w:tr w:rsidR="00C321D9" w:rsidRPr="00AD2BAE" w14:paraId="1CBFDD27" w14:textId="77777777" w:rsidTr="00BA31D1">
        <w:tc>
          <w:tcPr>
            <w:tcW w:w="675" w:type="dxa"/>
            <w:shd w:val="clear" w:color="auto" w:fill="E5B8B7" w:themeFill="accent2" w:themeFillTint="66"/>
          </w:tcPr>
          <w:p w14:paraId="32655816" w14:textId="40195DF8" w:rsidR="00C321D9" w:rsidRPr="002A57F1" w:rsidRDefault="00C321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1895" w:type="dxa"/>
            <w:shd w:val="clear" w:color="auto" w:fill="E5B8B7" w:themeFill="accent2" w:themeFillTint="66"/>
            <w:vAlign w:val="center"/>
          </w:tcPr>
          <w:p w14:paraId="74F1070D" w14:textId="085B1EDD" w:rsidR="00C321D9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25/7/1402</w:t>
            </w:r>
          </w:p>
        </w:tc>
        <w:tc>
          <w:tcPr>
            <w:tcW w:w="6220" w:type="dxa"/>
            <w:gridSpan w:val="2"/>
            <w:shd w:val="clear" w:color="auto" w:fill="E5B8B7" w:themeFill="accent2" w:themeFillTint="66"/>
            <w:vAlign w:val="center"/>
          </w:tcPr>
          <w:p w14:paraId="5DA86D5D" w14:textId="3D28317D" w:rsidR="00C321D9" w:rsidRDefault="00C321D9" w:rsidP="006E7423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تدوین اهداف، سوالات و فرضیات پژوهشی</w:t>
            </w:r>
          </w:p>
        </w:tc>
        <w:tc>
          <w:tcPr>
            <w:tcW w:w="1249" w:type="dxa"/>
            <w:shd w:val="clear" w:color="auto" w:fill="E5B8B7" w:themeFill="accent2" w:themeFillTint="66"/>
            <w:vAlign w:val="center"/>
          </w:tcPr>
          <w:p w14:paraId="4F775FC3" w14:textId="5E31E711" w:rsidR="00C321D9" w:rsidRPr="00AD2BAE" w:rsidRDefault="00C321D9" w:rsidP="006E7423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جوکار</w:t>
            </w:r>
          </w:p>
        </w:tc>
      </w:tr>
      <w:tr w:rsidR="00C321D9" w:rsidRPr="00AD2BAE" w14:paraId="73FABFDE" w14:textId="77777777" w:rsidTr="00BA31D1">
        <w:tc>
          <w:tcPr>
            <w:tcW w:w="675" w:type="dxa"/>
            <w:shd w:val="clear" w:color="auto" w:fill="E5B8B7" w:themeFill="accent2" w:themeFillTint="66"/>
          </w:tcPr>
          <w:p w14:paraId="0793E701" w14:textId="1216A508" w:rsidR="00C321D9" w:rsidRPr="002A57F1" w:rsidRDefault="00C321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1895" w:type="dxa"/>
            <w:shd w:val="clear" w:color="auto" w:fill="C2D69B" w:themeFill="accent3" w:themeFillTint="99"/>
            <w:vAlign w:val="center"/>
          </w:tcPr>
          <w:p w14:paraId="5011CFEE" w14:textId="20008A57" w:rsidR="00C321D9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30/7/1402</w:t>
            </w:r>
          </w:p>
        </w:tc>
        <w:tc>
          <w:tcPr>
            <w:tcW w:w="6220" w:type="dxa"/>
            <w:gridSpan w:val="2"/>
            <w:shd w:val="clear" w:color="auto" w:fill="C2D69B" w:themeFill="accent3" w:themeFillTint="99"/>
            <w:vAlign w:val="center"/>
          </w:tcPr>
          <w:p w14:paraId="5662AAA3" w14:textId="033E49A7" w:rsidR="00C321D9" w:rsidRDefault="00C321D9" w:rsidP="006E7423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انواع متغیرها و تنظیم جدول متغیرها</w:t>
            </w:r>
          </w:p>
        </w:tc>
        <w:tc>
          <w:tcPr>
            <w:tcW w:w="1249" w:type="dxa"/>
            <w:shd w:val="clear" w:color="auto" w:fill="C2D69B" w:themeFill="accent3" w:themeFillTint="99"/>
            <w:vAlign w:val="center"/>
          </w:tcPr>
          <w:p w14:paraId="1E93816A" w14:textId="5A275CAD" w:rsidR="00C321D9" w:rsidRPr="00AD2BAE" w:rsidRDefault="00C321D9" w:rsidP="00B039C8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</w:t>
            </w:r>
            <w:r w:rsidR="00B039C8">
              <w:rPr>
                <w:rFonts w:cs="B Lotus" w:hint="cs"/>
                <w:b/>
                <w:bCs/>
                <w:rtl/>
              </w:rPr>
              <w:t>جوکار</w:t>
            </w:r>
          </w:p>
        </w:tc>
      </w:tr>
      <w:tr w:rsidR="00BA31D1" w:rsidRPr="00AD2BAE" w14:paraId="24510F12" w14:textId="77777777" w:rsidTr="00BA31D1">
        <w:tc>
          <w:tcPr>
            <w:tcW w:w="675" w:type="dxa"/>
            <w:shd w:val="clear" w:color="auto" w:fill="E5B8B7" w:themeFill="accent2" w:themeFillTint="66"/>
          </w:tcPr>
          <w:p w14:paraId="2FCE10C8" w14:textId="6AAC2616" w:rsidR="00BA31D1" w:rsidRPr="002A57F1" w:rsidRDefault="00412285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895" w:type="dxa"/>
            <w:shd w:val="clear" w:color="auto" w:fill="C2D69B" w:themeFill="accent3" w:themeFillTint="99"/>
            <w:vAlign w:val="center"/>
          </w:tcPr>
          <w:p w14:paraId="0F66A220" w14:textId="444E0A39" w:rsidR="00BA31D1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7/8/1402</w:t>
            </w:r>
          </w:p>
        </w:tc>
        <w:tc>
          <w:tcPr>
            <w:tcW w:w="6220" w:type="dxa"/>
            <w:gridSpan w:val="2"/>
            <w:shd w:val="clear" w:color="auto" w:fill="C2D69B" w:themeFill="accent3" w:themeFillTint="99"/>
            <w:vAlign w:val="center"/>
          </w:tcPr>
          <w:p w14:paraId="6F665474" w14:textId="16D00D1E" w:rsidR="00BA31D1" w:rsidRDefault="00BA31D1" w:rsidP="006E7423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کار عملی: تنظیم جدول متغیرها</w:t>
            </w:r>
          </w:p>
        </w:tc>
        <w:tc>
          <w:tcPr>
            <w:tcW w:w="1249" w:type="dxa"/>
            <w:shd w:val="clear" w:color="auto" w:fill="C2D69B" w:themeFill="accent3" w:themeFillTint="99"/>
            <w:vAlign w:val="center"/>
          </w:tcPr>
          <w:p w14:paraId="43C2D423" w14:textId="2D061872" w:rsidR="00BA31D1" w:rsidRDefault="00BA31D1" w:rsidP="00B039C8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دکتر </w:t>
            </w:r>
            <w:r w:rsidR="00B039C8">
              <w:rPr>
                <w:rFonts w:cs="B Lotus" w:hint="cs"/>
                <w:b/>
                <w:bCs/>
                <w:rtl/>
              </w:rPr>
              <w:t>جوکار</w:t>
            </w:r>
          </w:p>
        </w:tc>
      </w:tr>
      <w:tr w:rsidR="00C321D9" w:rsidRPr="00AD2BAE" w14:paraId="1B6451D1" w14:textId="77777777" w:rsidTr="00BA31D1">
        <w:tc>
          <w:tcPr>
            <w:tcW w:w="675" w:type="dxa"/>
            <w:shd w:val="clear" w:color="auto" w:fill="E5B8B7" w:themeFill="accent2" w:themeFillTint="66"/>
          </w:tcPr>
          <w:p w14:paraId="759F9C16" w14:textId="7834605A" w:rsidR="00C321D9" w:rsidRPr="002A57F1" w:rsidRDefault="00412285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9</w:t>
            </w:r>
          </w:p>
        </w:tc>
        <w:tc>
          <w:tcPr>
            <w:tcW w:w="1895" w:type="dxa"/>
            <w:shd w:val="clear" w:color="auto" w:fill="E5B8B7" w:themeFill="accent2" w:themeFillTint="66"/>
            <w:vAlign w:val="center"/>
          </w:tcPr>
          <w:p w14:paraId="0733DC53" w14:textId="184636AC" w:rsidR="00C321D9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14/8/1402</w:t>
            </w:r>
          </w:p>
        </w:tc>
        <w:tc>
          <w:tcPr>
            <w:tcW w:w="6220" w:type="dxa"/>
            <w:gridSpan w:val="2"/>
            <w:shd w:val="clear" w:color="auto" w:fill="E5B8B7" w:themeFill="accent2" w:themeFillTint="66"/>
            <w:vAlign w:val="center"/>
          </w:tcPr>
          <w:p w14:paraId="6B981805" w14:textId="16907731" w:rsidR="00C321D9" w:rsidRDefault="00C321D9" w:rsidP="00F17B9F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روشهای نمونه گیری در تحقیق</w:t>
            </w:r>
            <w:r w:rsidR="00F17B9F">
              <w:rPr>
                <w:rFonts w:cs="B Lotus" w:hint="cs"/>
                <w:b/>
                <w:bCs/>
                <w:rtl/>
              </w:rPr>
              <w:t xml:space="preserve">، </w:t>
            </w:r>
            <w:r>
              <w:rPr>
                <w:rFonts w:cs="B Lotus" w:hint="cs"/>
                <w:b/>
                <w:bCs/>
                <w:rtl/>
              </w:rPr>
              <w:t>مطالعه پایلوت</w:t>
            </w:r>
          </w:p>
        </w:tc>
        <w:tc>
          <w:tcPr>
            <w:tcW w:w="1249" w:type="dxa"/>
            <w:shd w:val="clear" w:color="auto" w:fill="E5B8B7" w:themeFill="accent2" w:themeFillTint="66"/>
            <w:vAlign w:val="center"/>
          </w:tcPr>
          <w:p w14:paraId="5CB11D55" w14:textId="00AD898D" w:rsidR="00C321D9" w:rsidRPr="00AD2BAE" w:rsidRDefault="00C321D9" w:rsidP="006E7423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جوکار</w:t>
            </w:r>
          </w:p>
        </w:tc>
      </w:tr>
      <w:tr w:rsidR="00C321D9" w:rsidRPr="00AD2BAE" w14:paraId="2AB55055" w14:textId="77777777" w:rsidTr="00BA31D1">
        <w:tc>
          <w:tcPr>
            <w:tcW w:w="675" w:type="dxa"/>
            <w:shd w:val="clear" w:color="auto" w:fill="E5B8B7" w:themeFill="accent2" w:themeFillTint="66"/>
          </w:tcPr>
          <w:p w14:paraId="41D41621" w14:textId="3259E5FB" w:rsidR="00C321D9" w:rsidRPr="002A57F1" w:rsidRDefault="00412285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10</w:t>
            </w:r>
          </w:p>
        </w:tc>
        <w:tc>
          <w:tcPr>
            <w:tcW w:w="1895" w:type="dxa"/>
            <w:shd w:val="clear" w:color="auto" w:fill="E5B8B7" w:themeFill="accent2" w:themeFillTint="66"/>
            <w:vAlign w:val="center"/>
          </w:tcPr>
          <w:p w14:paraId="0061B813" w14:textId="5991265E" w:rsidR="00C321D9" w:rsidRPr="002A57F1" w:rsidRDefault="00E61C7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8/8/140</w:t>
            </w:r>
            <w:r w:rsidR="0016300E" w:rsidRPr="002A57F1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6220" w:type="dxa"/>
            <w:gridSpan w:val="2"/>
            <w:shd w:val="clear" w:color="auto" w:fill="E5B8B7" w:themeFill="accent2" w:themeFillTint="66"/>
            <w:vAlign w:val="center"/>
          </w:tcPr>
          <w:p w14:paraId="3FDF7157" w14:textId="2E004E9A" w:rsidR="00C321D9" w:rsidRDefault="00C321D9" w:rsidP="0058347E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کار عملی: تدوین اهداف پژوهشی، ، نمونه گیری در تحقیق</w:t>
            </w:r>
          </w:p>
        </w:tc>
        <w:tc>
          <w:tcPr>
            <w:tcW w:w="1249" w:type="dxa"/>
            <w:shd w:val="clear" w:color="auto" w:fill="E5B8B7" w:themeFill="accent2" w:themeFillTint="66"/>
            <w:vAlign w:val="center"/>
          </w:tcPr>
          <w:p w14:paraId="7A0BF889" w14:textId="132BF4E5" w:rsidR="00C321D9" w:rsidRDefault="00C321D9" w:rsidP="004C341C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جوکار</w:t>
            </w:r>
          </w:p>
        </w:tc>
      </w:tr>
      <w:tr w:rsidR="00C321D9" w:rsidRPr="00AD2BAE" w14:paraId="338A0370" w14:textId="77777777" w:rsidTr="00BA31D1">
        <w:tc>
          <w:tcPr>
            <w:tcW w:w="675" w:type="dxa"/>
            <w:shd w:val="clear" w:color="auto" w:fill="E5B8B7" w:themeFill="accent2" w:themeFillTint="66"/>
          </w:tcPr>
          <w:p w14:paraId="72A37A57" w14:textId="34552AE5" w:rsidR="00C321D9" w:rsidRPr="002A57F1" w:rsidRDefault="00C321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</w:t>
            </w:r>
            <w:r w:rsidR="00412285" w:rsidRPr="002A57F1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895" w:type="dxa"/>
            <w:shd w:val="clear" w:color="auto" w:fill="E5B8B7" w:themeFill="accent2" w:themeFillTint="66"/>
            <w:vAlign w:val="center"/>
          </w:tcPr>
          <w:p w14:paraId="04995D63" w14:textId="433B5B45" w:rsidR="00C321D9" w:rsidRPr="002A57F1" w:rsidRDefault="00E61C7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</w:t>
            </w:r>
            <w:r w:rsidR="0016300E" w:rsidRPr="002A57F1">
              <w:rPr>
                <w:rFonts w:cs="B Zar" w:hint="cs"/>
                <w:b/>
                <w:bCs/>
                <w:rtl/>
              </w:rPr>
              <w:t>6</w:t>
            </w:r>
            <w:r w:rsidRPr="002A57F1">
              <w:rPr>
                <w:rFonts w:cs="B Zar" w:hint="cs"/>
                <w:b/>
                <w:bCs/>
                <w:rtl/>
              </w:rPr>
              <w:t>/8/140</w:t>
            </w:r>
            <w:r w:rsidR="0016300E" w:rsidRPr="002A57F1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6220" w:type="dxa"/>
            <w:gridSpan w:val="2"/>
            <w:shd w:val="clear" w:color="auto" w:fill="E5B8B7" w:themeFill="accent2" w:themeFillTint="66"/>
            <w:vAlign w:val="center"/>
          </w:tcPr>
          <w:p w14:paraId="0AA04329" w14:textId="2ECA65C7" w:rsidR="00C321D9" w:rsidRDefault="00C321D9" w:rsidP="00E61C79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انواع روشهای گردآوری اطلاعات : فوکوس گروپ، </w:t>
            </w:r>
            <w:r w:rsidR="005F19A7">
              <w:rPr>
                <w:rFonts w:cs="B Lotus" w:hint="cs"/>
                <w:b/>
                <w:bCs/>
                <w:rtl/>
              </w:rPr>
              <w:t>اندازه گیری، مشاهده</w:t>
            </w:r>
          </w:p>
        </w:tc>
        <w:tc>
          <w:tcPr>
            <w:tcW w:w="1249" w:type="dxa"/>
            <w:shd w:val="clear" w:color="auto" w:fill="E5B8B7" w:themeFill="accent2" w:themeFillTint="66"/>
            <w:vAlign w:val="center"/>
          </w:tcPr>
          <w:p w14:paraId="710A6FA5" w14:textId="3CD26096" w:rsidR="00C321D9" w:rsidRPr="00AD2BAE" w:rsidRDefault="00C321D9" w:rsidP="00333C3B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جوکار</w:t>
            </w:r>
          </w:p>
        </w:tc>
      </w:tr>
      <w:tr w:rsidR="00C321D9" w:rsidRPr="00AD2BAE" w14:paraId="604578DD" w14:textId="77777777" w:rsidTr="00BA31D1">
        <w:tc>
          <w:tcPr>
            <w:tcW w:w="675" w:type="dxa"/>
            <w:shd w:val="clear" w:color="auto" w:fill="E5B8B7" w:themeFill="accent2" w:themeFillTint="66"/>
          </w:tcPr>
          <w:p w14:paraId="50B2B69B" w14:textId="4DD9A76F" w:rsidR="00C321D9" w:rsidRPr="002A57F1" w:rsidRDefault="00C321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</w:t>
            </w:r>
            <w:r w:rsidR="00412285" w:rsidRPr="002A57F1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895" w:type="dxa"/>
            <w:shd w:val="clear" w:color="auto" w:fill="E5B8B7" w:themeFill="accent2" w:themeFillTint="66"/>
            <w:vAlign w:val="center"/>
          </w:tcPr>
          <w:p w14:paraId="731426C1" w14:textId="660F2CE1" w:rsidR="00C321D9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21</w:t>
            </w:r>
            <w:r w:rsidR="00E61C79" w:rsidRPr="002A57F1">
              <w:rPr>
                <w:rFonts w:cs="B Zar" w:hint="cs"/>
                <w:b/>
                <w:bCs/>
                <w:rtl/>
              </w:rPr>
              <w:t>/8/140</w:t>
            </w:r>
            <w:r w:rsidRPr="002A57F1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6220" w:type="dxa"/>
            <w:gridSpan w:val="2"/>
            <w:shd w:val="clear" w:color="auto" w:fill="E5B8B7" w:themeFill="accent2" w:themeFillTint="66"/>
            <w:vAlign w:val="center"/>
          </w:tcPr>
          <w:p w14:paraId="671FC122" w14:textId="07968E28" w:rsidR="00C321D9" w:rsidRDefault="00C321D9" w:rsidP="004C341C">
            <w:pPr>
              <w:spacing w:after="0"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انواع مطالعات (مشاهده ای و تجربی) 1</w:t>
            </w:r>
          </w:p>
        </w:tc>
        <w:tc>
          <w:tcPr>
            <w:tcW w:w="1249" w:type="dxa"/>
            <w:shd w:val="clear" w:color="auto" w:fill="E5B8B7" w:themeFill="accent2" w:themeFillTint="66"/>
            <w:vAlign w:val="center"/>
          </w:tcPr>
          <w:p w14:paraId="551FF1DD" w14:textId="08D3B2FF" w:rsidR="00C321D9" w:rsidRPr="00AD2BAE" w:rsidRDefault="00C321D9" w:rsidP="004C341C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جوکار</w:t>
            </w:r>
          </w:p>
        </w:tc>
      </w:tr>
      <w:tr w:rsidR="00C321D9" w:rsidRPr="00AD2BAE" w14:paraId="6959A5E6" w14:textId="77777777" w:rsidTr="00BA31D1">
        <w:tc>
          <w:tcPr>
            <w:tcW w:w="675" w:type="dxa"/>
            <w:shd w:val="clear" w:color="auto" w:fill="E5B8B7" w:themeFill="accent2" w:themeFillTint="66"/>
          </w:tcPr>
          <w:p w14:paraId="50004B8A" w14:textId="6868CB01" w:rsidR="00C321D9" w:rsidRPr="002A57F1" w:rsidRDefault="00C321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</w:t>
            </w:r>
            <w:r w:rsidR="009F6AD9" w:rsidRPr="002A57F1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895" w:type="dxa"/>
            <w:shd w:val="clear" w:color="auto" w:fill="E5B8B7" w:themeFill="accent2" w:themeFillTint="66"/>
            <w:vAlign w:val="center"/>
          </w:tcPr>
          <w:p w14:paraId="365ECE51" w14:textId="7B23703C" w:rsidR="00C321D9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23</w:t>
            </w:r>
            <w:r w:rsidR="00E61C79" w:rsidRPr="002A57F1">
              <w:rPr>
                <w:rFonts w:cs="B Zar" w:hint="cs"/>
                <w:b/>
                <w:bCs/>
                <w:rtl/>
              </w:rPr>
              <w:t>/8/1401</w:t>
            </w:r>
          </w:p>
        </w:tc>
        <w:tc>
          <w:tcPr>
            <w:tcW w:w="6220" w:type="dxa"/>
            <w:gridSpan w:val="2"/>
            <w:shd w:val="clear" w:color="auto" w:fill="E5B8B7" w:themeFill="accent2" w:themeFillTint="66"/>
            <w:vAlign w:val="center"/>
          </w:tcPr>
          <w:p w14:paraId="6E1DC374" w14:textId="1D61F6A1" w:rsidR="00C321D9" w:rsidRDefault="00C321D9" w:rsidP="00333C3B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انواع مطالعات 2</w:t>
            </w:r>
          </w:p>
        </w:tc>
        <w:tc>
          <w:tcPr>
            <w:tcW w:w="1249" w:type="dxa"/>
            <w:shd w:val="clear" w:color="auto" w:fill="E5B8B7" w:themeFill="accent2" w:themeFillTint="66"/>
            <w:vAlign w:val="center"/>
          </w:tcPr>
          <w:p w14:paraId="06E024AB" w14:textId="7BCA267A" w:rsidR="00C321D9" w:rsidRDefault="00C321D9" w:rsidP="00333C3B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جوکار</w:t>
            </w:r>
          </w:p>
        </w:tc>
      </w:tr>
      <w:tr w:rsidR="00BA31D1" w:rsidRPr="00AD2BAE" w14:paraId="61922264" w14:textId="77777777" w:rsidTr="008D45AD">
        <w:tc>
          <w:tcPr>
            <w:tcW w:w="675" w:type="dxa"/>
            <w:shd w:val="clear" w:color="auto" w:fill="E5B8B7" w:themeFill="accent2" w:themeFillTint="66"/>
          </w:tcPr>
          <w:p w14:paraId="2BA80968" w14:textId="6BED9D22" w:rsidR="00BA31D1" w:rsidRPr="002A57F1" w:rsidRDefault="009F6A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14</w:t>
            </w:r>
          </w:p>
        </w:tc>
        <w:tc>
          <w:tcPr>
            <w:tcW w:w="1895" w:type="dxa"/>
            <w:shd w:val="clear" w:color="auto" w:fill="E5B8B7" w:themeFill="accent2" w:themeFillTint="66"/>
            <w:vAlign w:val="center"/>
          </w:tcPr>
          <w:p w14:paraId="687DB18C" w14:textId="7E5DFEDB" w:rsidR="00BA31D1" w:rsidRPr="002A57F1" w:rsidRDefault="00E61C7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2</w:t>
            </w:r>
            <w:r w:rsidR="0016300E" w:rsidRPr="002A57F1">
              <w:rPr>
                <w:rFonts w:cs="B Zar" w:hint="cs"/>
                <w:b/>
                <w:bCs/>
                <w:rtl/>
              </w:rPr>
              <w:t>8</w:t>
            </w:r>
            <w:r w:rsidRPr="002A57F1">
              <w:rPr>
                <w:rFonts w:cs="B Zar" w:hint="cs"/>
                <w:b/>
                <w:bCs/>
                <w:rtl/>
              </w:rPr>
              <w:t>/8/140</w:t>
            </w:r>
            <w:r w:rsidR="0016300E" w:rsidRPr="002A57F1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6220" w:type="dxa"/>
            <w:gridSpan w:val="2"/>
            <w:shd w:val="clear" w:color="auto" w:fill="E5B8B7" w:themeFill="accent2" w:themeFillTint="66"/>
            <w:vAlign w:val="center"/>
          </w:tcPr>
          <w:p w14:paraId="39112EBD" w14:textId="220DC442" w:rsidR="00BA31D1" w:rsidRDefault="00BA31D1" w:rsidP="00333C3B">
            <w:pPr>
              <w:spacing w:after="0"/>
              <w:rPr>
                <w:rFonts w:cs="B Lotus"/>
                <w:b/>
                <w:bCs/>
              </w:rPr>
            </w:pPr>
            <w:r>
              <w:rPr>
                <w:rFonts w:cs="B Lotus"/>
                <w:b/>
                <w:bCs/>
              </w:rPr>
              <w:t>Single case</w:t>
            </w:r>
            <w:r w:rsidR="004B55C1">
              <w:rPr>
                <w:rFonts w:cs="B Lotus"/>
                <w:b/>
                <w:bCs/>
              </w:rPr>
              <w:t xml:space="preserve"> method</w:t>
            </w:r>
            <w:r>
              <w:rPr>
                <w:rFonts w:cs="B Lotus"/>
                <w:b/>
                <w:bCs/>
              </w:rPr>
              <w:t xml:space="preserve"> </w:t>
            </w:r>
          </w:p>
        </w:tc>
        <w:tc>
          <w:tcPr>
            <w:tcW w:w="1249" w:type="dxa"/>
            <w:shd w:val="clear" w:color="auto" w:fill="E5B8B7" w:themeFill="accent2" w:themeFillTint="66"/>
            <w:vAlign w:val="center"/>
          </w:tcPr>
          <w:p w14:paraId="633ACB32" w14:textId="1146D808" w:rsidR="00BA31D1" w:rsidRDefault="00BA31D1" w:rsidP="008D45AD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دکتر </w:t>
            </w:r>
            <w:r w:rsidR="008D45AD">
              <w:rPr>
                <w:rFonts w:cs="B Lotus" w:hint="cs"/>
                <w:b/>
                <w:bCs/>
                <w:rtl/>
              </w:rPr>
              <w:t>جوکار</w:t>
            </w:r>
          </w:p>
        </w:tc>
      </w:tr>
      <w:tr w:rsidR="00C321D9" w:rsidRPr="00AD2BAE" w14:paraId="55AC6008" w14:textId="77777777" w:rsidTr="00BA31D1">
        <w:tc>
          <w:tcPr>
            <w:tcW w:w="675" w:type="dxa"/>
            <w:shd w:val="clear" w:color="auto" w:fill="E5B8B7" w:themeFill="accent2" w:themeFillTint="66"/>
          </w:tcPr>
          <w:p w14:paraId="643A8EF6" w14:textId="68B0BD36" w:rsidR="00C321D9" w:rsidRPr="002A57F1" w:rsidRDefault="00C321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</w:t>
            </w:r>
            <w:r w:rsidR="009F6AD9" w:rsidRPr="002A57F1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1895" w:type="dxa"/>
            <w:shd w:val="clear" w:color="auto" w:fill="E5B8B7" w:themeFill="accent2" w:themeFillTint="66"/>
            <w:vAlign w:val="center"/>
          </w:tcPr>
          <w:p w14:paraId="358B5F44" w14:textId="096A3A4C" w:rsidR="00C321D9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30</w:t>
            </w:r>
            <w:r w:rsidR="00E61C79" w:rsidRPr="002A57F1">
              <w:rPr>
                <w:rFonts w:cs="B Zar" w:hint="cs"/>
                <w:b/>
                <w:bCs/>
                <w:rtl/>
              </w:rPr>
              <w:t>/8/140</w:t>
            </w:r>
            <w:r w:rsidRPr="002A57F1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6220" w:type="dxa"/>
            <w:gridSpan w:val="2"/>
            <w:shd w:val="clear" w:color="auto" w:fill="E5B8B7" w:themeFill="accent2" w:themeFillTint="66"/>
            <w:vAlign w:val="center"/>
          </w:tcPr>
          <w:p w14:paraId="3ED27CC2" w14:textId="15A6F47C" w:rsidR="00C321D9" w:rsidRDefault="00C321D9" w:rsidP="00333C3B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زمان بندی اجرای طرح/ تنظیم جدول هزینه ها</w:t>
            </w:r>
          </w:p>
        </w:tc>
        <w:tc>
          <w:tcPr>
            <w:tcW w:w="1249" w:type="dxa"/>
            <w:shd w:val="clear" w:color="auto" w:fill="E5B8B7" w:themeFill="accent2" w:themeFillTint="66"/>
            <w:vAlign w:val="center"/>
          </w:tcPr>
          <w:p w14:paraId="087EC3D3" w14:textId="352197BC" w:rsidR="00C321D9" w:rsidRPr="00AD2BAE" w:rsidRDefault="00C321D9" w:rsidP="00333C3B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 جوکار</w:t>
            </w:r>
          </w:p>
        </w:tc>
      </w:tr>
      <w:tr w:rsidR="00C321D9" w:rsidRPr="00AD2BAE" w14:paraId="2005A43C" w14:textId="77777777" w:rsidTr="00BA31D1">
        <w:tc>
          <w:tcPr>
            <w:tcW w:w="675" w:type="dxa"/>
            <w:shd w:val="clear" w:color="auto" w:fill="F79646" w:themeFill="accent6"/>
          </w:tcPr>
          <w:p w14:paraId="50ECFE21" w14:textId="113A6B8E" w:rsidR="00C321D9" w:rsidRPr="002A57F1" w:rsidRDefault="00C321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</w:t>
            </w:r>
            <w:r w:rsidR="009F6AD9" w:rsidRPr="002A57F1"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1895" w:type="dxa"/>
            <w:shd w:val="clear" w:color="auto" w:fill="F79646" w:themeFill="accent6"/>
            <w:vAlign w:val="center"/>
          </w:tcPr>
          <w:p w14:paraId="2EDE0F0E" w14:textId="2513CB78" w:rsidR="00C321D9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5</w:t>
            </w:r>
            <w:r w:rsidR="00BE7B7F" w:rsidRPr="002A57F1">
              <w:rPr>
                <w:rFonts w:cs="B Zar" w:hint="cs"/>
                <w:b/>
                <w:bCs/>
                <w:rtl/>
              </w:rPr>
              <w:t>/9/140</w:t>
            </w:r>
            <w:r w:rsidRPr="002A57F1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6220" w:type="dxa"/>
            <w:gridSpan w:val="2"/>
            <w:shd w:val="clear" w:color="auto" w:fill="F79646" w:themeFill="accent6"/>
            <w:vAlign w:val="center"/>
          </w:tcPr>
          <w:p w14:paraId="17F4687A" w14:textId="78D4FF80" w:rsidR="00C321D9" w:rsidRPr="00BA31D1" w:rsidRDefault="00C321D9" w:rsidP="0016300E">
            <w:pPr>
              <w:spacing w:after="0"/>
              <w:rPr>
                <w:rFonts w:cs="B Lotus"/>
                <w:b/>
                <w:bCs/>
                <w:rtl/>
              </w:rPr>
            </w:pPr>
            <w:r w:rsidRPr="00BA31D1">
              <w:rPr>
                <w:rFonts w:cs="B Lotus" w:hint="cs"/>
                <w:b/>
                <w:bCs/>
                <w:rtl/>
              </w:rPr>
              <w:t>مقیاس های اندازه گیری</w:t>
            </w:r>
            <w:r w:rsidR="00F17B9F" w:rsidRPr="00BA31D1">
              <w:rPr>
                <w:rFonts w:cs="B Lotus" w:hint="cs"/>
                <w:b/>
                <w:bCs/>
                <w:rtl/>
              </w:rPr>
              <w:t xml:space="preserve">، </w:t>
            </w:r>
            <w:r w:rsidRPr="00BA31D1">
              <w:rPr>
                <w:rFonts w:cs="B Lotus" w:hint="cs"/>
                <w:b/>
                <w:bCs/>
                <w:rtl/>
              </w:rPr>
              <w:t xml:space="preserve">انواع آزمونها </w:t>
            </w:r>
          </w:p>
        </w:tc>
        <w:tc>
          <w:tcPr>
            <w:tcW w:w="1249" w:type="dxa"/>
            <w:shd w:val="clear" w:color="auto" w:fill="F79646" w:themeFill="accent6"/>
            <w:vAlign w:val="center"/>
          </w:tcPr>
          <w:p w14:paraId="4E7C35A6" w14:textId="6D762612" w:rsidR="00C321D9" w:rsidRPr="00AD2BAE" w:rsidRDefault="00C321D9" w:rsidP="00031440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</w:t>
            </w:r>
            <w:r w:rsidR="00031440">
              <w:rPr>
                <w:rFonts w:cs="B Lotus" w:hint="cs"/>
                <w:b/>
                <w:bCs/>
                <w:rtl/>
              </w:rPr>
              <w:t>نخشب</w:t>
            </w:r>
          </w:p>
        </w:tc>
      </w:tr>
      <w:tr w:rsidR="00C321D9" w:rsidRPr="00AD2BAE" w14:paraId="7D7C6AEF" w14:textId="77777777" w:rsidTr="00BA31D1">
        <w:tc>
          <w:tcPr>
            <w:tcW w:w="675" w:type="dxa"/>
            <w:shd w:val="clear" w:color="auto" w:fill="F79646" w:themeFill="accent6"/>
          </w:tcPr>
          <w:p w14:paraId="4277F389" w14:textId="6B9BF82B" w:rsidR="00C321D9" w:rsidRPr="002A57F1" w:rsidRDefault="00C321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</w:t>
            </w:r>
            <w:r w:rsidR="009F6AD9" w:rsidRPr="002A57F1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895" w:type="dxa"/>
            <w:shd w:val="clear" w:color="auto" w:fill="F79646" w:themeFill="accent6"/>
            <w:vAlign w:val="center"/>
          </w:tcPr>
          <w:p w14:paraId="0EC69EA5" w14:textId="743CC5C1" w:rsidR="00C321D9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7</w:t>
            </w:r>
            <w:r w:rsidR="0058347E" w:rsidRPr="002A57F1">
              <w:rPr>
                <w:rFonts w:cs="B Zar" w:hint="cs"/>
                <w:b/>
                <w:bCs/>
                <w:rtl/>
              </w:rPr>
              <w:t>/9/140</w:t>
            </w:r>
            <w:r w:rsidRPr="002A57F1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6220" w:type="dxa"/>
            <w:gridSpan w:val="2"/>
            <w:shd w:val="clear" w:color="auto" w:fill="F79646" w:themeFill="accent6"/>
            <w:vAlign w:val="center"/>
          </w:tcPr>
          <w:p w14:paraId="74C0EB8B" w14:textId="0CB191C8" w:rsidR="00C321D9" w:rsidRPr="00BA31D1" w:rsidRDefault="00C321D9" w:rsidP="00333C3B">
            <w:pPr>
              <w:spacing w:after="0"/>
              <w:rPr>
                <w:rFonts w:cs="B Lotus"/>
                <w:b/>
                <w:bCs/>
                <w:rtl/>
              </w:rPr>
            </w:pPr>
            <w:r w:rsidRPr="00BA31D1">
              <w:rPr>
                <w:rFonts w:cs="B Lotus" w:hint="cs"/>
                <w:b/>
                <w:bCs/>
                <w:rtl/>
              </w:rPr>
              <w:t>انواع روشهای گردآوری اطلاعات : پرسشنامه</w:t>
            </w:r>
          </w:p>
        </w:tc>
        <w:tc>
          <w:tcPr>
            <w:tcW w:w="1249" w:type="dxa"/>
            <w:shd w:val="clear" w:color="auto" w:fill="F79646" w:themeFill="accent6"/>
            <w:vAlign w:val="center"/>
          </w:tcPr>
          <w:p w14:paraId="281917E7" w14:textId="0FCBD84D" w:rsidR="00C321D9" w:rsidRDefault="00C321D9" w:rsidP="00031440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دکتر </w:t>
            </w:r>
            <w:r w:rsidR="00031440">
              <w:rPr>
                <w:rFonts w:cs="B Lotus" w:hint="cs"/>
                <w:b/>
                <w:bCs/>
                <w:rtl/>
              </w:rPr>
              <w:t>نخشب</w:t>
            </w:r>
          </w:p>
        </w:tc>
      </w:tr>
      <w:tr w:rsidR="00C321D9" w:rsidRPr="00AD2BAE" w14:paraId="12F574C5" w14:textId="77777777" w:rsidTr="00412285">
        <w:tc>
          <w:tcPr>
            <w:tcW w:w="675" w:type="dxa"/>
            <w:shd w:val="clear" w:color="auto" w:fill="C2D69B" w:themeFill="accent3" w:themeFillTint="99"/>
          </w:tcPr>
          <w:p w14:paraId="137A5B9B" w14:textId="6A9C8E0A" w:rsidR="00C321D9" w:rsidRPr="002A57F1" w:rsidRDefault="00C321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</w:t>
            </w:r>
            <w:r w:rsidR="009F6AD9" w:rsidRPr="002A57F1">
              <w:rPr>
                <w:rFonts w:cs="B Zar" w:hint="cs"/>
                <w:b/>
                <w:bCs/>
                <w:rtl/>
              </w:rPr>
              <w:t>9</w:t>
            </w:r>
          </w:p>
        </w:tc>
        <w:tc>
          <w:tcPr>
            <w:tcW w:w="1895" w:type="dxa"/>
            <w:shd w:val="clear" w:color="auto" w:fill="C2D69B" w:themeFill="accent3" w:themeFillTint="99"/>
            <w:vAlign w:val="center"/>
          </w:tcPr>
          <w:p w14:paraId="5818F990" w14:textId="5E77E039" w:rsidR="00C321D9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12</w:t>
            </w:r>
            <w:r w:rsidR="0058347E" w:rsidRPr="002A57F1">
              <w:rPr>
                <w:rFonts w:cs="B Zar" w:hint="cs"/>
                <w:b/>
                <w:bCs/>
                <w:rtl/>
              </w:rPr>
              <w:t>/9/140</w:t>
            </w:r>
            <w:r w:rsidRPr="002A57F1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6220" w:type="dxa"/>
            <w:gridSpan w:val="2"/>
            <w:shd w:val="clear" w:color="auto" w:fill="C2D69B" w:themeFill="accent3" w:themeFillTint="99"/>
            <w:vAlign w:val="center"/>
          </w:tcPr>
          <w:p w14:paraId="512AE240" w14:textId="0844A5ED" w:rsidR="00C321D9" w:rsidRPr="00BA31D1" w:rsidRDefault="00C321D9" w:rsidP="00333C3B">
            <w:pPr>
              <w:spacing w:after="0"/>
              <w:rPr>
                <w:rFonts w:cs="B Lotus"/>
                <w:b/>
                <w:bCs/>
                <w:rtl/>
              </w:rPr>
            </w:pPr>
            <w:r w:rsidRPr="00BA31D1">
              <w:rPr>
                <w:rFonts w:cs="B Lotus" w:hint="cs"/>
                <w:b/>
                <w:bCs/>
                <w:rtl/>
              </w:rPr>
              <w:t>روایی ابزارها</w:t>
            </w:r>
          </w:p>
        </w:tc>
        <w:tc>
          <w:tcPr>
            <w:tcW w:w="1249" w:type="dxa"/>
            <w:shd w:val="clear" w:color="auto" w:fill="C2D69B" w:themeFill="accent3" w:themeFillTint="99"/>
            <w:vAlign w:val="center"/>
          </w:tcPr>
          <w:p w14:paraId="702BF60D" w14:textId="6C6CBE01" w:rsidR="00C321D9" w:rsidRPr="00AD2BAE" w:rsidRDefault="00C321D9" w:rsidP="008D45AD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دکتر </w:t>
            </w:r>
            <w:r w:rsidR="008D45AD">
              <w:rPr>
                <w:rFonts w:cs="B Lotus" w:hint="cs"/>
                <w:b/>
                <w:bCs/>
                <w:rtl/>
              </w:rPr>
              <w:t>نخشب</w:t>
            </w:r>
          </w:p>
        </w:tc>
      </w:tr>
      <w:tr w:rsidR="00C321D9" w:rsidRPr="00AD2BAE" w14:paraId="266D654A" w14:textId="77777777" w:rsidTr="00412285">
        <w:tc>
          <w:tcPr>
            <w:tcW w:w="675" w:type="dxa"/>
            <w:shd w:val="clear" w:color="auto" w:fill="C2D69B" w:themeFill="accent3" w:themeFillTint="99"/>
          </w:tcPr>
          <w:p w14:paraId="08A34CE1" w14:textId="080DDE04" w:rsidR="00C321D9" w:rsidRPr="002A57F1" w:rsidRDefault="009F6A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20</w:t>
            </w:r>
          </w:p>
        </w:tc>
        <w:tc>
          <w:tcPr>
            <w:tcW w:w="1895" w:type="dxa"/>
            <w:shd w:val="clear" w:color="auto" w:fill="C2D69B" w:themeFill="accent3" w:themeFillTint="99"/>
            <w:vAlign w:val="center"/>
          </w:tcPr>
          <w:p w14:paraId="7BC91AD8" w14:textId="14FEDE22" w:rsidR="00C321D9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14</w:t>
            </w:r>
            <w:r w:rsidR="0058347E" w:rsidRPr="002A57F1">
              <w:rPr>
                <w:rFonts w:cs="B Zar" w:hint="cs"/>
                <w:b/>
                <w:bCs/>
                <w:rtl/>
              </w:rPr>
              <w:t>/9/140</w:t>
            </w:r>
            <w:r w:rsidRPr="002A57F1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6220" w:type="dxa"/>
            <w:gridSpan w:val="2"/>
            <w:shd w:val="clear" w:color="auto" w:fill="C2D69B" w:themeFill="accent3" w:themeFillTint="99"/>
            <w:vAlign w:val="center"/>
          </w:tcPr>
          <w:p w14:paraId="6D17B8C4" w14:textId="4F8EA58F" w:rsidR="00C321D9" w:rsidRPr="00BA31D1" w:rsidRDefault="00C321D9" w:rsidP="00333C3B">
            <w:pPr>
              <w:spacing w:after="0"/>
              <w:rPr>
                <w:rFonts w:cs="B Lotus"/>
                <w:b/>
                <w:bCs/>
                <w:rtl/>
              </w:rPr>
            </w:pPr>
            <w:r w:rsidRPr="00BA31D1">
              <w:rPr>
                <w:rFonts w:cs="B Lotus" w:hint="cs"/>
                <w:b/>
                <w:bCs/>
                <w:rtl/>
              </w:rPr>
              <w:t>پایایی ابزارها</w:t>
            </w:r>
          </w:p>
        </w:tc>
        <w:tc>
          <w:tcPr>
            <w:tcW w:w="1249" w:type="dxa"/>
            <w:shd w:val="clear" w:color="auto" w:fill="C2D69B" w:themeFill="accent3" w:themeFillTint="99"/>
            <w:vAlign w:val="center"/>
          </w:tcPr>
          <w:p w14:paraId="42183169" w14:textId="542BF3C9" w:rsidR="00C321D9" w:rsidRDefault="00C321D9" w:rsidP="008D45AD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دکتر </w:t>
            </w:r>
            <w:r w:rsidR="008D45AD">
              <w:rPr>
                <w:rFonts w:cs="B Lotus" w:hint="cs"/>
                <w:b/>
                <w:bCs/>
                <w:rtl/>
              </w:rPr>
              <w:t>نخشب</w:t>
            </w:r>
          </w:p>
        </w:tc>
      </w:tr>
      <w:tr w:rsidR="00C321D9" w:rsidRPr="00AD2BAE" w14:paraId="3BE39619" w14:textId="77777777" w:rsidTr="00412285">
        <w:tc>
          <w:tcPr>
            <w:tcW w:w="675" w:type="dxa"/>
            <w:shd w:val="clear" w:color="auto" w:fill="D99594" w:themeFill="accent2" w:themeFillTint="99"/>
          </w:tcPr>
          <w:p w14:paraId="6D8D6F2C" w14:textId="5C386D9D" w:rsidR="00C321D9" w:rsidRPr="002A57F1" w:rsidRDefault="009F6A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21</w:t>
            </w:r>
          </w:p>
        </w:tc>
        <w:tc>
          <w:tcPr>
            <w:tcW w:w="1895" w:type="dxa"/>
            <w:shd w:val="clear" w:color="auto" w:fill="D99594" w:themeFill="accent2" w:themeFillTint="99"/>
            <w:vAlign w:val="center"/>
          </w:tcPr>
          <w:p w14:paraId="65EEE15E" w14:textId="0995466E" w:rsidR="00C321D9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19</w:t>
            </w:r>
            <w:r w:rsidR="0058347E" w:rsidRPr="002A57F1">
              <w:rPr>
                <w:rFonts w:cs="B Zar" w:hint="cs"/>
                <w:b/>
                <w:bCs/>
                <w:rtl/>
              </w:rPr>
              <w:t>/9/140</w:t>
            </w:r>
            <w:r w:rsidRPr="002A57F1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6220" w:type="dxa"/>
            <w:gridSpan w:val="2"/>
            <w:shd w:val="clear" w:color="auto" w:fill="D99594" w:themeFill="accent2" w:themeFillTint="99"/>
            <w:vAlign w:val="center"/>
          </w:tcPr>
          <w:p w14:paraId="1848D30E" w14:textId="76FCBAED" w:rsidR="00C321D9" w:rsidRDefault="000D11AD" w:rsidP="00333C3B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تمرین عملی</w:t>
            </w:r>
          </w:p>
        </w:tc>
        <w:tc>
          <w:tcPr>
            <w:tcW w:w="1249" w:type="dxa"/>
            <w:shd w:val="clear" w:color="auto" w:fill="D99594" w:themeFill="accent2" w:themeFillTint="99"/>
            <w:vAlign w:val="center"/>
          </w:tcPr>
          <w:p w14:paraId="381CAC50" w14:textId="1E6B2740" w:rsidR="00C321D9" w:rsidRPr="00AD2BAE" w:rsidRDefault="00C321D9" w:rsidP="000D11AD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 xml:space="preserve">دکتر </w:t>
            </w:r>
            <w:r w:rsidR="000D11AD">
              <w:rPr>
                <w:rFonts w:cs="B Lotus" w:hint="cs"/>
                <w:b/>
                <w:bCs/>
                <w:rtl/>
              </w:rPr>
              <w:t>نخشب</w:t>
            </w:r>
          </w:p>
        </w:tc>
      </w:tr>
      <w:tr w:rsidR="00C321D9" w:rsidRPr="00AD2BAE" w14:paraId="4FBFE66C" w14:textId="77777777" w:rsidTr="00412285">
        <w:tc>
          <w:tcPr>
            <w:tcW w:w="675" w:type="dxa"/>
            <w:shd w:val="clear" w:color="auto" w:fill="C2D69B" w:themeFill="accent3" w:themeFillTint="99"/>
          </w:tcPr>
          <w:p w14:paraId="250208D6" w14:textId="2A12D8C0" w:rsidR="00C321D9" w:rsidRPr="002A57F1" w:rsidRDefault="005F19A7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2</w:t>
            </w:r>
            <w:r w:rsidR="009F6AD9" w:rsidRPr="002A57F1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895" w:type="dxa"/>
            <w:shd w:val="clear" w:color="auto" w:fill="C2D69B" w:themeFill="accent3" w:themeFillTint="99"/>
            <w:vAlign w:val="center"/>
          </w:tcPr>
          <w:p w14:paraId="5A19C5B8" w14:textId="4E26235F" w:rsidR="00C321D9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21</w:t>
            </w:r>
            <w:r w:rsidR="0058347E" w:rsidRPr="002A57F1">
              <w:rPr>
                <w:rFonts w:cs="B Zar" w:hint="cs"/>
                <w:b/>
                <w:bCs/>
                <w:rtl/>
              </w:rPr>
              <w:t>/9/140</w:t>
            </w:r>
            <w:r w:rsidRPr="002A57F1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6220" w:type="dxa"/>
            <w:gridSpan w:val="2"/>
            <w:shd w:val="clear" w:color="auto" w:fill="C2D69B" w:themeFill="accent3" w:themeFillTint="99"/>
            <w:vAlign w:val="center"/>
          </w:tcPr>
          <w:p w14:paraId="29C304BA" w14:textId="62EBF3DE" w:rsidR="00C321D9" w:rsidRDefault="00C321D9" w:rsidP="00333C3B">
            <w:pPr>
              <w:spacing w:after="0"/>
              <w:rPr>
                <w:rFonts w:cs="B Lotus"/>
                <w:b/>
                <w:bCs/>
                <w:rtl/>
              </w:rPr>
            </w:pPr>
            <w:r w:rsidRPr="00BA31D1">
              <w:rPr>
                <w:rFonts w:cs="B Lotus" w:hint="cs"/>
                <w:b/>
                <w:bCs/>
                <w:rtl/>
              </w:rPr>
              <w:t>بومی سازی آزمونها</w:t>
            </w:r>
          </w:p>
        </w:tc>
        <w:tc>
          <w:tcPr>
            <w:tcW w:w="1249" w:type="dxa"/>
            <w:shd w:val="clear" w:color="auto" w:fill="C2D69B" w:themeFill="accent3" w:themeFillTint="99"/>
            <w:vAlign w:val="center"/>
          </w:tcPr>
          <w:p w14:paraId="2DD4B7FC" w14:textId="181E0018" w:rsidR="00C321D9" w:rsidRPr="00AD2BAE" w:rsidRDefault="00C321D9" w:rsidP="00BA31D1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</w:t>
            </w:r>
            <w:r w:rsidR="00BA31D1">
              <w:rPr>
                <w:rFonts w:cs="B Lotus" w:hint="cs"/>
                <w:b/>
                <w:bCs/>
                <w:rtl/>
              </w:rPr>
              <w:t>نخشب</w:t>
            </w:r>
          </w:p>
        </w:tc>
      </w:tr>
      <w:tr w:rsidR="00031440" w:rsidRPr="00AD2BAE" w14:paraId="0DD58A3D" w14:textId="77777777" w:rsidTr="00412285">
        <w:tc>
          <w:tcPr>
            <w:tcW w:w="675" w:type="dxa"/>
            <w:shd w:val="clear" w:color="auto" w:fill="C2D69B" w:themeFill="accent3" w:themeFillTint="99"/>
          </w:tcPr>
          <w:p w14:paraId="556E9285" w14:textId="7311E719" w:rsidR="00031440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23</w:t>
            </w:r>
          </w:p>
        </w:tc>
        <w:tc>
          <w:tcPr>
            <w:tcW w:w="1895" w:type="dxa"/>
            <w:shd w:val="clear" w:color="auto" w:fill="C2D69B" w:themeFill="accent3" w:themeFillTint="99"/>
            <w:vAlign w:val="center"/>
          </w:tcPr>
          <w:p w14:paraId="0DF7D395" w14:textId="41CA2293" w:rsidR="00031440" w:rsidRPr="002A57F1" w:rsidRDefault="0016300E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28/9/1402</w:t>
            </w:r>
          </w:p>
        </w:tc>
        <w:tc>
          <w:tcPr>
            <w:tcW w:w="6220" w:type="dxa"/>
            <w:gridSpan w:val="2"/>
            <w:shd w:val="clear" w:color="auto" w:fill="C2D69B" w:themeFill="accent3" w:themeFillTint="99"/>
            <w:vAlign w:val="center"/>
          </w:tcPr>
          <w:p w14:paraId="4A2B4F52" w14:textId="77777777" w:rsidR="00031440" w:rsidRDefault="00031440" w:rsidP="00031440">
            <w:pPr>
              <w:spacing w:after="0" w:line="240" w:lineRule="auto"/>
              <w:jc w:val="both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مفاهیم ارزشیابی / تفاوت ارزشیابی و پژوهش</w:t>
            </w:r>
          </w:p>
          <w:p w14:paraId="777CB7BE" w14:textId="77777777" w:rsidR="00031440" w:rsidRPr="00BA31D1" w:rsidRDefault="00031440" w:rsidP="00333C3B">
            <w:pPr>
              <w:spacing w:after="0"/>
              <w:rPr>
                <w:rFonts w:cs="B Lotus"/>
                <w:b/>
                <w:bCs/>
                <w:rtl/>
              </w:rPr>
            </w:pPr>
          </w:p>
        </w:tc>
        <w:tc>
          <w:tcPr>
            <w:tcW w:w="1249" w:type="dxa"/>
            <w:shd w:val="clear" w:color="auto" w:fill="C2D69B" w:themeFill="accent3" w:themeFillTint="99"/>
            <w:vAlign w:val="center"/>
          </w:tcPr>
          <w:p w14:paraId="06A1F235" w14:textId="7E147970" w:rsidR="00031440" w:rsidRDefault="00BA4691" w:rsidP="00BA31D1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دکترشایان</w:t>
            </w:r>
          </w:p>
        </w:tc>
      </w:tr>
      <w:tr w:rsidR="00C321D9" w:rsidRPr="00AD2BAE" w14:paraId="243BA158" w14:textId="77777777" w:rsidTr="00412285">
        <w:tc>
          <w:tcPr>
            <w:tcW w:w="675" w:type="dxa"/>
            <w:shd w:val="clear" w:color="auto" w:fill="E5DFEC" w:themeFill="accent4" w:themeFillTint="33"/>
          </w:tcPr>
          <w:p w14:paraId="0FF7A8AF" w14:textId="7CE7FBC0" w:rsidR="00C321D9" w:rsidRPr="002A57F1" w:rsidRDefault="00C321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2</w:t>
            </w:r>
            <w:r w:rsidR="009F6AD9" w:rsidRPr="002A57F1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895" w:type="dxa"/>
            <w:shd w:val="clear" w:color="auto" w:fill="E5DFEC" w:themeFill="accent4" w:themeFillTint="33"/>
            <w:vAlign w:val="center"/>
          </w:tcPr>
          <w:p w14:paraId="2B0F072F" w14:textId="2878BC08" w:rsidR="00C321D9" w:rsidRPr="002A57F1" w:rsidRDefault="002A57F1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3/10</w:t>
            </w:r>
            <w:r w:rsidR="0058347E" w:rsidRPr="002A57F1">
              <w:rPr>
                <w:rFonts w:cs="B Zar" w:hint="cs"/>
                <w:b/>
                <w:bCs/>
                <w:rtl/>
              </w:rPr>
              <w:t>/140</w:t>
            </w:r>
            <w:r w:rsidRPr="002A57F1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6220" w:type="dxa"/>
            <w:gridSpan w:val="2"/>
            <w:shd w:val="clear" w:color="auto" w:fill="E5DFEC" w:themeFill="accent4" w:themeFillTint="33"/>
            <w:vAlign w:val="center"/>
          </w:tcPr>
          <w:p w14:paraId="7A936618" w14:textId="2122FE57" w:rsidR="00C321D9" w:rsidRDefault="0058347E" w:rsidP="00333C3B">
            <w:pPr>
              <w:spacing w:after="0"/>
              <w:rPr>
                <w:rFonts w:cs="B Lotus"/>
                <w:b/>
                <w:bCs/>
                <w:rtl/>
              </w:rPr>
            </w:pPr>
            <w:r w:rsidRPr="00BA31D1">
              <w:rPr>
                <w:rFonts w:cs="B Lotus" w:hint="cs"/>
                <w:b/>
                <w:bCs/>
                <w:rtl/>
              </w:rPr>
              <w:t>انواع آزمونهای کتبی: چند گزینه ای/ تشریحی</w:t>
            </w:r>
            <w:r w:rsidR="0016300E">
              <w:rPr>
                <w:rFonts w:cs="B Lotus" w:hint="cs"/>
                <w:b/>
                <w:bCs/>
                <w:rtl/>
              </w:rPr>
              <w:t>/</w:t>
            </w:r>
            <w:r w:rsidR="0016300E" w:rsidRPr="00BA31D1">
              <w:rPr>
                <w:rFonts w:cs="B Lotus" w:hint="cs"/>
                <w:b/>
                <w:bCs/>
                <w:rtl/>
              </w:rPr>
              <w:t xml:space="preserve"> جدول مشخصات آزمونها</w:t>
            </w:r>
          </w:p>
        </w:tc>
        <w:tc>
          <w:tcPr>
            <w:tcW w:w="1249" w:type="dxa"/>
            <w:shd w:val="clear" w:color="auto" w:fill="E5DFEC" w:themeFill="accent4" w:themeFillTint="33"/>
            <w:vAlign w:val="center"/>
          </w:tcPr>
          <w:p w14:paraId="0B81B277" w14:textId="5A7FDE19" w:rsidR="00C321D9" w:rsidRPr="00AD2BAE" w:rsidRDefault="00BA4691" w:rsidP="008D45AD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دکترشایان</w:t>
            </w:r>
          </w:p>
        </w:tc>
      </w:tr>
      <w:tr w:rsidR="00C321D9" w:rsidRPr="00AD2BAE" w14:paraId="15894A41" w14:textId="77777777" w:rsidTr="00412285">
        <w:tc>
          <w:tcPr>
            <w:tcW w:w="675" w:type="dxa"/>
            <w:shd w:val="clear" w:color="auto" w:fill="E5DFEC" w:themeFill="accent4" w:themeFillTint="33"/>
          </w:tcPr>
          <w:p w14:paraId="1EA97953" w14:textId="261979E2" w:rsidR="00C321D9" w:rsidRPr="002A57F1" w:rsidRDefault="00C321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lastRenderedPageBreak/>
              <w:t>2</w:t>
            </w:r>
            <w:r w:rsidR="009F6AD9" w:rsidRPr="002A57F1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1895" w:type="dxa"/>
            <w:shd w:val="clear" w:color="auto" w:fill="E5DFEC" w:themeFill="accent4" w:themeFillTint="33"/>
            <w:vAlign w:val="center"/>
          </w:tcPr>
          <w:p w14:paraId="66A01C26" w14:textId="6C94EEF4" w:rsidR="00C321D9" w:rsidRPr="002A57F1" w:rsidRDefault="002A57F1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5/10</w:t>
            </w:r>
            <w:r w:rsidR="0058347E" w:rsidRPr="002A57F1">
              <w:rPr>
                <w:rFonts w:cs="B Zar" w:hint="cs"/>
                <w:b/>
                <w:bCs/>
                <w:rtl/>
              </w:rPr>
              <w:t>/140</w:t>
            </w:r>
            <w:r w:rsidRPr="002A57F1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6220" w:type="dxa"/>
            <w:gridSpan w:val="2"/>
            <w:shd w:val="clear" w:color="auto" w:fill="E5DFEC" w:themeFill="accent4" w:themeFillTint="33"/>
            <w:vAlign w:val="center"/>
          </w:tcPr>
          <w:p w14:paraId="2764C415" w14:textId="6024A1F1" w:rsidR="00C321D9" w:rsidRPr="00BA31D1" w:rsidRDefault="0058347E" w:rsidP="00333C3B">
            <w:pPr>
              <w:spacing w:after="0"/>
              <w:rPr>
                <w:rFonts w:cs="B Lotus"/>
                <w:b/>
                <w:bCs/>
                <w:rtl/>
              </w:rPr>
            </w:pPr>
            <w:r w:rsidRPr="00BA31D1">
              <w:rPr>
                <w:rFonts w:cs="B Lotus" w:hint="cs"/>
                <w:b/>
                <w:bCs/>
                <w:rtl/>
              </w:rPr>
              <w:t>انواع آزمونهای کتبی: بلی خیر، کوتاه پاسخ، جور کردنی</w:t>
            </w:r>
          </w:p>
        </w:tc>
        <w:tc>
          <w:tcPr>
            <w:tcW w:w="1249" w:type="dxa"/>
            <w:shd w:val="clear" w:color="auto" w:fill="E5DFEC" w:themeFill="accent4" w:themeFillTint="33"/>
            <w:vAlign w:val="center"/>
          </w:tcPr>
          <w:p w14:paraId="15DBEDD9" w14:textId="4F69AC2E" w:rsidR="00C321D9" w:rsidRPr="00AD2BAE" w:rsidRDefault="002A104A" w:rsidP="00B60A18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دکترشایان</w:t>
            </w:r>
          </w:p>
        </w:tc>
      </w:tr>
      <w:tr w:rsidR="00C321D9" w:rsidRPr="00AD2BAE" w14:paraId="49E2BEC7" w14:textId="77777777" w:rsidTr="00412285">
        <w:tc>
          <w:tcPr>
            <w:tcW w:w="675" w:type="dxa"/>
            <w:shd w:val="clear" w:color="auto" w:fill="E5DFEC" w:themeFill="accent4" w:themeFillTint="33"/>
          </w:tcPr>
          <w:p w14:paraId="709CC497" w14:textId="3C88AEF0" w:rsidR="00C321D9" w:rsidRPr="002A57F1" w:rsidRDefault="00C321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2</w:t>
            </w:r>
            <w:r w:rsidR="009F6AD9" w:rsidRPr="002A57F1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1895" w:type="dxa"/>
            <w:shd w:val="clear" w:color="auto" w:fill="E5DFEC" w:themeFill="accent4" w:themeFillTint="33"/>
            <w:vAlign w:val="center"/>
          </w:tcPr>
          <w:p w14:paraId="492ECE64" w14:textId="665E536F" w:rsidR="00C321D9" w:rsidRPr="002A57F1" w:rsidRDefault="002A57F1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10</w:t>
            </w:r>
            <w:r w:rsidR="0058347E" w:rsidRPr="002A57F1">
              <w:rPr>
                <w:rFonts w:cs="B Zar" w:hint="cs"/>
                <w:b/>
                <w:bCs/>
                <w:rtl/>
              </w:rPr>
              <w:t>/</w:t>
            </w:r>
            <w:r w:rsidRPr="002A57F1">
              <w:rPr>
                <w:rFonts w:cs="B Zar" w:hint="cs"/>
                <w:b/>
                <w:bCs/>
                <w:rtl/>
              </w:rPr>
              <w:t>10</w:t>
            </w:r>
            <w:r w:rsidR="0058347E" w:rsidRPr="002A57F1">
              <w:rPr>
                <w:rFonts w:cs="B Zar" w:hint="cs"/>
                <w:b/>
                <w:bCs/>
                <w:rtl/>
              </w:rPr>
              <w:t>/140</w:t>
            </w:r>
            <w:r w:rsidRPr="002A57F1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6220" w:type="dxa"/>
            <w:gridSpan w:val="2"/>
            <w:shd w:val="clear" w:color="auto" w:fill="E5DFEC" w:themeFill="accent4" w:themeFillTint="33"/>
            <w:vAlign w:val="center"/>
          </w:tcPr>
          <w:p w14:paraId="23B09DC8" w14:textId="6C1F0E4F" w:rsidR="00C321D9" w:rsidRPr="00BA31D1" w:rsidRDefault="00412285" w:rsidP="00333C3B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انواع آزمونهای عملی- بالینی1</w:t>
            </w:r>
          </w:p>
        </w:tc>
        <w:tc>
          <w:tcPr>
            <w:tcW w:w="1249" w:type="dxa"/>
            <w:shd w:val="clear" w:color="auto" w:fill="E5DFEC" w:themeFill="accent4" w:themeFillTint="33"/>
            <w:vAlign w:val="center"/>
          </w:tcPr>
          <w:p w14:paraId="49A1D820" w14:textId="4E02D474" w:rsidR="00C321D9" w:rsidRDefault="002A104A" w:rsidP="00333C3B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دکترشایان</w:t>
            </w:r>
          </w:p>
        </w:tc>
      </w:tr>
      <w:tr w:rsidR="00C321D9" w:rsidRPr="00AD2BAE" w14:paraId="165B94FE" w14:textId="77777777" w:rsidTr="00412285">
        <w:tc>
          <w:tcPr>
            <w:tcW w:w="675" w:type="dxa"/>
            <w:shd w:val="clear" w:color="auto" w:fill="E5DFEC" w:themeFill="accent4" w:themeFillTint="33"/>
          </w:tcPr>
          <w:p w14:paraId="4EF25D81" w14:textId="05EAF08C" w:rsidR="00C321D9" w:rsidRPr="002A57F1" w:rsidRDefault="00C321D9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2</w:t>
            </w:r>
            <w:r w:rsidR="009F6AD9" w:rsidRPr="002A57F1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1895" w:type="dxa"/>
            <w:shd w:val="clear" w:color="auto" w:fill="E5DFEC" w:themeFill="accent4" w:themeFillTint="33"/>
            <w:vAlign w:val="center"/>
          </w:tcPr>
          <w:p w14:paraId="42F9F90D" w14:textId="68436CF5" w:rsidR="00C321D9" w:rsidRPr="002A57F1" w:rsidRDefault="002A57F1" w:rsidP="002A57F1">
            <w:pPr>
              <w:spacing w:after="0"/>
              <w:jc w:val="center"/>
              <w:rPr>
                <w:rFonts w:cs="B Zar"/>
                <w:b/>
                <w:bCs/>
                <w:rtl/>
              </w:rPr>
            </w:pPr>
            <w:r w:rsidRPr="002A57F1">
              <w:rPr>
                <w:rFonts w:cs="B Zar" w:hint="cs"/>
                <w:b/>
                <w:bCs/>
                <w:rtl/>
              </w:rPr>
              <w:t>12</w:t>
            </w:r>
            <w:r w:rsidR="0058347E" w:rsidRPr="002A57F1">
              <w:rPr>
                <w:rFonts w:cs="B Zar" w:hint="cs"/>
                <w:b/>
                <w:bCs/>
                <w:rtl/>
              </w:rPr>
              <w:t>/10/140</w:t>
            </w:r>
            <w:r w:rsidRPr="002A57F1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6220" w:type="dxa"/>
            <w:gridSpan w:val="2"/>
            <w:shd w:val="clear" w:color="auto" w:fill="CCC0D9" w:themeFill="accent4" w:themeFillTint="66"/>
            <w:vAlign w:val="center"/>
          </w:tcPr>
          <w:p w14:paraId="0AD443BD" w14:textId="759C7FB3" w:rsidR="00C321D9" w:rsidRDefault="00412285" w:rsidP="00333C3B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انواع آزمونهای عملی - بالینی</w:t>
            </w:r>
          </w:p>
        </w:tc>
        <w:tc>
          <w:tcPr>
            <w:tcW w:w="1249" w:type="dxa"/>
            <w:shd w:val="clear" w:color="auto" w:fill="CCC0D9" w:themeFill="accent4" w:themeFillTint="66"/>
            <w:vAlign w:val="center"/>
          </w:tcPr>
          <w:p w14:paraId="0F8F866E" w14:textId="529EA20A" w:rsidR="00C321D9" w:rsidRPr="00AD2BAE" w:rsidRDefault="002A104A" w:rsidP="00333C3B">
            <w:pPr>
              <w:spacing w:after="0"/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دکترشایان</w:t>
            </w:r>
          </w:p>
        </w:tc>
      </w:tr>
    </w:tbl>
    <w:p w14:paraId="27BAA31C" w14:textId="77777777" w:rsidR="000D394C" w:rsidRDefault="000D394C" w:rsidP="00741FCE">
      <w:pPr>
        <w:rPr>
          <w:rFonts w:cs="B Zar"/>
          <w:rtl/>
        </w:rPr>
      </w:pPr>
    </w:p>
    <w:p w14:paraId="11FEAD50" w14:textId="4D2BDA1D" w:rsidR="009D5A03" w:rsidRPr="00230D5D" w:rsidRDefault="000D394C" w:rsidP="00741FCE">
      <w:pPr>
        <w:rPr>
          <w:rFonts w:cs="B Zar"/>
          <w:rtl/>
        </w:rPr>
      </w:pPr>
      <w:r>
        <w:rPr>
          <w:rFonts w:cs="B Zar" w:hint="cs"/>
          <w:rtl/>
        </w:rPr>
        <w:t xml:space="preserve">ادامه </w:t>
      </w:r>
      <w:r w:rsidR="00F2250C">
        <w:rPr>
          <w:rFonts w:cs="B Zar" w:hint="cs"/>
          <w:rtl/>
        </w:rPr>
        <w:t xml:space="preserve">بخش </w:t>
      </w:r>
      <w:r w:rsidR="009D5A03" w:rsidRPr="00230D5D">
        <w:rPr>
          <w:rFonts w:cs="B Zar"/>
          <w:rtl/>
        </w:rPr>
        <w:t xml:space="preserve"> عملی </w:t>
      </w:r>
      <w:r>
        <w:rPr>
          <w:rFonts w:cs="B Zar" w:hint="cs"/>
          <w:rtl/>
        </w:rPr>
        <w:t>(بخش عملی در قالب کلاسهای حضوری و انجام تکالیف می باشد)</w:t>
      </w:r>
    </w:p>
    <w:tbl>
      <w:tblPr>
        <w:tblStyle w:val="TableGrid"/>
        <w:bidiVisual/>
        <w:tblW w:w="0" w:type="auto"/>
        <w:tblInd w:w="-5" w:type="dxa"/>
        <w:tblLook w:val="04A0" w:firstRow="1" w:lastRow="0" w:firstColumn="1" w:lastColumn="0" w:noHBand="0" w:noVBand="1"/>
      </w:tblPr>
      <w:tblGrid>
        <w:gridCol w:w="3150"/>
        <w:gridCol w:w="3240"/>
        <w:gridCol w:w="1800"/>
        <w:gridCol w:w="1986"/>
      </w:tblGrid>
      <w:tr w:rsidR="001F6788" w:rsidRPr="00741FCE" w14:paraId="1A974D54" w14:textId="77777777" w:rsidTr="00BA31D1">
        <w:tc>
          <w:tcPr>
            <w:tcW w:w="3150" w:type="dxa"/>
          </w:tcPr>
          <w:p w14:paraId="724B9706" w14:textId="2304D57D" w:rsidR="001F6788" w:rsidRPr="00741FCE" w:rsidRDefault="001F6788" w:rsidP="00122F73">
            <w:pPr>
              <w:spacing w:after="0" w:line="240" w:lineRule="auto"/>
              <w:ind w:left="360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نوع فعالیت</w:t>
            </w:r>
          </w:p>
        </w:tc>
        <w:tc>
          <w:tcPr>
            <w:tcW w:w="3240" w:type="dxa"/>
          </w:tcPr>
          <w:p w14:paraId="58EDAD86" w14:textId="1D6B1521" w:rsidR="001F6788" w:rsidRPr="00741FCE" w:rsidRDefault="001F6788" w:rsidP="00685E31">
            <w:pPr>
              <w:spacing w:after="0" w:line="240" w:lineRule="auto"/>
              <w:ind w:left="360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انتظارات</w:t>
            </w:r>
          </w:p>
        </w:tc>
        <w:tc>
          <w:tcPr>
            <w:tcW w:w="1800" w:type="dxa"/>
          </w:tcPr>
          <w:p w14:paraId="3126E0B2" w14:textId="1F509F7E" w:rsidR="001F6788" w:rsidRPr="00741FCE" w:rsidRDefault="001F6788" w:rsidP="00685E31">
            <w:pPr>
              <w:spacing w:after="0" w:line="240" w:lineRule="auto"/>
              <w:ind w:left="360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معادل ساعت عملی</w:t>
            </w:r>
          </w:p>
        </w:tc>
        <w:tc>
          <w:tcPr>
            <w:tcW w:w="1986" w:type="dxa"/>
          </w:tcPr>
          <w:p w14:paraId="3B86DF89" w14:textId="0CF129D5" w:rsidR="001F6788" w:rsidRDefault="001F6788" w:rsidP="00685E31">
            <w:pPr>
              <w:spacing w:after="0" w:line="240" w:lineRule="auto"/>
              <w:ind w:left="360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استاد مسئول</w:t>
            </w:r>
          </w:p>
        </w:tc>
      </w:tr>
      <w:tr w:rsidR="00135D44" w:rsidRPr="00741FCE" w14:paraId="1878186F" w14:textId="77777777" w:rsidTr="00BA31D1">
        <w:tc>
          <w:tcPr>
            <w:tcW w:w="3150" w:type="dxa"/>
          </w:tcPr>
          <w:p w14:paraId="397E6143" w14:textId="0D87497F" w:rsidR="00135D44" w:rsidRPr="006D5009" w:rsidRDefault="00135D44" w:rsidP="00135D44">
            <w:pPr>
              <w:spacing w:after="0" w:line="240" w:lineRule="auto"/>
              <w:ind w:left="360"/>
              <w:jc w:val="both"/>
              <w:rPr>
                <w:rFonts w:cs="B Zar"/>
                <w:sz w:val="28"/>
                <w:szCs w:val="28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تدوین یک پروپوزال پژوهشی</w:t>
            </w:r>
          </w:p>
        </w:tc>
        <w:tc>
          <w:tcPr>
            <w:tcW w:w="3240" w:type="dxa"/>
          </w:tcPr>
          <w:p w14:paraId="406627B3" w14:textId="3EF4DAC5" w:rsidR="00135D44" w:rsidRDefault="00135D44" w:rsidP="00135D44">
            <w:pPr>
              <w:spacing w:after="0" w:line="240" w:lineRule="auto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بیان مسأله همراه با نقد و بررسی آن/ اهداف/ فرضیات و سوالات/مرور متون/ روش اجرا شامل جامعه تحقیق و نمونه گیری، نوع مطالعه و گامهای آن، همراه با دلایل انتخاب، ابزار مورد استفاده و ویژگیهای آن</w:t>
            </w:r>
          </w:p>
        </w:tc>
        <w:tc>
          <w:tcPr>
            <w:tcW w:w="1800" w:type="dxa"/>
          </w:tcPr>
          <w:p w14:paraId="2A0DC822" w14:textId="72CF81C8" w:rsidR="00135D44" w:rsidRPr="006D5009" w:rsidRDefault="0022450A" w:rsidP="00135D44">
            <w:pPr>
              <w:spacing w:after="0" w:line="240" w:lineRule="auto"/>
              <w:ind w:left="360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7</w:t>
            </w:r>
            <w:r w:rsidR="00412285">
              <w:rPr>
                <w:rFonts w:cs="B Zar" w:hint="cs"/>
                <w:rtl/>
              </w:rPr>
              <w:t>ساعت</w:t>
            </w:r>
          </w:p>
        </w:tc>
        <w:tc>
          <w:tcPr>
            <w:tcW w:w="1986" w:type="dxa"/>
          </w:tcPr>
          <w:p w14:paraId="6DC38C7A" w14:textId="0C7A7C20" w:rsidR="00135D44" w:rsidRDefault="00135D44" w:rsidP="00135D44">
            <w:pPr>
              <w:spacing w:after="0" w:line="240" w:lineRule="auto"/>
              <w:ind w:left="360"/>
              <w:jc w:val="both"/>
              <w:rPr>
                <w:rFonts w:cs="B Zar"/>
              </w:rPr>
            </w:pPr>
            <w:r>
              <w:rPr>
                <w:rFonts w:cs="B Zar" w:hint="cs"/>
                <w:rtl/>
              </w:rPr>
              <w:t>دکتر جوکار</w:t>
            </w:r>
          </w:p>
        </w:tc>
      </w:tr>
      <w:tr w:rsidR="00135D44" w:rsidRPr="00936702" w14:paraId="3191DFAD" w14:textId="77777777" w:rsidTr="00BA31D1">
        <w:tc>
          <w:tcPr>
            <w:tcW w:w="3150" w:type="dxa"/>
          </w:tcPr>
          <w:p w14:paraId="54C05660" w14:textId="20F5A88B" w:rsidR="00135D44" w:rsidRDefault="00412285" w:rsidP="00412285">
            <w:pPr>
              <w:spacing w:after="0" w:line="240" w:lineRule="auto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نکات اخلاقی در پژوهش های حوزه گفتار درمانی</w:t>
            </w:r>
          </w:p>
        </w:tc>
        <w:tc>
          <w:tcPr>
            <w:tcW w:w="3240" w:type="dxa"/>
          </w:tcPr>
          <w:p w14:paraId="71BE8FFE" w14:textId="6B3082AE" w:rsidR="00135D44" w:rsidRDefault="00412285" w:rsidP="00135D44">
            <w:pPr>
              <w:spacing w:after="0" w:line="240" w:lineRule="auto"/>
              <w:ind w:left="360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تدوین گزارش در قالب 10 صفحه </w:t>
            </w:r>
            <w:r>
              <w:rPr>
                <w:rFonts w:cs="B Zar"/>
              </w:rPr>
              <w:t>A4</w:t>
            </w:r>
            <w:r>
              <w:rPr>
                <w:rFonts w:cs="B Zar" w:hint="cs"/>
                <w:rtl/>
              </w:rPr>
              <w:t xml:space="preserve"> در خصوص چالش های اخلاقی در حوزه مربوطه</w:t>
            </w:r>
          </w:p>
        </w:tc>
        <w:tc>
          <w:tcPr>
            <w:tcW w:w="1800" w:type="dxa"/>
          </w:tcPr>
          <w:p w14:paraId="36A6EB6D" w14:textId="207FA74E" w:rsidR="00135D44" w:rsidRDefault="0022450A" w:rsidP="00135D44">
            <w:pPr>
              <w:spacing w:after="0" w:line="240" w:lineRule="auto"/>
              <w:ind w:left="360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  <w:bookmarkStart w:id="0" w:name="_GoBack"/>
            <w:bookmarkEnd w:id="0"/>
            <w:r w:rsidR="00135D44">
              <w:rPr>
                <w:rFonts w:cs="B Zar" w:hint="cs"/>
                <w:rtl/>
              </w:rPr>
              <w:t>ساعت</w:t>
            </w:r>
          </w:p>
        </w:tc>
        <w:tc>
          <w:tcPr>
            <w:tcW w:w="1986" w:type="dxa"/>
          </w:tcPr>
          <w:p w14:paraId="3CA27AA8" w14:textId="5C378727" w:rsidR="00135D44" w:rsidRPr="006D5009" w:rsidRDefault="00412285" w:rsidP="00135D44">
            <w:pPr>
              <w:spacing w:after="0" w:line="240" w:lineRule="auto"/>
              <w:ind w:left="360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دکتر جوکار</w:t>
            </w:r>
          </w:p>
        </w:tc>
      </w:tr>
      <w:tr w:rsidR="00412285" w:rsidRPr="00936702" w14:paraId="2EFC2AA3" w14:textId="77777777" w:rsidTr="00BA31D1">
        <w:tc>
          <w:tcPr>
            <w:tcW w:w="3150" w:type="dxa"/>
          </w:tcPr>
          <w:p w14:paraId="685EA48D" w14:textId="77777777" w:rsidR="00412285" w:rsidRDefault="00412285" w:rsidP="00412285">
            <w:pPr>
              <w:spacing w:after="0" w:line="240" w:lineRule="auto"/>
              <w:jc w:val="both"/>
              <w:rPr>
                <w:rFonts w:cs="B Zar"/>
                <w:rtl/>
              </w:rPr>
            </w:pPr>
          </w:p>
        </w:tc>
        <w:tc>
          <w:tcPr>
            <w:tcW w:w="3240" w:type="dxa"/>
          </w:tcPr>
          <w:p w14:paraId="11DBA817" w14:textId="77777777" w:rsidR="00412285" w:rsidRDefault="00412285" w:rsidP="00135D44">
            <w:pPr>
              <w:spacing w:after="0" w:line="240" w:lineRule="auto"/>
              <w:ind w:left="360"/>
              <w:jc w:val="both"/>
              <w:rPr>
                <w:rFonts w:cs="B Zar"/>
                <w:rtl/>
              </w:rPr>
            </w:pPr>
          </w:p>
        </w:tc>
        <w:tc>
          <w:tcPr>
            <w:tcW w:w="1800" w:type="dxa"/>
          </w:tcPr>
          <w:p w14:paraId="32CC3F4A" w14:textId="01F229CF" w:rsidR="00412285" w:rsidRDefault="00412285" w:rsidP="00135D44">
            <w:pPr>
              <w:spacing w:after="0" w:line="240" w:lineRule="auto"/>
              <w:ind w:left="360"/>
              <w:jc w:val="both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25</w:t>
            </w:r>
          </w:p>
        </w:tc>
        <w:tc>
          <w:tcPr>
            <w:tcW w:w="1986" w:type="dxa"/>
          </w:tcPr>
          <w:p w14:paraId="60A4D7EB" w14:textId="77777777" w:rsidR="00412285" w:rsidRPr="006D5009" w:rsidRDefault="00412285" w:rsidP="00135D44">
            <w:pPr>
              <w:spacing w:after="0" w:line="240" w:lineRule="auto"/>
              <w:ind w:left="360"/>
              <w:jc w:val="both"/>
              <w:rPr>
                <w:rFonts w:cs="B Zar"/>
                <w:rtl/>
              </w:rPr>
            </w:pPr>
          </w:p>
        </w:tc>
      </w:tr>
    </w:tbl>
    <w:p w14:paraId="247ECD9E" w14:textId="77777777" w:rsidR="00547CA2" w:rsidRDefault="00547CA2" w:rsidP="00B03D67">
      <w:p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</w:p>
    <w:p w14:paraId="19F4055B" w14:textId="77777777" w:rsidR="001E41DD" w:rsidRPr="00DC0F2D" w:rsidRDefault="001E41DD" w:rsidP="00B03D67">
      <w:pPr>
        <w:tabs>
          <w:tab w:val="num" w:pos="720"/>
          <w:tab w:val="left" w:pos="804"/>
        </w:tabs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نحوه نمره دهی: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58"/>
        <w:gridCol w:w="1258"/>
      </w:tblGrid>
      <w:tr w:rsidR="004600CD" w:rsidRPr="00DC0F2D" w14:paraId="5C3B1738" w14:textId="77777777" w:rsidTr="000C2366">
        <w:tc>
          <w:tcPr>
            <w:tcW w:w="7758" w:type="dxa"/>
          </w:tcPr>
          <w:p w14:paraId="417E22E4" w14:textId="20DE8A1F" w:rsidR="004600CD" w:rsidRPr="00DC0F2D" w:rsidRDefault="004600CD" w:rsidP="004600CD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 w:rsidRPr="00DC0F2D">
              <w:rPr>
                <w:rFonts w:cs="B Nazanin" w:hint="cs"/>
                <w:sz w:val="28"/>
                <w:szCs w:val="28"/>
                <w:rtl/>
              </w:rPr>
              <w:t>حضور فعال دا</w:t>
            </w:r>
            <w:r w:rsidR="008F7826">
              <w:rPr>
                <w:rFonts w:cs="B Nazanin" w:hint="cs"/>
                <w:sz w:val="28"/>
                <w:szCs w:val="28"/>
                <w:rtl/>
              </w:rPr>
              <w:t>نشجو و ارزشيابي مشاركت دانشجو  در کلاسهای مجازی</w:t>
            </w:r>
          </w:p>
        </w:tc>
        <w:tc>
          <w:tcPr>
            <w:tcW w:w="1258" w:type="dxa"/>
          </w:tcPr>
          <w:p w14:paraId="1F0D4C76" w14:textId="77777777" w:rsidR="004600CD" w:rsidRPr="00DC0F2D" w:rsidRDefault="005144F3" w:rsidP="000F6550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  <w:r w:rsidR="004600CD" w:rsidRPr="00DC0F2D">
              <w:rPr>
                <w:rFonts w:cs="B Nazanin" w:hint="cs"/>
                <w:sz w:val="28"/>
                <w:szCs w:val="28"/>
                <w:rtl/>
              </w:rPr>
              <w:t xml:space="preserve"> نمره</w:t>
            </w:r>
          </w:p>
        </w:tc>
      </w:tr>
      <w:tr w:rsidR="004600CD" w:rsidRPr="00DC0F2D" w14:paraId="4388F6A3" w14:textId="77777777" w:rsidTr="000C2366">
        <w:tc>
          <w:tcPr>
            <w:tcW w:w="7758" w:type="dxa"/>
          </w:tcPr>
          <w:p w14:paraId="61F69CB4" w14:textId="0FBBCC1F" w:rsidR="004600CD" w:rsidRPr="00DC0F2D" w:rsidRDefault="000C2366" w:rsidP="00135D44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انجام تکالیف </w:t>
            </w:r>
            <w:r w:rsidR="00446330">
              <w:rPr>
                <w:rFonts w:cs="B Nazanin" w:hint="cs"/>
                <w:sz w:val="28"/>
                <w:szCs w:val="28"/>
                <w:rtl/>
              </w:rPr>
              <w:t>مشخص شده در سامانه نوید</w:t>
            </w:r>
            <w:r w:rsidR="00135D44">
              <w:rPr>
                <w:rFonts w:cs="B Nazanin" w:hint="cs"/>
                <w:sz w:val="28"/>
                <w:szCs w:val="28"/>
                <w:rtl/>
              </w:rPr>
              <w:t xml:space="preserve"> یا کلاس های حضوری</w:t>
            </w:r>
            <w:r w:rsidR="00446330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135D44">
              <w:rPr>
                <w:rFonts w:cs="B Nazanin" w:hint="cs"/>
                <w:sz w:val="28"/>
                <w:szCs w:val="28"/>
                <w:rtl/>
              </w:rPr>
              <w:t>بر اساس جلسات آموزشی</w:t>
            </w:r>
          </w:p>
        </w:tc>
        <w:tc>
          <w:tcPr>
            <w:tcW w:w="1258" w:type="dxa"/>
          </w:tcPr>
          <w:p w14:paraId="4CE68BAB" w14:textId="6FC440FF" w:rsidR="004600CD" w:rsidRPr="00DC0F2D" w:rsidRDefault="00135D44" w:rsidP="008D7E59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 نمره</w:t>
            </w:r>
          </w:p>
        </w:tc>
      </w:tr>
      <w:tr w:rsidR="00135D44" w:rsidRPr="00DC0F2D" w14:paraId="3A9C50AE" w14:textId="77777777" w:rsidTr="000C2366">
        <w:tc>
          <w:tcPr>
            <w:tcW w:w="7758" w:type="dxa"/>
          </w:tcPr>
          <w:p w14:paraId="0EBC4910" w14:textId="0DA4ABD5" w:rsidR="00135D44" w:rsidRDefault="00135D44" w:rsidP="0096026C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انجام تکالیف عملی بر اساس طرح دوره: تدوین پروپوزال </w:t>
            </w:r>
          </w:p>
        </w:tc>
        <w:tc>
          <w:tcPr>
            <w:tcW w:w="1258" w:type="dxa"/>
          </w:tcPr>
          <w:p w14:paraId="684BAF98" w14:textId="67A3CC85" w:rsidR="00135D44" w:rsidRDefault="00135D44" w:rsidP="008D7E59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 نمره</w:t>
            </w:r>
          </w:p>
        </w:tc>
      </w:tr>
      <w:tr w:rsidR="004600CD" w:rsidRPr="00DC0F2D" w14:paraId="7EDE9244" w14:textId="77777777" w:rsidTr="000C2366">
        <w:tc>
          <w:tcPr>
            <w:tcW w:w="7758" w:type="dxa"/>
          </w:tcPr>
          <w:p w14:paraId="786AAB0C" w14:textId="77777777" w:rsidR="004600CD" w:rsidRPr="00DC0F2D" w:rsidRDefault="00791F24" w:rsidP="004600CD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آزمون پایانی</w:t>
            </w:r>
          </w:p>
        </w:tc>
        <w:tc>
          <w:tcPr>
            <w:tcW w:w="1258" w:type="dxa"/>
          </w:tcPr>
          <w:p w14:paraId="2F30D16A" w14:textId="77777777" w:rsidR="004600CD" w:rsidRPr="00DC0F2D" w:rsidRDefault="00D51BBE" w:rsidP="008D7E59">
            <w:pPr>
              <w:spacing w:line="420" w:lineRule="exact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  <w:r w:rsidR="008D7E59">
              <w:rPr>
                <w:rFonts w:cs="B Nazanin" w:hint="cs"/>
                <w:sz w:val="28"/>
                <w:szCs w:val="28"/>
                <w:rtl/>
              </w:rPr>
              <w:t>0</w:t>
            </w:r>
            <w:r w:rsidR="004600CD" w:rsidRPr="00DC0F2D">
              <w:rPr>
                <w:rFonts w:cs="B Nazanin" w:hint="cs"/>
                <w:sz w:val="28"/>
                <w:szCs w:val="28"/>
                <w:rtl/>
              </w:rPr>
              <w:t xml:space="preserve"> نمره</w:t>
            </w:r>
          </w:p>
        </w:tc>
      </w:tr>
    </w:tbl>
    <w:p w14:paraId="3F5DD294" w14:textId="77777777" w:rsidR="00E75826" w:rsidRPr="000C2366" w:rsidRDefault="00E75826" w:rsidP="00547CA2">
      <w:pPr>
        <w:pStyle w:val="ListParagraph"/>
        <w:spacing w:after="0"/>
        <w:jc w:val="lowKashida"/>
        <w:rPr>
          <w:rFonts w:ascii="Arial Narrow" w:hAnsi="Arial Narrow" w:cs="B Nazanin"/>
          <w:sz w:val="28"/>
          <w:szCs w:val="28"/>
        </w:rPr>
      </w:pPr>
    </w:p>
    <w:p w14:paraId="0D6453A2" w14:textId="77777777" w:rsidR="00DC0F2D" w:rsidRDefault="00E928A0" w:rsidP="00E928A0">
      <w:pPr>
        <w:rPr>
          <w:rFonts w:cs="B Nazanin"/>
          <w:b/>
          <w:bCs/>
          <w:sz w:val="28"/>
          <w:szCs w:val="28"/>
          <w:rtl/>
        </w:rPr>
      </w:pPr>
      <w:r w:rsidRPr="00DC0F2D">
        <w:rPr>
          <w:rFonts w:cs="B Nazanin" w:hint="cs"/>
          <w:b/>
          <w:bCs/>
          <w:sz w:val="28"/>
          <w:szCs w:val="28"/>
          <w:rtl/>
        </w:rPr>
        <w:t>منابع:</w:t>
      </w:r>
    </w:p>
    <w:p w14:paraId="1EE182EE" w14:textId="21154882" w:rsidR="001F6788" w:rsidRPr="009F6AD9" w:rsidRDefault="00CD0B09" w:rsidP="002678C7">
      <w:pPr>
        <w:pStyle w:val="ListParagraph"/>
        <w:numPr>
          <w:ilvl w:val="0"/>
          <w:numId w:val="12"/>
        </w:numPr>
        <w:rPr>
          <w:rFonts w:cs="B Nazanin"/>
          <w:b/>
          <w:bCs/>
          <w:sz w:val="24"/>
          <w:szCs w:val="24"/>
        </w:rPr>
      </w:pPr>
      <w:r w:rsidRPr="009F6AD9">
        <w:rPr>
          <w:rFonts w:cs="B Nazanin" w:hint="cs"/>
          <w:b/>
          <w:bCs/>
          <w:sz w:val="24"/>
          <w:szCs w:val="24"/>
          <w:rtl/>
        </w:rPr>
        <w:t>تحقیق در نظام سلامت. دکتر ملک افضلی</w:t>
      </w:r>
    </w:p>
    <w:p w14:paraId="488B5BCC" w14:textId="31CE0F8C" w:rsidR="00CD0B09" w:rsidRPr="009F6AD9" w:rsidRDefault="00CD0B09" w:rsidP="002678C7">
      <w:pPr>
        <w:pStyle w:val="ListParagraph"/>
        <w:numPr>
          <w:ilvl w:val="0"/>
          <w:numId w:val="12"/>
        </w:numPr>
        <w:rPr>
          <w:rFonts w:cs="B Nazanin"/>
          <w:b/>
          <w:bCs/>
          <w:sz w:val="24"/>
          <w:szCs w:val="24"/>
        </w:rPr>
      </w:pPr>
      <w:r w:rsidRPr="009F6AD9">
        <w:rPr>
          <w:rFonts w:cs="B Nazanin" w:hint="cs"/>
          <w:b/>
          <w:bCs/>
          <w:sz w:val="24"/>
          <w:szCs w:val="24"/>
          <w:rtl/>
        </w:rPr>
        <w:t>راهنمای نگارش پایان نامه، سجادی، ح. بیگلریان. ا</w:t>
      </w:r>
    </w:p>
    <w:p w14:paraId="74EA399E" w14:textId="21719EB0" w:rsidR="002678C7" w:rsidRPr="009F6AD9" w:rsidRDefault="002678C7" w:rsidP="002678C7">
      <w:pPr>
        <w:pStyle w:val="ListParagraph"/>
        <w:numPr>
          <w:ilvl w:val="0"/>
          <w:numId w:val="12"/>
        </w:numPr>
        <w:rPr>
          <w:rFonts w:cs="B Nazanin"/>
          <w:b/>
          <w:bCs/>
          <w:sz w:val="24"/>
          <w:szCs w:val="24"/>
        </w:rPr>
      </w:pPr>
      <w:r w:rsidRPr="009F6AD9">
        <w:rPr>
          <w:rFonts w:cs="B Nazanin" w:hint="cs"/>
          <w:b/>
          <w:bCs/>
          <w:sz w:val="24"/>
          <w:szCs w:val="24"/>
          <w:rtl/>
        </w:rPr>
        <w:t>اندازه گیری، سنجش و ارزشیابی آموزشی، دکتر علی اکبر سیف- آخرین ویرایش</w:t>
      </w:r>
    </w:p>
    <w:p w14:paraId="30199202" w14:textId="71F3A934" w:rsidR="00887D53" w:rsidRPr="009F6AD9" w:rsidRDefault="00887D53" w:rsidP="002678C7">
      <w:pPr>
        <w:pStyle w:val="ListParagraph"/>
        <w:numPr>
          <w:ilvl w:val="0"/>
          <w:numId w:val="12"/>
        </w:numPr>
        <w:rPr>
          <w:rFonts w:cs="B Nazanin"/>
          <w:b/>
          <w:bCs/>
          <w:sz w:val="24"/>
          <w:szCs w:val="24"/>
        </w:rPr>
      </w:pPr>
      <w:r w:rsidRPr="009F6AD9">
        <w:rPr>
          <w:rFonts w:cs="B Nazanin" w:hint="cs"/>
          <w:b/>
          <w:bCs/>
          <w:sz w:val="24"/>
          <w:szCs w:val="24"/>
          <w:rtl/>
        </w:rPr>
        <w:t>اندازه گیری های روانی و تربیتی (فن تهیه تست و پرسشنامه)- دکتر حیدرعلی هومن</w:t>
      </w:r>
    </w:p>
    <w:p w14:paraId="27E70248" w14:textId="676A685E" w:rsidR="00E45DB9" w:rsidRPr="009F6AD9" w:rsidRDefault="000C2366" w:rsidP="002678C7">
      <w:pPr>
        <w:pStyle w:val="ListParagraph"/>
        <w:numPr>
          <w:ilvl w:val="0"/>
          <w:numId w:val="12"/>
        </w:numPr>
        <w:rPr>
          <w:rFonts w:cs="B Nazanin"/>
          <w:b/>
          <w:bCs/>
          <w:sz w:val="24"/>
          <w:szCs w:val="24"/>
        </w:rPr>
      </w:pPr>
      <w:r w:rsidRPr="009F6AD9">
        <w:rPr>
          <w:rFonts w:cs="B Nazanin" w:hint="cs"/>
          <w:b/>
          <w:bCs/>
          <w:sz w:val="24"/>
          <w:szCs w:val="24"/>
          <w:rtl/>
        </w:rPr>
        <w:t>مقالات مرتبط</w:t>
      </w:r>
    </w:p>
    <w:p w14:paraId="7832BDFB" w14:textId="64049ED1" w:rsidR="00CD0B09" w:rsidRPr="009F6AD9" w:rsidRDefault="00CD0B09" w:rsidP="002678C7">
      <w:pPr>
        <w:pStyle w:val="ListParagraph"/>
        <w:numPr>
          <w:ilvl w:val="0"/>
          <w:numId w:val="12"/>
        </w:numPr>
        <w:rPr>
          <w:rFonts w:cs="B Nazanin"/>
          <w:b/>
          <w:bCs/>
          <w:sz w:val="24"/>
          <w:szCs w:val="24"/>
        </w:rPr>
      </w:pPr>
      <w:r w:rsidRPr="009F6AD9">
        <w:rPr>
          <w:rFonts w:cs="B Nazanin" w:hint="cs"/>
          <w:b/>
          <w:bCs/>
          <w:sz w:val="24"/>
          <w:szCs w:val="24"/>
          <w:rtl/>
        </w:rPr>
        <w:t>اصول روانسنجی و روان آزمایی، دکتر پاشا شریفی</w:t>
      </w:r>
    </w:p>
    <w:p w14:paraId="204DA613" w14:textId="0C668751" w:rsidR="00CD0B09" w:rsidRPr="009F6AD9" w:rsidRDefault="00CD0B09" w:rsidP="00CD0B09">
      <w:pPr>
        <w:pStyle w:val="ListParagraph"/>
        <w:numPr>
          <w:ilvl w:val="0"/>
          <w:numId w:val="12"/>
        </w:numPr>
        <w:rPr>
          <w:rFonts w:cs="B Nazanin"/>
          <w:b/>
          <w:bCs/>
          <w:sz w:val="24"/>
          <w:szCs w:val="24"/>
        </w:rPr>
      </w:pPr>
      <w:r w:rsidRPr="009F6AD9">
        <w:rPr>
          <w:rFonts w:cs="B Nazanin" w:hint="cs"/>
          <w:b/>
          <w:bCs/>
          <w:sz w:val="24"/>
          <w:szCs w:val="24"/>
          <w:rtl/>
        </w:rPr>
        <w:lastRenderedPageBreak/>
        <w:t>اصول تحقیق در روانشناسی و علوم تربیتی، دکتر دلاور</w:t>
      </w:r>
    </w:p>
    <w:sectPr w:rsidR="00CD0B09" w:rsidRPr="009F6AD9" w:rsidSect="000D39A1">
      <w:footerReference w:type="default" r:id="rId9"/>
      <w:pgSz w:w="11906" w:h="16838"/>
      <w:pgMar w:top="720" w:right="720" w:bottom="720" w:left="72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A52E49" w14:textId="77777777" w:rsidR="00D1469C" w:rsidRDefault="00D1469C" w:rsidP="000565B2">
      <w:pPr>
        <w:spacing w:after="0" w:line="240" w:lineRule="auto"/>
      </w:pPr>
      <w:r>
        <w:separator/>
      </w:r>
    </w:p>
  </w:endnote>
  <w:endnote w:type="continuationSeparator" w:id="0">
    <w:p w14:paraId="594DD07D" w14:textId="77777777" w:rsidR="00D1469C" w:rsidRDefault="00D1469C" w:rsidP="0005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zir-fd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16C0D" w14:textId="50E1AF19" w:rsidR="00B60A18" w:rsidRDefault="00B60A1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450A">
      <w:rPr>
        <w:noProof/>
        <w:rtl/>
      </w:rPr>
      <w:t>5</w:t>
    </w:r>
    <w:r>
      <w:rPr>
        <w:noProof/>
      </w:rPr>
      <w:fldChar w:fldCharType="end"/>
    </w:r>
  </w:p>
  <w:p w14:paraId="2B6AD756" w14:textId="77777777" w:rsidR="00B60A18" w:rsidRDefault="00B60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2F0E4" w14:textId="77777777" w:rsidR="00D1469C" w:rsidRDefault="00D1469C" w:rsidP="000565B2">
      <w:pPr>
        <w:spacing w:after="0" w:line="240" w:lineRule="auto"/>
      </w:pPr>
      <w:r>
        <w:separator/>
      </w:r>
    </w:p>
  </w:footnote>
  <w:footnote w:type="continuationSeparator" w:id="0">
    <w:p w14:paraId="103D0D18" w14:textId="77777777" w:rsidR="00D1469C" w:rsidRDefault="00D1469C" w:rsidP="00056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2C8"/>
      </v:shape>
    </w:pict>
  </w:numPicBullet>
  <w:abstractNum w:abstractNumId="0" w15:restartNumberingAfterBreak="0">
    <w:nsid w:val="044453D8"/>
    <w:multiLevelType w:val="hybridMultilevel"/>
    <w:tmpl w:val="7C089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1049"/>
    <w:multiLevelType w:val="hybridMultilevel"/>
    <w:tmpl w:val="EB06E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1231"/>
    <w:multiLevelType w:val="hybridMultilevel"/>
    <w:tmpl w:val="24869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270BB"/>
    <w:multiLevelType w:val="hybridMultilevel"/>
    <w:tmpl w:val="EF8ED152"/>
    <w:lvl w:ilvl="0" w:tplc="9BBE36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0C3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752CB2"/>
    <w:multiLevelType w:val="hybridMultilevel"/>
    <w:tmpl w:val="753A8D28"/>
    <w:lvl w:ilvl="0" w:tplc="32402AE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8F5D8D"/>
    <w:multiLevelType w:val="hybridMultilevel"/>
    <w:tmpl w:val="55228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1212D"/>
    <w:multiLevelType w:val="hybridMultilevel"/>
    <w:tmpl w:val="C106A34E"/>
    <w:lvl w:ilvl="0" w:tplc="2CF86A0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0596"/>
    <w:multiLevelType w:val="hybridMultilevel"/>
    <w:tmpl w:val="D9CCE7A4"/>
    <w:lvl w:ilvl="0" w:tplc="ED2062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B3472"/>
    <w:multiLevelType w:val="hybridMultilevel"/>
    <w:tmpl w:val="5CF46B02"/>
    <w:lvl w:ilvl="0" w:tplc="AAB0C3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F17E1"/>
    <w:multiLevelType w:val="hybridMultilevel"/>
    <w:tmpl w:val="77C2EE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1550FC"/>
    <w:multiLevelType w:val="hybridMultilevel"/>
    <w:tmpl w:val="521E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B10413"/>
    <w:multiLevelType w:val="hybridMultilevel"/>
    <w:tmpl w:val="02663C1E"/>
    <w:lvl w:ilvl="0" w:tplc="040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1D30DE3"/>
    <w:multiLevelType w:val="hybridMultilevel"/>
    <w:tmpl w:val="02C81F56"/>
    <w:lvl w:ilvl="0" w:tplc="AAB0C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4447F"/>
    <w:multiLevelType w:val="hybridMultilevel"/>
    <w:tmpl w:val="EDDEEC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42D9E"/>
    <w:multiLevelType w:val="hybridMultilevel"/>
    <w:tmpl w:val="7286F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855D2"/>
    <w:multiLevelType w:val="hybridMultilevel"/>
    <w:tmpl w:val="4F9A4EA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1"/>
  </w:num>
  <w:num w:numId="5">
    <w:abstractNumId w:val="13"/>
  </w:num>
  <w:num w:numId="6">
    <w:abstractNumId w:val="12"/>
  </w:num>
  <w:num w:numId="7">
    <w:abstractNumId w:val="9"/>
  </w:num>
  <w:num w:numId="8">
    <w:abstractNumId w:val="1"/>
  </w:num>
  <w:num w:numId="9">
    <w:abstractNumId w:val="10"/>
  </w:num>
  <w:num w:numId="10">
    <w:abstractNumId w:val="5"/>
  </w:num>
  <w:num w:numId="11">
    <w:abstractNumId w:val="14"/>
  </w:num>
  <w:num w:numId="12">
    <w:abstractNumId w:val="6"/>
  </w:num>
  <w:num w:numId="13">
    <w:abstractNumId w:val="2"/>
  </w:num>
  <w:num w:numId="14">
    <w:abstractNumId w:val="15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C4"/>
    <w:rsid w:val="00002632"/>
    <w:rsid w:val="00003592"/>
    <w:rsid w:val="00004102"/>
    <w:rsid w:val="00006BD2"/>
    <w:rsid w:val="000139F8"/>
    <w:rsid w:val="000201B5"/>
    <w:rsid w:val="00022058"/>
    <w:rsid w:val="000300D1"/>
    <w:rsid w:val="00031440"/>
    <w:rsid w:val="00033615"/>
    <w:rsid w:val="00034005"/>
    <w:rsid w:val="00041E55"/>
    <w:rsid w:val="00042A5A"/>
    <w:rsid w:val="0004571D"/>
    <w:rsid w:val="000565B2"/>
    <w:rsid w:val="0007543F"/>
    <w:rsid w:val="00076E86"/>
    <w:rsid w:val="00081128"/>
    <w:rsid w:val="00081E52"/>
    <w:rsid w:val="00085840"/>
    <w:rsid w:val="00085DE6"/>
    <w:rsid w:val="00090444"/>
    <w:rsid w:val="00091F00"/>
    <w:rsid w:val="00092E4E"/>
    <w:rsid w:val="00095F29"/>
    <w:rsid w:val="000A6B9E"/>
    <w:rsid w:val="000B5711"/>
    <w:rsid w:val="000B721F"/>
    <w:rsid w:val="000C2366"/>
    <w:rsid w:val="000C7F19"/>
    <w:rsid w:val="000D11AD"/>
    <w:rsid w:val="000D126D"/>
    <w:rsid w:val="000D1ACD"/>
    <w:rsid w:val="000D2339"/>
    <w:rsid w:val="000D394C"/>
    <w:rsid w:val="000D39A1"/>
    <w:rsid w:val="000D6333"/>
    <w:rsid w:val="000E44EA"/>
    <w:rsid w:val="000E7C89"/>
    <w:rsid w:val="000F6550"/>
    <w:rsid w:val="001037F1"/>
    <w:rsid w:val="00105569"/>
    <w:rsid w:val="00105EAB"/>
    <w:rsid w:val="0010675B"/>
    <w:rsid w:val="00107CBA"/>
    <w:rsid w:val="00117F13"/>
    <w:rsid w:val="00122F73"/>
    <w:rsid w:val="00124702"/>
    <w:rsid w:val="0013145E"/>
    <w:rsid w:val="00133D05"/>
    <w:rsid w:val="00135D44"/>
    <w:rsid w:val="0015685B"/>
    <w:rsid w:val="0016300E"/>
    <w:rsid w:val="001631CC"/>
    <w:rsid w:val="00164A1E"/>
    <w:rsid w:val="00167E72"/>
    <w:rsid w:val="001720E9"/>
    <w:rsid w:val="00172546"/>
    <w:rsid w:val="00173CA6"/>
    <w:rsid w:val="001755A7"/>
    <w:rsid w:val="00180546"/>
    <w:rsid w:val="0018094C"/>
    <w:rsid w:val="00187C65"/>
    <w:rsid w:val="0019241C"/>
    <w:rsid w:val="00196AF9"/>
    <w:rsid w:val="001A6FD6"/>
    <w:rsid w:val="001B35B2"/>
    <w:rsid w:val="001B7CDE"/>
    <w:rsid w:val="001C7380"/>
    <w:rsid w:val="001C7830"/>
    <w:rsid w:val="001D3FEF"/>
    <w:rsid w:val="001E2BC5"/>
    <w:rsid w:val="001E41DD"/>
    <w:rsid w:val="001E6766"/>
    <w:rsid w:val="001F3A7D"/>
    <w:rsid w:val="001F46DA"/>
    <w:rsid w:val="001F6788"/>
    <w:rsid w:val="00200595"/>
    <w:rsid w:val="00200807"/>
    <w:rsid w:val="00200844"/>
    <w:rsid w:val="00201AEE"/>
    <w:rsid w:val="00201B57"/>
    <w:rsid w:val="002031FF"/>
    <w:rsid w:val="0020399D"/>
    <w:rsid w:val="002043A1"/>
    <w:rsid w:val="00204C84"/>
    <w:rsid w:val="002050B4"/>
    <w:rsid w:val="0020644E"/>
    <w:rsid w:val="0021424A"/>
    <w:rsid w:val="00216B87"/>
    <w:rsid w:val="002177BC"/>
    <w:rsid w:val="002231DA"/>
    <w:rsid w:val="0022450A"/>
    <w:rsid w:val="00225329"/>
    <w:rsid w:val="00227F78"/>
    <w:rsid w:val="00230D5D"/>
    <w:rsid w:val="002318A0"/>
    <w:rsid w:val="002378A8"/>
    <w:rsid w:val="00244B88"/>
    <w:rsid w:val="00256444"/>
    <w:rsid w:val="002678C7"/>
    <w:rsid w:val="0027071E"/>
    <w:rsid w:val="002759B6"/>
    <w:rsid w:val="00277D1A"/>
    <w:rsid w:val="00282124"/>
    <w:rsid w:val="00285A73"/>
    <w:rsid w:val="002936FF"/>
    <w:rsid w:val="002A104A"/>
    <w:rsid w:val="002A1331"/>
    <w:rsid w:val="002A3400"/>
    <w:rsid w:val="002A57F1"/>
    <w:rsid w:val="002A7896"/>
    <w:rsid w:val="002B2FDF"/>
    <w:rsid w:val="002B593D"/>
    <w:rsid w:val="002B6320"/>
    <w:rsid w:val="002C275B"/>
    <w:rsid w:val="002D0504"/>
    <w:rsid w:val="002D2C46"/>
    <w:rsid w:val="002D3538"/>
    <w:rsid w:val="002E04BA"/>
    <w:rsid w:val="002E11D6"/>
    <w:rsid w:val="002E5D54"/>
    <w:rsid w:val="002E6B25"/>
    <w:rsid w:val="002E6D72"/>
    <w:rsid w:val="002E79AD"/>
    <w:rsid w:val="002F250B"/>
    <w:rsid w:val="002F512C"/>
    <w:rsid w:val="002F7C42"/>
    <w:rsid w:val="00304205"/>
    <w:rsid w:val="00304E97"/>
    <w:rsid w:val="003075F1"/>
    <w:rsid w:val="00307B1B"/>
    <w:rsid w:val="00332341"/>
    <w:rsid w:val="0033385D"/>
    <w:rsid w:val="00333C3B"/>
    <w:rsid w:val="003412AF"/>
    <w:rsid w:val="0034573D"/>
    <w:rsid w:val="003520A4"/>
    <w:rsid w:val="00364411"/>
    <w:rsid w:val="00365C35"/>
    <w:rsid w:val="00365F2F"/>
    <w:rsid w:val="0037076B"/>
    <w:rsid w:val="003725A2"/>
    <w:rsid w:val="00375F14"/>
    <w:rsid w:val="00377A16"/>
    <w:rsid w:val="00377F49"/>
    <w:rsid w:val="003850EC"/>
    <w:rsid w:val="003876E5"/>
    <w:rsid w:val="003938FC"/>
    <w:rsid w:val="00395817"/>
    <w:rsid w:val="003A2DD7"/>
    <w:rsid w:val="003B1588"/>
    <w:rsid w:val="003B50E4"/>
    <w:rsid w:val="003B5996"/>
    <w:rsid w:val="003B7463"/>
    <w:rsid w:val="003C0B04"/>
    <w:rsid w:val="003C54E0"/>
    <w:rsid w:val="003C6ACC"/>
    <w:rsid w:val="003D0EDF"/>
    <w:rsid w:val="003E548F"/>
    <w:rsid w:val="003E79BE"/>
    <w:rsid w:val="003F52F8"/>
    <w:rsid w:val="003F5F2F"/>
    <w:rsid w:val="003F66B4"/>
    <w:rsid w:val="00403F4F"/>
    <w:rsid w:val="00412285"/>
    <w:rsid w:val="004143A6"/>
    <w:rsid w:val="004176E8"/>
    <w:rsid w:val="004215CE"/>
    <w:rsid w:val="004247A4"/>
    <w:rsid w:val="0043351D"/>
    <w:rsid w:val="0044091C"/>
    <w:rsid w:val="00442969"/>
    <w:rsid w:val="0044406B"/>
    <w:rsid w:val="00446330"/>
    <w:rsid w:val="004468E0"/>
    <w:rsid w:val="00452252"/>
    <w:rsid w:val="004600CD"/>
    <w:rsid w:val="004625AD"/>
    <w:rsid w:val="0047198A"/>
    <w:rsid w:val="004A0285"/>
    <w:rsid w:val="004A612E"/>
    <w:rsid w:val="004B55C1"/>
    <w:rsid w:val="004C341C"/>
    <w:rsid w:val="004D2204"/>
    <w:rsid w:val="004E0C29"/>
    <w:rsid w:val="004E1C0B"/>
    <w:rsid w:val="004E5894"/>
    <w:rsid w:val="004F4AFF"/>
    <w:rsid w:val="004F6172"/>
    <w:rsid w:val="004F6BFE"/>
    <w:rsid w:val="004F7363"/>
    <w:rsid w:val="0050636E"/>
    <w:rsid w:val="005074A2"/>
    <w:rsid w:val="00511D58"/>
    <w:rsid w:val="00512905"/>
    <w:rsid w:val="005144F3"/>
    <w:rsid w:val="0053190D"/>
    <w:rsid w:val="00533E28"/>
    <w:rsid w:val="00534AA4"/>
    <w:rsid w:val="00540CD4"/>
    <w:rsid w:val="00543236"/>
    <w:rsid w:val="00547CA2"/>
    <w:rsid w:val="005519DD"/>
    <w:rsid w:val="0055539E"/>
    <w:rsid w:val="00573EA9"/>
    <w:rsid w:val="00575276"/>
    <w:rsid w:val="00581CD6"/>
    <w:rsid w:val="0058347E"/>
    <w:rsid w:val="00584B41"/>
    <w:rsid w:val="00584FB1"/>
    <w:rsid w:val="00586DC4"/>
    <w:rsid w:val="00590554"/>
    <w:rsid w:val="0059067C"/>
    <w:rsid w:val="005A4CE0"/>
    <w:rsid w:val="005A66E4"/>
    <w:rsid w:val="005A70E7"/>
    <w:rsid w:val="005B1BC0"/>
    <w:rsid w:val="005B789E"/>
    <w:rsid w:val="005B7C1B"/>
    <w:rsid w:val="005C0097"/>
    <w:rsid w:val="005C7D47"/>
    <w:rsid w:val="005D0857"/>
    <w:rsid w:val="005D16E4"/>
    <w:rsid w:val="005D3F1B"/>
    <w:rsid w:val="005F19A7"/>
    <w:rsid w:val="005F2BB7"/>
    <w:rsid w:val="00604B52"/>
    <w:rsid w:val="00614F8C"/>
    <w:rsid w:val="006262DB"/>
    <w:rsid w:val="006359A6"/>
    <w:rsid w:val="006406F0"/>
    <w:rsid w:val="00641E84"/>
    <w:rsid w:val="00653344"/>
    <w:rsid w:val="00661A78"/>
    <w:rsid w:val="006842AE"/>
    <w:rsid w:val="00685165"/>
    <w:rsid w:val="00685E31"/>
    <w:rsid w:val="00691B8A"/>
    <w:rsid w:val="00691EE5"/>
    <w:rsid w:val="0069536E"/>
    <w:rsid w:val="00695549"/>
    <w:rsid w:val="00696195"/>
    <w:rsid w:val="006968BE"/>
    <w:rsid w:val="006A4D27"/>
    <w:rsid w:val="006A7F6D"/>
    <w:rsid w:val="006B26B9"/>
    <w:rsid w:val="006C1DB5"/>
    <w:rsid w:val="006C671F"/>
    <w:rsid w:val="006C79D6"/>
    <w:rsid w:val="006D0D26"/>
    <w:rsid w:val="006D5009"/>
    <w:rsid w:val="006D5617"/>
    <w:rsid w:val="006E2993"/>
    <w:rsid w:val="006E355F"/>
    <w:rsid w:val="006E3C65"/>
    <w:rsid w:val="006E5977"/>
    <w:rsid w:val="006E6EA0"/>
    <w:rsid w:val="006E7134"/>
    <w:rsid w:val="006E7423"/>
    <w:rsid w:val="006F0ED4"/>
    <w:rsid w:val="006F3910"/>
    <w:rsid w:val="007052BB"/>
    <w:rsid w:val="00706D87"/>
    <w:rsid w:val="007218B2"/>
    <w:rsid w:val="00724548"/>
    <w:rsid w:val="00725215"/>
    <w:rsid w:val="007307AF"/>
    <w:rsid w:val="007376CE"/>
    <w:rsid w:val="007378EC"/>
    <w:rsid w:val="0074040B"/>
    <w:rsid w:val="00741FCE"/>
    <w:rsid w:val="00744CF7"/>
    <w:rsid w:val="00745EBC"/>
    <w:rsid w:val="007506D5"/>
    <w:rsid w:val="007561A7"/>
    <w:rsid w:val="0076693D"/>
    <w:rsid w:val="00767B72"/>
    <w:rsid w:val="00770F27"/>
    <w:rsid w:val="00775768"/>
    <w:rsid w:val="007770FD"/>
    <w:rsid w:val="007802CC"/>
    <w:rsid w:val="00783E7F"/>
    <w:rsid w:val="00791F24"/>
    <w:rsid w:val="007957D9"/>
    <w:rsid w:val="0079652D"/>
    <w:rsid w:val="007A23F7"/>
    <w:rsid w:val="007A4EE8"/>
    <w:rsid w:val="007A7148"/>
    <w:rsid w:val="007B5CA3"/>
    <w:rsid w:val="007C3CDA"/>
    <w:rsid w:val="007C50AA"/>
    <w:rsid w:val="007C5F4B"/>
    <w:rsid w:val="007C77C3"/>
    <w:rsid w:val="007D0E20"/>
    <w:rsid w:val="007D38FB"/>
    <w:rsid w:val="007E6A44"/>
    <w:rsid w:val="007F405A"/>
    <w:rsid w:val="00803B41"/>
    <w:rsid w:val="00804A78"/>
    <w:rsid w:val="0080520D"/>
    <w:rsid w:val="00805E9D"/>
    <w:rsid w:val="00814E18"/>
    <w:rsid w:val="00817E31"/>
    <w:rsid w:val="00830638"/>
    <w:rsid w:val="00831145"/>
    <w:rsid w:val="00852431"/>
    <w:rsid w:val="00856D2E"/>
    <w:rsid w:val="00857A2A"/>
    <w:rsid w:val="008619A8"/>
    <w:rsid w:val="00875678"/>
    <w:rsid w:val="00876B44"/>
    <w:rsid w:val="00877486"/>
    <w:rsid w:val="00887D53"/>
    <w:rsid w:val="00890FFC"/>
    <w:rsid w:val="008A2033"/>
    <w:rsid w:val="008A4513"/>
    <w:rsid w:val="008A6125"/>
    <w:rsid w:val="008B09E5"/>
    <w:rsid w:val="008B0B87"/>
    <w:rsid w:val="008B0F58"/>
    <w:rsid w:val="008B19E2"/>
    <w:rsid w:val="008B3D51"/>
    <w:rsid w:val="008B5DB6"/>
    <w:rsid w:val="008B7531"/>
    <w:rsid w:val="008C3A5F"/>
    <w:rsid w:val="008C4B44"/>
    <w:rsid w:val="008C50C8"/>
    <w:rsid w:val="008C640D"/>
    <w:rsid w:val="008D0A93"/>
    <w:rsid w:val="008D45AD"/>
    <w:rsid w:val="008D6B00"/>
    <w:rsid w:val="008D7E59"/>
    <w:rsid w:val="008E0FA4"/>
    <w:rsid w:val="008E1824"/>
    <w:rsid w:val="008E6F45"/>
    <w:rsid w:val="008F2298"/>
    <w:rsid w:val="008F2CD0"/>
    <w:rsid w:val="008F44B9"/>
    <w:rsid w:val="008F7826"/>
    <w:rsid w:val="00906982"/>
    <w:rsid w:val="00907217"/>
    <w:rsid w:val="00924AB4"/>
    <w:rsid w:val="009252A4"/>
    <w:rsid w:val="00936702"/>
    <w:rsid w:val="00946456"/>
    <w:rsid w:val="00955330"/>
    <w:rsid w:val="00955A40"/>
    <w:rsid w:val="0095662D"/>
    <w:rsid w:val="0096026C"/>
    <w:rsid w:val="00964E3E"/>
    <w:rsid w:val="009657FA"/>
    <w:rsid w:val="009666EA"/>
    <w:rsid w:val="0098113D"/>
    <w:rsid w:val="00983C2C"/>
    <w:rsid w:val="0099134D"/>
    <w:rsid w:val="00994AFC"/>
    <w:rsid w:val="00995E68"/>
    <w:rsid w:val="009A0999"/>
    <w:rsid w:val="009A274D"/>
    <w:rsid w:val="009A28A0"/>
    <w:rsid w:val="009A75E9"/>
    <w:rsid w:val="009A7BF6"/>
    <w:rsid w:val="009B07C5"/>
    <w:rsid w:val="009B0BED"/>
    <w:rsid w:val="009B125D"/>
    <w:rsid w:val="009C0141"/>
    <w:rsid w:val="009C1149"/>
    <w:rsid w:val="009C45ED"/>
    <w:rsid w:val="009C48E6"/>
    <w:rsid w:val="009C63DD"/>
    <w:rsid w:val="009D5143"/>
    <w:rsid w:val="009D5A03"/>
    <w:rsid w:val="009D5DD8"/>
    <w:rsid w:val="009D7644"/>
    <w:rsid w:val="009E3622"/>
    <w:rsid w:val="009E6D33"/>
    <w:rsid w:val="009F0B12"/>
    <w:rsid w:val="009F1616"/>
    <w:rsid w:val="009F3C6F"/>
    <w:rsid w:val="009F45CA"/>
    <w:rsid w:val="009F4F69"/>
    <w:rsid w:val="009F5520"/>
    <w:rsid w:val="009F6AD9"/>
    <w:rsid w:val="009F761E"/>
    <w:rsid w:val="00A07CFF"/>
    <w:rsid w:val="00A110FD"/>
    <w:rsid w:val="00A12A2E"/>
    <w:rsid w:val="00A15211"/>
    <w:rsid w:val="00A22822"/>
    <w:rsid w:val="00A22F19"/>
    <w:rsid w:val="00A31D24"/>
    <w:rsid w:val="00A32D84"/>
    <w:rsid w:val="00A3383D"/>
    <w:rsid w:val="00A3422D"/>
    <w:rsid w:val="00A37FC8"/>
    <w:rsid w:val="00A43730"/>
    <w:rsid w:val="00A4499F"/>
    <w:rsid w:val="00A449A3"/>
    <w:rsid w:val="00A452EE"/>
    <w:rsid w:val="00A5269E"/>
    <w:rsid w:val="00A53998"/>
    <w:rsid w:val="00A61F84"/>
    <w:rsid w:val="00A627AE"/>
    <w:rsid w:val="00A818F1"/>
    <w:rsid w:val="00A93320"/>
    <w:rsid w:val="00A94ECC"/>
    <w:rsid w:val="00AA1CB7"/>
    <w:rsid w:val="00AA308D"/>
    <w:rsid w:val="00AA4BF5"/>
    <w:rsid w:val="00AB1724"/>
    <w:rsid w:val="00AB27C1"/>
    <w:rsid w:val="00AB49E2"/>
    <w:rsid w:val="00AB58BB"/>
    <w:rsid w:val="00AB6388"/>
    <w:rsid w:val="00AC0A52"/>
    <w:rsid w:val="00AC0D11"/>
    <w:rsid w:val="00AC1FCC"/>
    <w:rsid w:val="00AC6483"/>
    <w:rsid w:val="00AD15B5"/>
    <w:rsid w:val="00AD2BAE"/>
    <w:rsid w:val="00AD2E6D"/>
    <w:rsid w:val="00AD35D3"/>
    <w:rsid w:val="00AD7FBF"/>
    <w:rsid w:val="00AE7E9E"/>
    <w:rsid w:val="00AF1B2D"/>
    <w:rsid w:val="00B0089B"/>
    <w:rsid w:val="00B03982"/>
    <w:rsid w:val="00B039C8"/>
    <w:rsid w:val="00B03D67"/>
    <w:rsid w:val="00B03F2B"/>
    <w:rsid w:val="00B102F0"/>
    <w:rsid w:val="00B1585E"/>
    <w:rsid w:val="00B17537"/>
    <w:rsid w:val="00B23C21"/>
    <w:rsid w:val="00B36165"/>
    <w:rsid w:val="00B362CF"/>
    <w:rsid w:val="00B37DB2"/>
    <w:rsid w:val="00B447C4"/>
    <w:rsid w:val="00B47569"/>
    <w:rsid w:val="00B5004D"/>
    <w:rsid w:val="00B50D13"/>
    <w:rsid w:val="00B53E5E"/>
    <w:rsid w:val="00B55BDA"/>
    <w:rsid w:val="00B609DB"/>
    <w:rsid w:val="00B60A18"/>
    <w:rsid w:val="00B60FE7"/>
    <w:rsid w:val="00B7448E"/>
    <w:rsid w:val="00B75B75"/>
    <w:rsid w:val="00B770E8"/>
    <w:rsid w:val="00B81152"/>
    <w:rsid w:val="00B86214"/>
    <w:rsid w:val="00B866B8"/>
    <w:rsid w:val="00B87ED1"/>
    <w:rsid w:val="00B90F0C"/>
    <w:rsid w:val="00BA1D5F"/>
    <w:rsid w:val="00BA31D1"/>
    <w:rsid w:val="00BA3370"/>
    <w:rsid w:val="00BA4691"/>
    <w:rsid w:val="00BA76A1"/>
    <w:rsid w:val="00BB2801"/>
    <w:rsid w:val="00BD02EE"/>
    <w:rsid w:val="00BD0FAE"/>
    <w:rsid w:val="00BD1349"/>
    <w:rsid w:val="00BD33C3"/>
    <w:rsid w:val="00BE5690"/>
    <w:rsid w:val="00BE7B7F"/>
    <w:rsid w:val="00BF18FD"/>
    <w:rsid w:val="00BF3F83"/>
    <w:rsid w:val="00BF4631"/>
    <w:rsid w:val="00BF6BA4"/>
    <w:rsid w:val="00BF709A"/>
    <w:rsid w:val="00BF7557"/>
    <w:rsid w:val="00C02652"/>
    <w:rsid w:val="00C0446E"/>
    <w:rsid w:val="00C11972"/>
    <w:rsid w:val="00C15599"/>
    <w:rsid w:val="00C159F4"/>
    <w:rsid w:val="00C15E58"/>
    <w:rsid w:val="00C2235F"/>
    <w:rsid w:val="00C22DF4"/>
    <w:rsid w:val="00C25D97"/>
    <w:rsid w:val="00C321D9"/>
    <w:rsid w:val="00C32AA9"/>
    <w:rsid w:val="00C3399B"/>
    <w:rsid w:val="00C5173C"/>
    <w:rsid w:val="00C533B6"/>
    <w:rsid w:val="00C6232B"/>
    <w:rsid w:val="00C633DF"/>
    <w:rsid w:val="00C63A5C"/>
    <w:rsid w:val="00C72896"/>
    <w:rsid w:val="00C7375D"/>
    <w:rsid w:val="00C77FDD"/>
    <w:rsid w:val="00C80A8A"/>
    <w:rsid w:val="00C846C1"/>
    <w:rsid w:val="00C87917"/>
    <w:rsid w:val="00C90529"/>
    <w:rsid w:val="00C925CF"/>
    <w:rsid w:val="00C952CA"/>
    <w:rsid w:val="00CA1ED6"/>
    <w:rsid w:val="00CB7874"/>
    <w:rsid w:val="00CC13FB"/>
    <w:rsid w:val="00CC4E68"/>
    <w:rsid w:val="00CC61A3"/>
    <w:rsid w:val="00CD0B09"/>
    <w:rsid w:val="00CD7D84"/>
    <w:rsid w:val="00CE1D1B"/>
    <w:rsid w:val="00CF4432"/>
    <w:rsid w:val="00CF5737"/>
    <w:rsid w:val="00CF7C6D"/>
    <w:rsid w:val="00D0048F"/>
    <w:rsid w:val="00D006D5"/>
    <w:rsid w:val="00D01261"/>
    <w:rsid w:val="00D05876"/>
    <w:rsid w:val="00D0587D"/>
    <w:rsid w:val="00D0783E"/>
    <w:rsid w:val="00D112B2"/>
    <w:rsid w:val="00D1469C"/>
    <w:rsid w:val="00D17DD6"/>
    <w:rsid w:val="00D24BE9"/>
    <w:rsid w:val="00D3094F"/>
    <w:rsid w:val="00D35705"/>
    <w:rsid w:val="00D35C3B"/>
    <w:rsid w:val="00D45F7F"/>
    <w:rsid w:val="00D46EBC"/>
    <w:rsid w:val="00D4756D"/>
    <w:rsid w:val="00D508DA"/>
    <w:rsid w:val="00D50AEE"/>
    <w:rsid w:val="00D51BBE"/>
    <w:rsid w:val="00D53281"/>
    <w:rsid w:val="00D628A9"/>
    <w:rsid w:val="00D65D61"/>
    <w:rsid w:val="00D7382C"/>
    <w:rsid w:val="00D740AA"/>
    <w:rsid w:val="00D77E21"/>
    <w:rsid w:val="00D81C53"/>
    <w:rsid w:val="00D960D1"/>
    <w:rsid w:val="00DA7C81"/>
    <w:rsid w:val="00DB3E9B"/>
    <w:rsid w:val="00DB5604"/>
    <w:rsid w:val="00DC0F2D"/>
    <w:rsid w:val="00DC6133"/>
    <w:rsid w:val="00DC740A"/>
    <w:rsid w:val="00DD4DAB"/>
    <w:rsid w:val="00DD5A72"/>
    <w:rsid w:val="00DE087C"/>
    <w:rsid w:val="00DF29DC"/>
    <w:rsid w:val="00E0045D"/>
    <w:rsid w:val="00E0089F"/>
    <w:rsid w:val="00E1415E"/>
    <w:rsid w:val="00E22130"/>
    <w:rsid w:val="00E316C6"/>
    <w:rsid w:val="00E3645D"/>
    <w:rsid w:val="00E373CC"/>
    <w:rsid w:val="00E43042"/>
    <w:rsid w:val="00E45B2B"/>
    <w:rsid w:val="00E45DB9"/>
    <w:rsid w:val="00E46A7E"/>
    <w:rsid w:val="00E50806"/>
    <w:rsid w:val="00E54193"/>
    <w:rsid w:val="00E570AE"/>
    <w:rsid w:val="00E61C79"/>
    <w:rsid w:val="00E71D3A"/>
    <w:rsid w:val="00E744F2"/>
    <w:rsid w:val="00E75412"/>
    <w:rsid w:val="00E75826"/>
    <w:rsid w:val="00E80CB5"/>
    <w:rsid w:val="00E85F91"/>
    <w:rsid w:val="00E91228"/>
    <w:rsid w:val="00E928A0"/>
    <w:rsid w:val="00EA16E2"/>
    <w:rsid w:val="00EA1716"/>
    <w:rsid w:val="00EA1F99"/>
    <w:rsid w:val="00EA558D"/>
    <w:rsid w:val="00EB583F"/>
    <w:rsid w:val="00EB5A57"/>
    <w:rsid w:val="00EB6CE7"/>
    <w:rsid w:val="00EB771B"/>
    <w:rsid w:val="00EC36A2"/>
    <w:rsid w:val="00EC4B0A"/>
    <w:rsid w:val="00EC7095"/>
    <w:rsid w:val="00ED748F"/>
    <w:rsid w:val="00EE075A"/>
    <w:rsid w:val="00EE0ECB"/>
    <w:rsid w:val="00EE2AFD"/>
    <w:rsid w:val="00EE34E9"/>
    <w:rsid w:val="00EE4EC1"/>
    <w:rsid w:val="00EE60EE"/>
    <w:rsid w:val="00EF24D8"/>
    <w:rsid w:val="00EF51CA"/>
    <w:rsid w:val="00F01AC7"/>
    <w:rsid w:val="00F11CA3"/>
    <w:rsid w:val="00F13B7D"/>
    <w:rsid w:val="00F17B9F"/>
    <w:rsid w:val="00F2144C"/>
    <w:rsid w:val="00F2250C"/>
    <w:rsid w:val="00F23C29"/>
    <w:rsid w:val="00F25033"/>
    <w:rsid w:val="00F32DEA"/>
    <w:rsid w:val="00F41518"/>
    <w:rsid w:val="00F4778F"/>
    <w:rsid w:val="00F5407E"/>
    <w:rsid w:val="00F569AE"/>
    <w:rsid w:val="00F56F6C"/>
    <w:rsid w:val="00F62FB5"/>
    <w:rsid w:val="00F633D1"/>
    <w:rsid w:val="00F654F2"/>
    <w:rsid w:val="00F74E6E"/>
    <w:rsid w:val="00F84314"/>
    <w:rsid w:val="00F85D53"/>
    <w:rsid w:val="00F87E3A"/>
    <w:rsid w:val="00FA3C8E"/>
    <w:rsid w:val="00FA65C9"/>
    <w:rsid w:val="00FB2E60"/>
    <w:rsid w:val="00FB5C0E"/>
    <w:rsid w:val="00FB5F9F"/>
    <w:rsid w:val="00FC2624"/>
    <w:rsid w:val="00FC694E"/>
    <w:rsid w:val="00FD1819"/>
    <w:rsid w:val="00FE03D9"/>
    <w:rsid w:val="00FE0C5F"/>
    <w:rsid w:val="00FE3730"/>
    <w:rsid w:val="00FE3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82D4"/>
  <w15:docId w15:val="{D401D365-61CE-41D3-A9AB-2D4978D6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8E6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AB1724"/>
    <w:pPr>
      <w:keepNext/>
      <w:spacing w:after="0" w:line="240" w:lineRule="auto"/>
      <w:outlineLvl w:val="1"/>
    </w:pPr>
    <w:rPr>
      <w:rFonts w:ascii="Times New Roman" w:eastAsia="Times New Roman" w:hAnsi="Times New Roman" w:cs="Nazanin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86DC4"/>
    <w:rPr>
      <w:rFonts w:eastAsia="Times New Roma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86DC4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5211"/>
    <w:pPr>
      <w:ind w:left="720"/>
      <w:contextualSpacing/>
    </w:pPr>
  </w:style>
  <w:style w:type="character" w:styleId="Hyperlink">
    <w:name w:val="Hyperlink"/>
    <w:basedOn w:val="DefaultParagraphFont"/>
    <w:rsid w:val="0083063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65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5B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565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5B2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AB1724"/>
    <w:rPr>
      <w:rFonts w:ascii="Times New Roman" w:eastAsia="Times New Roman" w:hAnsi="Times New Roman" w:cs="Nazanin"/>
      <w:sz w:val="28"/>
      <w:szCs w:val="28"/>
    </w:rPr>
  </w:style>
  <w:style w:type="table" w:styleId="TableGrid">
    <w:name w:val="Table Grid"/>
    <w:basedOn w:val="TableNormal"/>
    <w:uiPriority w:val="59"/>
    <w:rsid w:val="003850EC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1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9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972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972"/>
    <w:rPr>
      <w:b/>
      <w:bCs/>
      <w:lang w:bidi="fa-IR"/>
    </w:rPr>
  </w:style>
  <w:style w:type="paragraph" w:customStyle="1" w:styleId="text-align-center">
    <w:name w:val="text-align-center"/>
    <w:basedOn w:val="Normal"/>
    <w:rsid w:val="00F17B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4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nakhshab@rehab.mui.ac.i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amani@edc.mui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راهنمای مطالعه: مبحث.......</vt:lpstr>
    </vt:vector>
  </TitlesOfParts>
  <Company/>
  <LinksUpToDate>false</LinksUpToDate>
  <CharactersWithSpaces>6793</CharactersWithSpaces>
  <SharedDoc>false</SharedDoc>
  <HLinks>
    <vt:vector size="6" baseType="variant">
      <vt:variant>
        <vt:i4>4391022</vt:i4>
      </vt:variant>
      <vt:variant>
        <vt:i4>0</vt:i4>
      </vt:variant>
      <vt:variant>
        <vt:i4>0</vt:i4>
      </vt:variant>
      <vt:variant>
        <vt:i4>5</vt:i4>
      </vt:variant>
      <vt:variant>
        <vt:lpwstr>mailto:yamani@edc.mui.ac.ir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راهنمای مطالعه: مبحث.......</dc:title>
  <dc:subject/>
  <dc:creator>نام نويسنده و مسئول درس</dc:creator>
  <cp:keywords/>
  <dc:description/>
  <cp:lastModifiedBy>1402</cp:lastModifiedBy>
  <cp:revision>4</cp:revision>
  <cp:lastPrinted>2021-01-23T06:27:00Z</cp:lastPrinted>
  <dcterms:created xsi:type="dcterms:W3CDTF">2025-09-15T11:33:00Z</dcterms:created>
  <dcterms:modified xsi:type="dcterms:W3CDTF">2025-09-15T11:49:00Z</dcterms:modified>
</cp:coreProperties>
</file>