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2"/>
        <w:tblpPr w:leftFromText="180" w:rightFromText="180" w:horzAnchor="margin" w:tblpY="677"/>
        <w:tblW w:w="12590" w:type="dxa"/>
        <w:tblLook w:val="04A0" w:firstRow="1" w:lastRow="0" w:firstColumn="1" w:lastColumn="0" w:noHBand="0" w:noVBand="1"/>
      </w:tblPr>
      <w:tblGrid>
        <w:gridCol w:w="1057"/>
        <w:gridCol w:w="2988"/>
        <w:gridCol w:w="1980"/>
        <w:gridCol w:w="2070"/>
        <w:gridCol w:w="2248"/>
        <w:gridCol w:w="1543"/>
        <w:gridCol w:w="704"/>
      </w:tblGrid>
      <w:tr w:rsidR="00FE2104" w:rsidRPr="003E77DD" w14:paraId="361459F8" w14:textId="77777777" w:rsidTr="00345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</w:tcPr>
          <w:p w14:paraId="52468D46" w14:textId="421BEDC1" w:rsidR="00FE2104" w:rsidRPr="003E77DD" w:rsidRDefault="006A00A3" w:rsidP="00596D1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 xml:space="preserve"> </w:t>
            </w:r>
            <w:r w:rsidR="00FE2104">
              <w:rPr>
                <w:rFonts w:cs="B Nazanin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988" w:type="dxa"/>
          </w:tcPr>
          <w:p w14:paraId="77A699C8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77DD">
              <w:rPr>
                <w:rFonts w:cs="B Nazanin" w:hint="cs"/>
                <w:sz w:val="24"/>
                <w:szCs w:val="24"/>
                <w:rtl/>
              </w:rPr>
              <w:t>نحوه اجرا</w:t>
            </w:r>
          </w:p>
        </w:tc>
        <w:tc>
          <w:tcPr>
            <w:tcW w:w="1980" w:type="dxa"/>
          </w:tcPr>
          <w:p w14:paraId="4D668850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نوع ارائه</w:t>
            </w:r>
          </w:p>
        </w:tc>
        <w:tc>
          <w:tcPr>
            <w:tcW w:w="2070" w:type="dxa"/>
          </w:tcPr>
          <w:p w14:paraId="71884C3C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استاد راهنما</w:t>
            </w:r>
          </w:p>
        </w:tc>
        <w:tc>
          <w:tcPr>
            <w:tcW w:w="2248" w:type="dxa"/>
          </w:tcPr>
          <w:p w14:paraId="14E19E93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3E77DD">
              <w:rPr>
                <w:rFonts w:cs="B Nazanin" w:hint="cs"/>
                <w:sz w:val="24"/>
                <w:szCs w:val="24"/>
                <w:rtl/>
              </w:rPr>
              <w:t>ارائه دهنده</w:t>
            </w:r>
          </w:p>
        </w:tc>
        <w:tc>
          <w:tcPr>
            <w:tcW w:w="1543" w:type="dxa"/>
          </w:tcPr>
          <w:p w14:paraId="2E8D1BC9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7DD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704" w:type="dxa"/>
          </w:tcPr>
          <w:p w14:paraId="766FB234" w14:textId="77777777" w:rsidR="00FE2104" w:rsidRPr="003E77DD" w:rsidRDefault="00FE2104" w:rsidP="00596D16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E77D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16D53" w:rsidRPr="003E77DD" w14:paraId="70F5DB65" w14:textId="77777777" w:rsidTr="0034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40E6579F" w14:textId="77777777" w:rsidR="00016D53" w:rsidRPr="00782D0E" w:rsidRDefault="00016D53" w:rsidP="00016D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5FBC563C" w14:textId="77777777" w:rsidR="00016D53" w:rsidRPr="00782D0E" w:rsidRDefault="00016D53" w:rsidP="00016D5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57453614" w14:textId="6D2BC6B9" w:rsidR="00016D53" w:rsidRPr="00782D0E" w:rsidRDefault="00016D53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153887E4" w14:textId="1A8E77A3" w:rsidR="00016D53" w:rsidRPr="00782D0E" w:rsidRDefault="00C56107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امید</w:t>
            </w:r>
          </w:p>
        </w:tc>
        <w:tc>
          <w:tcPr>
            <w:tcW w:w="2248" w:type="dxa"/>
            <w:vAlign w:val="center"/>
          </w:tcPr>
          <w:p w14:paraId="34C1FB83" w14:textId="5FA3E279" w:rsidR="00016D53" w:rsidRPr="00782D0E" w:rsidRDefault="00081E89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سمانه قاسمی</w:t>
            </w:r>
          </w:p>
        </w:tc>
        <w:tc>
          <w:tcPr>
            <w:tcW w:w="1543" w:type="dxa"/>
            <w:vAlign w:val="center"/>
          </w:tcPr>
          <w:p w14:paraId="10DAA796" w14:textId="244622DC" w:rsidR="00016D53" w:rsidRPr="00782D0E" w:rsidRDefault="00C362E1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26/2/1403</w:t>
            </w:r>
          </w:p>
        </w:tc>
        <w:tc>
          <w:tcPr>
            <w:tcW w:w="704" w:type="dxa"/>
          </w:tcPr>
          <w:p w14:paraId="2F5BD48C" w14:textId="50F2989F" w:rsidR="00016D53" w:rsidRPr="00EB3F79" w:rsidRDefault="00016D53" w:rsidP="00016D53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16D53" w:rsidRPr="003E77DD" w14:paraId="4DF6C5E6" w14:textId="77777777" w:rsidTr="00345B1C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22EE980C" w14:textId="77777777" w:rsidR="00016D53" w:rsidRPr="00782D0E" w:rsidRDefault="00016D53" w:rsidP="00016D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364BBCA2" w14:textId="77777777" w:rsidR="00016D53" w:rsidRPr="00782D0E" w:rsidRDefault="00016D53" w:rsidP="00016D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12905624" w14:textId="437397C0" w:rsidR="00016D53" w:rsidRPr="00782D0E" w:rsidRDefault="00016D53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46455AE6" w14:textId="34D03BFF" w:rsidR="00016D53" w:rsidRPr="00782D0E" w:rsidRDefault="00414635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امید</w:t>
            </w:r>
          </w:p>
        </w:tc>
        <w:tc>
          <w:tcPr>
            <w:tcW w:w="2248" w:type="dxa"/>
            <w:vAlign w:val="center"/>
          </w:tcPr>
          <w:p w14:paraId="6DBD0FC1" w14:textId="5179E4B9" w:rsidR="00016D53" w:rsidRPr="00782D0E" w:rsidRDefault="00414635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سمانه زنگویی</w:t>
            </w:r>
          </w:p>
        </w:tc>
        <w:tc>
          <w:tcPr>
            <w:tcW w:w="1543" w:type="dxa"/>
            <w:vAlign w:val="center"/>
          </w:tcPr>
          <w:p w14:paraId="09125607" w14:textId="1C018157" w:rsidR="00016D53" w:rsidRPr="00782D0E" w:rsidRDefault="00C362E1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9/3/1403</w:t>
            </w:r>
          </w:p>
        </w:tc>
        <w:tc>
          <w:tcPr>
            <w:tcW w:w="704" w:type="dxa"/>
          </w:tcPr>
          <w:p w14:paraId="1F7B0836" w14:textId="05D5DC3D" w:rsidR="00016D53" w:rsidRPr="00EB3F79" w:rsidRDefault="00016D53" w:rsidP="00016D53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0F4F" w:rsidRPr="003E77DD" w14:paraId="7E86B140" w14:textId="77777777" w:rsidTr="0034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3D900DDD" w14:textId="77777777" w:rsidR="00500F4F" w:rsidRPr="00782D0E" w:rsidRDefault="00500F4F" w:rsidP="00016D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88" w:type="dxa"/>
            <w:vAlign w:val="center"/>
          </w:tcPr>
          <w:p w14:paraId="5A70BF22" w14:textId="77777777" w:rsidR="00500F4F" w:rsidRPr="00782D0E" w:rsidRDefault="00500F4F" w:rsidP="00016D5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3261721D" w14:textId="77777777" w:rsidR="00500F4F" w:rsidRPr="00782D0E" w:rsidRDefault="00500F4F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5F63988D" w14:textId="77777777" w:rsidR="00500F4F" w:rsidRDefault="00500F4F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  <w:vAlign w:val="center"/>
          </w:tcPr>
          <w:p w14:paraId="0AE04725" w14:textId="77777777" w:rsidR="00500F4F" w:rsidRDefault="00500F4F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59161BD3" w14:textId="77777777" w:rsidR="00500F4F" w:rsidRDefault="00500F4F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</w:tcPr>
          <w:p w14:paraId="40364F22" w14:textId="77777777" w:rsidR="00500F4F" w:rsidRPr="00EB3F79" w:rsidRDefault="00500F4F" w:rsidP="00016D53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16D53" w:rsidRPr="003E77DD" w14:paraId="2BBAF5C6" w14:textId="77777777" w:rsidTr="00345B1C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0F12F0EF" w14:textId="77777777" w:rsidR="00016D53" w:rsidRPr="00782D0E" w:rsidRDefault="00016D53" w:rsidP="00016D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64B1B546" w14:textId="77777777" w:rsidR="00016D53" w:rsidRPr="00782D0E" w:rsidRDefault="00016D53" w:rsidP="00016D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10841DF7" w14:textId="449173FF" w:rsidR="00016D53" w:rsidRPr="00782D0E" w:rsidRDefault="00016D53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377E56E9" w14:textId="3ECD71C9" w:rsidR="00016D53" w:rsidRPr="00782D0E" w:rsidRDefault="00414635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یمانی</w:t>
            </w:r>
          </w:p>
        </w:tc>
        <w:tc>
          <w:tcPr>
            <w:tcW w:w="2248" w:type="dxa"/>
            <w:vAlign w:val="center"/>
          </w:tcPr>
          <w:p w14:paraId="04D8FBBE" w14:textId="5DF35A8D" w:rsidR="00016D53" w:rsidRPr="00782D0E" w:rsidRDefault="00414635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مرضیه السادات مینویی</w:t>
            </w:r>
          </w:p>
        </w:tc>
        <w:tc>
          <w:tcPr>
            <w:tcW w:w="1543" w:type="dxa"/>
            <w:vAlign w:val="center"/>
          </w:tcPr>
          <w:p w14:paraId="133E6C5C" w14:textId="316F8133" w:rsidR="00016D53" w:rsidRPr="00782D0E" w:rsidRDefault="00500F4F" w:rsidP="00500F4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7558EE">
              <w:rPr>
                <w:rFonts w:cs="B Nazanin" w:hint="cs"/>
                <w:b/>
                <w:bCs/>
                <w:sz w:val="24"/>
                <w:szCs w:val="24"/>
                <w:rtl/>
              </w:rPr>
              <w:t>3/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  <w:r w:rsidR="007558EE">
              <w:rPr>
                <w:rFonts w:cs="B Nazanin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704" w:type="dxa"/>
          </w:tcPr>
          <w:p w14:paraId="5CCFD212" w14:textId="786EC6C8" w:rsidR="00016D53" w:rsidRPr="00EB3F79" w:rsidRDefault="00016D53" w:rsidP="00016D53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500F4F" w:rsidRPr="003E77DD" w14:paraId="7E17AE8C" w14:textId="77777777" w:rsidTr="0034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24D06547" w14:textId="77777777" w:rsidR="00500F4F" w:rsidRPr="00782D0E" w:rsidRDefault="00500F4F" w:rsidP="00016D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88" w:type="dxa"/>
            <w:vAlign w:val="center"/>
          </w:tcPr>
          <w:p w14:paraId="69CA0BF0" w14:textId="77777777" w:rsidR="00500F4F" w:rsidRPr="00782D0E" w:rsidRDefault="00500F4F" w:rsidP="00016D5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0" w:type="dxa"/>
            <w:vAlign w:val="center"/>
          </w:tcPr>
          <w:p w14:paraId="0738EA68" w14:textId="77777777" w:rsidR="00500F4F" w:rsidRPr="00782D0E" w:rsidRDefault="00500F4F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70" w:type="dxa"/>
            <w:vAlign w:val="center"/>
          </w:tcPr>
          <w:p w14:paraId="2D8540B2" w14:textId="77777777" w:rsidR="00500F4F" w:rsidRDefault="00500F4F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48" w:type="dxa"/>
            <w:vAlign w:val="center"/>
          </w:tcPr>
          <w:p w14:paraId="6C0FA6E2" w14:textId="77777777" w:rsidR="00500F4F" w:rsidRDefault="00500F4F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43" w:type="dxa"/>
            <w:vAlign w:val="center"/>
          </w:tcPr>
          <w:p w14:paraId="2F820B1D" w14:textId="77777777" w:rsidR="00500F4F" w:rsidRDefault="00500F4F" w:rsidP="00016D5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4" w:type="dxa"/>
          </w:tcPr>
          <w:p w14:paraId="2AF1174D" w14:textId="77777777" w:rsidR="00500F4F" w:rsidRPr="00EB3F79" w:rsidRDefault="00500F4F" w:rsidP="00016D53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016D53" w:rsidRPr="003E77DD" w14:paraId="1D6037DF" w14:textId="77777777" w:rsidTr="00345B1C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3E7382B9" w14:textId="77777777" w:rsidR="00016D53" w:rsidRPr="00782D0E" w:rsidRDefault="00016D53" w:rsidP="00016D5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706ACC38" w14:textId="77777777" w:rsidR="00016D53" w:rsidRPr="00782D0E" w:rsidRDefault="00016D53" w:rsidP="00016D53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4C297874" w14:textId="1B1BCFE9" w:rsidR="00016D53" w:rsidRPr="00782D0E" w:rsidRDefault="00016D53" w:rsidP="00016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6DFEDA92" w14:textId="2986FA03" w:rsidR="00016D53" w:rsidRPr="00782D0E" w:rsidRDefault="00C56107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امید</w:t>
            </w:r>
          </w:p>
        </w:tc>
        <w:tc>
          <w:tcPr>
            <w:tcW w:w="2248" w:type="dxa"/>
            <w:vAlign w:val="center"/>
          </w:tcPr>
          <w:p w14:paraId="65140A79" w14:textId="43CFBB5E" w:rsidR="00016D53" w:rsidRPr="00782D0E" w:rsidRDefault="00115C3E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حمید مهدوی فرد</w:t>
            </w:r>
          </w:p>
        </w:tc>
        <w:tc>
          <w:tcPr>
            <w:tcW w:w="1543" w:type="dxa"/>
            <w:vAlign w:val="center"/>
          </w:tcPr>
          <w:p w14:paraId="4CE2B27A" w14:textId="3F5A915B" w:rsidR="00016D53" w:rsidRPr="00782D0E" w:rsidRDefault="00DF053E" w:rsidP="00016D5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6/4/1403</w:t>
            </w:r>
          </w:p>
        </w:tc>
        <w:tc>
          <w:tcPr>
            <w:tcW w:w="704" w:type="dxa"/>
          </w:tcPr>
          <w:p w14:paraId="2FE5C917" w14:textId="4CCCD074" w:rsidR="00016D53" w:rsidRPr="00EB3F79" w:rsidRDefault="00016D53" w:rsidP="00016D53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16704" w:rsidRPr="003E77DD" w14:paraId="4F8459ED" w14:textId="77777777" w:rsidTr="0034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65AD612A" w14:textId="3555965F" w:rsidR="00816704" w:rsidRPr="00782D0E" w:rsidRDefault="00816704" w:rsidP="008167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4775702F" w14:textId="2F769939" w:rsidR="00816704" w:rsidRPr="00782D0E" w:rsidRDefault="00816704" w:rsidP="008167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7F5D9270" w14:textId="73E0E9F5" w:rsidR="00816704" w:rsidRPr="00782D0E" w:rsidRDefault="00816704" w:rsidP="00816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43C7CAF3" w14:textId="167C5C6F" w:rsidR="00816704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امید</w:t>
            </w:r>
          </w:p>
        </w:tc>
        <w:tc>
          <w:tcPr>
            <w:tcW w:w="2248" w:type="dxa"/>
            <w:vAlign w:val="center"/>
          </w:tcPr>
          <w:p w14:paraId="62C19448" w14:textId="3BF2CEB0" w:rsidR="00816704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زهرا صفایی</w:t>
            </w:r>
          </w:p>
        </w:tc>
        <w:tc>
          <w:tcPr>
            <w:tcW w:w="1543" w:type="dxa"/>
            <w:vAlign w:val="center"/>
          </w:tcPr>
          <w:p w14:paraId="37627D5A" w14:textId="6CF010E6" w:rsidR="00816704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3/5/1403</w:t>
            </w:r>
          </w:p>
        </w:tc>
        <w:tc>
          <w:tcPr>
            <w:tcW w:w="704" w:type="dxa"/>
          </w:tcPr>
          <w:p w14:paraId="586FAE73" w14:textId="77777777" w:rsidR="00816704" w:rsidRPr="00EB3F79" w:rsidRDefault="00816704" w:rsidP="00816704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45B1C" w:rsidRPr="003E77DD" w14:paraId="571C4BF1" w14:textId="77777777" w:rsidTr="00345B1C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0F4C288D" w14:textId="582A70CF" w:rsidR="00816704" w:rsidRPr="00782D0E" w:rsidRDefault="00816704" w:rsidP="008167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77BC6816" w14:textId="6F369568" w:rsidR="00816704" w:rsidRPr="00782D0E" w:rsidRDefault="00816704" w:rsidP="008167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11F1FD0B" w14:textId="1C0E9951" w:rsidR="00816704" w:rsidRPr="00782D0E" w:rsidRDefault="00816704" w:rsidP="00816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0B855BF3" w14:textId="771C6681" w:rsidR="00816704" w:rsidRPr="00782D0E" w:rsidRDefault="00816704" w:rsidP="008167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حقانی</w:t>
            </w:r>
          </w:p>
        </w:tc>
        <w:tc>
          <w:tcPr>
            <w:tcW w:w="2248" w:type="dxa"/>
            <w:vAlign w:val="center"/>
          </w:tcPr>
          <w:p w14:paraId="162541A9" w14:textId="179557E7" w:rsidR="00816704" w:rsidRPr="00782D0E" w:rsidRDefault="00816704" w:rsidP="008167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علیرضا میرزایی</w:t>
            </w:r>
          </w:p>
        </w:tc>
        <w:tc>
          <w:tcPr>
            <w:tcW w:w="1543" w:type="dxa"/>
            <w:vAlign w:val="center"/>
          </w:tcPr>
          <w:p w14:paraId="2E54B5B4" w14:textId="22094ADC" w:rsidR="00816704" w:rsidRPr="00782D0E" w:rsidRDefault="00816704" w:rsidP="000F506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10/5/</w:t>
            </w:r>
            <w:r w:rsidR="000F506F">
              <w:rPr>
                <w:rFonts w:cs="B Nazanin" w:hint="cs"/>
                <w:b/>
                <w:bCs/>
                <w:sz w:val="24"/>
                <w:szCs w:val="24"/>
                <w:rtl/>
              </w:rPr>
              <w:t>1403</w:t>
            </w:r>
            <w:bookmarkStart w:id="0" w:name="_GoBack"/>
            <w:bookmarkEnd w:id="0"/>
          </w:p>
        </w:tc>
        <w:tc>
          <w:tcPr>
            <w:tcW w:w="704" w:type="dxa"/>
          </w:tcPr>
          <w:p w14:paraId="02CB94E8" w14:textId="6865DE43" w:rsidR="00816704" w:rsidRPr="00EB3F79" w:rsidRDefault="00816704" w:rsidP="00816704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16704" w:rsidRPr="003E77DD" w14:paraId="0F0735AE" w14:textId="77777777" w:rsidTr="0034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2395F8A0" w14:textId="35210F81" w:rsidR="00816704" w:rsidRPr="00782D0E" w:rsidRDefault="00816704" w:rsidP="008167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4B6FC646" w14:textId="505C8D8C" w:rsidR="00816704" w:rsidRPr="00782D0E" w:rsidRDefault="00816704" w:rsidP="008167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1A165575" w14:textId="09AF0ADB" w:rsidR="00816704" w:rsidRPr="00782D0E" w:rsidRDefault="00816704" w:rsidP="00816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65D91DCD" w14:textId="70E629F7" w:rsidR="00816704" w:rsidRPr="00782D0E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یمانی</w:t>
            </w:r>
          </w:p>
        </w:tc>
        <w:tc>
          <w:tcPr>
            <w:tcW w:w="2248" w:type="dxa"/>
            <w:vAlign w:val="center"/>
          </w:tcPr>
          <w:p w14:paraId="5559396F" w14:textId="1EDD9C6B" w:rsidR="00816704" w:rsidRPr="00782D0E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حمیده منتظری</w:t>
            </w:r>
          </w:p>
        </w:tc>
        <w:tc>
          <w:tcPr>
            <w:tcW w:w="1543" w:type="dxa"/>
            <w:vAlign w:val="center"/>
          </w:tcPr>
          <w:p w14:paraId="5AFD29BE" w14:textId="4E08500F" w:rsidR="00816704" w:rsidRPr="00782D0E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24/5/1403</w:t>
            </w:r>
          </w:p>
        </w:tc>
        <w:tc>
          <w:tcPr>
            <w:tcW w:w="704" w:type="dxa"/>
          </w:tcPr>
          <w:p w14:paraId="3D3756BC" w14:textId="77777777" w:rsidR="00816704" w:rsidRPr="00EB3F79" w:rsidRDefault="00816704" w:rsidP="00816704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345B1C" w:rsidRPr="003E77DD" w14:paraId="591C087B" w14:textId="77777777" w:rsidTr="00345B1C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739A3737" w14:textId="77777777" w:rsidR="00816704" w:rsidRPr="00782D0E" w:rsidRDefault="00816704" w:rsidP="008167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7E452194" w14:textId="77777777" w:rsidR="00816704" w:rsidRPr="00782D0E" w:rsidRDefault="00816704" w:rsidP="008167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3D261A7C" w14:textId="77777777" w:rsidR="00816704" w:rsidRPr="00782D0E" w:rsidRDefault="00816704" w:rsidP="008167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79D2DA4A" w14:textId="03F3219B" w:rsidR="00816704" w:rsidRPr="00782D0E" w:rsidRDefault="00816704" w:rsidP="008167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یمانی</w:t>
            </w:r>
          </w:p>
        </w:tc>
        <w:tc>
          <w:tcPr>
            <w:tcW w:w="2248" w:type="dxa"/>
            <w:vAlign w:val="center"/>
          </w:tcPr>
          <w:p w14:paraId="290D4185" w14:textId="0CD53BC3" w:rsidR="00816704" w:rsidRPr="00782D0E" w:rsidRDefault="00816704" w:rsidP="008167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 حسین نیلفروش</w:t>
            </w:r>
          </w:p>
        </w:tc>
        <w:tc>
          <w:tcPr>
            <w:tcW w:w="1543" w:type="dxa"/>
            <w:vAlign w:val="center"/>
          </w:tcPr>
          <w:p w14:paraId="7C974FDF" w14:textId="1FDA3D40" w:rsidR="00816704" w:rsidRPr="00782D0E" w:rsidRDefault="00816704" w:rsidP="008167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7/6/1403</w:t>
            </w:r>
          </w:p>
        </w:tc>
        <w:tc>
          <w:tcPr>
            <w:tcW w:w="704" w:type="dxa"/>
          </w:tcPr>
          <w:p w14:paraId="53E025EE" w14:textId="270C8E4D" w:rsidR="00816704" w:rsidRPr="00EB3F79" w:rsidRDefault="00816704" w:rsidP="00816704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16704" w:rsidRPr="003E77DD" w14:paraId="45B4CA9A" w14:textId="77777777" w:rsidTr="00345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7" w:type="dxa"/>
            <w:vAlign w:val="center"/>
          </w:tcPr>
          <w:p w14:paraId="237E3B8A" w14:textId="77777777" w:rsidR="00816704" w:rsidRPr="00782D0E" w:rsidRDefault="00816704" w:rsidP="0081670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sz w:val="24"/>
                <w:szCs w:val="24"/>
                <w:rtl/>
              </w:rPr>
              <w:t>14-12:30</w:t>
            </w:r>
          </w:p>
        </w:tc>
        <w:tc>
          <w:tcPr>
            <w:tcW w:w="2988" w:type="dxa"/>
            <w:vAlign w:val="center"/>
          </w:tcPr>
          <w:p w14:paraId="3CBEE357" w14:textId="77777777" w:rsidR="00816704" w:rsidRPr="00782D0E" w:rsidRDefault="00816704" w:rsidP="0081670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ترکیبی(حضوری</w:t>
            </w:r>
            <w:r w:rsidRPr="00782D0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مجازی)</w:t>
            </w:r>
          </w:p>
        </w:tc>
        <w:tc>
          <w:tcPr>
            <w:tcW w:w="1980" w:type="dxa"/>
            <w:vAlign w:val="center"/>
          </w:tcPr>
          <w:p w14:paraId="02246204" w14:textId="77777777" w:rsidR="00816704" w:rsidRPr="00782D0E" w:rsidRDefault="00816704" w:rsidP="008167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82D0E">
              <w:rPr>
                <w:rFonts w:cs="B Nazanin" w:hint="cs"/>
                <w:b/>
                <w:bCs/>
                <w:sz w:val="24"/>
                <w:szCs w:val="24"/>
                <w:rtl/>
              </w:rPr>
              <w:t>سمینار پایان نامه</w:t>
            </w:r>
          </w:p>
        </w:tc>
        <w:tc>
          <w:tcPr>
            <w:tcW w:w="2070" w:type="dxa"/>
            <w:vAlign w:val="center"/>
          </w:tcPr>
          <w:p w14:paraId="48D0EC06" w14:textId="69C9CD52" w:rsidR="00816704" w:rsidRPr="00782D0E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 دکتر یمانی</w:t>
            </w:r>
          </w:p>
        </w:tc>
        <w:tc>
          <w:tcPr>
            <w:tcW w:w="2248" w:type="dxa"/>
            <w:vAlign w:val="center"/>
          </w:tcPr>
          <w:p w14:paraId="11FB8158" w14:textId="068F0B47" w:rsidR="00816704" w:rsidRPr="00782D0E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سمانه سرگزی</w:t>
            </w:r>
          </w:p>
        </w:tc>
        <w:tc>
          <w:tcPr>
            <w:tcW w:w="1543" w:type="dxa"/>
            <w:vAlign w:val="center"/>
          </w:tcPr>
          <w:p w14:paraId="789DCB4E" w14:textId="0402209D" w:rsidR="00816704" w:rsidRPr="00782D0E" w:rsidRDefault="00816704" w:rsidP="008167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21/6/1403</w:t>
            </w:r>
          </w:p>
        </w:tc>
        <w:tc>
          <w:tcPr>
            <w:tcW w:w="704" w:type="dxa"/>
          </w:tcPr>
          <w:p w14:paraId="588D7455" w14:textId="27BBF146" w:rsidR="00816704" w:rsidRPr="00EB3F79" w:rsidRDefault="00816704" w:rsidP="00816704">
            <w:pPr>
              <w:pStyle w:val="ListParagraph"/>
              <w:numPr>
                <w:ilvl w:val="0"/>
                <w:numId w:val="1"/>
              </w:num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028154F" w14:textId="11C9B373" w:rsidR="00782D0E" w:rsidRDefault="00596D16" w:rsidP="00401D00">
      <w:pPr>
        <w:jc w:val="center"/>
        <w:rPr>
          <w:rFonts w:cs="B Titr"/>
          <w:rtl/>
        </w:rPr>
      </w:pPr>
      <w:r w:rsidRPr="00596D16">
        <w:rPr>
          <w:rFonts w:cs="B Titr" w:hint="cs"/>
          <w:rtl/>
        </w:rPr>
        <w:t xml:space="preserve">برنامه سمینار </w:t>
      </w:r>
      <w:r w:rsidR="00016D53">
        <w:rPr>
          <w:rFonts w:cs="B Titr" w:hint="cs"/>
          <w:rtl/>
        </w:rPr>
        <w:t xml:space="preserve"> پایان نامه </w:t>
      </w:r>
      <w:r w:rsidRPr="00596D16">
        <w:rPr>
          <w:rFonts w:cs="B Titr" w:hint="cs"/>
          <w:rtl/>
        </w:rPr>
        <w:t xml:space="preserve">شش ماه </w:t>
      </w:r>
      <w:r w:rsidR="00016D53">
        <w:rPr>
          <w:rFonts w:cs="B Titr" w:hint="cs"/>
          <w:rtl/>
        </w:rPr>
        <w:t xml:space="preserve"> اول 1403</w:t>
      </w:r>
    </w:p>
    <w:p w14:paraId="5CC63D9B" w14:textId="77777777" w:rsidR="00782D0E" w:rsidRPr="00782D0E" w:rsidRDefault="000F506F" w:rsidP="00782D0E">
      <w:pPr>
        <w:rPr>
          <w:rFonts w:cs="B Titr"/>
          <w:rtl/>
        </w:rPr>
      </w:pPr>
      <w:hyperlink r:id="rId5" w:history="1">
        <w:r w:rsidR="00782D0E" w:rsidRPr="00CB27A8">
          <w:rPr>
            <w:rStyle w:val="Hyperlink"/>
            <w:rFonts w:cs="B Nazanin"/>
            <w:b/>
            <w:bCs/>
            <w:sz w:val="24"/>
            <w:szCs w:val="24"/>
          </w:rPr>
          <w:t>https://eclass.mui.ac.ir/b/qvr-6kj-2h3</w:t>
        </w:r>
        <w:r w:rsidR="00782D0E" w:rsidRPr="00CB27A8">
          <w:rPr>
            <w:rStyle w:val="Hyperlink"/>
            <w:rFonts w:cs="B Nazanin" w:hint="cs"/>
            <w:b/>
            <w:bCs/>
            <w:sz w:val="24"/>
            <w:szCs w:val="24"/>
            <w:rtl/>
          </w:rPr>
          <w:t>مجازی</w:t>
        </w:r>
      </w:hyperlink>
      <w:r w:rsidR="00782D0E">
        <w:rPr>
          <w:rFonts w:cs="B Nazanin" w:hint="cs"/>
          <w:b/>
          <w:bCs/>
          <w:sz w:val="24"/>
          <w:szCs w:val="24"/>
          <w:rtl/>
        </w:rPr>
        <w:t xml:space="preserve">: </w:t>
      </w:r>
    </w:p>
    <w:p w14:paraId="3C364F35" w14:textId="22821C81" w:rsidR="00782D0E" w:rsidRPr="00E15D3E" w:rsidRDefault="00782D0E" w:rsidP="00782D0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مکان </w:t>
      </w:r>
      <w:r w:rsidRPr="00E15D3E">
        <w:rPr>
          <w:rFonts w:cs="B Nazanin" w:hint="cs"/>
          <w:b/>
          <w:bCs/>
          <w:sz w:val="24"/>
          <w:szCs w:val="24"/>
          <w:rtl/>
        </w:rPr>
        <w:t xml:space="preserve">حضوری: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E15D3E">
        <w:rPr>
          <w:rFonts w:cs="B Nazanin" w:hint="cs"/>
          <w:b/>
          <w:bCs/>
          <w:sz w:val="24"/>
          <w:szCs w:val="24"/>
          <w:rtl/>
        </w:rPr>
        <w:t>کلبه یادگیری</w:t>
      </w:r>
      <w:r>
        <w:rPr>
          <w:rFonts w:cs="B Titr"/>
        </w:rPr>
        <w:tab/>
      </w:r>
    </w:p>
    <w:p w14:paraId="0A896D50" w14:textId="77777777" w:rsidR="00782D0E" w:rsidRPr="00782D0E" w:rsidRDefault="00782D0E" w:rsidP="00782D0E">
      <w:pPr>
        <w:tabs>
          <w:tab w:val="left" w:pos="5896"/>
        </w:tabs>
        <w:rPr>
          <w:rFonts w:cs="B Titr"/>
          <w:rtl/>
        </w:rPr>
      </w:pPr>
    </w:p>
    <w:p w14:paraId="55334D5C" w14:textId="77777777" w:rsidR="00782D0E" w:rsidRPr="00782D0E" w:rsidRDefault="00782D0E" w:rsidP="00782D0E">
      <w:pPr>
        <w:rPr>
          <w:rFonts w:cs="B Titr"/>
          <w:rtl/>
        </w:rPr>
      </w:pPr>
    </w:p>
    <w:p w14:paraId="2C2B9E36" w14:textId="77777777" w:rsidR="00782D0E" w:rsidRPr="00782D0E" w:rsidRDefault="00782D0E" w:rsidP="00782D0E">
      <w:pPr>
        <w:rPr>
          <w:rFonts w:cs="B Titr"/>
          <w:rtl/>
        </w:rPr>
      </w:pPr>
    </w:p>
    <w:p w14:paraId="206144A7" w14:textId="77777777" w:rsidR="00782D0E" w:rsidRPr="00782D0E" w:rsidRDefault="00782D0E" w:rsidP="00782D0E">
      <w:pPr>
        <w:rPr>
          <w:rFonts w:cs="B Titr"/>
          <w:rtl/>
        </w:rPr>
      </w:pPr>
    </w:p>
    <w:p w14:paraId="4E9375A3" w14:textId="77777777" w:rsidR="00E15D3E" w:rsidRPr="00782D0E" w:rsidRDefault="00E15D3E" w:rsidP="00782D0E">
      <w:pPr>
        <w:rPr>
          <w:rFonts w:cs="B Titr"/>
          <w:rtl/>
        </w:rPr>
      </w:pPr>
    </w:p>
    <w:sectPr w:rsidR="00E15D3E" w:rsidRPr="00782D0E" w:rsidSect="001842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charset w:val="00"/>
    <w:family w:val="swiss"/>
    <w:pitch w:val="variable"/>
    <w:sig w:usb0="E00022FF" w:usb1="C000205B" w:usb2="0000000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11C5E"/>
    <w:multiLevelType w:val="hybridMultilevel"/>
    <w:tmpl w:val="E1283C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BC"/>
    <w:rsid w:val="00016D53"/>
    <w:rsid w:val="00020F5C"/>
    <w:rsid w:val="0006000F"/>
    <w:rsid w:val="00081E89"/>
    <w:rsid w:val="000F506F"/>
    <w:rsid w:val="00115C3E"/>
    <w:rsid w:val="00126C65"/>
    <w:rsid w:val="001460AC"/>
    <w:rsid w:val="001842FD"/>
    <w:rsid w:val="00267A01"/>
    <w:rsid w:val="002D213C"/>
    <w:rsid w:val="00345B1C"/>
    <w:rsid w:val="0035541E"/>
    <w:rsid w:val="003E77DD"/>
    <w:rsid w:val="00401D00"/>
    <w:rsid w:val="00414635"/>
    <w:rsid w:val="00500F4F"/>
    <w:rsid w:val="00596D16"/>
    <w:rsid w:val="006A00A3"/>
    <w:rsid w:val="007558EE"/>
    <w:rsid w:val="00782D0E"/>
    <w:rsid w:val="00816704"/>
    <w:rsid w:val="008A49BC"/>
    <w:rsid w:val="00A67E2F"/>
    <w:rsid w:val="00B55D2B"/>
    <w:rsid w:val="00BB5772"/>
    <w:rsid w:val="00C362E1"/>
    <w:rsid w:val="00C56107"/>
    <w:rsid w:val="00D4728E"/>
    <w:rsid w:val="00D731E9"/>
    <w:rsid w:val="00D76742"/>
    <w:rsid w:val="00DF053E"/>
    <w:rsid w:val="00E112CE"/>
    <w:rsid w:val="00E11831"/>
    <w:rsid w:val="00E15D3E"/>
    <w:rsid w:val="00E54367"/>
    <w:rsid w:val="00EB3F79"/>
    <w:rsid w:val="00F20C49"/>
    <w:rsid w:val="00F978F8"/>
    <w:rsid w:val="00F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9E99"/>
  <w15:chartTrackingRefBased/>
  <w15:docId w15:val="{0AB93B3E-C6BD-4B85-A760-B250D4DB1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49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F20C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82D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3F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lass.mui.ac.ir/b/qvr-6kj-2h3&#1605;&#1580;&#1575;&#1586;&#174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</dc:creator>
  <cp:keywords/>
  <dc:description/>
  <cp:lastModifiedBy>ghasemi</cp:lastModifiedBy>
  <cp:revision>36</cp:revision>
  <cp:lastPrinted>2024-04-21T04:22:00Z</cp:lastPrinted>
  <dcterms:created xsi:type="dcterms:W3CDTF">2022-02-04T12:46:00Z</dcterms:created>
  <dcterms:modified xsi:type="dcterms:W3CDTF">2024-06-29T06:15:00Z</dcterms:modified>
</cp:coreProperties>
</file>