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horzAnchor="margin" w:tblpY="677"/>
        <w:tblW w:w="12590" w:type="dxa"/>
        <w:tblLook w:val="04A0" w:firstRow="1" w:lastRow="0" w:firstColumn="1" w:lastColumn="0" w:noHBand="0" w:noVBand="1"/>
      </w:tblPr>
      <w:tblGrid>
        <w:gridCol w:w="1057"/>
        <w:gridCol w:w="2988"/>
        <w:gridCol w:w="1980"/>
        <w:gridCol w:w="2070"/>
        <w:gridCol w:w="2248"/>
        <w:gridCol w:w="1543"/>
        <w:gridCol w:w="704"/>
      </w:tblGrid>
      <w:tr w:rsidR="00FE2104" w:rsidRPr="003E77DD" w14:paraId="361459F8" w14:textId="77777777" w:rsidTr="0041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52468D46" w14:textId="421BEDC1" w:rsidR="00FE2104" w:rsidRPr="003E77DD" w:rsidRDefault="006A00A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="00FE2104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988" w:type="dxa"/>
          </w:tcPr>
          <w:p w14:paraId="77A699C8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77DD">
              <w:rPr>
                <w:rFonts w:cs="B Nazanin" w:hint="cs"/>
                <w:sz w:val="24"/>
                <w:szCs w:val="24"/>
                <w:rtl/>
              </w:rPr>
              <w:t>نحوه اجرا</w:t>
            </w:r>
          </w:p>
        </w:tc>
        <w:tc>
          <w:tcPr>
            <w:tcW w:w="1980" w:type="dxa"/>
          </w:tcPr>
          <w:p w14:paraId="4D668850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ارائه</w:t>
            </w:r>
          </w:p>
        </w:tc>
        <w:tc>
          <w:tcPr>
            <w:tcW w:w="2070" w:type="dxa"/>
          </w:tcPr>
          <w:p w14:paraId="71884C3C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2248" w:type="dxa"/>
          </w:tcPr>
          <w:p w14:paraId="14E19E93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77DD">
              <w:rPr>
                <w:rFonts w:cs="B Nazanin" w:hint="cs"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543" w:type="dxa"/>
          </w:tcPr>
          <w:p w14:paraId="2E8D1BC9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7DD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704" w:type="dxa"/>
          </w:tcPr>
          <w:p w14:paraId="766FB234" w14:textId="77777777" w:rsidR="00FE2104" w:rsidRPr="003E77DD" w:rsidRDefault="00FE2104" w:rsidP="00001552">
            <w:pPr>
              <w:bidi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7D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16D53" w:rsidRPr="003E77DD" w14:paraId="70F5DB65" w14:textId="77777777" w:rsidTr="0041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40E6579F" w14:textId="77777777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5FBC563C" w14:textId="77777777" w:rsidR="00016D53" w:rsidRPr="00782D0E" w:rsidRDefault="00016D53" w:rsidP="00001552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57453614" w14:textId="3BE4B482" w:rsidR="00016D53" w:rsidRPr="00782D0E" w:rsidRDefault="00016D5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سمینار </w:t>
            </w:r>
            <w:r w:rsidR="00476C03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070" w:type="dxa"/>
            <w:vAlign w:val="center"/>
          </w:tcPr>
          <w:p w14:paraId="153887E4" w14:textId="6737620F" w:rsidR="00016D53" w:rsidRPr="00782D0E" w:rsidRDefault="00476C0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چنگیز</w:t>
            </w:r>
          </w:p>
        </w:tc>
        <w:tc>
          <w:tcPr>
            <w:tcW w:w="2248" w:type="dxa"/>
            <w:vAlign w:val="center"/>
          </w:tcPr>
          <w:p w14:paraId="34C1FB83" w14:textId="158CC709" w:rsidR="00016D53" w:rsidRPr="00782D0E" w:rsidRDefault="00476C0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خدادوستان</w:t>
            </w:r>
          </w:p>
        </w:tc>
        <w:tc>
          <w:tcPr>
            <w:tcW w:w="1543" w:type="dxa"/>
            <w:vAlign w:val="center"/>
          </w:tcPr>
          <w:p w14:paraId="10DAA796" w14:textId="19E13B09" w:rsidR="00016D53" w:rsidRPr="00782D0E" w:rsidRDefault="00001552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2/9/1404</w:t>
            </w:r>
          </w:p>
        </w:tc>
        <w:tc>
          <w:tcPr>
            <w:tcW w:w="704" w:type="dxa"/>
          </w:tcPr>
          <w:p w14:paraId="2F5BD48C" w14:textId="50F2989F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6D53" w:rsidRPr="003E77DD" w14:paraId="4DF6C5E6" w14:textId="77777777" w:rsidTr="0041463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22EE980C" w14:textId="77777777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364BBCA2" w14:textId="77777777" w:rsidR="00016D53" w:rsidRPr="00782D0E" w:rsidRDefault="00016D53" w:rsidP="00001552">
            <w:pPr>
              <w:bidi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12905624" w14:textId="387AD8F7" w:rsidR="00016D53" w:rsidRPr="00782D0E" w:rsidRDefault="00016D5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سمینار </w:t>
            </w:r>
            <w:r w:rsidR="00476C03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070" w:type="dxa"/>
            <w:vAlign w:val="center"/>
          </w:tcPr>
          <w:p w14:paraId="46455AE6" w14:textId="57D3502A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یمانی</w:t>
            </w:r>
          </w:p>
        </w:tc>
        <w:tc>
          <w:tcPr>
            <w:tcW w:w="2248" w:type="dxa"/>
            <w:vAlign w:val="center"/>
          </w:tcPr>
          <w:p w14:paraId="6DBD0FC1" w14:textId="42FDD8CE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صادقی</w:t>
            </w:r>
          </w:p>
        </w:tc>
        <w:tc>
          <w:tcPr>
            <w:tcW w:w="1543" w:type="dxa"/>
            <w:vAlign w:val="center"/>
          </w:tcPr>
          <w:p w14:paraId="09125607" w14:textId="4C629D98" w:rsidR="00016D53" w:rsidRPr="00782D0E" w:rsidRDefault="00001552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16/9/1404</w:t>
            </w:r>
          </w:p>
        </w:tc>
        <w:tc>
          <w:tcPr>
            <w:tcW w:w="704" w:type="dxa"/>
          </w:tcPr>
          <w:p w14:paraId="1F7B0836" w14:textId="05D5DC3D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6D53" w:rsidRPr="003E77DD" w14:paraId="2BBAF5C6" w14:textId="77777777" w:rsidTr="0047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0F12F0EF" w14:textId="77777777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64B1B546" w14:textId="77777777" w:rsidR="00016D53" w:rsidRPr="00782D0E" w:rsidRDefault="00016D53" w:rsidP="00001552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10841DF7" w14:textId="449173FF" w:rsidR="00016D53" w:rsidRPr="00782D0E" w:rsidRDefault="00016D5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پایان نامه</w:t>
            </w:r>
          </w:p>
        </w:tc>
        <w:tc>
          <w:tcPr>
            <w:tcW w:w="2070" w:type="dxa"/>
            <w:vAlign w:val="center"/>
          </w:tcPr>
          <w:p w14:paraId="377E56E9" w14:textId="5CFB153E" w:rsidR="00016D53" w:rsidRPr="00782D0E" w:rsidRDefault="00476C0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شایان</w:t>
            </w:r>
          </w:p>
        </w:tc>
        <w:tc>
          <w:tcPr>
            <w:tcW w:w="2248" w:type="dxa"/>
            <w:vAlign w:val="center"/>
          </w:tcPr>
          <w:p w14:paraId="04D8FBBE" w14:textId="1527C72E" w:rsidR="00476C03" w:rsidRPr="00782D0E" w:rsidRDefault="00476C03" w:rsidP="00476C03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عرب سرخی</w:t>
            </w:r>
          </w:p>
        </w:tc>
        <w:tc>
          <w:tcPr>
            <w:tcW w:w="1543" w:type="dxa"/>
            <w:vAlign w:val="center"/>
          </w:tcPr>
          <w:p w14:paraId="133E6C5C" w14:textId="1CAE6C2F" w:rsidR="00016D53" w:rsidRPr="00782D0E" w:rsidRDefault="00001552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30/9/1404</w:t>
            </w:r>
          </w:p>
        </w:tc>
        <w:tc>
          <w:tcPr>
            <w:tcW w:w="704" w:type="dxa"/>
          </w:tcPr>
          <w:p w14:paraId="5CCFD212" w14:textId="786EC6C8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16D53" w:rsidRPr="003E77DD" w14:paraId="1D6037DF" w14:textId="77777777" w:rsidTr="0041463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3E7382B9" w14:textId="77777777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706ACC38" w14:textId="77777777" w:rsidR="00016D53" w:rsidRPr="00782D0E" w:rsidRDefault="00016D53" w:rsidP="00001552">
            <w:pPr>
              <w:bidi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4C297874" w14:textId="1B1BCFE9" w:rsidR="00016D53" w:rsidRPr="00782D0E" w:rsidRDefault="00016D53" w:rsidP="0000155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پایان نامه</w:t>
            </w:r>
          </w:p>
        </w:tc>
        <w:tc>
          <w:tcPr>
            <w:tcW w:w="2070" w:type="dxa"/>
            <w:vAlign w:val="center"/>
          </w:tcPr>
          <w:p w14:paraId="6DFEDA92" w14:textId="5D23A2E7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امید</w:t>
            </w:r>
          </w:p>
        </w:tc>
        <w:tc>
          <w:tcPr>
            <w:tcW w:w="2248" w:type="dxa"/>
            <w:vAlign w:val="center"/>
          </w:tcPr>
          <w:p w14:paraId="65140A79" w14:textId="0540FCDF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مصلح</w:t>
            </w:r>
          </w:p>
        </w:tc>
        <w:tc>
          <w:tcPr>
            <w:tcW w:w="1543" w:type="dxa"/>
            <w:vAlign w:val="center"/>
          </w:tcPr>
          <w:p w14:paraId="4CE2B27A" w14:textId="26420E54" w:rsidR="00016D53" w:rsidRPr="00782D0E" w:rsidRDefault="00001552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14/10/1404</w:t>
            </w:r>
          </w:p>
        </w:tc>
        <w:tc>
          <w:tcPr>
            <w:tcW w:w="704" w:type="dxa"/>
          </w:tcPr>
          <w:p w14:paraId="2FE5C917" w14:textId="4CCCD074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16D53" w:rsidRPr="003E77DD" w14:paraId="00343F7D" w14:textId="77777777" w:rsidTr="0041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07849009" w14:textId="32088F70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03965927" w14:textId="0D738D23" w:rsidR="00016D53" w:rsidRPr="00782D0E" w:rsidRDefault="00016D53" w:rsidP="00001552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39E6E344" w14:textId="1503E20F" w:rsidR="00016D53" w:rsidRPr="00782D0E" w:rsidRDefault="00016D53" w:rsidP="0000155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پایان نامه</w:t>
            </w:r>
          </w:p>
        </w:tc>
        <w:tc>
          <w:tcPr>
            <w:tcW w:w="2070" w:type="dxa"/>
            <w:vAlign w:val="center"/>
          </w:tcPr>
          <w:p w14:paraId="69A98716" w14:textId="266C6AA2" w:rsidR="00016D53" w:rsidRPr="00782D0E" w:rsidRDefault="00476C0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جمشیدیان</w:t>
            </w:r>
          </w:p>
        </w:tc>
        <w:tc>
          <w:tcPr>
            <w:tcW w:w="2248" w:type="dxa"/>
            <w:vAlign w:val="center"/>
          </w:tcPr>
          <w:p w14:paraId="27B0399A" w14:textId="5B92A020" w:rsidR="00016D53" w:rsidRPr="00782D0E" w:rsidRDefault="00476C03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بسطامی</w:t>
            </w:r>
          </w:p>
        </w:tc>
        <w:tc>
          <w:tcPr>
            <w:tcW w:w="1543" w:type="dxa"/>
            <w:vAlign w:val="center"/>
          </w:tcPr>
          <w:p w14:paraId="2E9E7DEC" w14:textId="58661A84" w:rsidR="00016D53" w:rsidRPr="00782D0E" w:rsidRDefault="00001552" w:rsidP="00001552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28/10/1404</w:t>
            </w:r>
          </w:p>
        </w:tc>
        <w:tc>
          <w:tcPr>
            <w:tcW w:w="704" w:type="dxa"/>
          </w:tcPr>
          <w:p w14:paraId="11518A53" w14:textId="77777777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16D53" w:rsidRPr="003E77DD" w14:paraId="571C4BF1" w14:textId="77777777" w:rsidTr="0041463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0F4C288D" w14:textId="77777777" w:rsidR="00016D53" w:rsidRPr="00782D0E" w:rsidRDefault="00016D53" w:rsidP="000015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77BC6816" w14:textId="77777777" w:rsidR="00016D53" w:rsidRPr="00782D0E" w:rsidRDefault="00016D53" w:rsidP="00001552">
            <w:pPr>
              <w:bidi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11F1FD0B" w14:textId="510406B5" w:rsidR="00016D53" w:rsidRPr="00782D0E" w:rsidRDefault="00016D53" w:rsidP="0000155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پایان نامه</w:t>
            </w:r>
          </w:p>
        </w:tc>
        <w:tc>
          <w:tcPr>
            <w:tcW w:w="2070" w:type="dxa"/>
            <w:vAlign w:val="center"/>
          </w:tcPr>
          <w:p w14:paraId="0B855BF3" w14:textId="4BE8CD72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نجیمی</w:t>
            </w:r>
          </w:p>
        </w:tc>
        <w:tc>
          <w:tcPr>
            <w:tcW w:w="2248" w:type="dxa"/>
            <w:vAlign w:val="center"/>
          </w:tcPr>
          <w:p w14:paraId="162541A9" w14:textId="6CB5F7FA" w:rsidR="00016D53" w:rsidRPr="00782D0E" w:rsidRDefault="00476C03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حیدری</w:t>
            </w:r>
          </w:p>
        </w:tc>
        <w:tc>
          <w:tcPr>
            <w:tcW w:w="1543" w:type="dxa"/>
            <w:vAlign w:val="center"/>
          </w:tcPr>
          <w:p w14:paraId="2E54B5B4" w14:textId="2446389A" w:rsidR="00016D53" w:rsidRPr="00782D0E" w:rsidRDefault="00001552" w:rsidP="00001552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704" w:type="dxa"/>
          </w:tcPr>
          <w:p w14:paraId="02CB94E8" w14:textId="6865DE43" w:rsidR="00016D53" w:rsidRPr="00EB3F79" w:rsidRDefault="00016D53" w:rsidP="00001552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76C03" w:rsidRPr="003E77DD" w14:paraId="0F0735AE" w14:textId="77777777" w:rsidTr="0041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2395F8A0" w14:textId="35210F81" w:rsidR="00476C03" w:rsidRPr="00782D0E" w:rsidRDefault="00476C03" w:rsidP="00476C0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4B6FC646" w14:textId="505C8D8C" w:rsidR="00476C03" w:rsidRPr="00782D0E" w:rsidRDefault="00476C03" w:rsidP="00476C03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1A165575" w14:textId="3B253A31" w:rsidR="00476C03" w:rsidRPr="00782D0E" w:rsidRDefault="00476C03" w:rsidP="00476C0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ژورنال کلاب</w:t>
            </w:r>
          </w:p>
        </w:tc>
        <w:tc>
          <w:tcPr>
            <w:tcW w:w="2070" w:type="dxa"/>
            <w:vAlign w:val="center"/>
          </w:tcPr>
          <w:p w14:paraId="65D91DCD" w14:textId="373D154B" w:rsidR="00476C03" w:rsidRPr="00782D0E" w:rsidRDefault="00476C03" w:rsidP="00476C03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امید</w:t>
            </w:r>
          </w:p>
        </w:tc>
        <w:tc>
          <w:tcPr>
            <w:tcW w:w="2248" w:type="dxa"/>
            <w:vAlign w:val="center"/>
          </w:tcPr>
          <w:p w14:paraId="5559396F" w14:textId="00757F93" w:rsidR="00476C03" w:rsidRPr="00782D0E" w:rsidRDefault="00476C03" w:rsidP="00476C03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خدادوستان</w:t>
            </w:r>
          </w:p>
        </w:tc>
        <w:tc>
          <w:tcPr>
            <w:tcW w:w="1543" w:type="dxa"/>
            <w:vAlign w:val="center"/>
          </w:tcPr>
          <w:p w14:paraId="5AFD29BE" w14:textId="55DE881C" w:rsidR="00476C03" w:rsidRPr="00782D0E" w:rsidRDefault="00476C03" w:rsidP="00476C03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26/11/1404</w:t>
            </w:r>
          </w:p>
        </w:tc>
        <w:tc>
          <w:tcPr>
            <w:tcW w:w="704" w:type="dxa"/>
          </w:tcPr>
          <w:p w14:paraId="3D3756BC" w14:textId="77777777" w:rsidR="00476C03" w:rsidRPr="00EB3F79" w:rsidRDefault="00476C03" w:rsidP="00476C0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76C03" w:rsidRPr="003E77DD" w14:paraId="3774D628" w14:textId="77777777" w:rsidTr="0041463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Align w:val="center"/>
          </w:tcPr>
          <w:p w14:paraId="70C0A4F7" w14:textId="32209BDE" w:rsidR="00476C03" w:rsidRPr="00782D0E" w:rsidRDefault="00476C03" w:rsidP="00476C03">
            <w:pPr>
              <w:bidi/>
              <w:spacing w:line="48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sz w:val="24"/>
                <w:szCs w:val="24"/>
                <w:rtl/>
              </w:rPr>
              <w:t>14-12:30</w:t>
            </w:r>
          </w:p>
        </w:tc>
        <w:tc>
          <w:tcPr>
            <w:tcW w:w="2988" w:type="dxa"/>
            <w:vAlign w:val="center"/>
          </w:tcPr>
          <w:p w14:paraId="29859B9B" w14:textId="280861CD" w:rsidR="00476C03" w:rsidRPr="00782D0E" w:rsidRDefault="00476C03" w:rsidP="00476C03">
            <w:pPr>
              <w:bidi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ترکیبی(حضوری</w:t>
            </w:r>
            <w:r w:rsidRPr="00782D0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82D0E">
              <w:rPr>
                <w:rFonts w:cs="B Nazanin" w:hint="cs"/>
                <w:b/>
                <w:bCs/>
                <w:sz w:val="24"/>
                <w:szCs w:val="24"/>
                <w:rtl/>
              </w:rPr>
              <w:t>مجازی)</w:t>
            </w:r>
          </w:p>
        </w:tc>
        <w:tc>
          <w:tcPr>
            <w:tcW w:w="1980" w:type="dxa"/>
            <w:vAlign w:val="center"/>
          </w:tcPr>
          <w:p w14:paraId="05AF572A" w14:textId="649CBA41" w:rsidR="00476C03" w:rsidRDefault="00476C03" w:rsidP="00476C0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ژورنال کلاب</w:t>
            </w:r>
          </w:p>
        </w:tc>
        <w:tc>
          <w:tcPr>
            <w:tcW w:w="2070" w:type="dxa"/>
            <w:vAlign w:val="center"/>
          </w:tcPr>
          <w:p w14:paraId="32AF8F2B" w14:textId="6BA24613" w:rsidR="00476C03" w:rsidRPr="00782D0E" w:rsidRDefault="00476C03" w:rsidP="00476C03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امید</w:t>
            </w:r>
          </w:p>
        </w:tc>
        <w:tc>
          <w:tcPr>
            <w:tcW w:w="2248" w:type="dxa"/>
            <w:vAlign w:val="center"/>
          </w:tcPr>
          <w:p w14:paraId="14144535" w14:textId="58914E58" w:rsidR="00476C03" w:rsidRPr="00782D0E" w:rsidRDefault="00476C03" w:rsidP="00476C03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صادقی</w:t>
            </w:r>
          </w:p>
        </w:tc>
        <w:tc>
          <w:tcPr>
            <w:tcW w:w="1543" w:type="dxa"/>
            <w:vAlign w:val="center"/>
          </w:tcPr>
          <w:p w14:paraId="68AFBAE6" w14:textId="24A26CC8" w:rsidR="00476C03" w:rsidRDefault="00476C03" w:rsidP="00476C03">
            <w:p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10/12/1404</w:t>
            </w:r>
          </w:p>
        </w:tc>
        <w:tc>
          <w:tcPr>
            <w:tcW w:w="704" w:type="dxa"/>
          </w:tcPr>
          <w:p w14:paraId="38A1EFAF" w14:textId="77777777" w:rsidR="00476C03" w:rsidRPr="00EB3F79" w:rsidRDefault="00476C03" w:rsidP="00476C0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4028154F" w14:textId="60DCED05" w:rsidR="00782D0E" w:rsidRDefault="00596D16" w:rsidP="00401D00">
      <w:pPr>
        <w:jc w:val="center"/>
        <w:rPr>
          <w:rFonts w:cs="B Titr"/>
          <w:rtl/>
        </w:rPr>
      </w:pPr>
      <w:r w:rsidRPr="00596D16">
        <w:rPr>
          <w:rFonts w:cs="B Titr" w:hint="cs"/>
          <w:rtl/>
        </w:rPr>
        <w:t xml:space="preserve">برنامه سمینار </w:t>
      </w:r>
      <w:r w:rsidR="00016D53">
        <w:rPr>
          <w:rFonts w:cs="B Titr" w:hint="cs"/>
          <w:rtl/>
        </w:rPr>
        <w:t xml:space="preserve"> پایان نامه </w:t>
      </w:r>
      <w:r w:rsidRPr="00596D16">
        <w:rPr>
          <w:rFonts w:cs="B Titr" w:hint="cs"/>
          <w:rtl/>
        </w:rPr>
        <w:t xml:space="preserve">شش ماه </w:t>
      </w:r>
      <w:r w:rsidR="00001552">
        <w:rPr>
          <w:rFonts w:cs="B Titr" w:hint="cs"/>
          <w:rtl/>
        </w:rPr>
        <w:t>دوم</w:t>
      </w:r>
      <w:r w:rsidR="00016D53">
        <w:rPr>
          <w:rFonts w:cs="B Titr" w:hint="cs"/>
          <w:rtl/>
        </w:rPr>
        <w:t xml:space="preserve"> 140</w:t>
      </w:r>
      <w:r w:rsidR="00001552">
        <w:rPr>
          <w:rFonts w:cs="B Titr" w:hint="cs"/>
          <w:rtl/>
        </w:rPr>
        <w:t>4</w:t>
      </w:r>
    </w:p>
    <w:p w14:paraId="5CC63D9B" w14:textId="77777777" w:rsidR="00782D0E" w:rsidRPr="00782D0E" w:rsidRDefault="00782D0E" w:rsidP="00782D0E">
      <w:pPr>
        <w:rPr>
          <w:rFonts w:cs="B Titr"/>
          <w:rtl/>
        </w:rPr>
      </w:pPr>
      <w:hyperlink r:id="rId5" w:history="1">
        <w:r w:rsidRPr="00CB27A8">
          <w:rPr>
            <w:rStyle w:val="Hyperlink"/>
            <w:rFonts w:cs="B Nazanin"/>
            <w:b/>
            <w:bCs/>
            <w:sz w:val="24"/>
            <w:szCs w:val="24"/>
          </w:rPr>
          <w:t>https://eclass.mui.ac.ir/b/qvr-6kj-2h3</w:t>
        </w:r>
        <w:r w:rsidRPr="00CB27A8">
          <w:rPr>
            <w:rStyle w:val="Hyperlink"/>
            <w:rFonts w:cs="B Nazanin" w:hint="cs"/>
            <w:b/>
            <w:bCs/>
            <w:sz w:val="24"/>
            <w:szCs w:val="24"/>
            <w:rtl/>
          </w:rPr>
          <w:t>مجازی</w:t>
        </w:r>
      </w:hyperlink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4E9375A3" w14:textId="7A46DAA2" w:rsidR="00E15D3E" w:rsidRPr="00476C03" w:rsidRDefault="00782D0E" w:rsidP="00476C0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مکان </w:t>
      </w:r>
      <w:r w:rsidRPr="00E15D3E">
        <w:rPr>
          <w:rFonts w:cs="B Nazanin" w:hint="cs"/>
          <w:b/>
          <w:bCs/>
          <w:sz w:val="24"/>
          <w:szCs w:val="24"/>
          <w:rtl/>
        </w:rPr>
        <w:t xml:space="preserve">حضوری: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15D3E">
        <w:rPr>
          <w:rFonts w:cs="B Nazanin" w:hint="cs"/>
          <w:b/>
          <w:bCs/>
          <w:sz w:val="24"/>
          <w:szCs w:val="24"/>
          <w:rtl/>
        </w:rPr>
        <w:t>کلبه یادگیری</w:t>
      </w:r>
      <w:r>
        <w:rPr>
          <w:rFonts w:cs="B Titr"/>
        </w:rPr>
        <w:tab/>
      </w:r>
    </w:p>
    <w:sectPr w:rsidR="00E15D3E" w:rsidRPr="00476C03" w:rsidSect="001842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11C5E"/>
    <w:multiLevelType w:val="hybridMultilevel"/>
    <w:tmpl w:val="E1283C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2907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BC"/>
    <w:rsid w:val="00001552"/>
    <w:rsid w:val="00016D53"/>
    <w:rsid w:val="00020F5C"/>
    <w:rsid w:val="0006000F"/>
    <w:rsid w:val="00081E89"/>
    <w:rsid w:val="00115C3E"/>
    <w:rsid w:val="00126C65"/>
    <w:rsid w:val="001842FD"/>
    <w:rsid w:val="00267A01"/>
    <w:rsid w:val="002D213C"/>
    <w:rsid w:val="0035541E"/>
    <w:rsid w:val="003E77DD"/>
    <w:rsid w:val="00401D00"/>
    <w:rsid w:val="00414635"/>
    <w:rsid w:val="00476C03"/>
    <w:rsid w:val="00596D16"/>
    <w:rsid w:val="00636E4E"/>
    <w:rsid w:val="006A00A3"/>
    <w:rsid w:val="007558EE"/>
    <w:rsid w:val="00782D0E"/>
    <w:rsid w:val="00797FA7"/>
    <w:rsid w:val="008A1AA1"/>
    <w:rsid w:val="008A49BC"/>
    <w:rsid w:val="00A67E2F"/>
    <w:rsid w:val="00B55D2B"/>
    <w:rsid w:val="00BB5772"/>
    <w:rsid w:val="00C362E1"/>
    <w:rsid w:val="00C56107"/>
    <w:rsid w:val="00D4728E"/>
    <w:rsid w:val="00D731E9"/>
    <w:rsid w:val="00D76742"/>
    <w:rsid w:val="00DC4BCA"/>
    <w:rsid w:val="00DF053E"/>
    <w:rsid w:val="00E112CE"/>
    <w:rsid w:val="00E11831"/>
    <w:rsid w:val="00E15D3E"/>
    <w:rsid w:val="00E54367"/>
    <w:rsid w:val="00EB3F79"/>
    <w:rsid w:val="00F20C49"/>
    <w:rsid w:val="00F978F8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9E99"/>
  <w15:chartTrackingRefBased/>
  <w15:docId w15:val="{0AB93B3E-C6BD-4B85-A760-B250D4D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C49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F20C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82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mui.ac.ir/b/qvr-6kj-2h3&#1605;&#1580;&#1575;&#1586;&#174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EDC-50101498</cp:lastModifiedBy>
  <cp:revision>5</cp:revision>
  <cp:lastPrinted>2025-10-28T09:02:00Z</cp:lastPrinted>
  <dcterms:created xsi:type="dcterms:W3CDTF">2025-10-28T08:59:00Z</dcterms:created>
  <dcterms:modified xsi:type="dcterms:W3CDTF">2025-10-29T05:27:00Z</dcterms:modified>
</cp:coreProperties>
</file>