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14:paraId="145745C0" w14:textId="1792CE87" w:rsidR="007878AA" w:rsidRPr="00B964DE" w:rsidRDefault="007B4AA3" w:rsidP="004B79E9">
          <w:pPr>
            <w:spacing w:line="240" w:lineRule="auto"/>
            <w:rPr>
              <w:rFonts w:cs="B Zar"/>
              <w:rtl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21E1C9BA" wp14:editId="3909C4D5">
                    <wp:simplePos x="0" y="0"/>
                    <wp:positionH relativeFrom="column">
                      <wp:posOffset>-1783080</wp:posOffset>
                    </wp:positionH>
                    <wp:positionV relativeFrom="paragraph">
                      <wp:posOffset>-922020</wp:posOffset>
                    </wp:positionV>
                    <wp:extent cx="8124501" cy="5255260"/>
                    <wp:effectExtent l="0" t="0" r="0" b="2540"/>
                    <wp:wrapNone/>
                    <wp:docPr id="18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501" cy="5255260"/>
                              <a:chOff x="-60774" y="0"/>
                              <a:chExt cx="9730047" cy="6856414"/>
                            </a:xfrm>
                          </wpg:grpSpPr>
                          <wps:wsp>
                            <wps:cNvPr id="19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982239" y="0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Rectangle 24"/>
                            <wps:cNvSpPr/>
                            <wps:spPr>
                              <a:xfrm>
                                <a:off x="-60774" y="1083034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372D7D" w14:textId="77777777" w:rsidR="00013B21" w:rsidRPr="00E931F5" w:rsidRDefault="00013B21" w:rsidP="007B4AA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67D8EAE0" w14:textId="2C010540" w:rsidR="00013B21" w:rsidRPr="00E931F5" w:rsidRDefault="00013B21" w:rsidP="00081A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E931F5"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1E1C9BA" id="Group 15" o:spid="_x0000_s1026" style="position:absolute;left:0;text-align:left;margin-left:-140.4pt;margin-top:-72.6pt;width:639.7pt;height:413.8pt;z-index:251896832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7HUBAgAAAYoAAAOAAAAZHJzL2Uyb0RvYy54bWzsWttu20YQfS/QfyD4&#10;WCAR7xSFyEFt10GANA0aF32mKEoiwluXlCX363tml0uuRFJRHAUJUD/Y4mU4O7fds7Mzr17vs1R7&#10;iFmVFPlcN18auhbnUbFM8vVc/+v+7sVU16o6zJdhWuTxXH+MK/311c8/vdqVs9gqNkW6jJkGJnk1&#10;25VzfVPX5WwyqaJNnIXVy6KMc7xcFSwLa9yy9WTJwh24Z+nEMgxvsivYsmRFFFcVnt6Kl/oV579a&#10;xVH9x2pVxbWWznXIVvP/jP9f0P/J1atwtmZhuUmiRozwCVJkYZJj0JbVbViH2pYlPVZZErGiKlb1&#10;y6jIJsVqlUQx1wHamMaRNm9YsS25LuvZbl22ZoJpj+z0ZLbR+4cPTEuW8B08lYcZfMSH1UyXjLMr&#10;1zPQvGHlx/IDax6sxR3pu1+xjH6hibbnZn1szRrvay3Cw6lpOa5h6lqEd67lupbXGD7awDv03QvP&#10;8H1H17qPo81vzeeBbxuG44vPvanrOaZDok3k6BMSspVpVyKSqs5Y1dcZ6+MmLGPug4oMIY0VSGPd&#10;sTim8NQac3EqshVZpSrfFdGnioQlsfC9eEM3FWi0xe73YgmTh9u64PFzZM9galk2xursIo3q2lM/&#10;8N3GqI5pYDYcWCWcRduqfhMX3D/hw7uqhhyI0CWuxEXj73tMjFWWIu5/mWiWE7jaTrPtgBuZ6CUZ&#10;PNiSGdpGsx1jSkOqNNYBzTAf+4BmmA9iQRlrmA+Ub2ksx/dGRPIUssC2R5RDfLXMSLERZpgkHRls&#10;NMINLmvJAtceYWaqhieLj3AzVctPgzFFTdX4p/w45gDMqDY6wo0MmGifNxGDKy2khd3gsVoWFc1d&#10;Ch/E573ZhB+oKCZGiCEjEdtnEYsV4Z5PLQh3mjP8TJz9szjDj0QcnEVMfuIanqci+YGTHygp5G8s&#10;yQBMx5DEdA2QtCCJwlkZ1uQAeant5jqfktoGFzTv6E1WPMT3BaepyRPkcz60XAk6gjRXCYU+kkq+&#10;k78lZyZoaF41NpKv5a8gw4ziQ8rFAGpKAvkrCIX4sAvmw0mOLSEi/SRhT105YJQWVQwzQhayY3vB&#10;DUp+UBbGqkiT5V2SpmTGiq0XNynTHkJsF24M13BuuaHTbYZ1WjzGOitWWii6zQi/OPW0exym5SY8&#10;eopRG+ZcmoNRUz5f8oKkEFLTE44YBBIEwtVsUSwfARjYamEPsynYv7q2w7Zlrlf/bEMW61r6NgfU&#10;BabjwHM1v3Fc38INU98s1Df5NrspoCrWlzCPwHWu1/LyphbbJOxTYMR3+ccyIkIebayq7/d/h6zU&#10;SlziI6DS+0JCZTiTaEMOaGkblYQizQ2AWqj3zRGbDCG2Ny1i8+g6wOULILbpYx33gSaIdN/2PBkr&#10;ErctH/uXAHOGNkO2gX3PZXA78DygBzhbYgEZhm0zsAjZ6OeYTAUPY4SVChyB54xwUrF7XCwVvWk3&#10;MSSTCt2k2ohYKnaPi6VC97hYKnIfWQvR/H+GR1o4263AUwCMBycBGHf1EIDBLXziyFjAkKchDN4+&#10;CRGS4WmoE4IRNJ3JTpHvspgTXF9fuwFfZBUUCSS2wB7PKMKB8XuhCJDyCEX4fvNbooiNPM9G+sz3&#10;hSMw4gamKXdVMoVUdzkSkJUVrAMIIGOXrJwLI75Ysrn2pxLAIUQ6hBHKjjChepyeDCM9Tk+CkTGx&#10;ngQjqrWeYeRyMOLzpbLDiCYn6WCEx8IZMCInj1zO5e8hw7Nh5Dx2Muohnxzvm6YuvtumLs/oIpdE&#10;GP+HyVGwBz9CF75NvzS62BYdqYpTCsvyvMDto4vrWViARZJyeXTh80OFDfWEi6bFCCYMJCk9Vofo&#10;0iQpPUwYRJcer4EkpcfpCF3ogBGg12M1mKT0mA2iS4/XUZKiWusZXb4aXRBAIkm5GLpcKEmBYF+W&#10;pEj0uyy6OHdT87p/MEbgwgES5z/dCdhz7vLDoAvC5whd+PH3xdFlahleINDFtKZWc8AVzmTuYvr+&#10;1KFDckIXM0BJ7zJHYJ5l0tprOb318gBdLIcfN+Hns0dgA6xUdPGsMU4quoyL1UOXAZkO0AXyjGio&#10;osu4WCq6jIt1gC6H1npGl69EF4ooji7k6qEjMLhFHIE1sQCLd+mNXMdFVoK8HRMI3j55BCYZnqbi&#10;s+ZL2OGDY46XyV1G0AUH6RJd1LKLIx/DTs9HY9/1aAxrnoCXP1HcRJk4jdFMQKGpAExzJ8pasn+j&#10;7R5RukBMY2obdtOCIIHDs23fo2IsAQcqk5bhy4qsPPQisKWeh6YwRcfU4jS16X9AmEgSmn1t0Y0y&#10;cCqyWi4iCgNQZW2VhjUusxLdMVW+RmEsXaPJKaoZZ6l8Syxvw2ojin68uNfOSRom5p1IKD9SeY/M&#10;0dX16v1i31ilKfGxOuVFOYghi3I0pPyUl8zKJJrhr+kIwlWvyeXznVP4qt5S5VB0X2Vn8chC9mlb&#10;vhBFwWSRpEn9yBuxYBISKn/4kERUs6Sbrl/GAtSJ4MBrGlXDE2gkqcQ38E0S8Y4ZLS9uNoih+Neq&#10;hAup8Ej6H5Lz24MBF2lSylouXTeqoZB51C81YB3Ri3VbRNsszmvRXMZihAA626pNUlYopM7ibBEj&#10;GtjbZZMxVzWL6wgl5nC2QvmWQp8ExWIkX3ApO8FIhZHwR+UQeyGx/Dto/EF3D3h1+yY8sRyr2Teh&#10;jjgNxPzCaE8Kfy6ZkIVfQjQenrzZjCvRNMZRN5t6z6m69r2r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FX7v7kAAAADQEAAA8AAABkcnMvZG93bnJldi54bWxMj0Frg0AQhe+F&#10;/odlCr0lqzYRY1xDCG1PodCkUHKb6EQl7qy4GzX/vttTe5vHPN77XraZdCsG6m1jWEE4D0AQF6Zs&#10;uFLwdXybJSCsQy6xNUwK7mRhkz8+ZJiWZuRPGg6uEj6EbYoKaue6VEpb1KTRzk1H7H8X02t0XvaV&#10;LHscfbhuZRQEsdTYsG+osaNdTcX1cNMK3kccty/h67C/Xnb303H58b0PSannp2m7BuFocn9m+MX3&#10;6JB7prO5cWlFq2AWJYFnd/4KF8sIhPesVkkM4qwgTqIFyDyT/1fkPwAAAP//AwBQSwMECgAAAAAA&#10;AAAhACk1knv5UQAA+VEAABQAAABkcnMvbWVkaWEvaW1hZ2UxLnBuZ4lQTkcNChoKAAAADUlIRFIA&#10;AADOAAAA+wgGAAABVa+bTAAAAAFzUkdCAK7OHOkAAAAEZ0FNQQAAsY8L/GEFAAAACXBIWXMAABcR&#10;AAAXEQHKJvM/AABRjklEQVR4Xu1dCXxU1fVG2clGQvY9IXtCyEJC2AIJWyBAANlXBQQBN0SLiJpq&#10;3VARKdZK1VJRa8UqrriXutQuonWhi6jF0lqt/m2tW61a5v99Z959ffOYJDOTmWQmud/vd3/3vvve&#10;zFvuPfecc+855/YIGpSVlU00ij0OHDjQyyj2aGxsHMN82LBh+VLRXowaNWpKTk5OjXHognXr1oUb&#10;Rd+BPy9asmRJWHh4+M+MqlaRmZn5Vf/+/R3GoefAJ0kzih4jOTn5V0axfSgvL1/K/NRTT02SikAg&#10;Njb2DqPYIzIy8jSj6Bc4SkpKLi4tLW3u06fPnIyMjC2skxMOR6/evXs7Vq1aVXbZZZdVPPzww9Gs&#10;Bx4zcq/gtmH79ev3X6N4HNBx3jKKXsHrHjRw4MAvjaJXCN4bnXDCCf670bZt2/qjB95uHLogLCzM&#10;64cj3P4oLy/vWmSO1NTU9c6a/8FvNxoyZEjNiSee6HjllVc4ND2NAbfKOCWIiIj4k1H0HKChm42i&#10;AMPLuejacnM0+j+zs7OfYfmMM86IZO4XoJEdvXr1+m9tbe2ixYsXF0VHR98BYs0aMGAAbyw3b2ho&#10;KGfuE/iZjCLh4A2bm5sjk5KSVvHYSIKEhIRHjKLPcLkZ2Me3MAT1ZtlZJbCWfQfGub3gN6rNzDfB&#10;4PrO6NGjK1n2O44cOdIPb3Sicdg1oJjeo0YeECjmtwtJdYDJSA3OYpDiVSPvELxg5AOR1CfyD63Y&#10;YP3TbCNvCZOQ2EFuRfL4YawXHjXygGKPkWuEIFJSUm4Bk0s1DnsUFBR83yi2H2ATm42iiYMHDw5I&#10;S0v7JW50qlEVOOTn5z/MHELJvVIRkoiPjzeF/KKioquNov8waNCgb6CzJrIcFxf3A6n0ByC3XUz9&#10;qGfPnnOoH0HEegtlc4DNysraDN2ojLoR03PPPZdunPMb3A6chmTkV3TujQKBDrmRY+TIkflUlI3j&#10;gMBRUVGRhOHo/uHDh2/ksbPav3Cge/+rsbFxKA/YzUFLa1nPY+LAgQOxRtE7YMA8xyjyz+QPMabt&#10;g470NcvQkRxQMd9U59rzOeWHGDhN4R76URUno1iGijlTKh2OnszxAP9i7hPmzp1bxryuru4U5vhk&#10;XyHDfzv/XCEmJuaIUWw/1q5dW8p87969UVJhYOzYsQuNol8gn9H+JoDP7dImMNCONYoBQeCe3Abr&#10;bKRdflhm5H7HXCS+oXrLDntbn7AC6aCzGFgIYRqYYOREo5H7BRyRdzqLLrC3gbV9iL5IrziLJv6K&#10;1GLbWU+wHOEsanQHcOrNKB6HSZMmVQ8ZMmS8cRgcgKw/ByLEZ2VlZUXQAf7JOs4pMuGBh0KidiQk&#10;JOxfvXp1LK47gmv+xmsg59wNkf5DljsdxcXF82+88Ua19OE1IBxkJCUlmbyZs7OUrSZPnlxsVAUe&#10;EHtkrqywsPCuMWPG+HXwI0pLSzf27du3xXErIEDLPIDu86xx6BMgmrX50D4tSgYCaLnzmUdGRn4D&#10;+ngEx1lyAoDo7uAa5NKlSwdBK70RwtRU41TnAUpLjUpTpkxZBlpYNn78+GWZmZmS6uvrZxmXtoia&#10;mprpoJcrQTfXQy24DxI7073Jycmvq4SBhFPDHQKPu0JlZeVoZOp6j3935513Zvu69OkLvOrbBw8e&#10;tK/ItAlOIeCFDhuHAYdXD2fA69/4upTrCzrkhXxdMvYF3j4cJyYOeMtfgvGF5Dq+yIIFC8qrq6uL&#10;EhMTr7Qts7YIX5fAfUFbN1LnuQDtwLBezzKG4WOsPOusswYOHjx4But43BI6TGJoZTrJ5UW2bdsW&#10;w2vBXL+Lh/u4sbGxEoz0RxRU0QUPx8bGXjl8+PBMXu/82f8A/jYFPOo647BDYD4EOP5+CpUzZswo&#10;SktLEwuy8vLyHIxSL6HoQDfbzjow3VMxFB/gSv55552XDLnwcp7nOeZXXHHFIKNMtPTRAoMdO3ZE&#10;shWMQ0FVVdW3kUkdWuU2yGvWNUFOGp45derUeagfzmNntdsH79iXseG4mzc1NXEFW70YdSOuJpx0&#10;/vnnR1sGhON+Z0ySderLWOHAl3/RKAuuueaaeGTygBa6O+6B2dLtmeYNOFJTUy9Cxgfkg/4HqsZz&#10;LCM/bDGxcYwdO1ZmgYMdXXaZ2z5p/A7Suc6iC/y3LhwAXGnkBLsd15Y5PUi4o5F7jJznTkA62ygH&#10;BfggHcoI2wNlYv2ekYc8vDaGdoPXkOY7i50PT828lIlEfyNvDZcgUTSygktdu5F+IUeu8N4mtA3I&#10;MiRwvZErnGXkh4xcgSuI7h6iEEn4kJF+hDTPKBOqvk6O/nesEiGyIUCLtXbNuvrdVMBH+L21NDRC&#10;FVD6FKF3LsaNG9eYnJzs4g00dOhQmqxyzYdrwsehrq5usFHkNU87gs2Aev/+/eaqHFSDZ1JSUvZR&#10;FYfq/fbcuXN74gXnUc9B2bTX4EwOVPJnhw0b5k5QDR2kp6efyRxd7KdQ/MKgjv/WqH+deadg+fLl&#10;A6FKk5N7jaKioj+iZWQxH12tH17odbzMG3KyI1FaWjq8pqbmB+g+9MjyC0B77JbL8WLtd+9rC1wp&#10;YD/Pzc29PScnxyRifyIyMvKVDRs2eCLv+QfKpyeQOHDgQD9kVOoCC/TzfUaxTURERLh9cRD+Q0Yx&#10;tLB7925+ZROgDfHQCglERUU5srOzubxotsygQYPura2t5aQ7W+W1wsJCOtMFNxoaGqowxF5gHLog&#10;NTV1N849bxx2Pk4++eQ0tZoNsWQ2V7O5qj1p0qRlgwcPlpXtFStWtOqevXTp0nQalKN4Zd++ffcN&#10;GDDgPkgH90FqOKRWszHIBJ55pqWlfScuLu4pPoxKEFtmI80x0klJSUkPGlO0jkWLFmU4f+k0YUFG&#10;P82nq6qqGi644AJ6CJtW8EzvvvvuAOfVppYZOOCLLaivr3fbjVqAQ020g+PTfM9TdMzLIHnzMoS0&#10;iLPoMTrmZfr06eP1yxiW594g8C8zZ84cr1+GS4c33ngjl0S8Qce8DEabHcahRwCPadFbvxV0zMtg&#10;CL7TOPQIfBlIwt7KWYF/GQy55T68zLGgfBnwigpvXwY0Qytob9ExL9OrVy+PX6a4uPg8LrWj6O3D&#10;Bf5lFi9e7PHLFBQU3GQzU0FvO843pCUE/mXmzZtXgS/d5honZ2eUjQFo5v+QqYdzQPGSqag20DEv&#10;gwdt1T+C52k/c+zYsb7sYocOHeozf/58tRpAMFZDWx7agX+ZsWPHQk5MbfFlwOmPQkpwoDumVldX&#10;z0GVo7y8fDpopzA6Ovqp0tJS5c/pwIdxG6/IQOBfhujfv/9/jKILoJR9Gh4e/inLYWFhYtERHx9/&#10;xaxZs+Lxm2+glN3Fc6xXOVSHk4yyHR3zMsbo5AK8BK06jlKbTExMFKMHvBwXlsR8Hy1mzoex5azm&#10;KjU1NWcYZSs65mUAlxvx4RISEl5Gtzqbplx80IEDB6r5Z76k+BtERkZ+oj5Eenr6ATVAsA56kd1f&#10;uWNehnPIRlFBHdOjcQq6FY3u5CUBmRRHy7xNgRPoBab7Y9YtX768H2joItDU5dYhvKysbDm6J0Mz&#10;BB6cDFRf1QLH3r17+0DLfGPTpk1RUKs5lyzXgN8k8frbbrttUGFh4VWsx7F0u7y8vN2GVmqF/Tjg&#10;cHdDx7Rp02L54ICSxcTbgyaSRhfjzM2sNWvWFGFAeJKt5bzMCYxwJZ3lb+D2hdD/CziNiyF8T1ZW&#10;1t2sQ1c6Jzc3txZ1Z9x6661xaMHXWzBO7ZQXkfA+xiSFHQ7QxTjOn1144YWFI0eOZFA9DhI3kpFC&#10;Ivgbzn3jvNQFDlonGuWOB23O3NAPQavBRehetexeGH4vY2VERMQXGAzE48oGBwhfHLw7FWlpaRyd&#10;3L4Q6OJCdKd/8IDdCjzIxRkCI5pY4J5++umm+0uwwMoMBTyGmn0bZTW8mGlaMmHChGRkYnbsrAlS&#10;GA8owb8gGfyFZdDWN+hi/2aZCfWfIA89rFy5Mmft2rX+sJjqcNxo5CEPGg096Cx2LVgJm8viEurC&#10;hqCPBmef8LOPVpQI4pzF4IRIyW7Q1rBLYZOmxYyfmMsKQELwdiaUPn+DkauXyDFyBRmWjaRGN+ox&#10;VJ/bevEOg3pAjY5EaHLqFkBxpMBZDH3Q6NodvKUR/0S29hPsBm4tMTy+5EfOYnBBuZe0FHXbDNFu&#10;gG4mfZzF42C3t7EGf1ETgS1Zu/vFHN8+OcfWUC9gd9AmZyfscX1pma6sxNcYuRUqVMYwJLVCwNb9&#10;tbN4HBg/XU2WjDTyVqEk3+8YOXGykSuo2BpUhxOcRYGyVuKspvofrgIQ9DRUU1AqEczVvVi2+rvZ&#10;ryXUva11LYKqbUs2918gefQnGm3DL7Jbk5EHA9oMnaGhodGNMXDgQAak9AqOAAR8DXmcf/75jKrk&#10;VcTCcePGNc2dO9dFFMzMzLQ7HXoENErPwsLCC7gWlpCQ8EBSUtLvc3JylK9g98SsWbMa4uLibjEO&#10;TaChVhpFEzExMdJ4ZWVltL01QXvc2NjYqxlCPCMj44YVK1Yk19XVTZ00adLi5OTkh5ubm08cMGDA&#10;E7m5ucJuU1JSLq2oqBBpMzEx0cVTFNdUG0UNK9Bbd6Pni0c4Gkfs7NF7NyBzFBcX111wwQX+2DvJ&#10;UV1dvSE/P38k7rHXqKORz0v9+/f/fOzYsXZFrXsDvTutvr5+jaerzQwwZxR9BqipFyjL1HDRCV4H&#10;BSeCohaBsuiTLQC17sWQF/Rz434Dd3orKSlZjCFFtHB8lIdANdvi4+P/LBd0AGbPni0W/qCUgUOG&#10;DKmQSgMY2so2b94s8/zoNMp3XYxIFixYUAoqnszdm9C4i4xToQeM/RFTpkzJY3nYsGHTy8vLuUQr&#10;AI/wXwjvAAJU+smxY8fCaP2ARsxOS0v7NgSGN9GxnkRj3dCvXz+f/CKDCqWlpT9njpfai4Y6TypD&#10;DBh+rwOfegkU3mUCj9Deeb9RZOPYQ1uHDDgcYzh7GO8Q2v7Z7gC+InvK+AvnnXeeV2HIm5qa2h0v&#10;C+J6X4wCjKCm4Q4QIL4FKcq0m0pPT7979OjR19KeCnrOBojjDPxngvaKU6dOnY1zJtVu375d7OHB&#10;UzgzruErwIDDdu3aJeEfVq5cGcNZgYiIiG/wYd/GMHPcbqojRoy4euTIkWb8ZprDM6eojgZaBzFa&#10;fCvB+zxaL9FoA9nZ2delOsP9eQw03M6amprlxqGGO0Cp48IZFUe/pYEDB34A0bbNDw99agmuVS4+&#10;/kw+7X8cdAAvWIzM4aXndKu44YYbwiFgcMlYPpZVq6+qqqpFJvVRUVG/s0bOaS8YNB0ZLVG7Ruwv&#10;KGoLkDkmTJjgt8axora2lhOaDs6NYejbxjL40ZNy0s948sknyfvYOB0W1T6gUI3jrTO4N5gyZQoN&#10;KIRaoIc8LZUBgLHe03UaB0powBvHgDQO9BAJxBIIqMYBH3PrcxhyoKM+soA3Dj4YDZfZQAGDpXE6&#10;bKOBgEI1jrf++t6CkReQ4ft5HbDAW3Sdxpk1a5Zs8deVGqdv375do3EYGAJZwBunZ8+e9FjukMY5&#10;oQP3TwkoVOPg4wWsccaMGXM6MhEIOsB/t+s0Tu/evaVxenkRVsVTlJSUbEUmjcKgoKyLjY2l9k4B&#10;JFCNxHfx2uwqKMFAJMj82jgYIu9AJo6ygKzxo0xvX8fQoUPFdjolJYVWPeI5f+zYMX/G93S04Kge&#10;elCNk5aWJjF324P09HRa5ZjeyA0NDZHJycnNW7du5doOg+RtXrNmTe6mTZvSoe+IF0FSUtImnqNj&#10;8GWXXeYXC54u1zjoyT5vc5yQkPBHZOZQtXHjRtlZB/V3QhosYZlr/AsXLqTdmSMyMvIBhgFig1x+&#10;+eVirJGfny9zfEynnnrqENb5CHp9d43GMQI9UTfw2romJiaG3hpk8qKRQ2eSjeUhyn4D3iL/N3ny&#10;5HGgSlIH3ef/Gx0dTc8maZTc3Nxb2ECgqD5qw15QlOyfxtTY2GjdptpTcIeiriEQGPBqb6iIiAg2&#10;BilAXGkwfE1iXByW0cgiMkMASIRus5M8heIzqOhyJFntRGP9TA19uP73pDhew9/Fx8fLTMXw4cPN&#10;rTaqq6s92sc9IyNDIlXgPx931nQBGEqb+kAtwhCDGWWJwxjtylbx2GD8PTE0/pzMPSoq6n7VWKCg&#10;23gN+MCHaJwneS3Ov4P/eJNUg8b4Ha9DLiFy8btPcZ1pU81YW8jkvqCqVhf08LsnkDkqKipachEP&#10;PTQ3N8vQhrFaebWZoFWLQVXkS+IJh+HoVn7Y2tpaGu5RmOCsM9f83woPD5dGQe99Cv/3b9TtIZUA&#10;IrUp+wCC/4vz0ji4XkyaduzY0ZcNiMa7GZT5Ls6/z3r8vjfrWczKymopZp9DdYouBfRmuvk6DMZ8&#10;HPBBfoJMUckJq1atylIKZWpqqgRjq6qqOrmuro5bijOMcXZhYeEWNBC9BcWIkbFmWOZQByntZzQI&#10;5LVo7O8bggGn+4VfoHHeKysrE0+C4uJihoMVsRtway9tNIpj/fr1pnFklwJ66d+RcYznfJtboPFE&#10;sSTlrFu3LpwNxWN8zO8fPXqU+goZ/MUY8sbxegLHp1dWVs6dMmVKPYacxnPPPZd7ItAA/oKZM2cK&#10;bxk2bNhsNBIFAAbcruTvMjMz7+NxWworKEzm7SZMmKCiVXRNgIl/gIzRlPhhWgQYNnu19NZp06al&#10;s45UheHpUZbZy3NyciS4JMugvANonCk45N6ouWDeMhs+atSooVBayfC5ba84E4OqfsljT0RiQ7Dg&#10;PpEU2bs+Jk2axABjQh3OmpYxceJEifjJBKqQHg/F86Y9e/bIkMWPB+V0P/UaKp5Tp07NAMXI/+M6&#10;mUkAX5PtTCA8vM1jxbdaA4Y8adAuyWM8AT6WhPLyZLJy6dKlI5BJI4FKxBYNH04inI4ePboBfOkU&#10;ls8555w0DIEuQgKoTaZ2MDx9zOPWALGd/y33GTFiRNeRynwFRFRO7QhDhoTWqgc7BAEGAZKPB4qR&#10;bZkgCHwBUfr3OP4J/4O8ivWgEMY45D7Xb/K4NeAZnkIm/wveYt9sVYOSkJKKjOGKES3c4rnnnlO7&#10;O9OowyWyrPoPNEqLO9GAqnpDQDnAIlNcXFzADEO6HDgkYdh70OBLkkAJ/+BEJ5AqFxlQTJtUwxzD&#10;5C45YaCxsZFRRB8yRG1JlNAgNVIs1/AH0GDiFQcp65eG+Ntm4gwyGnm3MUGqodE98FOkfyF5uieD&#10;RhCDywKlSIw9KcpqG+DQp9FOWN3N7R5qLQV08wXaZaQVWJeROa3f2v4EjOTxG6Sb5cgJd4tgpA4X&#10;6c0NLkXqi2SPKO7txl1dFlcYOcEP6s65l3oJQVcMTsXYoVwzZHtdN6hCsrvZswH4Xwx/GIvE5+Aq&#10;a0A8FUIR1FuWOIsCeixbhzLrNAp5iifgNAxnEDitw5DB7hb67PtcjjJyDRvo9MRAQb6s62t4Cd0L&#10;gwC0fFEBUzl0yMqkRvBgM5Kn28qH5v7eIYiWhq7ZRm4H7QdoXGjfoaEtKJH2GiSroGAHxW/7vgLd&#10;ElyJtM4ODzJyb8GhsGP2W2sdXOK2YgWSBKcA2h2apSNgmh0BZyNRH+G2Bu4kLLHCdAMqegzHTqXP&#10;DhptMBYabcxSWAHQ4MNTcA7uu86ioM7IFdYbuT3QKjuWNVg53eM5KrwqRz16iPmUBUrfUuAqLU2v&#10;7NcRdkpn9EW/wzpcUNdoaV6KRn4K7tZLODRZQUM9gpY1LziLLrAHNGLj8t6TkKy77lyLZA1ZT6WS&#10;yuQ0JHfbSFDh/B4SQ9d/ixUAt4+kQqoW3mSfMoDDMQ0OacljRUsUz/vZG4orrVbwHi3tCuE1uF2X&#10;FfZtItYh2U2exMrSgs+MnJiBpPaWYc+1K4R2sLfSYsdd1FqrAkvYY5vTw5pCy4VIfMYYJDtUA1nB&#10;5W7+TuLluAGpmxs2cPacDU2LHw73VtCxS4ICAhwt6D9ECufI41dweoQf3NNApRwqjiJRufTnBKWG&#10;jxDPACQzPmY3xvVIHG5JVRwCOdS5hEvuaPRDotGehoaGhoaGhoaGhhucffbZSTExMV6FeqTBolHU&#10;CASWLFli1849wqBBg17LzMxsaTqqeyMqKooOUoxX4BHq6upGFhUV0W/HxMiRI/Ptmx15it27dycW&#10;FhZyw4vvRUdHP4OG8mmTpC6H6urqSHoF4IOcalS5RVVVlWlTlpWVtRa/c9mnMD8/39wkCUOUizEH&#10;PryaXHXB6tWro4qLi++Oi4sLX7FiRQYamLPLGkRCQoKjoKCAljEmUlJSVhtFE3TXGDhwoEx4nnLK&#10;KWrzbtb3Gzt27ITY2Nj3evfu/Vh2djZ3G5fNkUpKSu5MT0+X6OzK53Pbtm39cc/93D+HIVkMF0hB&#10;Q0ND3N69e7XZb0tIS0tzoJePURGg8JH3Y6hKj4yMpAcbG+NEuq/TLYTuHvTpjI+Plx3Wcc3reXl5&#10;FyUnJ/8F9f9BI4hvTm5u7u2gytpFixZFp6amynoO7rNz1KhRayIiIujqTv+edsfl6bI488wzE8B3&#10;zPAr+OBiFEh/Gn/5ZOI/fxgeHv6vxsbGkpycHHPv5fLy8lJQJd3h6T+qYQeGI4nYoVBZWXkXeveP&#10;jUO/AXxpOhqhkeXa2tqpoJhDoCCJpouhcQrObcW9zei63Dth6NChZkDxbgVIXLJfNSlE7VLVGtDj&#10;b5sxYwaND9sFUA+9rQVjxoxJQqNdN2vWrFQMhT+or69PACVLvAHoSg9C8HDxouvSIDPGB+YqaI+a&#10;mhpG5hCEhYWp9f2Ao6ys7CXwKBkuyX+kEoBI3W/79u359DWFWP0b8rfJkyerDc+7B9Aj97KHQoT9&#10;ydSpU5fiIxw7cuQI14E6BPjgIjJDQPi9VBhg6C8IJCKiQxBJpJTI8qZNm6IqKipuYhnD3NkQSJ5l&#10;OeRBHcIoCiA606CCUQdFr4GY+1JpaSmNMDoU0G9o8+AWELF/AAHiyzvvvDOaEajAh2h7IMCzNoPi&#10;Ax1dPrBATzP1FTSEiMIEmPAau5IYjLjyyiujOawtWbIExDL0bAxzTaC0ByA4vAkKu10NiyEJjOvb&#10;oHfMh1Ipfi5gtvcyrMnEiRPtxntBCzzvixAW7oeo/aJR1bWwevXqdDV2g9eYFBRKAI/KhODwTkZG&#10;xotQaLuMa6IMX9DY/4GXukdqQhwY3s6G4urOxi20QN5SUlJCm2PymlZDeAU7xo0bNwpD9HGRFkMa&#10;jJqOniabD/lbEIDYuwQMWhq/LYwfP76cSxPGoc+A9Plr8M0O08kCDgwFZ0AEXWkcthtr1qxhlFqv&#10;gJ7f7s1X8Q6jm5qarMb8GnaAOR8XDQrD5t4ZM2Y0QoQ/Liw/KLYXxHkJpKcwcuTIkHDrCBlwkY05&#10;RFtRWjkVBBH9Cy4dQO8Qhywcu0z/Y1i9B0pjBRrIdMWYMGHCaPAPu9W/hreAvlQ1a9asJPCX3aCO&#10;x6AQ1jFyLhrhW6NGjboE2vy9xqUCiLtb8ZszQRlNGE5nQU/5E+pkm2NcuxaN8ikaNQb8J2Q3MQ8a&#10;QBs3fUhRfp6z11xsu+WWW7iS+SPjlACMOoxxqjHs0XBcUFBQcD/DTHLme/369ab3XVVVlTUohYYv&#10;YPzP3r17rwwLC3sDyqDLLh4tSX9clsYQuLFfv37e+p5qeANIR2kYzu5QYYc9waRJkwowlFk97DTc&#10;YcSIESMhQdVYU2VlZXVjY+My6B6S6urqlvGYeXFx8TLGgWbCdcvwoZdBChsOPuHzNsagsJ7gW1X8&#10;b/Ac+pheiXQFhIh9oMr7QJX3gcokYfi7j7pMcnLy6+4ShtRD8qddAdYYnf5IHLLA6O+mVSeOWwQa&#10;c2BqaupPVfxPP6euAa4qGoFRL4ISdzFE2+NSTEzMclwzBx9+DnNrQu+eD76zFT3+N5Cw6JdqfiSI&#10;1G6nhCChmXu5MeG6D/A/10FQmF9fX1+6fPnysssuu8xM27dvz3z44Yej7em+++5zcd/nGg8y/mfX&#10;ACmH6yLGoV9QXl4+HQ0nH17ZpCnQ3AmZmE9B7Par66NqHMDuKh+aCETjKMQa4e9BUbL9CnQh8hLa&#10;swVk72jdOF7CoBwHl5SZGykgwPDITtC1GgdZwD4YjdqRqXvQ5vpB1gcC4eHhQqm6cbwAROBjyAJ+&#10;H904PgAf7TAy2bXKWRMYWBqnaxi8G/wmoB8Neg8DMHCLyg5pnC1btnBnq9CHsTdOQD/a8OHDGfuG&#10;u35YY+v4HapxuF+csybE0RGNg49FO2veI6BGJNChdON4i6uuukptyBrQxgFPYwh+3TjeQDWO3fbZ&#10;3+jVq5ds568bxwuoxklJSbHHd/MrdOP4gI5unGHDhnWNxukIPeeaa66R3d47qnEgsuvG8RSVlZWM&#10;YhvwxsG76MbxFtDYaUtAgUA2CQ8UsrOzdeN4CyiH6h4OUFHAjMyzsrJ043gDGhQi42rnL9S9qqqq&#10;7OGR/YIu1zhAwBoHH0n+e5CxWWtzc3MftbFrWVmZbCruT6jGKS0t7RrbWkZERASkcdSEalxcnBgd&#10;5uTkcBM94T+qgUpKSn7COn9BNc706dMnOmtCHBZ+4Bfw4yuLGjSMBJJAB5AFt7CwMDMKiLIxyMvL&#10;e8RZ037oxmkFXEdRHz0xMVE2yauoqKBrh+Puu+9OiY6O/gj3+4r1hLp28ODBZryD9iAyMpJDpW4c&#10;O3bt2hWlGD70GdkoHJSzl3lCQsLPVYwcNOCJODYbQ1EZGtMe3t9rYCjdjkw3jhWXX355nGoYUIG5&#10;iRIa51llGpWUlPT03r17+6DuHTaIaixC8ae0tDQJ+eUrdOPYwCB1yOQ/MjMzz2AdGoKu5/KfaIQv&#10;jXv0wLD2d1UP6nkc1KJ28aCVjtgZ4Jq3nDXeQzXOlClTukbj4IW4v45PjbNs2bJiZNIwRUVF4mIe&#10;Hx//B/znR+Xl5XThoH7D/2cn+BQCwZHi4uILSWXXXnstt2ChLZvpQgLRm/ZsFCS434LXUI0DUbrB&#10;WRPigA4ivfnQoUMuYVbaQkNDAzdclYYZOnSobLkCSngPlCIfeNq0aQWQxMTTbdSoUYsgSdFxlzZy&#10;X2P4Eu82Dm9ozFsnTJigdpDiLPmnyByQ8D521ngOdACR1vLz8732SQ1KpKamctMJ+ZjOmrYxadIk&#10;7hglDTNs2DDZ1QqNxXCTDuTlGKI+jo2Nlc2DKJFlZGQ8zvKYMWNORr1sTETqSU9P375z507aO7uY&#10;7YLCGD6SlqKmZOcJ0NE4TDoOHz7sbtes0AN6tIiflZWVHtkt010QmTTM+PHjJboTRNjPMIxdDSSy&#10;HhT0B9ZT2SwoKBBFExTjWLduXeLmzZvjWA/quQT8KoLX19TULEZDvWyI1gJDJyIFmXVtAfdQhvRd&#10;A9XV1fTZZ+8Wv8zWMHr0aLGiYWK4R9ZhGPoCH/Jl1rEB8JG5WyLhAH8RXYcfHXyEyqZj8eLFSeAJ&#10;Zy5atCh79erVseA53BRc/hPP8LAhWgvQ6IyQKLFCnTWtoyMWDjsUjBuDzIHxulUxtqysjCG25OWX&#10;LFkiu6uzV3N4ys7OfpAKKBpGwoEBpETRdZSIPW7cuPWqPGLECG7PJeW1a9em5ebmbuF/otHIoxzg&#10;QbnUh1DmPUTyMz58W3BYG7erQD6yUT4OJSUl3BdNPqZyiuLHQhKfTn4QfOBLzzrrLAZo4JzZJnxc&#10;hrcnw/859A6R6nJycubiw49lGRRbBwmPOz/JfSH5ySaA0IXC0diMn+ZYuHChhIsE1XE/uOPcSazA&#10;sMroiqTQB5w1XQTonYwW5VAhia3Ah+LWkWJKe/vtt0eCb4RTgcSQcxvE5K/QQDJfZsTadNTW1p65&#10;cePGMDZ2VVXV+awDD/ouKYvX1dfXjyFVQKLibu6OsWPHxoLi7sK1EhsUvOgG/hbUJdM+oDg2JvUi&#10;BpeQobO5ufm4DfTwLKRa/h9DxXQdoKdz63v27JudNf/D448/HqbmwPCBxEUd+fvoxRR5GVHwkiuu&#10;uEI8zNB7GxiTAEXp5ZCeJAYB/l+UwlNOOSWOVIYhj8qq46qrroqCtHgPGx44YebMmdXq43JGwVhy&#10;EKjlh+TkZPseoAJjOGuRskIdyv3QLVQDQRS+nceghj9jWLp89+7dA9nTIRTIb8mHDN1Jhj40mOxf&#10;SgkOQ98e/GYjDtkYJ6JhnlI8AtRD+wJKbtPRSIOtQgCpBRnd40Ukt2PixImkOvJNc8ahSwEfldtY&#10;cijihqhuoT4SQwbzeMOGDdzPk/Np80BNv1RMG0Mep2HM3ePRCDcxz8zMvFbxNpw/oHgIrv8tGukY&#10;JDkZGqEPmc+g7on/cAk4YYVabQU/S3bWdDFw+ELWprSjPhYY/fM8hvh7i6I4UMeTaiiCMmpa+qMx&#10;GSRVJkRBMT3BV95UDcMhEo0qDQle9ika7a8s47realEOFLODde6watUqETbwH9bdfLseQD3itjd0&#10;6FCJit4SjBllavC/4TE+9lZFEfjYj9EjmmXwh9dAFa/h44pUhutlno0NjGHsCRx/gLIEsEOjfoUG&#10;f4dldhTVMOBXIpK3BAynbFhOdnYtQcAONZVipFZhDGGU2sT+GdLXJWwg4ATwlu8pasLHbeZ1LKNR&#10;vwE/kjIo579onI+MMhm9mE1RuDAamhJbq6HwcR8qznwGr6Z5QhbgH5TIyFxNntEScI18RIz50uPR&#10;QCKFsWFALVeqBkKD/ILDpUFxPD7CnCAVgfJEeaVCikz+c8iQIa3u18MgE8jkWqnoLsBHl5ll9Exu&#10;ut0qoF9wrOeHl4lO/IYbcXN4e4YUYVAT+QzdMwQYPv+Kc/9gg6lJ0fnz5ysfHjL2VhuGMHgWqctl&#10;h6vuAnl5SE5t7m4OJk6PNdqL/YvHRkhIKq2pGLo+o/TGepz/GkKDxCQASF13s9DU1MSohHI/UIzM&#10;crcGUCrvQ5GdvqbdDyeddJK5kFZRUdFm+HkwczJ2Kp8M1MB4aVzwIj/4nMcGX3mNZVITeNEeluvq&#10;6kRHYcI92ww4jv+TQBDgecKvui1OP/10TnDKh6PCKZWtAEOZhE4BhXDJmQFRhzM3pDPZrByNlmhM&#10;fMoeOcjk/0ePHi0SXmtQwy0oh/fR2Lx5c4KSnuLi4l511raMlJSUN5GZk5RlZWWLeIx8KP8HAocs&#10;Sw8fPnw+61m3Zs0ac78cd5g3b16J0q/Ar7o3xdixZ8+eMPVxKIFNnz693nnGPTB8catIM2wLhjCJ&#10;W11YWChzdxgmyfDl/yZOnBjPupYAauQWYXJtamqqaW+gYQMkrruQyYeClPbS888/z5VMtwCFcAbB&#10;nK+74IILZKkBQ925rCfFQBzmyqlb5OXlzTNmG+Q/Zs2a1Sp1aQDr169PVh+NCcPMx+Xl5W75BfjM&#10;/cjMyB0FBQXfUce7du06btqfQAf4tpodYIJExlVWDW8wbNiw2ZCYuNgmH5E8JiYm5rHq6upJcoEB&#10;UNBuZIqCjguxwoB24FNnQ0+iOZTZKGj0p6Ef+bQjr4YBRsRFoxxF0fywTOQ30H++hF7zJ1CaiiBI&#10;oeJpfPijaKxvrBTCZCilLc4+a7QDNK+CMLAzLCxMZg3aSqQmNNTbEBDWcRYBdRodjbFjx4aD/xSB&#10;5+Tt2LGja9iUhQA8NkTU6HhweNIIQpBqqOW/IEcaQQU2yjwk2VRVI/RxEhL9ebYhiQtIK6CVD022&#10;NPwE8iCXKOkGGJiIy9BcTubEqCdiM5cPzA2PNNoPDnN2+GtP61b3RtA4HnQBoZFgS7gYySrR2d1M&#10;GBOHNs6eeLKJMaOGe4hngQEGfKCntAR+sIDG6wQX2Ti80aicTlUEbQQ4vFnB8PkXIV0mR65QPIlG&#10;H3FIsopqQ4sGkN0NVuZsbutlg7qG1CIGHxbQNoAf2hPw92omgWU6eKmN+DYh0UVSnL5Y0d1BewIF&#10;Bv1x91HOMnKCDll2aYwMXgkCpBY7uIRAVxN7RA/qUtSpOHkqRvJIXOam6a4GwKDdVnDp2QpuACvW&#10;nwCHM3dGflYDQX5gd+lhJCu4ZMB6Ql1zI5KnFNgtYN/4TjUEQX5AO2uCDL7F1U0LuL8bG5RGiNR9&#10;WjJAFw8FA/zvfGdRwwp6QKueq3qyRhCBBoBanNXo3mhNcdToINASX9kmK9DfhVt0aXQyaCBOMVjp&#10;F7Q7s2v1Gp0ESlbKfJUu6W1N02t0AjwVfzk3Nt1Z1Ag0qK2rkCeegL44bcbA8RFseAnkIEcaMsdl&#10;B1chW4JSMs34Zx6As9XU3qnlu5szU+D83Gokic3W3SEhHd2AH19N7dvBUMP2KRLaN3Nq3x0YsE41&#10;KA3UNTwEoy1Z4euK5Bgkd94EHWmhyfk7K2Yb+TQjZ3C+kIJaT2GjsGf7CxzCrP/HWJ6eoq3Ym4oK&#10;7aAKYIUKHr4KiZ2kQo5aBteSuADI4OOdBmsP50syHKO7TR24LtKS8QRfgEHo3IFT9VwOkFCQBn5h&#10;5G2BgSf2O4sC+16e/Mg/RBJXRRteMXIFxrhhJ+GsNYdhznIrMAyYXWXgt6C3A1dj7bB+By6ZBwQM&#10;iKrARSs+tDsHWPKQZ53FHoxdY0UkEqfyrVC9VnxtnEUXuA0WZICCBY0++LH4258iKfCYYb1a4n8K&#10;tFNQSxRq+KLnnKICes3xGdUwzv9t0/EXUK71CvRZNWNiA36No7PVyAne1G3oK8BqIWMfZjijYIfE&#10;FQAoibnb9Jvx2KyQCLVIXN9nRyAYDdHcx8AAPygbpiU/0/FIjNlJcIhWQV8rkdjxTkMiGK6YYOhk&#10;62LdKCN3BzYC15EUSIXpzqJgAxIp2W+zKVYDDMLdFijWRTN3bnw7jVzB2rOeQrIPhf2R1BDCF6ZN&#10;GmMEsBdaHZ/Yy9VHVFD/zdxd4rOqpWhV9wSSilNAJy3r9XYByIzg6yZdhaRg58kcItV1fpmD5Dhr&#10;bWWO7/xwVtiXmhn41IpqJKsj7hojJ5YZeUvgB6MFjbsGpH5j1ZtILRKV0ALeizFyaCBiHZ4VaLfg&#10;LlIHh+DWhAyK91QPbkOicm0PXsRnldjXBsgOlErgUbRgT6DW2pXrHj2Q2wLFUF7LwKsq1wgQGE+T&#10;SqE3azV08aNE15LCqtEJsPOn7oqbkBiHVEmt/jId9gnUtDmEMWk4v8N9zmJwfBdq9N5MbHYHUDDg&#10;Fpmdbg9HcbS3s6ihoaGhoaGhoaGhoaGhoRFyGDt2bK/ExMS90dHR9jUxDQ2N1lBZWZleVFRkN8vw&#10;G7hx8KBBg36Pe+gVHg3PMGTIkPOmTZvWlnVah6CsrGy32iW1I1BSUlIQGRm5Lzw8/P3Y2Nivt2zZ&#10;4rIax01xlixZEh8XF+eJq7RGd8HatWujc3Nz3x84cCBjI7/t70itDDoaHx//ETcDgqjF/WGsNlIu&#10;KCwsXJuVlfWMcRhwgEg35uXl/SohIeEVPOOvUlJS7ka6IzU1dceAAQO+NXTo0LMrKiomjx492m6v&#10;rNHdMHHixBLuEcptx9BpflBTU5OCEXcxR1bjEhNbt26N2L9/v0fRdnNyci5Hp7MbNnqEqqqqRePH&#10;j6/Cc92TnJw8f9++feZmt3wunL8Eea/8/PxtIL53s7OzX7j++uvFRBicgNa13MKT7i8ugNhVBP3o&#10;Im7mYVT1uPbaa2Px+0PGDmAuAOe9gt8FxGs159LQ6NHj4MGDvc8555xWIyKjE1/PrRD69u17GohB&#10;mX0rRKKD0WJXgE54JnSDo0hvo5NKh0cn74MR/B8YtT9Gxz6AjvgAOvxtKO9DB/8NCPVdbi/HThoV&#10;FeUoKCgQT5OePXtK4PmIiIjP+R/Lli1LATc4yj0zyLFQ/wX+50mcM60AQADn4pp/4N5iGFtXV5eP&#10;+z2N+ksaGhpMosc9asBZn+OuA7jPfzFo7MQ134FuMy0xMXEO3mMvOIvsBK2h4RUWLFiQDAL4Uo24&#10;4Eb90VH/WV5erlypekDeL6FYh87/y7CwsL+h0/74mmuuiYdI47Lr9oEDB3pxX6zi4uJVGRkZ66qr&#10;q1dAn2gEEyhbtWpVqrXzK0yaNGkoxKeFjz32WAzufXF6err4OYCQh+DYxWyeuwLh/5dR1DSqyPUu&#10;5g4PIBKXXVjxTo9wX5WpU6eKD8X9998vjjzMMUDE3nXXXXQD4P4ow1avXq1NczQ8Azro4+AO/wCX&#10;+E1zczMdiExAPDoTSZx30DGL0An/D8RwLkUdcB66vQUNwG2GgqgPqQ1TqVOBsA/jOcUpiNwF3GYP&#10;3nM39Jh7kH8Kov4u3r8Z19AnxWMcOnSoD7hch01iaAQBpk2bNgIdRUZqcIrLIEL9DcSwTk7aAELq&#10;tXjxYiGmyspKtztZ2VFbW1s+ZsyYNfytURW0mDt3bjgGhltIcNz2BgOI2hyKG+ze4rzqf9iwYUN/&#10;EOMbmZmZdxhVGt0B6MwnoqP8ZPny5TK9ylkvilHoOE9AMadXYbsBsWo6xL2bIBp1+hTumjVrqCf9&#10;E/oROdCteC76r/WgSAaO8wy4qDWmrQvwrfqBI92Mb/MVxMxTkpKSLqXIh0Hn7MLCwmvx299gMOE2&#10;rBpdCWx4dJZPOIqikYWjQKbvDVn+SevOoZxyhQjmgOjR5o7VoQYMEjeTaKD4z7nuuutkMwB0/Ln4&#10;Br9uSZ+BTrVo2LBhr4LjvAli+RN1KXwb8SrCbxeh/laIehTvdKjaroaqqqorQBCmZzAaeU9iYqJ4&#10;B4PDjCExGXsny+wWrucW8V0eGEDuQ8f3Kr5neXn5iIKCgqvBeQ7zu+FbSgCGV155JQyEdSbSEaQH&#10;Ie6eBNFP3NtTUlJ2Q/TjZuHcsvjIjBkz7F7MGp0FjILhaKyXMJq6dUNHJ/kJkgSXOPfccwefddZZ&#10;5vpId4PDuR601hfxccWKFREQzeZxcDn11FOrIOIdQJJ9WUEc/wFhPAcC+SOI5Tl8791FRUUbMWiN&#10;4d6u4FwmV0JdI4jWXVgbjUBBTQNDxHgUcvXMsrKylewMPIe689GQB3kMWXwF5HKJu4BRcgfO6X34&#10;/AQQwghyZ04eQPy7G21wLjkQ2oW76LiA62W1tbVDQCiNuG4tEsU/6kbWvUQ0OhIgkJ4Y1ZohHryT&#10;mZlphj8CkeznNCyKtApg0C6NAAPchiLZv0E8byUkJMj6EdrnRAxeG0EoP4YuqbYG0QgmoIFuiYqK&#10;eisuLu7BhoYGsanigqSc1OhQgGAGgLNMhA40AWXRdZD3AudhNKvjTJo0Ohic4SktLd3KNQgen3LK&#10;KXFNTU1p4D73DB48OKgWJbsjoHdOj42NfR8SwJtoJ2voNo3OBsSAkuzs7Gc4ovGYIxzEtHfRYB+q&#10;0S5YwSlxdKiV06dPt8Zy9QugwDdAjF0IXY/hSjsMzc3NkbjvRRDdzlBrZAsWLCjGQLZl9OjRekIg&#10;2IBR7V4qqCiKmQmUz6Df933kyJGD0cEuys/P92tMXBp1Qkw6FcQzD1zZuj1ghyErK2sxCOhZ6JgP&#10;QYQ+iva5YfXq1R5ZXGhomMjJyelbUFDw6IoVKzwikmXLlpXSQJTlvXv3hntqdJmbm/t9jO7HuRbY&#10;Ac6gO7FGcIIdf+XKleLmjM78UHx8vDVAuiAhISEM4tpoiJU9R40aVTxixIirIV49n5iY+Nfhw4fn&#10;olyanp5+9ODBgy129PPPP3/QokWLopmSkpJerqmpadW1GpzgGnABe9B0DY2OB/12mLPzL1y4UHxi&#10;MjIyXoTYuBT5wLCwsA9BPC6hPFFfh7r3kX+QkpLyRkxMzIV9+vS5AZ3ftF6AqHNvXFwct3Og/tZ7&#10;06ZNEiZ1/PjxDRR9Xnjhhf4grHfLy8sL8R9LUf45z1sBkbAsOTn5bZxjfHSKUb8DweqYAhqdi4qK&#10;ipvQccdDDMugwxt0lrmsh1z/Y3KNqVOnLqFZz6BBg36PuqdiY2P/fMIJJxzjQi4IzfTxcQdc8yj0&#10;lfGVlZW9s7OzfwqCGVRWVjYS99kHTpVFgsX558ndkF9KPxxwk+dAhIeRfw0u92ZTU9MQ4+/IbRJB&#10;RH8YM2aM2KtpaHQKwDEq0BHVJjsCzuZB1HoCnMQM44TOPgEj/vorrriC20DSTu52KO+trp7Tgtso&#10;9sD/bQAhcI8BE/TyBGG8C71mgVHFeAVjQLgt2oNxJs8oamh0HmjMGBkZ+Vu6NeNQzFDCw8P/AfHI&#10;rxvtkXNFRER8gqLch2b9INinL7/8ch1AQ0NDQ6NDUFBQcDnXbzgCe5K4xkMDRSaWVZ1K1nMqUW+g&#10;G7I9UW+xXkfzeXAbek++i/Q6OMRj0EWuKS4uHrdz504R0fwNcpy8vLwG3OdWPPcfcd/P+Bx8Nj43&#10;OaDihp2cjpu00OhEQNm+VLn4WhPrvE2qgzF3l9ydU3X8vbp3a4mdmaIcOvvFOPYaENlmc0GRhIvD&#10;FhOfp2fPnkJAHAggTtKSWeIP0FnPXYqJifkc+QfIP/Qk4dqP8L/v4F6/wb0OqoRjzia+jnfllpHq&#10;mbhHqEawAAp3s+q07JQzZ85s0QW4I8EJgtNPPz1ryJAhy2NjY3+IjvQ2uRtPqUSCGzhw4N9wTas7&#10;8jY0NKQmJCQ8bicWvi+I6M/QdXaVlZXNURMPwYB9+/ZlxsfHf4miPCs44e/Ugq5GEAAdcr4a+dmR&#10;6uvrL3CeCV7k5uaeCy7A/c9diACd3yUAINdsMKK/h6J5HYkvKytr75VXXumXzXcDhTvvvDPbSjjg&#10;sm9xHUpOanQ+QDgLQo1wFJqbm+Mh8vwRRXl+ck5w0At5rrGxMQW6Cjf2N9+turra3QbMQYk9e/bk&#10;gEuag4MmnCCDlXAoyowcOTJkCEcBotwBZPIOTFz9R0f7SB1TR5k4cWJIWRaDSHqC8LnFviacYISV&#10;cJhAPCFHOERSUtIPre+hEpT7TyZMmEAHsJACiQTE8jaLTJpwggx2wkFHC0nCWbp06SC8y79QNN+F&#10;KTMz80bkIQdNOEEO6AU0NzE7WqgSDjFo0CCudZjvQp0nIyMjJAP9uSGcv95yyy0Sq1ojCLBw4cIF&#10;XABFMeQJB9zlIiv3jIiI+Hr9+vWmgWYowU44AwcO/PL888/PlpManY85c+YsoPKMYsgTTmNjIwMk&#10;HkNR3iUmJuZldMCQXPswCOdPLDJpwgky2AkH4s0mORGC2L59e2FsbKx1tf0+1ocqoLM9jUwTTjDC&#10;Tji5ubk/kRMhiKuuuqoQeo5JOJGRkfbNrEIKvXr1opmNJpxghJ1wBg8efKecCEHYCSclJeV1iDwh&#10;G4dME04QY+7cuQs14QQnrIQTHR39ZXNzsyacYAE6WpUy8mTShBM8sBIOEu3WNOEECwYMGFBhncIN&#10;ZcLZunVrfkxMzNcodjnCQRt92bdvX004wYKuRDhAON7lL8gV4bwmtSEKOvIh04QTjLATDvSdkCUc&#10;7heK5zctilkeOXLkeXIyBJGVlaUJJ1hhJxyIByFHOCCOc+jujKLbxMmPgoKCkFuf0oQTxAhlwhk6&#10;dOglfYxtFFWKjo7+1f333x/BlfeoqCirci1ObGVlZTegHBKwEg4SJwcykTSCARUAOxSKkkKBcEpL&#10;S6+3PjMJPyYm5qnm5mbZrsSKQ4cOhcfGxt5jnTmkU1thYeEP5IIghpVwwsPDHU1NTd1if9WQwLx5&#10;8yrYKChKCmbCycvL281Oj6IkEsOgQYPuJXeRC4Cqqqrx4KKf9+vX76/gLi5+OAMHDnTx2cG7OvLz&#10;8/fh90G5nYmVcCiKTp8+faKc0Oh8BDvhkCgGDx78U3ZyHjKRYOLj43fLBQboPtCzZ0/xx4mIiDgC&#10;wpHZNeg371VWVlbLRQYSEhKuYwQbFM3/y83NffrDDz8MKrP97OzsJ5DJM2rCCTLYCQej8iNyopPx&#10;+OOPh6WlpT1q5RDs7MnJycftEjBp0qQc6DYv8loQyufQfWQ7+VmzZnFn509AKM8tXrw4Ui62AL/5&#10;tpUg+XsQ4K/uvPPOoAjkgfe9Fpk8myacIIOdcFJSUg7KiU7Ctm3bYkAwv7SLVHiuS+UCAxiNr+A1&#10;PJeUlCQzZnfffXf/xMTEx1GUmbTJkydLQHZuMQ/iOcx6iHEM2nE66xVwv3OsIiAT6l6/9tprXXZH&#10;6GjgmbYjk+fRhBNkCBbC2bBhQwo6/atWguGMWWZm5rlyAcC4Z6mpqa9ArxELbm7RAYJ4gKIWOz5E&#10;tCtR3RPiXU+eX7Ro0RBwnL+jSAI7Cm4yE8fkqBI5FOLZpTt27OjLawn89yrrpAMTnulPc+fOTef5&#10;joYmnCDGggULhjFCJYqSOppwTj755Fx0/rdQNJ+BnRedWsQtYsuWLWlRUVG/RFHOKfEqNjb2fnSo&#10;N1jG+S9qa2slMGFTU9MYnPvYuP4rEiMT6kR/I2FBnLsRotxQHtsBpXwuCOsbFM1nwm/fh7hXwfMd&#10;BRDOdcjk/nx+vKsmnGBBenp6NGTp/0NRGgiN47LlRqCAUbwsJibGJVggxKtvCgoKzC03Vq1alQcO&#10;YRIVo26q3QVycnIuIqeBTvYpCGUk64jS0tIzldgFzvTGbbfdNmjIkCFzQUBi/Akd6S/r16+X7RAH&#10;Dx68g0TIVF5efhrrrMD5yRDtvkDRfEb85z8hAnbIhrpomweQyX35/BMmTKiRExqdD4y+J6DDvswi&#10;E0ba/4Oy3epWfu3BxIkTR0EpNwMFMoFYvygrKzODakydOnUkOqyaFfsnOnUpd1CD6PZP1uH3H82Y&#10;McPcwwbi1MUkIsZ3nj17di3rSkpKllCfQVFGa4h8v963b99AnsvLy7uTxMJ6EKZEwTnjjDP64l5P&#10;UoRDh13JOoXKysrR+C+XZ8a9vpgyZco0ng8EjHb5LYtMGCC++M53vpMhJzWCA5Dt70YmDcTRGop3&#10;ixsr+YrRo0c3sLOhaHY+6FYfjxkzRjo6gfLkESNGSCROEEYRRndFPF+CaP7DMrkIY0rzmri4uG0k&#10;GM62gVPdj84m8QXAYVZDrEpluaKiYnhzc3M/dkQQz0MkFhINRNKreX7ZsmUpSUlJf2Q97vFvcCQJ&#10;kMH/hHh2Jq9RqK6uHgqx9m8omu+Ad/pvXV3dQp73J6DP5eBdTbs7PPPP5IRG8AAdZAs7DoqypoEO&#10;ucx5pv0YPnz4fBCI6SPDhNHzvYaGhnKeJyCCzEAH/BxFOU/iLS4u/nZhYeE8iCiyGRRnua6//voE&#10;Xo8O9QNFAOAst7GOQP02dngUJYGbvE7COOecc/LwTt/wXEZGhhmMhMQEfea7nITge2PAuNUg8L/y&#10;NBN/g/8RYlbAsw8GAbnoZVTe8a5t7lbtKUD8Q/B+posEnvEWOaERPMjPz5+s9AImdKZ2xx2AeLOS&#10;nQlFM0Gn+dOcOXPyeZ6ASLgMeoucA1f57KyzzspkZwaRmEEqIDb98vDhw7IGAwJn8A1lc2Zucwii&#10;2MWOjyLdIp5k3ahRo5aTIFjH+0IUEw60ZMmSLPzPm7w+ISHh5c2bNwsxgki3WK4/MnPmzMGsB2f6&#10;Net4PfSqs1mngHdJwbV0XZDfMeE9HMOGDWu3RTaI9Sz1TswhXl7uPKMRNEBnPRGd6VUWmTDSfYWO&#10;5FPYWCjn57DzoGgmdOxDJ598srkmUlVVdZq6BtzoUXTgS8g9eAxR6YnTTjstHs9E8arX3r17e4JD&#10;7ec56h8Y1c0OBA5zHzsVfvsNOtatuO7PqJZpbCP/Lzr7NbiH6EYkOOb4n08g2l2NZ5D40ni+w1D4&#10;ZT9R3FPMb/D+5/J+rIIo98L27dtFPwJXakanfmndunWmvgECisG9X0BRrmfivfAtfOrsJGYMKCYH&#10;RvkDiJvHLeBqBAEgGYxXnZcJo/4zcsJDoKNdqjomE0UpKO2/gpgkW68TNTU1FyiFXXE4cKXfQQ9R&#10;o/smdOJ96KgDuGU7RvMXjWsYDP5bvIbrLuhIj7KeYhQJB/lX0NNkK/XZs2cX4NlfAiHN47HCuHHj&#10;RoF7vQzCG8dj3GsOnkEUfohmh9DJ88jtQAQyawcufBrEOupN/XiM97tOPbN6TxDuUehSRTxPcF0J&#10;RPW4EnuZSMT47XHWDq0BAwkJTn7P94MEsEFOaAQn0Jlk1Z2JRISO7tL53GH37t390MGeR9HsLGxs&#10;dORtPE+sXr06CgQhegM7Hf53OutnzJjRGB0d/R92SIhYXLwUMEg6uMR7JDJ09FNYB9FpEAiGxCz3&#10;AFGa3p0gsLvYWUEAx6yiIH+Dd3qB61TgMKtYh/usVgQALvtiY2OjmNeAM+0lIfJ/QHS7WEdwIgL/&#10;/zHP4XrTPg73/wUyGQBGjBhxkbPWCYiRm62DEBOI+Q/gGsK1WsP8+fMHgxPKRAgTnv3I/v37zUVa&#10;jSDE1KlTCyGemAt/VIApLsnJNkARB2LMT0k0PGRiZ4PodbNcADAcLTqhLFji3JcgmvnOMz16HDx4&#10;cACI7Tl0fgf0k0VGdQ/oC/l4ptdR5PN8BpFqXlFR0SbV+fEfT+LYZfqc0+lDhw49Hc904qxZs1Lr&#10;6+vnlpeXb1C/wYj+7K5duwbwWhDAPkPc46LrD1lHsQyE/iLEr6/q6uomsY7A/yTgfsIFOQCUlJS4&#10;OMeB4C6zcl0mvP8j9A/ieU+Aewo3ZeIzgRP6baJGI4CAyLaOHR5FSRA9PCYeBYzqP7SOuOyY6Ih7&#10;1f+QK0D0kt3TuKBJBdyYJfsanOYd/obcBp1drAfQeVeQa7AehPfBtGnTqlhPXQnpuKlziFCcLPg3&#10;CGE5/uMaxUkgAj7I89CbwkGkJseAWEbTFq7lpKKj/571ELG+wsgvuhGe6WtwFdmUClwyf/z48YtZ&#10;VgDB3KT0Kia+L+79wLFjx7ziFCBic8GTzwvR0uTCGiEAjNZnW4kHHfFVdHqvo8UUFxffYNd70PEf&#10;VaM9FOxwyO/7eS92NnAC0VOoCJMr8DdU0CH6iL0axLYZIKj/QmT7a21tbSHrCIoy6GSyCZOhpAtA&#10;9Ffw/rhepqw5nQ3ieQVF4RgYJC5h/dq1awtB2BKnGfc7BuKZwXqId5U4lrUkimtW7kNuBvHux9bv&#10;xHcAEd7Gc3KRF4C4ewcy87/wDDexXiPEADHkfGunQIdjqCWvOwQBQryUBICimdCZn1u+fLkp86Pj&#10;36i4FDq/6BK4X2/cV2bUOKJXV1e7KMkQ28aggz0LDicmNxjhw1DeSi6C//jX9OnTR7Ee9+mH/xEC&#10;4Dlwu2bWz507txKilyxo4v8/BpeQxVjkjeA2/2Y9COpd6EomkeKZ+mVmZj5CIuEhE4kQxP19ucAH&#10;gONy8sD8P4i8e1mvEaIoLCy8xNpBILK8BXHG52lRiFWb1DS0StBpXoH4I7ZjBMSeq5VohU77CDpq&#10;H6ReK1euFD0Gnep74FLi9jx27NhxuOZZEOY4dObvk/D4vBi9H4Jo9wEuEdOYmpqaCbweCrq5tqNm&#10;90DQ7+H6Mp5HvgDnRccDh3kV98xhPQEuGYUO/gyfC4eS+C7QwXwWp/huEM9knUglTrHznEaIA6Pz&#10;fCu34IgNEWWFnPQRFRUVp4IIzf9kQkd/E/eSaWkCCv9FSpkHtziAe/5IcUASB8vgLj/itVCgs8A5&#10;DrJTozN/gtH/THT8vTzms4MYL+Z10G2imEO/WYDrfwtClrUbcLtTFUHh3CvXXXddEusJ6GAU7+S/&#10;cSiJRDd69OgtcoGPgM40Hvc0LSr4PuDyG+WkRtfAkSNH+sXGxh5C0ew8OH7t8OHD7ZompY0XCMbF&#10;HCcsLOxdmpvwPAEiOIudisSiLBowUp8AUUwWO9mh0fH3sX7btm10ZJONdMkNQKAyAUEuCUIRvxwQ&#10;0qcgOFnLgZh3HrkU/wPln914442m5+eqVauyoGfJDKBKnKCor693cYLzBXjeH1kJEWLrBxAndQSb&#10;rory8vIzFBdgYhmjfbu4DzF79uzp6Njmnv5M6PgfFRcXm+4CBAgtAwq/4ixf4HmWYpQ+DTrGf0hY&#10;4Aw/nzhxYrxxOWf3ZoCzfQIx7ns8BofJw7FpcUyChOj3mHX266STTirmwiaK5rOAw/y7tra2zTWt&#10;toDnHYGBwbQI4DPj2W6VkxpdGxs3bgyDGGTuFMZE0cWuuPuCadOmjQYByRSwSuAQn6NzmbNZ0Gca&#10;IeJIUA7OroELCCdB/h+IejIbBrFuEYhJOBm5BrkH66EPXc/OSi4DorodnMuc7GhsbKzGe32Ionlv&#10;PMtXTU1NM3m+PQDXnIBv9BmK5n9T97L6EWl0E8yfPz8P4poLAVE8qqysbLcxIjp6JTr8+yia/02l&#10;HSLOSTxPgNONRt3HIJ6vxo8fL6IXlP+1iiNCkX9p586dg1jPyQUQ33MkcEiBLiP8uHHjxqMTf4qi&#10;eS9wpfdRP5zn24MpU6bMhEjp4kmKb/R3iJyyDqXRjbF27do06BUu+g8VbSjZ1x04cOC4AIHeALpJ&#10;EXQPWRBVif8NbiHmMwo4vkBNZeP6Z0AoEnMgLy/vPhISuM9vIcKFsU4ByvlMEIzp78KEgeBd6BqV&#10;PO8reO/c3NwtJFIeqgQC+mzChAl+93PSCHE0NzfHgoBesCq9TBC1vsFofzk6lM979F9zzTUZIEQX&#10;4iRBQCQ7n+cJcJ1GEIhYO5M7MScx4Zo9uLe5eAuRcqnd3QEE9NqyZcvMGT1fACJdi/9xEceYIP79&#10;vb6+3iWum4aGW0CmXwT9wCWeABM6LM38Lzt69Gh/HHuNm2++OQYE9LyVOElASUlJ35ELAOg5w9CB&#10;3ysqKnJx/IJodwZFSRQl8T/oHsBAIHKBD6ioqFgO3epv9sEC3OXzcjcxDDQ0PMbw4cNPxqh7HBGR&#10;G0A0+nN+fv63Ke6hzmP8/e9/D4c+8zCK5v9xhgzKv2mRrVBcXLyFK/somgkE8/MdO3Z4tZB7yy23&#10;RBQUFKzDM/9e6VHWxJk3EKusF2lo+BXoeAsxGr9s78gqof5rdP4HocA30ZkNda0CIli/wsLCB5R+&#10;w8RZMxp5gmCuoj6k6klYKSkpDx48eFAWQVsD3RGgAzVmZ2ffDFHzI/4nql0S/zsqKup30GfWtHc9&#10;S0PDK0yfPr0GnOOHXLOxizsqsZ6EBoL7FJziWVz/bRDWBIzuOVdfffXgQ4cO0SSnT2Vl5S4QkOmj&#10;rxII5lhGRsYPeA31LPrX4Lhg1qxZ9SCM0yD6PUg9hMq8OwJRCc/4NQjvoZKSEh3bTCO48OSTT0YN&#10;Hjy4CQSyE5znDXTmb9yJRYFKvBf0sGMgpD/wGaDwz1+6dGmnRPHU0PAb6BZdVla2DNzmenCNu8EB&#10;ngIneAqd/SA40lFwl3fDw8O/Qv5fEgFn10B8n+Kaozj/O16blZV1AMR5B/IrkdY1NTWNO3bsmE+T&#10;FRoaGhoaIQL6uNDnRQei0NDwAjSa/B3SOUgSWUZDQ6Nl0LDyp0hUyJUd1x+QvIproKHRHUFvzs7a&#10;CJaBFhOdRZ9B8xzGQRCbOA2NYAN3EjD3yfEQdHf+FZLLVLORaO/WXocxLqAqm7SlrNDQCCYwgDk7&#10;J8M4eWogyq1CVDB3RuAkdyF36AzOEFQb8Wp0PZBDcILA1y3T70JyFxWGJjtmsA0PwKDs2c5iu8Ho&#10;oxKyV0PDX2CsZeUiwO0GfQ16UY+kRDD67Fh9fzjRwPhpEh6qFdCvR/2HSuIt2g7QhYEx4cbIkYaG&#10;h2DH2Yxkn2JmDLUbkArkqG1w9D/DWRTQkFJ2jkZ6F6m1sEyMj8br2uIgfFbGsfY0XlwdEne/JtFa&#10;oSy1uVkVvU4ZDbQ1Jz5yV4kXh9Sh+4pqBC+4N7+9w9L7UgXAMDd2agUkEu5Fav0fc9c4pLbiKdMQ&#10;k0ExrMTLTm/unOAF+CwM9vEEEgnZbrvGgOvquRhVZzwSp9cJbuZrjeLDgPDcx5MB4xmEsN0RczS6&#10;Bs5CanIWXUDRiSIZd1dj+KbWwOCAXN+ZLUeuYATOHzuLrYIimISMsoAx2Nh5uXs1Z+sYG0GlrUgk&#10;Du5KzS0DrVFuWG5L0WdcaRV6l0TN372ERN2NIa3Uf3GT4na5Zmt0PdAxjJvwtuZHcwWSGbHGAnIC&#10;KvkM0MEdA6z/QbGLEfw5ASARNz1AKZJ9QZUjvUTEaSUxaAf1L0YKleifraAE6R6kR5Cs70Txj8/K&#10;/+N2HSRKDY0WwWB+XN9g56OOw8gzVJA5+nN7QXakBiQNDQ0bRiMd50yG5NWOZBoaGhoaXQS+zCxp&#10;aHQ5zELiFGhb4DQxlVYzxpiGRncFQ6lSh+BKdUvgNn2MWGluKquh0Z3BRUXuMsadmGXLCyS1YEgL&#10;Xu4Ezd3G8lihoaHhBM3j70fiOgfL9DGh+QjXDrjoph3DNDRaAe2eHkLi+gnN6v0JZQT5czkKLdA0&#10;htFruEkVI3zqoIEaAvqbULfZI0f+B31YTkZaicQFTJqk+LR5bjtAg0lf7rkIiQTPzapkLx0kWhNo&#10;dHMkIDU6i21CWQpzVd/TeMmceaOtFX/3OBI7n+y32QLYwWmX5e2oTrst6mgUL7mhFM1d/oh0DIk2&#10;bW2Gq20FevZQ4zjQgNFTfw+KcrTCDdTeLNSl1AZTNLXxBDTPYYByzgoy4Dqn0+mGTJsvn3e1DhK0&#10;RrB8N+t2IvZrdWDEAIKOYK8jufvII5AuQQrGBqBoSR8UPr8dXJT11QO0NZADUtz0hfuQuDnZQpH1&#10;KaSFSG1hCdI6Z9EtuI622Fnswd3lznMWBXRPsPv5tAft2tSrK4J+JRzdqXtwSpr2YcoMXnZZbgP8&#10;oL7qKtwol4EEvQVN9/l8TDtZYQE7S1uuBr6CHZXWy96CbgR0geDz0s2AoqMngROfQ2rJbYD/SXGU&#10;7UdwwkWVOSNKy+3WnPzaarMBSPQD4jOrZ/eHZbbP+wd1Fs5Espvo8+PfhmQ1j3fnt+IOtDAggS2Q&#10;I8/A0fYtJN6H3IKm9O5AE3yr8j0Uib+hxyYjzlBZbwkUO9k5fQW5CkdvxVX43Xhvuin8GsnuPs3r&#10;VQfz505pDBJCd+2WAoswJBb3CaKoRh2V+pzy81G/Jej+kOQsCvg7OvXxeVtzfKPITEc75Q/VVggs&#10;cniu8ZFD2oOZkAivQ+LkSkgtnNNvxd5J2eDsxBy1qPB7CjYKvSE3IlmVd8rb3DWstfWeZKQ7nMUW&#10;QW9Lug4rMOgFG5mJkwopSK2BHOE+Z9Et2MDLke5F4roVxVGCItibSNad1ygGqXu/ikRxyw7VCZlI&#10;OIwx0JZHaUvgaMzJE/4P782IPAT1T7UozcQBkGLfLiSCA8lBZ1EwFok7XtPB7nYk5UHKgB8PIDFE&#10;ltU/iJ6tvm69yDU/bllP8fPbSHYxltGFOOC52xGbfYa+SuxHFL2DCuzMc51FF9Bnn43EhqBjlycg&#10;gXEq2Q6OMGTjbXk2ciRvLa4Z5X6uH/HZ7HgMqTVOo8AGpG5gBxtGjd4kYNUJycHISVpyaqP4ytG8&#10;NRGDM4DsoAS9Vvm/HF1pbXEzEuMKbEKiDnIhEmMJcNqfhEEvTvUsHyCpSDq8nnV0oeCkB9eOeEwx&#10;jw56JBwFflOeY0RTupKTm1P05vICxVYSHp0CuQblDmqmlOt37C/cpp5reJxpZaJHKsVqEh7fhzOk&#10;fA7+hjpwS6CeRcJwB3JB7rFKtxE+J/+rs4JKHgeOkHyo1jo0ZW1z23I34MKfCjH7IJI7xfhUJI5u&#10;rYGNwdHODopkFK3o3sytz1XnZk5CoshBAvck8B/FCetGTZTj2UH57NbE+8nW6y2AhMvRk1PZXG+y&#10;ix78BtQ9OODQ39/aiTkxQeK139OeyBGol5CQ3ImsfIYjSOp6cseWJjw4YlMfsv4/ORQ9SklAbSn2&#10;/BbWe7WWKJ6znSgCusM0JPVfZ7PCBrYpoxFxICSRq/912fm7s5GBxIciK+WoQ/mWiZFQOOrxHMWW&#10;9kJ9AHYy2rdRXONITaLgaMtzNNvpaLTFATU6DuwTIRUMfz0SO649McoKO7c/QDHIKutbE0UhErCG&#10;RkiCnZuzL4E2cyExkqtpdF+w/bWDow2URalAMnF+n1PFGhrWGUiVqB9zIobT3iQkBlZkv+l2oJ7E&#10;D8LZoquQOPFgnZLW6L6gdQn1ZetyBCenOLvIPsMJBS59eLPu1+XwBhI/hq9z/xoa3RKcFm1tOldD&#10;Q0NDQ0NDQ0NDQ0NDQ0NDQ0NDQ0NDQ6NrokeP/wcCguDjLdEq/QAAAABJRU5ErkJgglBLAQItABQA&#10;BgAIAAAAIQCxgme2CgEAABMCAAATAAAAAAAAAAAAAAAAAAAAAABbQ29udGVudF9UeXBlc10ueG1s&#10;UEsBAi0AFAAGAAgAAAAhADj9If/WAAAAlAEAAAsAAAAAAAAAAAAAAAAAOwEAAF9yZWxzLy5yZWxz&#10;UEsBAi0AFAAGAAgAAAAhAIirsdQECAAABigAAA4AAAAAAAAAAAAAAAAAOgIAAGRycy9lMm9Eb2Mu&#10;eG1sUEsBAi0AFAAGAAgAAAAhAKomDr68AAAAIQEAABkAAAAAAAAAAAAAAAAAagoAAGRycy9fcmVs&#10;cy9lMm9Eb2MueG1sLnJlbHNQSwECLQAUAAYACAAAACEAYVfu/uQAAAANAQAADwAAAAAAAAAAAAAA&#10;AABdCwAAZHJzL2Rvd25yZXYueG1sUEsBAi0ACgAAAAAAAAAhACk1knv5UQAA+VEAABQAAAAAAAAA&#10;AAAAAAAAbgwAAGRycy9tZWRpYS9pbWFnZTEucG5nUEsFBgAAAAAGAAYAfAEAAJleAAAAAA==&#10;">
    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GHwAAAANsAAAAPAAAAZHJzL2Rvd25yZXYueG1sRE/dasIw&#10;FL4X9g7hCLvTVAdDq7GMwVBhF7P6AIfm2GZtTkqS2fr2ZjDY3fn4fs+2GG0nbuSDcaxgMc9AEFdO&#10;G64VXM4fsxWIEJE1do5JwZ0CFLunyRZz7QY+0a2MtUghHHJU0MTY51KGqiGLYe564sRdnbcYE/S1&#10;1B6HFG47ucyyV2nRcGposKf3hqq2/LEKXkw4Ly/H73bPsfw0Q1eGL39X6nk6vm1ARBrjv/jPfdBp&#10;/hp+f0kHyN0DAAD//wMAUEsBAi0AFAAGAAgAAAAhANvh9svuAAAAhQEAABMAAAAAAAAAAAAAAAAA&#10;AAAAAFtDb250ZW50X1R5cGVzXS54bWxQSwECLQAUAAYACAAAACEAWvQsW78AAAAVAQAACwAAAAAA&#10;AAAAAAAAAAAfAQAAX3JlbHMvLnJlbHNQSwECLQAUAAYACAAAACEAFyZBh8AAAADbAAAADwAAAAAA&#10;AAAAAAAAAAAHAgAAZHJzL2Rvd25yZXYueG1sUEsFBgAAAAADAAMAtwAAAPQCAAAAAA==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pgwQAAANsAAAAPAAAAZHJzL2Rvd25yZXYueG1sRE/LisIw&#10;FN0P+A/hCu7G1AczUo0igiDoLKYKs70216bY3JQm1urXTxaCy8N5L1adrURLjS8dKxgNExDEudMl&#10;FwpOx+3nDIQPyBorx6TgQR5Wy97HAlPt7vxLbRYKEUPYp6jAhFCnUvrckEU/dDVx5C6usRgibAqp&#10;G7zHcFvJcZJ8SYslxwaDNW0M5dfsZhWwND/luX0e/+xkPTlMN9/PU7ZXatDv1nMQgbrwFr/cO61g&#10;HNfHL/EHyOU/AAAA//8DAFBLAQItABQABgAIAAAAIQDb4fbL7gAAAIUBAAATAAAAAAAAAAAAAAAA&#10;AAAAAABbQ29udGVudF9UeXBlc10ueG1sUEsBAi0AFAAGAAgAAAAhAFr0LFu/AAAAFQEAAAsAAAAA&#10;AAAAAAAAAAAAHwEAAF9yZWxzLy5yZWxzUEsBAi0AFAAGAAgAAAAhACpo6mDBAAAA2wAAAA8AAAAA&#10;AAAAAAAAAAAABwIAAGRycy9kb3ducmV2LnhtbFBLBQYAAAAAAwADALcAAAD1AgAAAAA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ggxAAAANsAAAAPAAAAZHJzL2Rvd25yZXYueG1sRI9Ra8JA&#10;EITfC/6HYwVfpF4UDCX1FBGkIijUitC3Jbcmobm9kNsm6b/vCYU+DjPzDbPaDK5WHbWh8mxgPktA&#10;EefeVlwYuH7sn19ABUG2WHsmAz8UYLMePa0ws77nd+ouUqgI4ZChgVKkybQOeUkOw8w3xNG7+9ah&#10;RNkW2rbYR7ir9SJJUu2w4rhQYkO7kvKvy7czcEjc57mfvt3otOymx0rS+15SYybjYfsKSmiQ//Bf&#10;+2ANLObw+BJ/gF7/AgAA//8DAFBLAQItABQABgAIAAAAIQDb4fbL7gAAAIUBAAATAAAAAAAAAAAA&#10;AAAAAAAAAABbQ29udGVudF9UeXBlc10ueG1sUEsBAi0AFAAGAAgAAAAhAFr0LFu/AAAAFQEAAAsA&#10;AAAAAAAAAAAAAAAAHwEAAF9yZWxzLy5yZWxzUEsBAi0AFAAGAAgAAAAhAMRiiCDEAAAA2w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h7xAAAANsAAAAPAAAAZHJzL2Rvd25yZXYueG1sRI9Ba8JA&#10;FITvBf/D8gq91Y0piEZXKUJKD0VaFcHbM/uahGbfhrxtjP/eLRQ8DjPzDbNcD65RPXVSezYwGSeg&#10;iAtvay4NHPb58wyUBGSLjWcycCWB9Wr0sMTM+gt/Ub8LpYoQlgwNVCG0mdZSVORQxr4ljt637xyG&#10;KLtS2w4vEe4anSbJVDusOS5U2NKmouJn9+sMvMzz07EP+eckkfOsfOOPrezFmKfH4XUBKtAQ7uH/&#10;9rs1kKbw9yX+AL26AQAA//8DAFBLAQItABQABgAIAAAAIQDb4fbL7gAAAIUBAAATAAAAAAAAAAAA&#10;AAAAAAAAAABbQ29udGVudF9UeXBlc10ueG1sUEsBAi0AFAAGAAgAAAAhAFr0LFu/AAAAFQEAAAsA&#10;AAAAAAAAAAAAAAAAHwEAAF9yZWxzLy5yZWxzUEsBAi0AFAAGAAgAAAAhAOWkOHvEAAAA2wAAAA8A&#10;AAAAAAAAAAAAAAAABwIAAGRycy9kb3ducmV2LnhtbFBLBQYAAAAAAwADALcAAAD4AgAAAAA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aKxAAAANsAAAAPAAAAZHJzL2Rvd25yZXYueG1sRI9La8Mw&#10;EITvhf4HsYXeGjkphNSJbEKh0PSWx8G9LdbGMrFWrqX60V9fBQI5DjPzDbPJR9uInjpfO1YwnyUg&#10;iEuna64UnI4fLysQPiBrbByTgok85NnjwwZT7QbeU38IlYgQ9ikqMCG0qZS+NGTRz1xLHL2z6yyG&#10;KLtK6g6HCLeNXCTJUlqsOS4YbOndUHk5/FoFf+NQfE19PTeumd520893dSx2Sj0/jds1iEBjuIdv&#10;7U+tYPEK1y/xB8jsHwAA//8DAFBLAQItABQABgAIAAAAIQDb4fbL7gAAAIUBAAATAAAAAAAAAAAA&#10;AAAAAAAAAABbQ29udGVudF9UeXBlc10ueG1sUEsBAi0AFAAGAAgAAAAhAFr0LFu/AAAAFQEAAAsA&#10;AAAAAAAAAAAAAAAAHwEAAF9yZWxzLy5yZWxzUEsBAi0AFAAGAAgAAAAhALn8torEAAAA2wAAAA8A&#10;AAAAAAAAAAAAAAAABwIAAGRycy9kb3ducmV2LnhtbFBLBQYAAAAAAwADALcAAAD4AgAAAAA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24" o:spid="_x0000_s1032" style="position:absolute;left:-607;top:10830;width:63375;height:24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4U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s4XfL+EHyP0dAAD//wMAUEsBAi0AFAAGAAgAAAAhANvh9svuAAAAhQEAABMAAAAAAAAAAAAA&#10;AAAAAAAAAFtDb250ZW50X1R5cGVzXS54bWxQSwECLQAUAAYACAAAACEAWvQsW78AAAAVAQAACwAA&#10;AAAAAAAAAAAAAAAfAQAAX3JlbHMvLnJlbHNQSwECLQAUAAYACAAAACEAhY/+FMMAAADbAAAADwAA&#10;AAAAAAAAAAAAAAAHAgAAZHJzL2Rvd25yZXYueG1sUEsFBgAAAAADAAMAtwAAAPcCAAAAAA==&#10;" filled="f" stroked="f" strokeweight="2pt">
                      <v:textbox>
                        <w:txbxContent>
                          <w:p w14:paraId="28372D7D" w14:textId="77777777" w:rsidR="00013B21" w:rsidRPr="00E931F5" w:rsidRDefault="00013B21" w:rsidP="007B4A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67D8EAE0" w14:textId="2C010540" w:rsidR="00013B21" w:rsidRPr="00E931F5" w:rsidRDefault="00013B21" w:rsidP="00081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 w:rsidRPr="00E931F5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</w:t>
                            </w:r>
                            <w:r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33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3JwwAAANsAAAAPAAAAZHJzL2Rvd25yZXYueG1sRI/NbsIw&#10;EITvlfoO1lbiVpyAWpWAQdBC1Rvl5wFW8RJHxOsoXiC8fV2pUo+jmflGM1v0vlFX6mId2EA+zEAR&#10;l8HWXBk4HjbPb6CiIFtsApOBO0VYzB8fZljYcOMdXfdSqQThWKABJ9IWWsfSkcc4DC1x8k6h8yhJ&#10;dpW2Hd4S3Dd6lGWv2mPNacFhS++OyvP+4g1MvHyMfeN2+fayWt0/pVrn30tjBk/9cgpKqJf/8F/7&#10;yxoYvcDvl/QD9PwHAAD//wMAUEsBAi0AFAAGAAgAAAAhANvh9svuAAAAhQEAABMAAAAAAAAAAAAA&#10;AAAAAAAAAFtDb250ZW50X1R5cGVzXS54bWxQSwECLQAUAAYACAAAACEAWvQsW78AAAAVAQAACwAA&#10;AAAAAAAAAAAAAAAfAQAAX3JlbHMvLnJlbHNQSwECLQAUAAYACAAAACEAflXNycMAAADbAAAADwAA&#10;AAAAAAAAAAAAAAAHAgAAZHJzL2Rvd25yZXYueG1sUEsFBgAAAAADAAMAtwAAAPcCAAAAAA==&#10;">
                      <v:imagedata r:id="rId10" o:title=""/>
                      <v:path arrowok="t"/>
                    </v:shape>
                  </v:group>
                </w:pict>
              </mc:Fallback>
            </mc:AlternateContent>
          </w:r>
        </w:p>
        <w:p w14:paraId="731B905E" w14:textId="77777777"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14:paraId="037E5A24" w14:textId="2A37E15F" w:rsidR="004B79E9" w:rsidRPr="00B964DE" w:rsidRDefault="00B865CF" w:rsidP="00DB54C1">
          <w:pPr>
            <w:bidi w:val="0"/>
            <w:spacing w:line="240" w:lineRule="auto"/>
            <w:ind w:left="360"/>
            <w:rPr>
              <w:rFonts w:cs="B Zar"/>
              <w:b/>
              <w:bCs/>
              <w:sz w:val="40"/>
              <w:szCs w:val="40"/>
            </w:rPr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901952" behindDoc="0" locked="0" layoutInCell="1" allowOverlap="1" wp14:anchorId="3CCDB0CF" wp14:editId="6B6857E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6692265</wp:posOffset>
                    </wp:positionV>
                    <wp:extent cx="7639050" cy="2951372"/>
                    <wp:effectExtent l="0" t="0" r="0" b="1905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2951372"/>
                              <a:chOff x="0" y="0"/>
                              <a:chExt cx="7639050" cy="2951372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5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2171700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FF22ED5" w14:textId="44EA16BF" w:rsidR="00013B21" w:rsidRPr="00316444" w:rsidRDefault="00013B21" w:rsidP="00AE5322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فروردین </w:t>
                                      </w: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ماه </w:t>
                                      </w:r>
                                      <w:r w:rsidR="00AE5322"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>1401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CCDB0CF" id="Group 4" o:spid="_x0000_s1034" style="position:absolute;left:0;text-align:left;margin-left:0;margin-top:526.95pt;width:601.5pt;height:232.4pt;z-index:251901952;mso-position-horizontal:left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guCIQQAAAUKAAAOAAAAZHJzL2Uyb0RvYy54bWykVttu4zYQfS/QfxD0&#10;ruhiXSwhziLxJVggbYNu+wG0RFnESiRL0rHTov/eGVKynQuw26wBSxxehjOHc454/ek49N4TVZoJ&#10;vvDjq8j3KK9Fw/hu4f/5xyaY+542hDekF5wu/Geq/U83P/90fZAVTUQn+oYqD5xwXR3kwu+MkVUY&#10;6rqjA9FXQlIOg61QAzFgql3YKHIA70MfJlGUhwehGqlETbWG3pUb9G+s/7altfmtbTU1Xr/wITZj&#10;n8o+t/gMb65JtVNEdqwewyAfiGIgjMOmJ1crYoi3V+yNq4HVSmjRmqtaDKFoW1ZTmwNkE0evsrlX&#10;Yi9tLrvqsJMnmADaVzh92G3969Oj8liz8FPf42SAI7K7eilCc5C7CmbcK/lFPqqxY+cszPbYqgHf&#10;kId3tKA+n0ClR+PV0FnkszLKAPsaxpIyi2dF4mCvOzibN+vqbv2NleG0cYjxncKRrK7gP6IErTco&#10;fbuaYJXZK+qPTobv8jEQ9XUvAzhQSQzbsp6ZZ1uccHQYFH96ZPWjcsYZ8CSfEIdh3NWDHsAYl+As&#10;t4ZgTg+i/qo9LpYd4Tt6qyXUNbANZ4cvp1vzxYbbnskN63s8J2yPqQEHXtXQO+i4+lyJej9Qbhzh&#10;FO0hS8F1x6T2PVXRYUuhftTnJrYUgIN/0Aa3wxKwJPgnmd9GUZncBcssWgZpVKyD2zItgiJaF2mU&#10;zuNlvPwXV8dptdcU8iX9SrIxVuh9E+27FT9qg+OS5aT3RCzzESkb0PS2IUIXQoKxaqOoqTtstoDW&#10;74CwW3MasNCe0UTcNbACV/x/HuTFbAakcFtMy6XS5p6KwcMGIAoxWETJE0Trpk5TcFcu8Fyx/xyL&#10;bYKJ3AVF1dNxg/V9EKKevqdFXzoiKUSDbs81HGdTDSNgUJw9VHEyaoediMJh8ZWvilgpcegoaSAu&#10;V8ijZ7cADUTX2x5+EQ2oEtkbYcGYwBo1J8mzuMhBXlBd4iIuolHUJ/1J8jzL5jOnP0VR5k5+TiIC&#10;BPsg7KTq+ctzmHreo0AZlev5ep4GaZKvgQKrVXC7WaZBvomLbDVbLZereKJAx5qGcjzdH2eABV/0&#10;rJlEQKvddtkrx4yN/Y11qM/TQmTiOYyJNejszOoyTtLoLimDTT4vgnSTZkFZRPMgisu7Mo/SMl1t&#10;Xqb0wDj98ZS8w8IvsySz9XARNLD4MrfI/t7mRqqBGbh19GxY+PPTJFJhOa55A4wilSGsd+0LKDD8&#10;MxROUJyQTPXqCGKO26P9qNrKxrGtaJ6hmpUAXkOxwo0JGp1Qf/veAW4fC1//tSf44ek/c2BEGacp&#10;XleskWZFAoa6HNlejhBeg6uFb3zPNZfGXXH2UrFdBzs5ZebiFljUMqsl56ggIzRALGzL3jVsluO9&#10;CC8zl7addb693f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Em2Y4QAAAAsB&#10;AAAPAAAAZHJzL2Rvd25yZXYueG1sTI9BS8NAEIXvgv9hGcGb3U1DtI3ZlFLUUxFsBeltm0yT0Oxs&#10;yG6T9N87Pelt5r3hzfey1WRbMWDvG0caopkCgVS4sqFKw/f+/WkBwgdDpWkdoYYreljl93eZSUs3&#10;0hcOu1AJDiGfGg11CF0qpS9qtMbPXIfE3sn11gRe+0qWvRk53LZyrtSztKYh/lCbDjc1FufdxWr4&#10;GM24jqO3YXs+ba6HffL5s41Q68eHaf0KIuAU/o7hhs/okDPT0V2o9KLVwEUCqyqJlyBu/lzFrB15&#10;SqLFC8g8k/875L8AAAD//wMAUEsDBAoAAAAAAAAAIQCy0Ft9w0kJAMNJCQAUAAAAZHJzL21lZGlh&#10;L2ltYWdlMS5wbmeJUE5HDQoaCgAAAA1JSERSAAAD3gAAAV4IBgAAAHNCx9oAAAAJcEhZcwAACxMA&#10;AAsTAQCanBgAADqzaVRYdFhNTDpjb20uYWRvYmUueG1wAAAAAAA8P3hwYWNrZXQgYmVnaW49Iu+7&#10;vyIgaWQ9Ilc1TTBNcENlaGlIenJlU3pOVGN6a2M5ZCI/Pgo8eDp4bXBtZXRhIHhtbG5zOng9ImFk&#10;b2JlOm5zOm1ldGEvIiB4OnhtcHRrPSJBZG9iZSBYTVAgQ29yZSA1LjYtYzEzOCA3OS4xNTk4MjQs&#10;IDIwMTYvMDkvMTQtMDE6MDk6MDEgICAgICAgICI+CiAgIDxyZGY6UkRGIHhtbG5zOnJkZj0iaHR0&#10;cDovL3d3dy53My5vcmcvMTk5OS8wMi8yMi1yZGYtc3ludGF4LW5zIyI+CiAgICAgIDxyZGY6RGVz&#10;Y3JpcHRpb24gcmRmOmFib3V0PSIiCiAgICAgICAgICAgIHhtbG5zOnhtcD0iaHR0cDovL25zLmFk&#10;b2JlLmNvbS94YXAvMS4wLyIKICAgICAgICAgICAgeG1sbnM6eG1wTU09Imh0dHA6Ly9ucy5hZG9i&#10;ZS5jb20veGFwLzEuMC9tbS8iCiAgICAgICAgICAgIHhtbG5zOnN0RXZ0PSJodHRwOi8vbnMuYWRv&#10;YmUuY29tL3hhcC8xLjAvc1R5cGUvUmVzb3VyY2VFdmVudCMiCiAgICAgICAgICAgIHhtbG5zOnBo&#10;b3Rvc2hvcD0iaHR0cDovL25zLmFkb2JlLmNvbS9waG90b3Nob3AvMS4wLyIKICAgICAgICAgICAg&#10;eG1sbnM6ZGM9Imh0dHA6Ly9wdXJsLm9yZy9kYy9lbGVtZW50cy8xLjEvIgogICAgICAgICAgICB4&#10;bWxuczp0aWZmPSJodHRwOi8vbnMuYWRvYmUuY29tL3RpZmYvMS4wLyIKICAgICAgICAgICAgeG1s&#10;bnM6ZXhpZj0iaHR0cDovL25zLmFkb2JlLmNvbS9leGlmLzEuMC8iPgogICAgICAgICA8eG1wOkNy&#10;ZWF0b3JUb29sPkFkb2JlIFBob3Rvc2hvcCBDQyAyMDE3IChXaW5kb3dzKTwveG1wOkNyZWF0b3JU&#10;b29sPgogICAgICAgICA8eG1wOkNyZWF0ZURhdGU+MjAxOS0xMi0xOFQxNDowMToyNCswMzozMDwv&#10;eG1wOkNyZWF0ZURhdGU+CiAgICAgICAgIDx4bXA6TWV0YWRhdGFEYXRlPjIwMTktMTItMThUMTQ6&#10;MDE6MjQrMDM6MzA8L3htcDpNZXRhZGF0YURhdGU+CiAgICAgICAgIDx4bXA6TW9kaWZ5RGF0ZT4y&#10;MDE5LTEyLTE4VDE0OjAxOjI0KzAzOjMwPC94bXA6TW9kaWZ5RGF0ZT4KICAgICAgICAgPHhtcE1N&#10;Okluc3RhbmNlSUQ+eG1wLmlpZDpjNTUyZjhmNC0wY2M4LWJiNDktYmYyMy05ZmZhMjQ3Zjc5MWM8&#10;L3htcE1NOkluc3RhbmNlSUQ+CiAgICAgICAgIDx4bXBNTTpEb2N1bWVudElEPmFkb2JlOmRvY2lk&#10;OnBob3Rvc2hvcDo4MDdkYmNjNC0yMTgxLTExZWEtOGYwNy1iZDQ5NjBhNzQ4NDM8L3htcE1NOkRv&#10;Y3VtZW50SUQ+CiAgICAgICAgIDx4bXBNTTpPcmlnaW5hbERvY3VtZW50SUQ+eG1wLmRpZDowMDkw&#10;YjgyYS0wMjQ5LTJlNDktOTJhYy1lOTcwZGQyZmRmMTM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MDA5MGI4MmEtMDI0OS0yZTQ5LTkyYWMtZTk3MGRk&#10;MmZkZjEzPC9zdEV2dDppbnN0YW5jZUlEPgogICAgICAgICAgICAgICAgICA8c3RFdnQ6d2hlbj4y&#10;MDE5LTEyLTE4VDE0OjAxOjI0KzAzOjMwPC9zdEV2dDp3aGVuPgogICAgICAgICAgICAgICAgICA8&#10;c3RFdnQ6c29mdHdhcmVBZ2VudD5BZG9iZSBQaG90b3Nob3AgQ0MgMjAxNyAoV2luZG93cyk8L3N0&#10;RXZ0OnNvZnR3YXJlQWdlbnQ+CiAgICAgICAgICAgICAgIDwvcmRmOmxpPgogICAgICAgICAgICAg&#10;ICA8cmRmOmxpIHJkZjpwYXJzZVR5cGU9IlJlc291cmNlIj4KICAgICAgICAgICAgICAgICAgPHN0&#10;RXZ0OmFjdGlvbj5zYXZlZDwvc3RFdnQ6YWN0aW9uPgogICAgICAgICAgICAgICAgICA8c3RFdnQ6&#10;aW5zdGFuY2VJRD54bXAuaWlkOmM1NTJmOGY0LTBjYzgtYmI0OS1iZjIzLTlmZmEyNDdmNzkxYzwv&#10;c3RFdnQ6aW5zdGFuY2VJRD4KICAgICAgICAgICAgICAgICAgPHN0RXZ0OndoZW4+MjAxOS0xMi0x&#10;OFQxNDowMToyNCswMzozMDwvc3RFdnQ6d2hlbj4KICAgICAgICAgICAgICAgICAgPHN0RXZ0OnNv&#10;ZnR3YXJlQWdlbnQ+QWRvYmUgUGhvdG9zaG9wIENDIDIwMTcgKFdpbmRvd3MpPC9zdEV2dDpzb2Z0&#10;d2FyZUFnZW50PgogICAgICAgICAgICAgICAgICA8c3RFdnQ6Y2hhbmdlZD4vPC9zdEV2dDpjaGFu&#10;Z2VkPgogICAgICAgICAgICAgICA8L3JkZjpsaT4KICAgICAgICAgICAgPC9yZGY6U2VxPgogICAg&#10;ICAgICA8L3htcE1NOkhpc3Rvcnk+CiAgICAgICAgIDxwaG90b3Nob3A6RG9jdW1lbnRBbmNlc3Rv&#10;cnM+CiAgICAgICAgICAgIDxyZGY6QmFnPgogICAgICAgICAgICAgICA8cmRmOmxpPnhtcC5kaWQ6&#10;QkI3MDBFRUFGMUEyMTFFN0I0OTdBNjM0OEJCMDk0QzA8L3JkZjpsaT4KICAgICAgICAgICAgPC9y&#10;ZGY6QmFnPgogICAgICAgICA8L3Bob3Rvc2hvcDpEb2N1bWVudEFuY2VzdG9ycz4KICAgICAgICAg&#10;PHBob3Rvc2hvcDpDb2xvck1vZGU+MzwvcGhvdG9zaG9wOkNvbG9yTW9kZT4KICAgICAgICAgPGRj&#10;OmZvcm1hdD5pbWFnZS9wbmc8L2RjOmZvcm1hdD4KICAgICAgICAgPHRpZmY6T3JpZW50YXRpb24+&#10;MTwvdGlmZjpPcmllbnRhdGlvbj4KICAgICAgICAgPHRpZmY6WFJlc29sdXRpb24+NzIwMDAwLzEw&#10;MDAwPC90aWZmOlhSZXNvbHV0aW9uPgogICAgICAgICA8dGlmZjpZUmVzb2x1dGlvbj43MjAwMDAv&#10;MTAwMDA8L3RpZmY6WVJlc29sdXRpb24+CiAgICAgICAgIDx0aWZmOlJlc29sdXRpb25Vbml0PjI8&#10;L3RpZmY6UmVzb2x1dGlvblVuaXQ+CiAgICAgICAgIDxleGlmOkNvbG9yU3BhY2U+NjU1MzU8L2V4&#10;aWY6Q29sb3JTcGFjZT4KICAgICAgICAgPGV4aWY6UGl4ZWxYRGltZW5zaW9uPjk5MDwvZXhpZjpQ&#10;aXhlbFhEaW1lbnNpb24+CiAgICAgICAgIDxleGlmOlBpeGVsWURpbWVuc2lvbj4zNTA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mvt8pIA&#10;AAAgY0hSTQAAeiUAAICDAAD5/wAAgOkAAHUwAADqYAAAOpgAABdvkl/FRgAJDopJREFUeNrs/VmM&#10;rGme3of93uVbY809zp61V1dNdx1S5MxoxoaaIGVbggnZoCHLhoARLBiwYcAXBuwLw1eGrgz4woBh&#10;+EIwYfmGtE3LoimRFGmJtEgNyeHMVDV7qaqu5ayZkXus3/ouvngj4lRTECxiNIvJ79c4qM48JzMj&#10;vvhOnnze5/k/f+G9p6Ojo6Ojo6Ojo6Ojo6Oj4/cH3V2Cjo6Ojo6OP1z+L3/zVaojOdZapkoJBC6N&#10;1udj4026WC2JsrTq7e3NrFCVcxFF1Vbax7P/3g/fqrqr19HR0dHR0Qnvjo6Ojo6Ojv8fPM6rsbL1&#10;J8vb68nV+Stu764nD2P1NMnTyezlCwxuevzw8aejvZPpwckDoiSffmPaz4Bpd/U6Ojo6Ojo64d3R&#10;0dHR0dHxj/GX/5PnaZItxrIpU71e4G6vTxfnr3519uL56c2L5yxubybt4dHT733vg0n59ee8vric&#10;Lk8m4+H4aGre/h737j96lhw+rv/a3/kytVHOYm2qsjKz/8G//G7ngHd0dHR0dHTCu6Ojo6Ojo6O9&#10;/WK88tUn9d3NZPbya26//uJ08erlDynWp70ooZ9m6cE7J+OHv/QWz5evmb346XhxvnhqXn1Zff3y&#10;C07uPXz25Hv/Farh3pNofEyU702FijsHvKOjo6OjoxPeHR0dHR0d/2zx5//ON2nq6nHfVmnfFjC7&#10;SC+//fl4+vL5aXF9+Yly9YR2QVTcTXqu+ND21CQa5DBIOXn4Dkm+Ry8fszfaT+NITZqywZcrirOX&#10;6W8//0uVTLLT/Udv8eTjp8/2Hr9V/6W/epuuGovxrkrUw9m//mff7xzwjo6Ojo6OTnh3dHR0dHT8&#10;08uxKscx1SfNzdnk2y9/wquffja5ff3iqSlWpwdmNe6lKh30Yw57UVoPR+M7C9d1y+vLG1789d/k&#10;YO/HLG+neBsx7OVEEQjrUF6MY1U9Xa7vqtc/fsnl83/0bDB5yN7Dt58cv/UBxyf3p2tfdw54R0dH&#10;R0fHHxFEt06so6Ojo6Pj98Zf/ls/TyPFWONTbw3Om7T88sfjq8vz09nt5SdNOZsUyzuWs4uJt/XT&#10;LI0miUxoygXNakHb1FRWcNtqpmvLrHBc2AZFSz8RnAwT9rOYQSw57A3J45hxDr00wxjD9Ho2nZX2&#10;02Tv4XR8/23S8fE0Pf3eZ6PR3rO9vb2ZipKqaQxl1VTO+dm/+ef++c4J7+jo6Ojo+AOkc7w7Ojo6&#10;Ojp+j+R9N25uX33SzqcTZlfMp68n+kefPa2vLk99U4+FlOle3mMcqbRo67Fwhi8WhttFwe2iZNnU&#10;rFpLaS21Ay+APCOSMbfrhpvbOblS5Ilmv2/YG415LBS9nmc0ijjZ2x8/OnJPXbusyhd/j+rzulr/&#10;7PSH5eHxs/r0nU/33vpwGh88JB2Mpq1LOie8o6Ojo6PjD5jO8e7o6Ojo6Pgn5O/97rcp82LcmjJV&#10;tJTzi9Ppsy/+hdn0+enq8pyb6dkkkfZpa8wkynJaL1k1NdezOS/Pp1RVw20DxnmskIgowqoILxVO&#10;KlCaqlqRRjECENagvUA6hzcWKUGtaob9hMnxiPsnI8aDnERKYhkR64SbRUHR2ClZ/9Oj03en99/5&#10;iNHxw2dJb/S3dZQ98yoHHVe1Zfav/UsfdQ54R0dHR0fH7yOd493R0dHR0fFPSHv3epxOv/rk6tWr&#10;ycXr19xenZ+u57Mfem9OnTfU60X607IYL9cly7JisS4xPkJECa0VWJ/iZYGOIqTSeCRKSoSSSKXR&#10;WtOzmihSOOdwTiGkwCNpcDStR/UGXLQNt2e3fHt5SyQdCYrD8R5HB8c8ut9DJ3KslHuq7l5VZ789&#10;5ZWUz0b7BxycTJ4c/NK/hMRME3TngHd0dHR0dPw+0zneHR0dHR0d/zn8+//gdZxr0+9Rpaqd6/r2&#10;Mn/x5c/GP//ZT09H9uaTuign1bJkdjObnF1cPl2U5aRREuPhEkHdGtZlQ1V5RJSQ9MZIFeOdIFZr&#10;oijCWbBNC0i8F3jvkULTSwwgqVtD3RrwGqkivJTgJWQK0zRgWkTb4psaYQ2DNGfcH6CyBf045WQ0&#10;4ng8Jo0inHBTlcaf5v1sOs8/4mRyb/royVuf7U8ePJPxYLYyspiVjVmVplJKrP6H/+2nTXcXdHR0&#10;dHR0/N7pHO+Ojo6Ojo7/HI6HcT+29bvTbz+fvP78s97FN18+Pv/6q6fTVy9Pb+xirFBpIhPaRqSz&#10;ZTWe145aWGoPRkGW9ujv75OjqVpH3TqcsYDEeE0sIwBEFBGpGNca2qZBIGjSHsYYWhStTHAIvFBI&#10;HSGQzMtrIqVQkUJrjUxSMI5bZ7lZrpHrFYkoeX21ZBxfMO73GfTTcdyLnqpIV6VbIZaPKrk8++Hl&#10;l+mzeLj36cG9t14cHdxf74/i6W3tvwJuu7ugo6Ojo6OjE94dHR0dHR2/b5jFLV98/jv87b/2l8bf&#10;/KN/+LGdL34QGf80ltFkGseUqzVVuUIIjY5zRJLjZIRznqwPAkkrBUkSkxhHU5REQqEizXpWYBqH&#10;MQbvPVprTNtirSXPUzySZbmkbhpQGoHCERS9EII0d+A91oJxAhkpdJYgvMPalqQd4SPF2nruFmvs&#10;1Rl5lqSjQX+S5zmjnuXnxYwXP/8xEnGaD4fjB29978u3Pvrk9eTRO0Ry/1V3B3R0dHR0dHTCu6Oj&#10;o6Oj4/eVm5v56u/+p3//q7/6H/5Hh6ubu3f3s+xpQjpWSOa5Qeox2ThC6gjbOmzVIFpHX2nMoqBp&#10;GoSE8VFELj1ttcSYBiElD5I+Snla6XB4pGxolSVNE07uHZPojNfOsHA1cSxQCoyxtG2BNRZftTQG&#10;jJVImSOiGJlE6FigtKAuW1ocTkX4wRDZG9A4wXXh8MsS3B3S1uz3Ih4c74/Ltn16NfuHw5+/POPo&#10;/pOXh+//cxr+RHcTdHR0dHR0dMK7o6Ojo6Pj94+D4wf5W+9/9Pj40XvvF+XP375r/CTyKcPePtrP&#10;wAoMEuUd2gtiEX7lUuEaHWazheOo9TjfYsuKPI/Z399nkvbJ85w4jUjyjDhPQHn29vd5++230ZXm&#10;62++4vb6ijxLENJSLJfM7m5YrRZcz0sWy5rF2lC3UNcNZl0T92L6w4xL6anbmtK0oBJAI5xH+4hE&#10;x9QyRdQFs7qiObtOtbye1F5V/puzYZT/PH73ppHwb3Q3QUdHR0dHRye8Ozo6Ojo6fv9ofH36q7/2&#10;X/uNtx7/4IfPv/ny9NXzr/nZT3+Hn/30M4q7kjTW5HkGrSGJNYOjEbGWxHHMoYs52n+bOI45Pj5G&#10;ADc3N2RxAkBVzVitVvTzmF5fUBd3pFnCYWzRq2uklLzzMOfe+BBnLPvDEdLD9eUVRVEgkx5Zf8Bs&#10;XXI1X6J6A4rWcnZ5hYxifnL+nNVqxd1szs3dNU4KkqzPqrXMHXgGxK5FRo6qWOMcGAlru0DGt/zg&#10;T/3L3Q3Q0dHR0dHRCe+Ojo6Ojo7fG3/jN3+WKtGOI0kaCYilSiVqrBCpkY4e/mmv1//hvfcfPH04&#10;VDzfUxzlNQ/3Y6bPvqKua3SkiDT0ehmHR3vsDQf0+332hMYYw+3tLVp50jSll03o9Xq0bcvtFeyN&#10;hkSxQgtJrCTWtNzd3GKalv3xmLquwXuqpqZoasbjMYODPY4f3qe/f0CUZDipmK8KKuMpjefRfE7r&#10;PKfv7LFYrFiuS4qiAqEQQjNfrqmqilgMqIsFxfyKttEc3XvA8ORh2kb9Sb5/MvnTf+pfSLs7pKOj&#10;o6OjoxPeHR0dHR0dvyfUqhwLUX/SmuVkXc+xTTlxbfvUWTtZzUpubm7GwsvTYdajrgqq9YyxNPzJ&#10;9+4Tf7DH9fUl1rbgHUJ4ev2MXqpJUzA1zGYrqvUtpl7QZBlJFONswWq1IktT+v0R2FCutjceYG2L&#10;t5Y8y6iKkqZpSJKEoipBCmQaU9qGvL/Hy+szhBD0BkPK2rAuKqIk52CQYKznoyenrFYrQCKcwFuw&#10;1rFeFrSNReuY1XzB67OX1NZx+r0fcPjWh2OfHT7tH92f1frob3d3SEdHR0dHRye8Ozo6Ojr+GePf&#10;+5s/SqWUY6xLVZKyXq9Ta+1YK5FKKRHO4pwLzeDChA/yFmcMEoeUEpylaRrssqBp15Omnn+yXt1M&#10;1osr2qaa2KZ+WlXV5PbsCiUEaZywPx6hhKUqVwx6GePxkMnhgNz2EMLjjKWqS5Qz2GVNubgl23tA&#10;EsHkZJ8oisD7sKPbW2Ll0NIjsVR1hbUWLRxCCADausG2DVJKvLcILahtw83ilqIqaZWjNjXOOSpb&#10;Y2pDUVT08j5pmuOtp12CWa9J4hjhoFgUmLpBGs9AaQZHffpJjtKHNFawN0yQtkzr4nqyuKw+XPnb&#10;X/2Lf2GaRkmGsVA0LQZBlMRIKYksqEiTpilSaNq2Dc9PK4DKRm7WNE3VGgdQOcTVb/zZP2m7u7ij&#10;o6OjoxPeHR0dHR0df4Q5KJfjSMhPbGsms/ULUmsn0vO0rstJsVpjbINtDUVRsL55hhCCqlhRFGuS&#10;WLM3HKCVoq5LpE8pinVq23JsXZ0qKRj2BmmaD8ZG57z/8T6j0YCiXGBNjXCWYt2itWSQeJaXMwSQ&#10;91K8tCjhkQhaalojMHWBbUryLCWJIoqiwFmLkJI8ixiNBgC4BryS4DzOO7TWNFVNVRWMRiOMMWRZ&#10;htKaxhqUUuFz+QYlJLauMHVD5D3CNJSzEmMctg2Odp5laCFZzRZgIdIaqz1xLPE+Znh0gJcKqQzV&#10;8pzKOFZFc9rz9W9kR0f/Sj7oczu7o54tiLOcJO9hvYCjj5FRhG5zhNLUVRPWnPX7aK2n8xmf5iqe&#10;qjjCeTltjPsMmHZ3cUdHR0dHJ7w7Ojo6Ojp+H/kL/9FPUuEZA2kkBgjvUu/sOFIijaXHNg2mKRBC&#10;IOpn1EWJaw22qFjd3tKuy4lv20/KdTF5vXhOliWTNE2flqv15G52S5Js3GmloLmm1+uRac+45+jn&#10;mkHPYtuCVbViVXpUXSGxJAgUMZlQaAttUVPrFp8n+LZG+posTxEixVlPXdfUq5Y4ThHC0lY1znm0&#10;Vtg2QokYjwNnyOMIpRRWSXQSI4TAtoZIeZqmQeJJsxRjHHXZooSkaRqMa0F6TNuiIk0sBaa1ZEph&#10;vcM1Fq0FomqRjSGKIlKlqI1BKRBOUdcWrT06jYnSHlprIqWxruVsek7btkhEcK09CCAWgmi9HGvc&#10;0/auwpqU1DRMeoLhMEPHDhC8vPwRa2NYCUVZN9zezWmtJ8kyHHIaR0fjo6OT6ejgEB2lU4XY+yt/&#10;8a9PkyxHx8n8Jjl67pxbCyGsVNp77/nv/PBJ54h3dHR0dHTCu6Ojo6Oj4/fCiHbsjfnEWzNx5SvK&#10;dTEpVrOn2HYiXEOxXFCXK2KlKaobmqoOIhpHXddESqZxHI+bqEkfnozw3qdCMCYyFLIllYI8Dm7u&#10;ulLEKqKXZmgpSWMN3tIaTyxjRqmnp9l8frDWEyuHdw2mWWFEzu1swbqYk6SC2rVY6+jlA6TUlMUC&#10;qzyNa7AS4jRFS4WTkjRNWbd3SARZkuC9p5WK0WCIMYZlvSCJFd4qXKwYDnq0rcXWDVpIsjjBK4tQ&#10;kogIay22aRGtBWeIlUKYCOEkUSRxBqxpMdR40+CcIxIaUTcQRRgcVV0Qe41BU5Yl0hlSpbDeI61H&#10;ywjhIY01iUq4XjtaZ6lNC8ISZyllJWkXFYgIv3hFU9YgNdIL0qomkxGqaanbZiz87VOnbquq6lO2&#10;rmosP4zzQRUnKRYxXTv1qVLRtNfvs7e3N43T7DN40jniHR0dHR2d8O7o6Ojo6Pgn4f/8l/5u2pbF&#10;uF0vU1OusWV56tv6V70zp778mtntzWR2ffkUW080jrpY4m1LP89pyKjaBp0mRFmEUYJ01KOfD7DK&#10;c9Q7Yj6f0zYtQiuyLAM888WCpq7RJNR1gbEz2rrCG4t3liRSDIdDYm9oTYlQYG1L0xjyrE8UZdRl&#10;BSTMFndUzZzBMKWsV1RVw+TkIXGccre4QIrwz6gWmsFggG0di8WCXm+Ad2vatqUcDinXoVAt1kFE&#10;z2YzjG9o25ambEmiGC00TdMgUCRxjIlTlFIkacZ6tYLWkiCp64qkF1OVRfj9OEXFKXXbIK1HeEnb&#10;tvQiQ4qhpzxSe0rfEkWKLI9Q2rBXSdJ+n6r2GCTWCMqypK0dkVSMccH9blvWxR3tQrBWd5SFIdIZ&#10;vYHHm5YoUcS9jMN+HxknWC+ZLxep8stJ4i6p7qYslyUuSojFIdYkVHU7tWdfjVFqqvb2iI9PpnEc&#10;7/31/81/MAVI0xST9HBe4GSMSntEvREy6WGIsM5jkkcIqREqAqkqi5oZ56vWCoyzlfN+9q/9Nz6o&#10;/ij9ffjf/YXPUiHEWAiRqigijqM0S/U40jIVtqYulxTrFXVV0K6+xRiDMZa6rlnMVywWCyAc7PQf&#10;fEjeH1Xj8eGsl48rSDDGV03D7H/6332v6r77dHR0dHTCu6Ojo6PjnxFub67GtxcXn1xOfz5ZLV8i&#10;fHUay+SHWvRP+80tVXmTGjcb570gtnp7Y4TrIekhxJJMj6jbhtY64qyPcwnn50vKsmaZO5qmQUlQ&#10;yuN1ilaeVngaJ0nRWClBRSAsvrFIIZGxwogGF2uMzrBOQhQh+xFLLFVT0WjHWF+jk5hMHFA5CbpP&#10;PlSspMM1JY3o451AyIhIJxQltG2NkTGzouAgyUFLzm8alEpQeZ+LJTgrsdEhM59StiUIR7PwJLHA&#10;9/YxUmKjmGXZ4JxEGY/RCQZDXddYrVkCVsRoFVFYRZwkiLRPi6U1BqcT5pFEHj1gjUTJiGg0onEN&#10;zgiSrMedtsg4po00q3VFYWpk1COJNZEUpD1B4z3WG1x+QutanLP4PMILGHpJGycsjaW5WdAYS+sl&#10;HgmAETFyFZIEUTRgmA6xPkM4zaA/GFfv/omnRVFUZ3XN9KqprC1/WBRFVdc1AGUUU9c13gt6+YDh&#10;cESa5iilECgOHlyTZDlR3KexctpY/WlveDCN8wG+NdM6NX/kZsrH+3aspftksZhNXOVZr8ykjaKn&#10;3tuJt46iXHF+fs5qvmA2/ZTFYkGe52itKYqCtm25ubnh4uKCg4NTTt9+f/ro0TufTh69Mx3t30Mm&#10;vWmaDbpZ+o6Ojo4/ggjvfXcVOjo6Ojr+C/GX/sZPUynF2Fqbah0hvEudM+OqXqW3N5dcXLxmvZxh&#10;reV7Hz5ECz0xTfvJevl6slq8xJtyEuv0aaJGE1FX1M0CxIokNkRKgokQvk8ke8RDgZeCsqporSPt&#10;7ZPl+3ifYY1EKo8xBiVAaZA4lBII6bCtoakKhHd4Z7BtjakKvDUoCZGS6CyiqQ1N61AqQccxSEFR&#10;ryjKFYO8R5z2SeIcISI84LG0tqFtGxIhaBqLsxIVZSgdBGnrDM4ZtHQ4B9ZavPc4B845TBta1xvh&#10;qaoKYxsiqVBK4J0DQEpoTUWahlXa1lqstbvm8DiOaWqPECI0tcvwb7mXHiklQgi0SwCJNdC2FmMa&#10;PAZPCzhoPTJOcDKmNp62MeAdkZLEWtKWBRCa2I13eG9x+PCxgJIS5xzOgvUO7wVeCISQYfWZsWGe&#10;3VqUUuR5HtrdAa01whHa5Te/D+FtY0woaRuNwvM2Psy/1w1NbTYfHzOeHCB0hEexKtupFdGnD5+8&#10;PX3/w485ODx+1oje3zbGPBNOIIWqvFezf/Vf/C/HAf9f/Fv/p/TXf/n742+fv0h/8zf/Pn/yl38t&#10;fXz6zrhuTNoa8B6EljRNRaQEcSKQwiKVn5Tl8pOb68vJ6vYZt9c3k+uby6fX19cTbwzD4ZBhf8Bw&#10;1Oet4/torTk8PERKydXVFS9fvuQnP/kJz549Ix3tk2S9qXXyU50PpocnD3l0+t703Q8//uxkcv/Z&#10;3byYRVFUIRVt4ypnmf1P/twf65zwjo6Ojj8kOse7o6Ojo+O/MLFy4/ntzSe3t9eTy5tvcM5Neln+&#10;9PBof5LHEcMclndrlncz/upf+U0imaRpHI3z1KVxUqJ8m0risWRBUZUYuwZWSN0inMe1EuVzIp2D&#10;aDG+ZV0tqBpDmo7p5fcRcoTwOTa2ONOCcHjvsKYBHBKHMYYoMhs96nC2BdPirQHhUQhU4mlaizHg&#10;hQyiUELTVNRtRZQM0SpGyhjnJdZajHNY12BtSz/yGAuOGKF7qCjFCfACLBZMQzjcDkJYKYWSOhTH&#10;CQGRxLoWay3SB7GtpESIIHabtkTXDRAEOxDWdUlJJAwq7wchbxqaNrjRQiviOCbSEmlitI7xERgc&#10;Iu6jIwHC0LYVunWgY0SUIVRC5AXeGQQeoSW6CRrNCVCb198Lt7sXZDLAewvOh2sqJFKClhIpJRrz&#10;C499K7qtDf1pkRWbQwa5E95+s3INoNfXyM31MsZRrCva1qBURBzHrJo1KtIIpRk07Xi+Lp7ezZ9X&#10;v/U7r/GIZ7baZ3/v4MnDx0+49+DJNM16/6U5wYNRNG7r2SfffPmjyW//vb/F4/vHk48+OH3aj/XE&#10;eCiLmunZ1yyWcy6n59zcXmBsTZ5Faa+fjqMoSo/7NQ/2ZPrOvdOxd4/CgYoK1y7LMvp+jziOGQ9G&#10;QYAnGWlrufrmGXdSI3RDGkVj63kqhKuKRcvnP35RffHFf/JD68Wzxw8/+vSt03emp2+9y2A4nDYt&#10;nRPe0dHR0Qnvjo6Ojo4/TP7vf/2LNIqisdY63QigtBFmXBSrdH5zxWp+hRSGfhZPpGs/ce16Iv01&#10;lxeXk59dXT0VXk76vSGDXo8kTjncy0C/Rb1uaOoGWzSopsU7h3QK4QVGeYwV4DWqdeA83gjwHi0s&#10;1hkQLVVdU5uC0lrWlcfZFcLnVInEe4/YOLBYA8IhEYAHYVAIEA7hPUIopJC79zlXg4/xCLwTuNbh&#10;MQgBiJjFrCBJHEkSE0UaVAKixXuJkdBQo9KMLB6Cymm9wnnwSiOVYmiajZgUG7EdRJWUEoHC+Aqh&#10;PF578B6lBEkUI1Vwic3u4z3OuZ1g37ncXmOdpbUSZRXWtuAlsYiIhCJKcoSQeKeIpUApgVQO51sU&#10;At8UuNajcCgpEEJhAeUd2gqcCNdXeUAohBB4we4xVbXEA8I7pLMgWgTgJHjhqZJoI7yDkBY2uPXG&#10;GLz32KJFax2i40LsBPdWfMu7eXi+KIQIv/DhuctSh5i+lKhIY7xL18VqcjebcbeYURRFen/wTlXO&#10;9k+X8zO+/vKzaZyN9j77R0fTw6N79AYj9kd7KKWqu7u72cXFRbW/v48QogJmYX+6GkdKpnGiUNqn&#10;+GZsXZ06U/PB+w8mslh+MkyZnOznTF99Mfnbf2P9tKqaCV6G627WSBnWyuWiIOlF9AeaQR7RH+RI&#10;euR5ztFB2PMuvNslBOJIkYl0l15wzpJmEYNhTn+Qsbc/JBr3UUql67qaCOXRsqVuS6qqpa7r07Oy&#10;HM+mX09//tPfYrB3PD2aPNr7PyxunvXHBzOpdOVdjLW2qspm9j/6b/2gc8I7Ojo6OuHd0dHR0fH7&#10;jXfVeHZ3+0lVVZONIzmJBu5pFKmJjtasizNev/yGqlikiRLjKBLpwVGfwUCliuF4uVhTLK8plndE&#10;UUQSpcSHj0ijIbkXeCqMndPWFc4nRGpIKpeYtsL5Gi0NSkhwCqzAO4VEoKKGzPaxfhnEichwJgIv&#10;KVS6E2oCgiD1fidOtUreiNbN7wsRfh/AiSY4qii89WF+mRapPFI5xKpARQlJ3CeOUxAK5wzGmyDQ&#10;zR1RMiCKBjiRYiy0XoKSCCXpO7sTkc56rLW7uLn3Dq0kWkg8HutalJNI51EOvHHkUShi82ExGd55&#10;vHdBtDqHbiUakM6hvcc5GaLmbYssLVV6R9uEr6l1jBAea1uMrXG+QRYlzku8SpBRBlLhTBuEtxLY&#10;tsCyEc1CIaQGBMa5EDGPcnAO4S14i/AOhUVtPqZR/Z3bvWV37Z2jsEF4a6137/uu4x2zwLs3BxdK&#10;RUih8T645q2Ldp/POENtapxzDLMhJ/sn44MsfWrsuro4u+Ruua68SH54dO9B9ejJW+wfHHHmHxBF&#10;0bRpmk+ttdMHJz1Go9EU+KxpGrSqPymr9WR+e8tifjNZF4unpllNEJ4oUinr+TjPZfpn/syvk0Rp&#10;Op/Px9VyQdMYxuMx908GYT47kvSzlMOjPdIkoq7L8PxdirMWqxR10yA9ZHlCkub0ej20tMRxDEBd&#10;16GIL7L4XDKYjOnF47BWzgpkpMmzHr7nQQqMs+OmqJ6uZ2fVxetvQafVwdHDH957+OzZ3tHk0yTN&#10;py4+4uTe/enBwVHnhHd0dHT8AdDNeHd0dHT8M8S/+7d+nDZNNW7bNnV1SRRFqdZ6bK09nc/nn1xe&#10;Xk4uLy9ZLpeTbGCfjsejyXDQw7YltzeXXF+ds5rPqJuK/fGI4XDI3nCEUhF1WTOfL5nNZhSrNTMs&#10;gphYpUSxR6gabw3epQjfIxEO61pwLUo69MZ1xUrcZr2V1DWtneNYojQIJN5FSJFgon4Q3sZirUdL&#10;tRNuSkqM2Qg6PN69EX3b/8pYYI3HuRA9lyrM4eIbnDMMI4nbOPIIjXMOiw2RcCVwrMFrvNNYrxFE&#10;KBWBDGK/ETVSqp1riZe76DlAa0qUCo/ZbeaaIy13IlTKIDC3Drf3bw4NrLUMfbxzoYXweCkAF56v&#10;91SZoqkN3of4uVIKYyqsa5ASUt9ivcKLCCc1EGa2NR4lwIsqCGcvQapNg7vAeLDGEyfhsUoP3ofD&#10;DbkV6tKj7Wjn1G8f/zZW7r2nEW/e3jreW6EuhEDIYlOkJglxfbUR3uE1w2XoOALcJiFgKJsaaw1a&#10;a0y9oKoqWmtBSqSOQGp0nJAkCeV8j4ODg+lgMPg0SZLpO++8w2AwmAKf1XXNurr4pCzXk8X8juVy&#10;ManL5dP1ejlx3pBEEZOjPbIs497JhH5/iEKgpcIYw97eAVV5h9jM8VvTkCQRSkjaNiQZTJaDcORp&#10;FqL5SqC1xlpDJBVFUYRkw3cOLb799lt++7d/OzTnqz2klBjjSPOMOE1ZFWsWiwWL9YqDvTwc0nhJ&#10;6xRF1bIo6mlVm0+9E9Ojd37AkydvTR8+Pv0sS/vPVBTP8mxYJVmGEKIy69ns3/hv/nOdE97R0dHR&#10;Ce+Ojo6Ojn9S/uLf+PsTY5pPrG0nX3/xI9br9aRt26f9fv90f39/HEVRulgsuLu7S89ePB/PZrO0&#10;LAv29kY8OX3E0dERQniapuHm4pzVYsl8cUdd15s5ZbmZ9ZWkfSjXjuWypChnGLsOsVmTYJqExswR&#10;OITwSAEKj0QFWeoFcZYglcPYElyFVB6cwHuIdAJRcEJdG8RakmRIgoBTKqJpg2hFySDYdzHpzYy1&#10;VnhLcISFRCuPEg7vKpxv0SpBSo2OMiId5rfbtsb5IL5F7AANRuKtQAtNpDQCh7Utq9igZIRSaiOg&#10;tsJ/IzQ35WNyI5Sl2Fy/TRTeuDCrrpRC6yA4t9Fsay2q8W8cYunDnLR6E02P+ntY4zfPVyKlCAVp&#10;PpSsybZEqgQrI4wXOC+QCLQE6R3WrbAe8BIpNVLFgKTduPe6vg1iXbAR5+HgxG1EYiayXXGalGFG&#10;Xkq5EZeW1r2J0G9db2O25WmaVb0giiKkVHgndq+b9wJnPU1bk8QpzjnqOszKN43BOYdSiv5wDyEE&#10;cRyTpDHOOVarBWVZYm3Lx7/0qxweHlZa69n5+XlVliU3NzfVarWaFUVBnonxcDhMT06OePzwUXp4&#10;eDj2zqR1HXbLt75ltViGtvG6IY1j9sd7DPIevV4PKy1JrHeHCkqEn7dsGx5rK8IO+UGvj9JyV7DX&#10;tu0ucr4tn4uicB998803/O7v/i7r9ZpIZbTGsFoVJElG3h+EgysR5uXni0vW6xLnPGneJ0kymtpU&#10;RVXNrPGV6vcoy7qqGzPLe8Nnj5688+m7770/vX//MVlvMC0Nn/3r//U/0TnhHR0dHZ3w7ujo6OjY&#10;8n/7mz9NpZRjGel0I3RSYdvx7e1tenb+ipubC4xtyfN4Mt4bftLr5RNb3HJ9fT158eLF04uLi0nb&#10;tozHY+7du8f+/j6Jy5jN59zd3bGuSqqmpjEtyFBElklDUaxomgYpPMY0lKs1VV0GgbuaoVUGXlFW&#10;K5p2uRGKOd7m1PocrTWREuAdWIfABbEqJDU1sd44vT6IFDYCLNERMloBIqycMmxiuRJvgpNa+zVK&#10;aYRSQSDiscZ/p4FbByEoNMIDvkX4BikNUjoKMrwPs9TIGO89rW0QwqMjyaopQqRepWBA2I1b7A04&#10;SyndTnQKEVzeIGLlRniLN/PpAC6UjkmCGPUyiLDtn9+K8K3wjnRC27ZY1+IBHUmU3gg9HK7so5QG&#10;L3EuiPooFoDF2ApTr4jiFK8SGhseiZaKSAhwFsca612YwVcapdON8HZY69nzM7wAh8CjsULiUbhN&#10;q7lTwYnWOlznraDcPv5URDRNcH/jOFzf7dtRFFHLFiWD8AZQKkKrGOegbVuMW9Lv97Gt4+b6lrJs&#10;iXTCycmEe/fu0T/4gKOjA06ODhACVss77m6vub2+YLlccn7znPv37zMej6mqiuFwGFba9XoopXDG&#10;7mLvg3xAv9/HW4f3kGUZsp+Rpylt3VCXFc6EfeyDXo+2bdG9JCQWfLgGeZoRxxrbtqzXa2wVDiEG&#10;g/5m5MDiraOu6zASodtwgBJFRFFEVVX87Gc/48c//jHGGGSmMcaxWBXEUUavN0AQIfVmfALDfL6g&#10;aZpwsOEE6/UabzxRFJH3w/VurUDpZIqMP/WoqY4SoiSbDk8/+UwL+cwYMytW68pUNThfSSlnf/5/&#10;/7/unPCOjo6Of0K6Ge+Ojo6OfwrIUzUuVotPbi5uJqvVCmfNJIqWT7MsmRyPNblWTM+mXDy7TJ9/&#10;UYy1kOmgPyKO0/Rwb3887u+xWtdUtWF241jNFzj31caJNDi7pq2XuNZs1kt5jLRUVUXTNGGllLXU&#10;dR12TVvPuinBLsN8tXco74kEaLUGuSZO+3i/mYNG4qXFOkG7KeGKlKdt/S6+bF2L8MFNLdsKV7tN&#10;NDmIuba2GFPvIs1SJdjaImWYjQ4CJCaOU7xz1OsFWZZBAlUdPi6KY5xR1E2JoUBKjXcKa4tNZBo8&#10;LYVpSESfxhSUdvkLcWoIIrcSZhcNV5v/4t4UiOU63rnAEFZpKaVIkgQA48IOa+cI5W8ulMBJGeai&#10;6+Y1Wqtf+Lpboe+9p25mb2Lum6+5fWxCCLyS2LLYvW8b2RYyOOvBZd640j6480qyE9KXVbOZZwcZ&#10;aVpjqGyL3ghFUQqcD4cJWm4K7UwLm4h5azRtW+OxG5dWEumc1gqKdY0TmizLMMbhrCdNc6z1mNaR&#10;phmN0CTxmJOTE+4/DI52lmVkvRwhBG0zY3p2zYtnDYNen9FoTC9NGDw+paoqjo9G9Ho9rq6uWM2X&#10;vHX/lPF4TJZlnJycMC9vwrVyfhMFD4cHrm2IY0ueNMQRxFkCo4y2brHWo5D08wGJgsYbhEpASax1&#10;tK1FKI1MM2p3jZOSShr6vQztoV2suDl/wbOvvubhH/913n7rLeq6pLGOy9tLzqY3LBcVaZYg/T6u&#10;XuPLikgrtIOiLomyjLTXQ/qGfr9H3YbkhnXQoijLkrWxpGqAziANc/bjtm2frtfrajGb0bZtVdxc&#10;/bCszLPG8OlgOJo+fvyIR/cPp1qYbia8o6OjoxPeHR0dHf908X/9mz9ONXKcJVGapikomRZ1MV6s&#10;V+ndxQWeEEPtpekE4T6pq+Xk6uoVNzc3EyHrp1meTIa9Pnmes3dwiI4Tnj//llcvXzEcVvT7fcbj&#10;ffLegCRLWa1LZrMFt7Mr1rOz3eOQG7EkZYhGG2u4ubyiaZqwe9k2uzlb79+svlIqzK5GQqHwaAFJ&#10;FOLSlTGhNkyAx+OFx4dSc0CQZtEmih0QPuyQ3panhbIyt3NRvfdYq3bCuzEOtYk2K6VxWQTIjTCV&#10;aJciRIhV99IE411wUo0J7rAKzqETMjjygNahXVtrjTRq8z69ayvfzigrpZAb4b09LNis2t6Vwb2J&#10;xYfPty3SsjYcaMRpRBwnwen3clM+xm5OPI6OdvPR22Kynaj2HilWu8f1Xd5cvwwvfHDwtd6sZdsK&#10;eIFx2wMFgRJy81zeFMZle/1NmgBa68I18xF6+5gjCz58fqXCfWNtFIrYhCcSKc4leBlm2ltrEWh0&#10;K3EW1pXBmHAY4B2be2szJoBHC0E/S9nfHwfB3MtJ0xRrLWVVcTezREkcdoYribUGmWfs7+8Ta81o&#10;/CFVVfFbv/VbPHvxnPlyweHxEXGaUNYVg3ywO7RIIk2e5+DsLoUQRYqqqlgsS5yxaB1tVrlFCAFO&#10;OJI4NLuvy5AYSdOUNM/ItSRKMhAC3zaUS4uWkuVsxsuXL3n+/Fse/LFfY7Ves5jPaauS5XK9u+9v&#10;rm/J9mLK9YJiuSSJBOQpWkuMaSnWS/qZpmkqTGvp92PSvE+/12NdVLRti/LhEE04j3A+TXQ00f0B&#10;g7yHEILZ/CUq9qdposdRJqaNec2qWk8Px729f+ff/l9N0+garWUVR2o2u76unLFkOqkWs+Xs3/xf&#10;/j87R7yjo6OjE94dHR0d//9Dpu3Y1dUn61k9WQPWm8m6qZ6WdT15ffY8FDe1DUqJNEvjsVIijSPH&#10;5GSYvppOx9VswfT8Emstg17GwcEBDx894f79h8znc1arFc9efMt6vXwTa02CMB4N+8EdW69oqoqm&#10;qWiqOsydujbsgWbTcO3bIKa0QG12EZtN2VSkJFJ4hPd4YzFtjWnBbcQcwiE3xWBBOIb353mC4k2h&#10;GBvRp3biMfrPlHd9t5zLfVeQivDPXVU11HUo7UqiIJiF2qy0Mi1GGJIkQ0cR69qBF4TJ5808tRMI&#10;KZFCo7UMUfZfEP6buLiUKLN5bIjwv60Il+JN0ZiMdkLZmHY311sUDc6HryuFCG3mWIQUmxnyBine&#10;tLq7bdP45vk750ij7+wM5zs7sr0HPMo3m0MAgXB2I+pC2sAaAaJBbGb2tVAh/uw9zodWdmPsrnCt&#10;rVuEF+RZTpIkRDqmLO9AgFIyjBPgcMJjbThAQViUDqK8dWCdw5kGLyRStEid4oVA6nCNhFJoGYXx&#10;hChiOB5xdLyPlp7Z/AZjawRD4iRhbzzgg48+JIkiynJNURQ0VQ3CkWZhXv6Ln3+NUoqiatBxGoTp&#10;cMxoNCKOY4rl7ab8TSC9xBmDMxbThpVzaX4Ajcf6GiElURKRZfFmlt5TVWtiFaOVIskEeZahhGQx&#10;u+b8/BzRtoz391BJjN/c+0WxQiea43sTpNS0rWW9XtNWNUII9vYOiLPX3N7eYvSccr2iXC+INehI&#10;gdaoJEfLcMiFt1jT0NZ1mBMXgjRRZGkMLhyWtW2Lsc3u/ggz9xGH+31a58e1dU9bs65evLrgm6+K&#10;Ko3ED3t5Uv3g7YdoHU2zJP3UtXaaZymin05j1XaOeEdHR0cnvDs6Ojr+aPNX/uPPxlr60+nF2Xix&#10;mJHGyWQ9n39y9ur1ZL64w3k/yYb9p3sH48n9Bycslwsuzpe8ePGC2c01SgsOD/c53D/g3r17KKWo&#10;64rb6xuuby55/fp1cBC9J45UWP2VRGTpmKYtWK0WXE7vKMoVvhA7Iak2rqRp6p1Li7NIJVBaIJVG&#10;a4WOQsO284bYRZtSrRbnLJEUOCzGNXhviZM8OM5SISShwEu+iUtrTSgFIwhP4eRmJ3cQtjqO+G5P&#10;yVY4bMWDjDTGGOqqxXsDCOpmTVGWRDom0zlpnKAijYpicqnIXdgzvS4LvI8Qmzlw9NY1Di69wKE2&#10;hWdb4f8LkWylkFa8Ed7fcb4htH9bIVA6OMbOWqI0IVUKXddYliiVoqMMpRXGBGEURRqp2FzTN/Pf&#10;YiO4pdwUzjmBtsmbQwt+sdU9/JkCv4mCb1etRREh+g0Imb1x62WIy0vN7vkYtfmcVuAiEE6gHLiy&#10;RaSKPI4Bh5Lh9ZJe4KTHqc1KManw3oYUhfcIJ7GRxBmFt45VA9a6zcqxGCklcRzi51pr9vcGvP/e&#10;W9y/fx8vwpy49Z62bYmiCG9b3GYnuncGhAn3e6p/ISFw7949Dg4OeO+998jzHGNCK3okQ+w/S+NN&#10;KWCLbQ3CQyQl6/UagMFggJYCpT04Q9M2WGsQGpyvaQ0oBApJuS54+c3XfPXFl4yyAU1R0N8bYb0J&#10;K+KU4OBgj/GwjxcS5zw6SlAyQksQKPr9PihNY8Lr3+tlSOVZrRZ4Kch7llhD2xhSLZGpxtua9cqi&#10;5MaVjzXeR3ivEYLd/D2wG3eYX+cY71IpxSTVimS4h+g1aDyJUvzmT2ZY66eD/nh8tH8wffTwHiLu&#10;P4t7rv6r/97/NjXF12hXV8a42Z/9jT/fOeAdHR2d8O4uQUdHR8cfHa6urk4vL17+xhdf/PTpIE84&#10;3B+neZyM94ZpGsk+d/NZenP5cnx19ZJvXvyc0WjAeDDk/XdPWR3vsS5WeG8piyUvz26DCNQChQiz&#10;qsLjCA5zuS5Y1hVVvaap13jbgDBIPFpC2XrsdqZbgnAe5wxaKSIpyfIEj8W5IGql8Hjrg4iwlqYy&#10;RPF2xZfFb1xPoSRJnCJ1shOtQmz3RQNSIpQijqI3u7d9EITSb0XipmyNN47vd4W3936zw9rj/Ubc&#10;o0JZl2gQQgUBF8cYBxKNRVI0NU1rWRUtjUk3c80aKTeru3wbhKm3WOM2n98BIfb+prkbItlj4+2C&#10;27jN9s3jjHINqBCzNqGIzUuNxYFKUdkIESc4BcZJnAvusnAeYwXetrsYubX+H3P+IXJvrs/2MGD7&#10;SyBAvomNb+e6tX4TTa8ri2Mz4223At0HAS4lrQPvHEkUEcUa5aEuK5arBb7fZ7gfyu5Cm7cD6dFe&#10;4rcphyimNWF1m8ARaUkkQkmbqQ1Z3t+I7ZgoCk53msX0ej3iOGZ/NGDQS9HSUzY1AouQkiRSjEZ9&#10;ZNQnSRIGeUZRJLSmIdbQ6/Xw3hLJt4J4dgYTa/p5SpZEuwbytq3wCpwRaCk2O87D6ysFRLFCyc1B&#10;kzO0TUndlNimxroWx2ae3ntoLc5YXNOSasE7bz/m7UfvILVCJTGNDyMO/X6OdJ7L6QVrL2iMI0lS&#10;JALT1LjQQYgUGus9aS9l3N8jUZ6qXLMuC1bLW5q2JEvikD6QiqptsE2FTHO01ETC0zrQSkPkd4dZ&#10;20OZSGn2hw+p24pVvaZqyjAmontIB6axqHGGbxmvMU+r2XV1Vc+JX/tneU9weDR+8sFRSh5F0zSN&#10;Owe8o6OjoxPeHR0dHX+06PXHYz2/fjo+Ovjh4uqMxfwK3xiyOGE0GnB0vMfI9Wms4ezimtnNjMXt&#10;3RvnkhADrlyNqZuw6qit0VKBcDRlKEMTAlxtqJuKuizwzqCEQwpLaxps25L0x2HNlPNhTjuK0TLZ&#10;iTmtoGksrQ3ty6Y0u3VQUkoe3jtlOOojtcLaFmtNECa2Jc9z1qv6zQyycDsn3nkHTuJlhpBvnFq1&#10;mbMWMriujW3exLRtENhCbPZge0fVeLyXCJEgpAq9ZjpFJaGuTSUZCEVjWpyXlJWhdRHvffRLPHry&#10;Fr3eEd4LpIiIos3cMg6P2cppjAnP2W1Wf22fv1IK07KLdjvnNvvGg0D31rGql6G9u665vLzk1atX&#10;XM9mpGnG5Mkj3nr7/c06LUlr6k36wG3iwTWuDf+Et20b5uy/8zjatsWaVYifW4t1DsPmWm6K1JU5&#10;3ETcDc5v15bJ3cy4jDfC3FicDzFr52wYGfCWqJ8Gx1qnZFFErMBbRyFWSCnIsh678XIXrpkKu+LC&#10;yq8ooq7BGInxYf+4kAmtAyXbINpVFFZkAUqLTcO3Js8zHj2cMBrmJLFERwn9fh+9mZPP8xxJjyxP&#10;aGJFpgTr9RzrWiIMQgoOx33yWGKqFbPZDNcUpIOMKIqDCN4fbV5Lwro7KYhkGsYobINjTV2WrNdr&#10;qnIdGtntmyZ05zxZkoaIt5SkSUI2GPL48ePgWiMp6xqhJK0NXQmjfh9T1ZimRg3DYY+KU6SHoiio&#10;6gZrPVJH2E1/Qb/fI408iYYolpRVjaClKWpsW2OMoVhXWAS9fIB3higqSHpDdBThkVgXZvlDT0Mo&#10;2NvfG9EYjywqWIXUitQW6QTeOQZ6iE51WpX1ZLVeUjYV9dqns6umev3txemLgWYv19Pjo729l//H&#10;//mz/snHs2TwpFIux9e2Ol+uZ//j//6/2DnhHR0dnfDu6Ojo6PiDxwrNqqjwQpD3Uu6u15TrBU0d&#10;0dqGvMlQSQxKsj86piiDaFgvlyBciHO7ILzyXgJNSVsUFKamrTaN46YJ67bKJkRgJSQ6IhIK6TXG&#10;gXOSqiqCy5go4k2BmN/MINd1TWPXSKnJsz7jwR5xlKF1zGi0x/7eAQ/vPyGONWVdURQrLC4Ib2/I&#10;sgwl0xBP3+xwdi4IR4TbRbO3e63FpplMws7Zbdpi5/B+V/BvhWNrwsxzcHDlpjjN7mah+2mG9575&#10;qsDJiEVZ45Ti6Z/8VT76pY8Rsk9dt4QNauFxCgEIsykMi3Zid+sSfzfCLGW6e123gW/h3jjyZbXa&#10;7ee+urrid37nd/j88885Ojril3/5l3nrnfd2H71dRRYOPcLzwwZh37YtdV3vHkvbtqEATLU7IW6t&#10;3ZXfbd+mfrMrummqnfO9m/ulBOt2H+fs5uNsSEE0vsW0JbEEUy4xrsYKifMehME6H9rKRSiD25bo&#10;SS+w3mLKMGPsAeE2rr11OBPa20MRnt4cVhh0FArSwp5uwd54QKQFQjr6acre3nB3kIF0SONplgWr&#10;9YKyXNHWa4R0iFgRxxoXKfqHI7JEcnkZMRqkDHqhjG29bvCmCtfLvzlUiXQQu23bUlQX1HVNWZaY&#10;JowYxCrelO1phv0xg8GAKIpACtI0JUrDAY7SmtlqjYhDkZ1rBDLa/F0QNYlWOClBKLSONjP4YTRE&#10;qwiBREUKZHjNJJ4okoyiHv0sxUvFerGkdRZvDUqGQ5GqWGFdSxylDIVCi5BakN4RK43QIYGRJAme&#10;BqksWS6RcYJtW7Ae6RQq1rRrjYpjpDWkMifJUuI4Ha9XxdPZclV9dX1Hrovq9Vnxw+G5fza+Lz8d&#10;HtbTvd4Bfa2nST7snPCOjo5OeHd0dHR0/OFQ1U319bNvp+fT59MHe9k4juP06PSULIq5u7vj9fSc&#10;umlocURqHBxfa8O+ZmtpakNVV5TrFRdns81ndZtCrfADtnWWpq1QXhIrjZYKZT2udUg8vSgnyiLu&#10;xDLEkr2nLAucsSRpRC/PGA37WD2g1+tzcvyAyckjsmxAEvc5Ob7HgwePKJZrlsslz1+9oLVrsl6P&#10;0cEBaZoyHA2QZESxIo7jTTmZ3cSig3B1m3ZxKeWbZnPp0btSNrMT3ttZ9G3DuHOOxgQRCkHU1XW9&#10;OUjIQyy8WeG84HaxRkQJjZcUjSEf7vHy7JpVcc56XbJeVbs92EJ4hHRICYIQS9Y6zB1vZ4+3cW4j&#10;ErSQm4Iuhd68fzsj7XWMkZLBYMD7J/eQaU7cH3J4eMiv/Ff/BaqqwbRuEyOXaBUTRVnYc64UKi52&#10;jv927v67JW9Cxr8Qwd9G4bfueLopxmuazUq4zR7xtm2pm5KmDfu2t66pM+2bmXYBrW0o1nOq1Yyr&#10;82+gWSHsivXhiL1xH6GjzevBphXeIRE4bzCmQRh2EXfnPW1rcUQ4q6mrhlt/QJomG7e/ZTDokfcy&#10;+v2cw8NDTk8f70SwEB5rGpwPM9bCCBI5wrqwxm6YZ0SDDIQhjjV4S2UaEA7lDZFwSNfSliuMEBTL&#10;JcXqbnftmrqkKAqiSJGl4UDFmEukVPSzhGTYJ4lz4jgl0UkYN/AZ4709kIJVWQACYz2tM/imRWYa&#10;HYfDG9M40jgmihQWiKRi0VqEaNFKIX04bEqSDBWFwwil4lBcF0UoYbEtRFqGzgUd49qG1Hui0Rip&#10;I6qqYTZf0rYWnGE+n++e3zZtovWbQj5vFMaGRgOtUpTQ+MahZUSsUpZUoFuErFFxg1OOyrepz6LJ&#10;MBlzkn4PU11RLC745tn0tHi+GKf9l9N7hyfc2z/4piRavnh53gzH91f/s9/4U0333b+jo+OfdsR3&#10;i2k6Ojo6Ov5w+X/8f77+8POff/qv/L//4//gh1X54mk/jiexcPSV2qz9EWiVMJstuGxmOGMwTYFp&#10;W4RxKKfxNjiGEXrTVmzxNFhXo6PgRhbFmmEsiOMEdERjHcYJhEqQOsIBrirBy7DSycBwuM/pk3d4&#10;5533OD6aYPOEPM/RQlJVFYIQ8fXes16uaJ3g9vaWoliRpJokibCupqpK6rokTXu7VVpbl/q768Ei&#10;Gd7ertqy1lKWJQBpmuJli3OhRMpaj5IJSmlMC3Vdh3KwTVM3whJFAo/FWhNmmeMg0K3xRFLhHCgh&#10;yfMeVVVR2lDSlaZ5EIfuTQlVHKX4Zo1HkqY5SsYUdYM1AqU3a8HcHRBi51vHOY5DSdh6vWZ/P+yM&#10;ds5RlOuNsxxcYK01+IQoinbR8e0hxFb82o0Tq5Si1+vt/uzWgXem3R0EbMXU9lpqrbF1uRPibdvu&#10;nPpta/jKBEc8NMznu/3iEA4hnA+vt1IqxKCr6hdez4vXZ7+wR3z7tbcJBW8d3os3M+gyrN7avs+j&#10;NgIzHFx47GYOPZSjPbp3iNLQtGsQm6i8SomjHm3jaK3Y7HOHui4xpsX5EHkfjUZk9SV3N7dUxZKq&#10;WFAVS0a9lOGgR9PU4Ftaa4ijlDTv4YVE6ZgoDXuxdd2Spil5f4BHsq5qpNIkWQ+QOLt9/MHtdj7c&#10;v2F7QDhwappmJ3ylhyzLKIuCly9fMs+PydMc7wVpnFAVKy4vzvjsd3+LFy++RUZ9eqnmwdE+aQSu&#10;rcLfI0LSoGrm4Xqp8HjxOqyj26QJ5k3N9fU1i8WCSCeMRiMGgwFZFtayiRTKoqWpBc6KMHahHFJZ&#10;rG1ojN8dzHkLWZyQRCnL+YLbq2t8PyPv58wWc7wUVZ5kM9eKShjB3eXtl1eL1//+Uu3/vdMf/Omv&#10;/tq//W/ddt/9Ozo6/mmnc7w7Ojo6/ih9U9ayODo6ePH2229/9flPXh16S9yYtn9bL2Nb1tjWAIrW&#10;OIx22DbMYztbB1fbGaSXCCRt04RYrhYoqYh0hlLgvEELS+sdbe1wdYNF0VqHp0LFjihO+ejDH6B1&#10;TK834PDgmJOTCcPhOAjgosbi6WVhhtV5S1uH2fFIaUwSM7+8Yb244/b2BiE9eR4jlQi7hU2DqUM8&#10;/LvN21uEEKSx3Am2rYu9Fb51WSKjEGF2zmNah/cNAom1HmMc3geBHWLqHu9AytD8jfdID1ooVBqF&#10;52BCbLstS1xrwFuch8at8ZsiOKynaVtqX+DaCu8FVVwhVURVttStQavg4Dft7e6xt227E9Tbtxe3&#10;NyHS6z3O2TBDLtwuNl8WIZK/3d38poguCGgPm3l9QblYoLX+BeGt1ZsW853rvvn6QeiK3UHH1jnX&#10;WiOFoHEOKSLwDmss63lD9Y8dkrTGsdx8vu++brvHuC1+28S0G6DalcFZ2BTCBeG5mTV3b4S99WKT&#10;WHA7cbqd83bOcfb8K+JY4WnQkdyUxim0ymgai9lcsyjWmxZ4Q13XrNYLokhzfxxGDZJYEsuIKBuj&#10;exm6lxPlHtOW9LSmPxjQ6/V2q9q2c/eiDddL6ZjGOmRrQYbrg5RgHUoDeJq2Bhx6044vpaBumxDz&#10;3hx2yM1oBbCJ04cEg3P8wlq47/7/7173766Ng824w6aVPxzkSEDtRhYGkcK2QySbkYO65Kaqw6FX&#10;FHH84BDXgnQKsfmYSGmcs9RVjdqsJ7PG0lY1vjGYuN2tJdRpQrQZpTDGpj72kyROiGKNGfZkK/Zv&#10;vO1Xeda/Bjrh3dHR0Qnvjo6Ojo4/OKQU5ujwcP3h+x9c/Pwn/+Dz599842jqd0dpvC+dRYSGsM2M&#10;rcf5Bu9ahDdhV3boUkY4iUrfFH1txU5rHU3TUNUFZZMQxzHD8R5HJxPG+4f0ByPyfp886zPs9RFC&#10;kCQJw+GQLMswpqFaLqldxbA/BtGwXi25uQ7u4TbG7K3l9YspTRvmu7VWHB7tkyRRiBkLQbFY/kIL&#10;+fYx1nXYFT4eDHeO7VZ4f3dPttEOKdUbV956nA0izlpLURqSJCGOoxANl54oUkgpaE1NqkJr+rb8&#10;yntPW9W0bRv2OG++Fv6NONyKIuegl4TIb5JkxElGXbcs1wUQYuFSlME5FAJjzC+IUiEETVvtHGwp&#10;w3WWks0susF7QdvvB3d6IyK3zz2OY2SkqaoQE98K621aII5jsGbzefzGuU93UXTnHI0NQjJN052Y&#10;3brSzjms87s//90Z+qZpqKoKkLvPvXXEt8/He0+UbH7E8Bb8Zn7fy92hgNxE5r0Xm+6BsKYtiTPS&#10;NKVuK1oVivDCoYvdzP57hDfUDXivcb5BNmJzfzikiGkas9vXraptmsIyn8+5uDynbVuu9o8QIjT4&#10;R0oyHvZ4+OCEfH/A4d4+41EexL7wOGuoywLhbWj1jyJcUNVYIbDO4oVCCoEjPEaU21wPi92Wy21e&#10;I+tCWgNBaG5zHicA4fAiNMBv7/sgrMN9LlCb+ygcvLzZXa82CtyBD/e64jst9qGcILwcbFIlzpOn&#10;MVoOEJt2/aKoQllcsWK5uEKKmDTpEccpWdZjkA6JkowIx22xRsaCSAlkkqCVIlYx8WY3u4sjhFYI&#10;IXFNizUenWsSFZH3ksPW93+9KLM2SbJPgW+67/4dHR2d8O7o6Ojo+APDmabSUTw9OX4wfHjvUfKP&#10;/uGnw2Y1exjfmxArH9xsYcFLNALvFUhFpBKkaJFCIkT4gb2or/BOYFrCjLJQ9HoDJvfukWUZMr6P&#10;jmPG432OJyecHN9jON5DblyqcrnGe7druy7riuVyznq9om1bVq8XrFYr5nczVqsVq/mC6+trmqYh&#10;yzJ6URZ+6LctxlYUC0UloaoqpAwx962Y3s4iW2upqoqiKHC13YnIbby42bj4Qgha2e6KxpxlE+f2&#10;2E0hWNU4siwjz9PdfLaOFMYYVqsVvY2oj+M47ArHsl6uKIqCfr+PyoIj6iybQrmGOI4ZDEbEcczr&#10;87OwMzoJqQDjYLVa0TQGqRUaG9q1N2I0TdPNXnO7W5O2O0wQftea/t2m9CzLfuFj2IgtrTUy0rsZ&#10;9u0BxVYcK6WIVRgB2Ebct48llKk1FE2Y682ybBdT314P5za7yjfi77tz4nVdU1UVbjN3HEURWRbE&#10;8vZ1cs6RDrLdY96+xlv3VSlFFg92v1dVFXUd4vR51ifLMizNZj1b+LvRts0ulm5sQ13YzaFEu3uM&#10;4SAhjDtU8o1zzEZsChmi36BYN+FaF8sF3hn29/dYt4LbteVwf85wkDMc9pkcHnAwPmA0PsCaGlOV&#10;tG1NZdzmWktknJGqGOc9fvOcpAIvzEbvbtx94bG+xTqLVumb5+MtOI/dvB2SAJvYvWP33MJ8fbh+&#10;VoSkRBDxfldKKKVHaQ0m+oV7xrkW77adAAIrwnq/KFKkaU4cx9RVy2KRsF6vuTx7DUhsWtFECeVy&#10;Tlsu6fV6GNtgjcELgU5T0nSbfBA0TYt1bVjfp2LyNAvfr+T2AMwSR+TC+cfO2sfCk3ff+Ts6Ojrh&#10;3dHR0dHxB0pVNauU+Kt+OnI/+OSXR99+9eLtb774ialqg85itI5CZDmKSKSiaUtMS1gB5kIJldqI&#10;oTQ/3KxiEuAlWTZgcnKft99+j4cPH9LIMD+6FXVxGoRStS6Zz+dY0+6Kq+JE473l5uaG8/Mz7mY3&#10;zG5vqOsaZwxpmhLHMUmsSZOI8XjM/eMTrLXc3t5S1zWDwQClBE3T7Oaet8Jr6whv3eG6rhEERzTL&#10;MuI43rmuxhi01uRpj7YNDdzfLRGzJgjEXi/MzCZJstv9LaWkrmu8sSjr0VKDC83Q3nmkd+RpxKCX&#10;QhSHzy3AW4ERoKUgVpJYSTwO6wyufBML9oR5ckFYb/bd9WJbEbQV1UqJ3ey3dWZTcGV3Amsryre/&#10;tjHvbRHWNqb93c+/ddW11iSxDo3bJjj/xXqNc46yLIP4tmLnWG/j71s3HcC6dve1vpua2H1tEwT9&#10;dx39bVGecw6vf7Fl/s3zDtcqjvLd+5um3V2rUCIXgbA74S2lDGJu8/ysbXE23B/W+F2EXilFrx8O&#10;fGQcruX2+SkZ0bYt8/k8JCZW4Z6wFtIsJ05y5suK19OfhfK5RHN/csJbTx7xcHLM3qhHlmgSKYl0&#10;RDYchRSJaTb77tmstBOoKMb7FrspDJRS4glCGeFRcRSi9gTDWwi/ayi3WBrb7F53Z8GrsBNdiG1i&#10;Qu5e/+1BR2j8J4yVRApr5W69XrivwuGSx4OASMc4C8Z4nG3wVhJHgtEwJ88ShAkHLFEUBPxicct6&#10;fUua5OGxJBGmKrFZRp73iTaJDSlBa8l8OSd3IKUm3uyH97bFWIen3iR1FFJ0XUMdHR2d8O7o6Ojo&#10;+APmX/0zv9QAt/+vv/MsfveDjw9++GcWh+V6ef/nP/4sPtobjvf34rRoGmxZM4xiWlNhaUMBlU6J&#10;4lCMlGU5H3//1xmPx4xHeyRJhnPQ1AYpNY4c5+YbIdhsRI9DeEfbNFTFkuubc66vr7m4uGC1Wu1E&#10;3vaH/SyOONw7JIoikjgOe5SF3Dmsb799SlmWjMZjAMbj/TfrnoDb22uSJNlFqbe/tlHm5bIMYn4j&#10;nOu6xgu5c3zX6zXSh1VoW8ezbVta32IBlCRNNFJ6jGnBS5rNqiwlJEmiQ0mbt0Ra0jQVdaRIdQQ4&#10;mrairkLBWq+X7crFnLcU5Zr9/f2wA3wz04qUiAiMtSRJQlu/iaYLGXZV48Hisd4RxylYiRYxEB67&#10;8+bNHDbBbd6u//quQPbeIzeC+7uCfHuIopQCZ9EqRqt4FwV3zqFkhEkMdWt2gto5R7T5/9vP2Vix&#10;E8Nb8bWNrmutyTaRcOccy+WSuq5RKtoJ96IughCVAolC4nHO47xHeM+6eDPWK5BoNk5sU2KbEreZ&#10;d/9uOkCpMBrgvaeuaqRUOBvavrXWGGEROKQULNbXm4OEZFNMp2kby2KxCAcVerU75GA0os4zEIJi&#10;XVHXNXLc5+p6xu1szm/9dkuiJPvjEffunXByfMz7H2YoIRFCE2VJiFe3htY0SCGxXoWUPRbnBR4H&#10;QqB1GH+oV2V4nZVEuTfX3ntP0zThAEm/KZvbXSuhvjPTHXaqC6kQG9EvlPjPzN1/d0zhzQGXJY01&#10;xIS5bxd2pyeRJk8TbLvPer0iSSJ0JBHasl7ViE2SoFouqIRgHUdk6Yqsl5MkGfI7nQzGmOB0p5JY&#10;a7QyKGqSKGIReXrExLHsvvF3dHR0wrujo6Oj4w+HphazeDz47MPvP62//forvv3m59XFze1ToeQk&#10;TVOMb1iXa+JEc3BwzP0HJxwdHTEc7bG3t89wMKY2oTQM5GYtVItBILwjFp7hsE9bV5TFguurK1aL&#10;eSifWs5ZLBas1jdBCJkwNx5FCVna20SKI5SSHBwcMBgM2B+PefToEaPRaLd/u3bNbl5bihBfX68L&#10;/GJB0zQ8fPw2g8GAJElomob1er1r2G6ahqyX0+v1kFKyWq1Yr9e/IAIX17f0+3329vbo93OMMdzN&#10;bpjP51RVxeHREQcHByF2XwQxtVyGr9Hv9xFKM+z3MKYhihTLxR1X1xckkaYoCoo2OOhHR0ecnNzb&#10;xKyDM1tVFUkcxLhUYJ2jNTXLjauc5QnNWuxK1ba/ttFsgHWx3AlqrdXmz7Y7h7ipgxv93Y8FdsL7&#10;7vaWPA/XaHswsY2WAzRlASK0gEdxho5CM3yMIk5A1xVpmu72du8En7UoIXFeItXW/WYzCgDOeZq2&#10;oW2gtRtHWSdIC41xGLdZ4dZaLPZNG7vzYfc4GxHpzc65DccRIrjBWzdXRESbeHI4gGg2jndIDaSx&#10;RgiFk4o0Cg3wHkMSqZDSiCK826wRdwKlNF5KtIwRCGLpd/P0S99imwK9ceyTKMKZ0Ddg1oayLBFC&#10;cD0veXW1oN8/5x9+9iMODw64f3/Ck0cPOD48CE72Zh2eKd2mX2Dz98+2m0MGsIaQpMAjncMLkAjk&#10;JrmwLXLbzmZLqXaCe5vskIow7745aNmsut/Ns4eRE4UQ7ET6VnQL6XGbQ6VwcKM2aQaxaZGX5P0+&#10;TljSTJOkGi8dvYHFO816XZMnMQ6PQOFxrBZLZm4GShLphP54hDWWxnmESECL8ByBOJGksaIXa+Ko&#10;c7w7Ojo64d3R0dHR8YfEn/vTTypg+lf+oUv/+C//8pPzl9+c/tbf/08rryQf/tLHaB1z3EtI0oi9&#10;vREHRwfEaRYKxrxCqAShlqDDbK3F0JiSm/U1d3dhP7EpQjHXejFnPp/T1CVaSJJNy3eWhBInKTVJ&#10;3GN/74gHDx5xcnyfXm+Ait/sjR71B9y7d49YR6xWqxCRrRboKGKkY4SQ3N3dUd8taI0DEbF/eLgT&#10;1m65RNY1iVL0h8ONIykZjUbByXaWxprdvmzvPeVsxcH+Ie++9w7Hx4dUVcXLV895/fo1i8WM07ce&#10;8/DhQyKdsFwuWS7XnJ+fU5Y1h4eH3H/4CK01V9dTsIY0ixjtDXny+CFNU/Gjn31FFMU8fvyY+/fv&#10;U5Y1Nzc3O0d0MBixt7dHnqc0tmG5XHI7u6FtW7I8pZ8eBeFmTJipLgqiKGI4HBJFEUWx2sXAkzTe&#10;HDhUYY92XaNVOOT4rtjerhaDsL5pe/2rqtqJwzzPyfOc87NXu8K07ax4VVWYzX70LApryLYHCQDr&#10;9ZqyDKVwe/fuBwHfNLvI+lZEO+e4ubyh1+sxGo12zvc2xu6cI1O/2Jq+dUAhzKSnm8neIPy3zysc&#10;TERRxGJeAGxm/IPTb2yze7xSKYyBqrQoGQ4IWlMRxeB9y4Po3ub6u826uYimaZEywlloixmpFKhe&#10;hlAS19aUTUmkE3ya0LQlSkU0bYsXgrw/hDhlVTvm9RxR3/Dq/Ixvnz3j8/0xx4dj8iQmjmP6ecZb&#10;77xPluTEsQ5pjSaIZmMtTV2RarERymHUQiuFkCC1REUKuxXJQn7Htd5Ex51ACoHgTWO99OCcwW06&#10;Dt6425tzDu/xWAQCLESxZpu08L7ZdUN4H15foQVSBwcd6UnzhN4gxtsY5+cc9Pvh6+qw73u2XHA3&#10;W1Bv1rat12uWq5ZlYZFykxrRBi0r8ixsG4jUprOio6OjoxPeHR0dHR1/mIzUgI/e/j5Xf+KCg+GE&#10;o4Mx94+PGAx79GJJ1ushtaBuK6wEkQqqsuBufsZqcb6LJldFwWqxZLlcMr+9C3HbdYOOI6Iooaoq&#10;2sZycnKPx48ek2UZ4Dg5OUGJIIb6ec5oNOLk5IQkipF5Rl3Xu7h4WZbUTUVZl3z11VdczG558OAB&#10;9+7dAwzrasXV3Rk3NzdBmA0kVdtjPB7jpaGolywWC7z3DAYDJsfH2LZktVpRl0uW8xsup2GP92w2&#10;o6lKdA7322Pmheb29pbzqynXsxuKouDq9pqD40PWVcH1TYgdL4o7ptMp/XFCv6eYze5o6zVZllFV&#10;NXd3M4bDPay1XE4vGY1G7I/3UEJimpqjg31eFi85e/2c4+MJhwcjnDfEWjMeDrm9vaWtDYNezMFR&#10;gjERq9WauoLF8oaiXLK3N0JKqMsVo9GI09NTpJTc3NzQNGmYm+85ev2Mk5OTUGS3ifrf3d1hjOLx&#10;48fsH4bDhvPz0NK93rjtp6enpGlKVV1zcHDAw4cPwz1QBYd7sVhweXmJ1jHvvvsuSinW6zW9Xo/p&#10;dMp0OuXDDz/k4GCPXq/H7e0tzrlwONM0nJ6eUlUV/+Af/A4ff/w99vf3N3H4dtOYX7JcLtnfC2mI&#10;six3hwbn5+cAHB0d0R8E0V8UBXEcc3cX9p6fnp4ym834+tlrellCkiSMx2PWy1DmV67DwU5/dEia&#10;pszn892qudevXyOE4N69exweHjKfb8YpmiDu0yhmOr3kRz/6EY0OArUxm9GDLNmkDgzSadp1TdGU&#10;lHXFcDjE2IrqzpFtyvqsyqkaSTMrubhd86PPn6OUYjQKBzLfvGo4PNxnOMgZ9COOj/bZG+fgLE2T&#10;kAgV2tytxVFhjcUah0SgpcJGEV5L0kjTVOswE20MkdOkImPZlmjhEDpCao1rDdaHVvTWt8Qy2oxZ&#10;mN12Aoh2K+isd7t5fbkp0dtFxJ1FyJo812g0OInWCqclTWyI76XEInvToi8UOovI8pymacKBijFk&#10;QtCPSqw3rMtLbsqaKEq4whN7id8T5HUXNe/o6OiEd0dHR0fHHzKXly8qZ6rpO+88mL71aL/K0gTb&#10;liEGWy1ZXs1o2mrjygV3c12V3N5ec3n2LXVRhvVAVbUpgPJoKUmV4uTxk92qsH5vGJzXJNtFoSeP&#10;7rE3HDEajcL8bLOJTXtP2Tb4ld20eDfs7e2RZRlXV1fc3d3R7/e5nN/t1l0pJZjNZpyfn1PXNePx&#10;mLu7O4qiYLhxuG9vb1mtVsRxzGKxYNjv7xzZs7Oz3e+t12vOzs44PjzAWst6vWY4HGKt5dtvv+Xl&#10;y5ccHR2FZubLSw4PDwH4+uuvubi4AODu7o6vv/6aPA+269XVFRcXF6zXa4qi4MWLFxjnODo64ptv&#10;vuG9997j6OiIs7MzyrLk+vqaKEqYzWYcHB3ivWc6ne6EJUBZrXjw4EFw1Rc3LBYLpNS8PnvFi+cv&#10;iRScnJygtabX69G27aa87hznHPcfTHaCab1ec3Nzw+3t7Sayv+bBgwfkeY4SgrvFgul0CsBiNmM6&#10;ndLWFfP5HKUUg8EAazfrtC4uuLi4oNcb8OrVK/I8313H7XMQQvBLv/TR7uvWdc1isaAoCq6vr5nN&#10;Zlxe3jIeD3cz5svlPOx4rwq+/fZbHtwv+eCDDwB2Bwe3t7csNqMGR8eHJEnCfD5HCMHNzc3O2X/9&#10;+jWzZcX3P/4ew+Fw12i/3WEupeTtt9+maZrd27PZDCEEw+GQDz74gL39AcvlmvVyhZSSchWc/PsP&#10;7nF3e8XVpWc4HFI1NVdXVzRtHfoKkijEpU2E8S2iCTH+xoRVc1UdYu3GF7u2+CRJEBJMW7NezBDO&#10;cPE6HIjEWvHo4YQP33+XyckheZ6SZwlKRsRaEicpsY5Q+N31KKoSvykZ1JtSQLFZYyajMLahlUQD&#10;CkGkFN5HeCWxPsTUvRc7YbxNG+xi6psSve2YgbXuTWR9s4tcOImwHiEFysswr+8lkZDYTYmgsZbW&#10;bJrTHegIojhB65iIcOhXG4uQmqKomC0WFFXFbDYjzkbMynKXtujo6OjohHdHR0dHxx8aZ69+NiuL&#10;1WdNWewJzA/TOCLSkOc5VTPn8mrK5eUlt1dBDJk2zAjbpkVu1h3lec7xwQP6eW83J6yUgl7C3t4e&#10;908m3Lt3j/39fYRQ1GWII69dTY1DxhE6jrlbLlivVpuysR6mrrm5u2O1WuGAfSG4vr2lLEu+//3v&#10;8/CdtyiKgrZtuby84NWrVzRNw5MnT/jggw+4ubnZzSOHdVI1vV6PyWSyWy02m814/fo1r169Yjwe&#10;8+DBA4wxHBwccHJ0uFuDVRQFt7e33NzcoLXmyZMnOOuoyholNW1j+PabZ6zXa05OTqirhul0ysnJ&#10;CdfX1/zoRz+irmveffdder0ecRxzvL9Pmqa8fPmS4XCIEILPP/+c+XzO4eEhe3t7tG1LURSs12u+&#10;+OILLq+vGY1C27W/tezt7dO2LS9fvuTubs69e/cwxjC9OOdgPOL6+hqtNffv3yeKIs7Pz/nyyy/D&#10;zm0tKMuS+/fv07Yt5+fnTKdTlFKcnZ1hq2b3cRevzvjm668ZDocA/OxnP+Od999juVxzdjbl3r0g&#10;4F+8eMXXX3+9mQkPIvf09HR3EHJ1dcXV1RXr9Zp+v8/JyQnWep49e8Hl5SVKKZqm4cWLFwyHY169&#10;Cvvd9/b2KMuSly9fcn1zxfX1Nc56xuMxcRxTluVOxBdFQZ7njMdjpFCslmueP39O27aMRiN+9tPP&#10;+eKLL0j7Ix7enxDHIb7dNA3n5+cUq2U4MHr1gtFoRBJrFosFZ69fcnU5xdmWm+tLEC3OWtbFgtls&#10;RlvV9Pt9lvMFZ+fP6PUG3Htwf7Oz3O0eV+vCgZLUilSG3edSKfxmXh3nacqKujWUQL1Od6vaAJTP&#10;sJHES0VrKoqyxTxrmF5c4Z0jjmPGgyGTJ4948ugBTx49pJ9lQciiSPMeJ8cTlmm+a5H3G+FsvcMD&#10;jTWEZWAObx2+9Xhrcd7gncMLhVDiF4rVtivdgF1pn//O+rLtn9v+GeXVpsQvItr8uOi8QPpN/F2a&#10;0FJutvPoCqWDM661gqpGS/DSESWCNOnR76fUdUuWRizmJVUVDhE7Ojo6OuHd0dHR0fEHwr/zl//d&#10;tCwW45vbadrWJXGs08gl4zSJ0v1RTJtGk8vL2/TLZy+5u7kOu4/rdXBolytcYxAeIqUZ9PqMTo7w&#10;PrRwh93TA/YODzjaFI71+30KYTgY74UYcNOC1ERaYhqBtZ7zy4vww7qA/b09pjdX3F7f8ODBAwbx&#10;mKuzV6zX611B2jbyOx6PQwFbFkrTXr16xe/+7m/z1VdfcXx8yP5+aDcf9vtB9LQtbV1zdHDA3t4e&#10;o9EIgFevgkg8Pz/flZzt7e1R1zWj0YjRoM9sttkhvlrx5ZdfUtc1Dx8+5PDwcFei5r1nPp/Tti37&#10;+/s8fPiQfr/P3c0NX331FS9fvuTy8pInT57w+PHjze7vnHhTPCaE4OrqirOzM7766iu89/zar/0a&#10;o9FeKI7bxHObpmE0GvHo0aNQVFZV1EXN9fU1q8WCg70R77/zbvjcSjIa7XF7e0tVNdzdhUj07e2M&#10;fn/I+++/T94Lzv96vUapEEvOsoyHDx+itaZaFaxXK5RSLOZzkjjm8aNHRFFEnmVMHj7YjRo0TUMU&#10;RVxfX7NYLPjoo4/Y29vbuY1NEw4iqqri8ePHHB4e8urVq11U/Msvv6SqKn71V3+V0Wi0OQyw9Ps9&#10;5vM5WodCuq+//prlasFbb73FarXiiy++YDKZ4JzjxYsXVFXFeDzerKdabCL+Fc+ePeP+/fu8++67&#10;vHz5knv37iGilOvra+q65tGjRyyXS7766iucaXny5Amfffa7fPDBBwyHQ66vL7m8nIY1Y85wdXWB&#10;p9m8dhf89Mc/5vj4GCmO+Z3f/fssV9dIqXer+bZr5w6Oj2iahrOzM7zxxLHelc6ZtqaNYsqyYLku&#10;yHvh/tDC4U1Ns23lL1csZzc0UpEmOVGUsFgXXN/O8V7QS3ssly2v52t++vNvGeYZB+MeDyeHPHl0&#10;j2Ge0hvtY2RGXZSb9WsarENohYp0KGZzDi1AC00kFcZKQCFVSAA03u7E9ncF9lZc2+/M3393jlyI&#10;ILiFlygh0V4hUWg81oFAgRco2eKlBLUV84SjANNStw16I+xNG3aNKxm2H8RRStvkzGcrmrbazf13&#10;dHR0dMK7o6Ojo+P3nauLb8dtU3wivZn4dsHF1d2kmrVPm7aa1GVF01Tj5Wp+ulgskNvdywoknkhr&#10;sjTn+PCYftYnS1KODw/RowmDwYDBKLiSSZYRJaHEa10WjPspaZ5ze3vNYjNfK3sZs9mM6cUZKx/W&#10;gjkBcZIEp820xGmC1AqhJHGacP/hA4qi4Kef/4zDw0MePn5E1dQ0ZRCMSZJgrWUwGPDxxx/zzjvv&#10;7Eq4tmuo1uv1bhe4EGJX6PXsWXCp33rrLY6OjnYCT6nQAr5tRP/mm2/46quvODw85MmTJ5t4fNj9&#10;PZ1ecn5+gZSaJ0/e4vT0bcqyZDGb8eMf/5jz83M+/vhjfv3Xf33n/B4cHGA2zt9gMOAnP/kJP/3p&#10;T3HO8eTJE3q9HkmS7MrKtivURnt73Lt3j7Isubu+46uff8PXX39NnGg++ugjHj95SBzHpFkMPpSe&#10;XV5ecnl5ycXFBUVR8OGHH/KDH/wAhOHFixcopXZt5UdHR7z77rs453j97XOurq52Tv8777zDxx9/&#10;jBCCR48eoZLw/C8uLri8vGS5XDKdTplMJvzSL/0SUkrm8zlZlu3K346Pj/noo4/I85y/+3f/Lq9e&#10;veLy8pLpdMqTJ094//33d9c4NMWXu3j81dUF8/mco+NDvve973F1eb3bE75er6nrmpOTEx49esRi&#10;sWCxWAGS6+tbtI55/PiUk5N7CKE4ODgCHVGsFrvrW1UVWmuOTo45PT3l7OwMLQXeGnCWvdGQB/cm&#10;7O/v0+v16A16rBdL7m5uaJqKRw/uc+/+Cd98Pca0FTd3C5brBVEUMV/cIZTice8xo70hi9WcYlUz&#10;PtgLc+S3dxTrJVprnBlRjsYg3K7ozhhDWzc4a7FtKNMzSlHpIqzv2+zUTvMh1gtWRU1dFjR1iWsb&#10;elnMydEex/tjDvaHjEcDVu6COI559PA+BwcH4X6rC7wOohpjEWrTNs+blWNCCGQU4ap2lyjZzm9v&#10;W9GNMeHv9mYH+M7lVsGtVkrR1mE2HBkK3JyxCOcQPhS2OedAOKQCvETK0MBunMFYAybsnteRBCHw&#10;3uKcxYuwAi1KYppZ6ATo6Ojo6IR3R0dHR8cfCM8+/9nYNOVT78yH69WC2exusp6tn67X60lRFGFt&#10;lQzt1v3hgCzLGQ76HO4dkMQZWZKzt3dAlmRkaY+DgwPuv/sho/GY3qCPE2G/dNnUXF5fUV1esiwL&#10;zi4uuTh7jRSePM/QEuaLO25vb7n/4fuh3TzezJ1u3O3xMKwM6/VC6/bR0RHPnj3j6uqKe/fuMRwO&#10;efXqFUVdce/ePY6Pj3nnnXd4+PAh3//+99nf3+fZs2dcX1/v3Oblcsne3h5RFPHo0SPiOObw8JC3&#10;3nqLtm15+PAhg8GAqqpC2Vpd8+jBfSaTyS7ifHh4yHvvvbebfX79+pzXr19zc3PD69evUSq0ePd6&#10;Paqq2pVgAXz44Ye8//77FEXB8+fPWa1W7B0c7FrXDzb/XwjB22+/vZubvbu74/nLF9ze3lIUBYfH&#10;x7v4e5Jk3N7OuLq64u233+bBgwf0ehlFUYT/ri0nJxOEkEynF7x48ZL9/X3u3bvPcDiiNSH6vFqt&#10;mE6nLBYL9vf3ASjLEqU1rzYHDoPBgHv373MymbBardBRhJdhRVSWrfjii5/z4x//mPF4zK/8yj/P&#10;yck9FosZeZ4jhGC1Wu2u84MHD5jP5xwcHPGzn/2Mb7/9liTJ+N73PmY4HDOfLzHGMBgMUEpweXnJ&#10;559/zjffhIOPDz/8kOFwSBKnOyE4nU6RUvLkyRPu37/P69evef48vPafffYZT548CeMBztHr9Wia&#10;hrQ/oJclnJ+f88UXX/Dy+TMGgwHf//73OTw8ZDjsMxqNNmvoKgaDHt/73vdI05TLy0vOX51zdnbG&#10;559/wemTR7zzzjsMBz0+/vgjimLN3TwkAbz3rIoizKfXFT0dyuaWy5L9w5DAEM6Dt8Q6Ik/DjPft&#10;bEZRFME9tjbsR9+4t5WqaExLsVpjvUerFEdolV/reWiYty1pHO0OcZaL0F2glOD48IiGnCxJubw4&#10;5/j4mDzPaaoyjHUcHrJazFHe4KQIu+EROO+xbShhc97+Qrv59rX4x/d6hyZzdsJ965I7CVa0KCHw&#10;wgEe421YYYYI8XYXfoEDJcKaQa3QQtOYNV5KhPd4ITDWY5xBSY1ToaHdO0EkVfcPQEdHRye8Ozo6&#10;Ojr+YPjqxz8Ze+uetnX9q+V6RVVVqVJqPB6PeTR5yN5BiGe3ztLr9dBaEwvFgwePeHD/IUmWI4Si&#10;P9zj+GjCcDxif3xEnKagwAOt9zg8x8f3WT5e8fXXP+Xl2WumV9ecHOxTVRXLxQznHN/73gcM793H&#10;buKiX331FbPbOz766COyOOH6+ppvv/02zOlKuRNcx8fHXF9f8+WXX3J4crwrRHv33XdDIZTWPH/+&#10;nG+++YbL6UUofLOOuqxosprryyu0VBwdHe1E+9btnc/nvHz5clf2lacJWZYxGAx4//33dxFzYwxf&#10;f/01X3zxc+bzOXd3d8xmM46Pj5nP59zc3JBlGWms+ZVf+RXquub+/fus12tevXrFq1evuLq64i3n&#10;UEpxcHDA06dP2dvb4+bmhoODAxaLBfP5a6bTKVc311xcXJBlGY+ePMEYQ6/XY5COkAQR9eDhPR7c&#10;u09dVrx4/gxrLWm6x/HxMScnJ9y7d4/lcslkEubtt2VtL1++5PXr15yfn4fd5IeHtG1Lr9djvV4T&#10;5Sl7x4ecnp5y/8kjjPDcLGbM53NGgzHj8ZjDw0NOTk6Yz+c8ePDgTRS+aXZueHCsr0iShI8++ogk&#10;STg8PCTLMvr9Pg8ePOD09BRjDJeXl7/goMZxvHO2Hz16xOPHj0Oh3OU16/Wa1WrF119/DbBziLUO&#10;Me8XL15QliVHR0cMBoPNrvSQgBBRzN5oQF3X/PznP+f2+oo//sf/OMfHx6FJO1KUxYrrq0um568Z&#10;jUb0e2Hd3NWl4+z1BS9fnqFExLvvvs/h/hF1s2Y8HnN0cMBy7VivV8hIk6QxTdtS1xUowapcUzYt&#10;8+WSwWCwa4WvXIlpEvZGY/rDIX5T9pamKavVisViQdu26DiGpiUixLZ1ElM1LUVZ0vpQCEdZUJaS&#10;enmHbQ4YDIfUradaVTT+jkQ33BjD2fkrlFIMh0OGw7DC6+DokDiNaasVMknQWUKSKpwzrKvQxK5d&#10;ENJqsxt8uw5uu7t7W0wXouxq16uwnSt3MRgMSgicFBhhcRgEGqTcON/BybfWIpB4uXkfkiTvb15z&#10;ixdhHt1ah/EuiPDWEW9W4nV0dHR0wrujo6Oj4/eVP/nH3hu3dX2axdmvHh8dfXhycnzqjGG5XJLn&#10;CQ8eP2I4HBKnCXnW4/D4iJP790KctDZIHZNkOat1yaKoOOqPeXD6HlkvQTaAAwx470B48J4IzTDt&#10;8/4HH/Dy5UvqouTtxw+IFJx98ZJeEvPWk1NumybMsErF9eUVtmk52j9gPp/z+c9+xudffc3p6Sm3&#10;8xm9Xo/3PvwApRTffvstL16/4tHpE5bLJVJKkiRCSrmbkz4/P+fByYT33nuPm5sbXr16tSswe/ny&#10;JUmSkPeDc393d7crFru7uyPLsl2c+5tvvuHRo801imOiKNrNFleV4eDgCGs95WaN0cuXr1ku13zy&#10;ySf0smQnZAG+/PJLfvKTn+yKxc7OzsjznP39fay17G/K1pbLJRcXF/z4xz8NO8UFuznqly9fEscx&#10;JycnHO9N+OCDD/+/7P150C1bmt6F/dZaOe95f/OZz7lz3bp1bqmrq0vdGkoCiTC4JRlJ0EgyEhYI&#10;RxiMGAIMEcbhP+xwhMGYIAhHICNHGFuAERhbJuwICTVTS1Xdkrpu13TnM59v3N+ed45rLf+xMvP7&#10;zr2FIgC3u6H3G3HiTPvbmbkyc+983ud5n4cHDx7gB4qqqvjwww/5znf/OqvVgtde+xpf+cpX2Nvb&#10;4ytf+UprlKaU4tmzZ3z8yUd89NFHPH/+nCzLnIla7Uh+eHjIaGeHN6TktTfe4Pbt23T7fR49ecIH&#10;H3zAixcv+NpX3uPdd9+l2+3yla98hddee40wDAmCgMvLS37t136Njz/+mIuLC4qiYLFYMBwOefHi&#10;BcPhkNFoxMOHD7l37x6dToc4jnn58iXf//73yfOcb3zjGxwc7HH79u3aef09dnZ2SJKkdUj//PPP&#10;Wa1WnJ+fE0UR0+m0naP/xje+iZQe7777Xq1scHLyzz9/zGKx4M3BkPF4zI0bN8iyjJtHh7z11lsM&#10;BgOnNHjypHWjPz8/58aNG1xcXHDjhlNCFIWHrwIGwx5vvfkOUnpMp3POT87o9/uMx5rPnzxGSkmn&#10;0yGpG1qNC3xZrdhsNs4EMCvI8xxlQNfu4l4QMl+sMFbgBxFJR2CsA+JBEBAUFZezKessxWBYpylh&#10;6FEZTVUV9PsJlbasNhnL2ZQsz1nnJYWxyCAi0/M66otWIp4VTpbd6XScEZzWpGVBqSOCOMBXAYXV&#10;bIoSa0uklA7kA3met8Db910+eSMx19q0n0mqnhFf2Q2VLamsdCZuwgAGqzRSSZR16Qe6slgjsFa0&#10;RmtVpVGBc1a3ApQfIgOBNu7f8DKEcLL2fCs139a2trUF3tva1ra2ta1f77p9dHivqqo/6Xnet3d2&#10;du7dv38f3/cZj8d0h2N6vZ6bKzVOAoqVYD18P0BzwTpbQWQxsqI/6HD79m06nZA8N4RhxWI5Q0iJ&#10;H3pklUVbiREepTX4ZsBPf+13cm//Hvl6wePPPmR5MWf//m0CqbCZIVYRnqd4752vEAQeRb7m+9//&#10;m3z62cccDPd5/fZNVpNzyFPGgwGff/4505OX/NRXv8J+f8zJyQkVBpu5SLFimZIvVux0+9y556TF&#10;YRzx4PXX6Pf7bDYbFosFaZ6R5iUvT84IggCkR5qX7O4fcuvWLZRSrJYu43udWTQFnU6Pi+mC73//&#10;B0RRl9duubiqwXDIrdu320itPM95/OQJ9+7edXnQ3S6Xl5d8+vlTSi3Y3b/BcDjkfHLG2cWE4XiH&#10;m70+QWSRns9kOuMHP/oxu7v7NcAr6MTddg739MUJZVqwu7tPSUln6Byvv/sr3+E73/kOvV6XB2++&#10;xWy64kcffszX4w693oC4tPheyLPnx/zqr/4qk9kjXnvtNV5/63U++ugjfC9kOB7zyWeP2GQFr71+&#10;i/0Dl7U9HA45PT3mb/3qd5nNZjx47Tanl8eoz4Qzw+v18BNFFEWs12u++8vf5dNPHvHGG28w2tvl&#10;0aNH3Lp3l8FwyF//lV/mjTfeYH//kNHeLkESs7Ozw3K55Lt/829wfHxMEAR8/8c/QouvcOvWLcb7&#10;B/RKN1s9mc34/ve/z/nFMXG/y2QxY5WnBJ2YTx5/jgx9Xn/9dWIV8FM/803Ksrx6/1/+LsfHx/i+&#10;z2DU4daNPY6O9kmSsAXEqyzlxekJH37+eRstt1wuMZ7HBz/+MQQB9+/f564fcePOHvkmJUpClusF&#10;f+tXP+CTTz6i3+uxOz5kOpmyWKb04jF+GLKcp9jFEmEse8Mxq/WC6eQSz/Po9nv1rHNFZipkBUWZ&#10;keWGMHINE4RBSMtg2EOimJU5g14Xz/PoZVnrgl8UBZlNWVzOCboDOmGXLCvoCsCzZCcnpNLJvwUu&#10;mUBYgy5jjDHMLmZ0YxgM+1xO50xnCywaPwzZP9glGh0ylCHWWjbpiuVqhrGKKPAoMFR5RuhblBLo&#10;skRXltALAYEpnRFaVyuESkCBMQUogVQeFh9rJSW5k6x7EiUVxoCwFpCEYYCxMQiDtjloQFoCJRHS&#10;EnoaFcaky4x5tdl+EWxrW9vaAu9tbWtb29rWf736uZ97GOmyHCqlorIsiYIwstYOgyCIAuUxHA7p&#10;9xLee++993d2dr6dJMn7vu/T7XapqsrNH+/tI6Xk7OyM+XxRS1oTFsuc2WxGFCjiKAFREMU9jm7e&#10;odvtU1UglCRbWTAxnh9QFYaiqKiMR1VJjJVoL0N0ElSvR5qviHZ3eGv0PoN+h8cXZ/zNX/4+9+/f&#10;5bXXXmNv94DFcsaLF8d4yucbP/Uz3Lx5m263S57nbPIMVhIV+BzccBLxSlSIQJBnJVk6JwgCwm7E&#10;7tEexhh8X1GWBqUEVaXRukQISxQFeJ7E6hKtoTAVEsOw3yWOY+LQMW3DfociW7OYTdh4HrocOCfz&#10;JKTb7RBGPr6vGAx79AddxxCWJavVCjCk6bqODvMAQxj6BMGQOI5RSrCzs4OUkjx3650kiZOoRxH9&#10;fp/bt29ydHRUx2D16Ha7tZmVe6/ZZO7mclMnDRfapxsNuX10i9FohLJT4jhgvZxT5ilSePhhgKky&#10;ss2Kt19/lxs3bhAEEZHXRUpnVLdYLBBGMp9sODw8JFRdqkxwcTInXxvu336T+/fv8+jRE6pMsJ4X&#10;hMqilE++NlyeLZldrDnY2+Ngbw/f99kZjdoZ9slkwuT8nGG/T+B1SSK3j08ePWK9nLO3M+LGjRu1&#10;c/uGPF0T+D4YweXFGY8ePeL0+AVHRwfcunWLvfEO+zsufk1rzWcff4JCcPfOawx7fec6P53x+PFj&#10;hLHcvnETpVQ7O/7666+361yWJY8fP+bjjz9uM9J3d3fJ85yjoyOiKOLFixfuHuq5KLPBYMBkMuGj&#10;D3/EbDZjOBwzm06wNnCz6FG3Ne2bzS+xokII8JSLc6uKkm63y6DnZrGLLCNNU7wgcPn2tfmbi2jL&#10;2Ww2+L5Pr9NvZ6mBdpY7TV3DyPiafndAWYDRzk08l2B0RRhHmKoAnIlZsdkwzXM8z2/Z77Lrk5cV&#10;2lqkAmMtQeijLc60b10QRj5B4BGECVEU4AeSosjICo3JC3zfOZRboLIWYzRVVeGJCk+5yDGqChX4&#10;SCXBgrYlAoX0aom4lU5Rg22N2mw9By6EAK2xCKQFIS3CWJQFIQzGlgyGne0Xxra2ta0t8N7Wtra1&#10;rW3916sqy4ejcf9hv98/7EQxo9HocDQavT/sDw6hNjlSktFoNAyC4F6326XX67HZbDg5OaGoSrJy&#10;zenpKR9//DGL+Yq7d+9y8+ZtFqsF55NTDnduMB4OqLQhCmNu3rxJ3InYbNZI5aONRQofayRZWlJV&#10;EiEDqhykUFwWE6yuSAUUQuAPeyTBiPVqxicff0JRlkjlU5SasipJswKLx527rzlAGAcuPslowiCg&#10;0+sxWy2psKjQzf1ezi9Zb1zusq0M8/mc2XLKaDRCOsNkfE9hjabIM/fQbjTpZs06Cl1eeFWxWs0p&#10;ipQ4DrDWGViVVUlerCnLkuFwiDY588Ul2uQEYZ+q3GC0JKgBkq5SrNFEoQMUoQ9xKPGVIfAsO6Nu&#10;azDleYJIJmRZxnRygRIw6HXBGqyu2gzxBniFoTPcEkIwGAyIogjfC7FGUOQV/b4iimI6nQ6DwYgg&#10;iLh5a4+qMmT5EuV1GO8ekCQx450Bb7/zGuPxGKWcQVqn48BhEnfp94akacqgv4unYmbTtYuPyi0H&#10;+7e4f+8BAsGD+3VWeuX+z/eFA3G55fDgNsrPHCgLfEajAWEYEoYhUeTc0H3fR2uN7/utk/w777zD&#10;YDBor1VjDKvVqgXtRVFQliV7e06CfnBwgLWWKIo4PDxksVi467tw0m036x6188d37txpzdXOz16S&#10;pzkYqIqKdJNijGE5X1IVFW+/+U7rQl+WJQcHB5yfn/PkyRMWsyX97oDNZoMNwtqAreKNN94gDEP+&#10;i//sP2c+n3NwcEjHKtbrlDzPmc/nVCan00nodRPCMMTU7tzNKAPGkGUZi9q/IAzD1rCsiW9zpmbg&#10;eZLlculMEbtdut0EKWPyPCUZ9Njb2SdLNcvFhrKr0UVOXmRo7a5trTVFXpGmKWWZUxnnNK61Jtch&#10;y02JELiUA08QlBYVrohLzeTpS+I4pt/v0h/0SBKNUgJjK6pKcGvnNsIayqqgLHOMqSiNk59bZVHC&#10;NQEQLqpQ4SFwMWMCi9Fe3ViwVwZuwtTmbBZT5AjpXuvhMs6ldkZsptKU2YpAGe7fOdp+YWxrW9va&#10;Au9tbWtb29rWT67f/tNfiXSeD621kVKKwWAQDYfDYRAEke/7/NTDh4f7R6OHURQdJknC3s7u4c7O&#10;zvtxGB02zsfSD5jP51xeXrYP6S9ePGc+nzMaDZjNLnn+/CnWanb3xty4eUgQeLx86WZ+99/ZpT/u&#10;oo1xkuOuh2GN9EukrJDCsWBKKWJpiW1AXmrSNKMsQWApi5JyU2C1ywPebDacn5+3mc29Xs+BUSvx&#10;/YDh0LmNh2HM6cWpY97KkjBOsEIyX66YLZbcUR5hKNjkKy4uL+j3ndHSy5cvKcucnb0xxlQIYYlj&#10;59he1UZu1mrHNJqSSo8oy5KLyRme5zEY9hiNB2itmUwmeL4AIYlinyxfc3zy3H25+fsMamOuOHaA&#10;Ms9zwMday3K5ZDa/BGGYztyMOcDu7i5SOrOoUlvyImO5XBLFIVmecnl5ycvjFwShm5MFWrazmfNu&#10;ZmrTfMYgGriZ6ukxF5MXxIkiTiRClPT6HSaTCYvlgn6/Q9LxmUxOeXn8GETBYBiRZVnNCkZ1Q8AZ&#10;vq3TlOXqkjCShJHPYrFgOjtzGd4d3xl8eQrPt5TVhqL08IMO88WU45OnCCFc80NKbH2NlGXpXOzj&#10;mNVq1YLhxjgM4PDwkCRJWC6X7OzsMJvN2jlhz/PwfZ/h0Jm6KSXYbDZIKdtmRBy75gNAnISOURUG&#10;P3DKhCbiSkjLzZs3iaLIOYDXeePNeyVJcvXaGvA2kXUNeA+DCGM1GIvnBdy8eZP9/X1WqwWmNs7z&#10;PI+itK0beRRFlJo2l73b7RIFzsRPa816vcarjeWaXPUocuemqiriOHajETjn+QYkN+vQGAWu12uk&#10;Bzv7PbCGzTonjp36YrlekmUb9mSfPM/J85wsc78bQxu1N881NquchDvQCE8g04K01MRJhBQey7Rg&#10;lU05PnefMVEUsbM7Yjwek5VO6YGRCM9D2BJPuX/zlGA9nSElCE9gKo2xFs/z8ZUHCArr3NCbHHAp&#10;LUJKlOcYeW00SrnrC+WAt7VgsQhtSGKPm4NB8pW379+ZwJ2e5SIQbHXn29rWtrbAe1vb2ta2tnVV&#10;9269MVwuzx72er3DbrdLFEWHcRy/PxqNDo+Ojtjb24vifjDMsixSQuD7frScL4afffYZ3aTDG2+8&#10;QSUlL09PMMYwDnc5vTjn+fFLF13V7/HoyecURcHbb7/NaOTirJ48fsbTp0+5f/8+cc/j5PQJSbdD&#10;0r/DOpsync8AKI0mkBVlWTppqpDkmSFdG8oCykIgvD7WGuxyjVmlxKFAVdDzQjo37zAa90nTDGst&#10;SSchL1LWa8cwY2Xrfuz7vmMoz8+5uLhwLKExrBYblJAUWc7ji3PK0pk99foddFVxeX7RSnGrqmqB&#10;tykrqtwxouvlqgUrh4eHhH5AnjqpL8YSeD7pesPxi5fMZjNOT08ZjUaUeYGw2km4MUgMpol6yjIm&#10;56esFi7CbL1e8/TpU3Z2dtgZDfG8kDzNsVYhrUEXOdOLcx5bw8nJCRcXF+zt7bFaLdqIN+caXbTA&#10;O88Fx6efc/PmTfr9Lj/+8Y95+vQJb7zxBoOBT6ULpNCkmwWnJ+eYqiRL17x48YLT03MGgwFFeUma&#10;pmitCcMeVaUpCoiiBGNWPH78hCw75ODggLOzlxwff8b+/j55Pq3BbUkQVFxcXLBen9Pr9Tg+Pubp&#10;06fs7++zM77Xxk1VlU+apkjhwJmuSp48+pyDgwP63Q6zywkvnj3Fk4J+t0O/20GXBdlmTVXkxGFA&#10;VeScn54wn8/pdRIkjoXd29lt5cdSSjpx4pjlwknwtdZcXkxcRFq/7xy8uz0iPyCOY7K1i34Lw5CP&#10;P/6Y5XLpDN28gDIr8KWH5yuKNMf3fSI/5PzkjG6/z40bN5icn/P06VPi0DHrWVbQ7w/JC3d/pGnZ&#10;NhlGoxGGkvV6xWw2I4z2WvDfZJF3anA9Go1q/wXDZrOhqiq63S5BELBer5lOJrVJ3ZA4jlBKUVWu&#10;OaN1xWq1ot8fkmXamSl2wIt6oCR5VdLvxK3xm7Ww2WzI87Le55TQusaMY8I1uqjITEGa5qyXHspC&#10;EARtk8Jaw2qdU1ZTVquSj+afueMY99kd90mSEN8P8ANnEJdnbuxDSE2Wr8mrAi0kylqMqfCiuAbT&#10;tj6/GsmVSZvng1JgjQQlXYNGCqx1DQ+qktFOsrs77P6cxZZltv6lIO4+3X67bGtb29oC721ta1vb&#10;+i1UP/uN1yMlo6EQKnLy2yQSqKHGRnGc0O12D7/2/s8+3NvbO7x58yZBEByuVqv3rbWHvV6PMAyZ&#10;rmYUReEexBcrPv3sc37wwa855u3oBlYKXrx4wcHBAd1ul8ViwWg04tatW5yfn/PoyTOSJGFn74BO&#10;x7G3WVnRG4546yvvEscxn37+Gd1On6Obt3n+4pQPP/6Ys4tLl429OHaZ19mmBg4puztHfP39bxIG&#10;MbNzQb+b4PkgZEU46hB4hsRXqMhDUyJ9Fzt1frni4uIS3/cxwCbfMOgNWa1WSCE5eXnKD3/4QwDu&#10;37/PyctTPvrx92tG/4LpdEqWpW5GuRtz+vIUk5tWomqtRbgGRQ0EK9IiY71eY4xhNBphreD09Jw8&#10;z90cas0sr1YrlzNey6FB8uMff8THH+pWBq6Uqhlv2j8vZvOWpTbGUFWGX/3VD+o5bQjjqI0xS1Pn&#10;vNw4Qxdlhh9026imZr+FEERRhOd5vDx5wueff+IM186OUUqxXO3y8Sc/quOXnEP68ctTnj9/jhCK&#10;5XJJt+vm0Z8/f8p67eTGSdLFGEPgR4zHY4QwLJYTprMznjx1DLTneezs9rEUZLlBKQ8/sFR6w8XF&#10;BS+PndTfDzxu3NxtGxoNcErTtG2kSCl59OhRm7X+/PlzFosFg8GA/f19wjBks9mwXq9J05Qsy8jz&#10;nKdPn+J5HqPRyBm61Q7aDcNsrW0B7JMnT7hz5w6TyYQPP/ywfW3TyOntuwi0x48fc+fOHaIo4vvf&#10;/z5RFPHgwYP2OmmcyJtjSdOUR48e0ekNkFLy9PFjPv30M9564w08FZBlGZvNBur1zguD1u76C8MI&#10;L4gBy2Zdts2CBmA2Cg/P8xjVsXLr9bo9T41rvNbOob2JGouiqAXMjbw+COtHMG2oqorZcoFRlqoq&#10;WWcpssrxPI/xyMW6ST/Ay64iwDa5A+NpkbPZrMhLdx2XZY70FFVRtseqlGodzsuyQmvDcr5CSkla&#10;FmR5SRB4+J6svQ4CBoNdVOSDKJDWQ4jcxYgJDypDWTjZu5CA0VirsRikrBUIuEaXERaJhxYGiYdU&#10;ChmE6KxgEMVDX4n3z8+OM316Oikml/J8uuTlfJWVejb7M3/6H8u230bb2ta2tsB7W9va1rb+O1yB&#10;jIb98fBhv98/HA6H9AaDw+Fw+P5wODz0Ah+tdTQeDYZBEERDl7EdaeywKAqsFKRFzo8+/oQkSeh0&#10;OuR5Ttjp8tbXvsb+zi4VgrPTlyTdmNHOkLzMqEzJ7v4O490RP/jBC8Djxo07lKXl5PicJEk42L9B&#10;4McM+mM++eQZz59OGI4Fv/q3PuXzR8/43q/9kOPjc84vLlnNz9ls1qTZksBTZFnBO2+9zZ2jh1iT&#10;853v/DJCWF5/4y5vv/M6fmZYb2bkxZrBoE8nX7p4rvWcx4+foCvL66+/Sa+fkOclzx89YbVaYa1l&#10;Op2ynrk4Kh9Jvtpwa+8GN3ePEK8LtClbtlwIJ+0V+C0YA1rQ5XkenuexXDtQ0wA5pVQLXJRSlFVO&#10;FEUIIdr96Ha7rey7KrM2nquqrtj/JElIkqSdNwYYj8ckSeJc0tdrXPPEb0FpA64aKXWSJAg/akFN&#10;k5PcyK2VUvQ6CU+ePKEoMh7cfoe9fadaWK0WeIAxcOPgBvs7+2RpwWw2o5f02NnZYW+8w+X0hKoS&#10;WOuTGe3mxUVOsZk6E6tSkKUll+fHlGVJr9fj80+e8OTz5xhj2nXcbDasVitWqxVFUTAej5mcTXn0&#10;yTOUUhhjWhBrrW0NwM5Pz3ny6PO20dHr9Xj25DHLWlWhlGI6nXJ6ego4JUGWZRweHpKnG6zFrVM9&#10;/5wkzt29WePFYsFnn+wxmUyYzWYcHR3xUjkFhNaazWLJxcUFn3zyCR9/9BFCCM7Oznjttdd4/uxZ&#10;a7bWsNVN5nhZlgx6Q16enbJarUjXSw4ODrh7965LCVABQgjOLy4QQmKsIgxjRH0tCiEJw5But9ue&#10;f6VUKys39fx783/NWjfmakHgTNs8BVLBar1o10CbEoST2cdxjKnctdzpdZktViyXS0SgEJ5itclR&#10;ShN3SoKoS2UkpYYocdn1+mKKiiO6nZgsdnP5BtPO3i/FklK6e8EYjdb1bHVesV5uQLl59KwsWG1S&#10;F/vnB/R6PeI4Zpl6CKnxPUHoW4IwJJQBwgsJI4/17AylJBKBkG4tnPbcIqRAC43ForVjyK0RCGXx&#10;hIfB0o06JEHUzVab118+f1qtHj2dPf3Bj4+++7d+yKOzy5PSzj/4M3/6HzvZfhtta1vb2gLvbW1r&#10;W9v6b2H97O/8SpRl2XC9XkZ+5SMRURzHw4ODg6jX6eL7AXdv3eaP/f3/wGEpi4da68Mw8tnZ2zsc&#10;jofve748NLgH6kcfv3TxV8slg8GA5XLZMqxlWVIhUGFEXlRcTue8dv8B37p/3zk7f/opP/jBD3j3&#10;3Xe5efMmz54948WLF+zs7LC/v0+n02E0NAwHI378ow958uQZb7zxBm+99Q5HRzeZTKb86IeP6HX2&#10;efvN91FewnL+HE/s8tq9O7z3bo8qrTC2pCxTolDx/Nlj7ty5x7tvfItPP/2Us8tTnr54CpHm7fff&#10;YKNTPnv+CCktw4MRng+IitV6xmRyhpQeL4+fMptdIoQiUSG9el63E8fs1TO/jz77zDUaVFCzzZKi&#10;KFivlyilCCPHaELQAr8GeDfS8zAMMaIiTXO03rDZZMh6trYB1mHos1m7f2/ARp6Vraw5DDyKXNez&#10;saYF6Zv1FKUWSASmdPO8k7Mpc2+JEAJjLOkqZ7G4pCxLxzZKSZ6nFEWG7yvSdI0f91ksFsRx3AJP&#10;oD42kDpC2BhroCp9VgvNZrVqs44ROVjp1iSMGQwEQRDj+wGz2RxPDvACrjlFu3zkPHUNhH53j/HQ&#10;Y7FYtLPZWZahS+1eryVWS6JgwOjm4StzzIvFgm63W8viHbPazHt7nkcYhozHu27Wvqro9/v0er2a&#10;Ub1qYNy8eZODg4MrGXanw9HREbPZDCHcsTVS7aZhsre3B8Dp6SnGODOuBw8esLu7y2w2I8sy+v0+&#10;SvqMR7vcu+vm+ReLBTdv3Obo8CYnx2dsUmdulqapi3TrdNrtxHFMmqYuhk0q3n7nTX7t177PbDZl&#10;Pp9zdnLKbDEnCEKEDJDSI65nsxv5vbWWLMsQ1l2PQRI5r4A0JY7j1oCu1+sBbqY7TVN833djEYFy&#10;Yw2TCXEcMx6P23MZBAGm0qRFjh+4TO7FakOaZ0Re7NzttTOrW25yhLdhsV6zXqdUCCoEVhsCTzm3&#10;/tjNsxtjmEh3LSadHawRNdOe1+tUoiuD0QY8j9KU6MJiDFSVQSJZrQvCIKYzgjxbIZVmPOwy6CYE&#10;qsLzCqIgpuNH+IFCKYE1JUVhMJXFmNpATRgsgsKWrmlUWZQxeNaQlgWr5Yb1i+Mg+dGPxsujGw/C&#10;5fqbF+eTO599/Bkfvzw/2T3qj77yztdOQiURQjmTyAqyUlBWdnMye3bxrZ/99uz3/Z1/aPW/+Gd+&#10;odh+u21rW9vaAu9tbWtb2/pNVJHpDMfDvYf7b+4fqtDg+/6h53nvK6UOj46OODw8pN/vc3R0FGGK&#10;YVEUUbfbZb5cR7PZbKiNA4jPnz/n8uyUwWCAL2BxOaEoCvb29lBK8eLFJYdjF6H06aefcnFyztff&#10;e5/Ai5itZigZsC403dE+i3XFd777Qz77+DN+28NvcHvP597hQ3ZvlFxeXnAyWRAPBuzeOCTshQgJ&#10;w2DAndfvcP/+fV5//U2sNuwfOgfwg4MDdsd75KLAWkFVGdJNzmKxJAgi4qjD3v0xKY+5vLxkb2+P&#10;bthxRllpiBcEXL6smB9PHNCqYNC7SZZtOD2ZAlOEsOz0xzRu7GjNarUi26xJ1yvHgkpLp9NhvVmy&#10;XC7xfa92vnZgGRu3xl4N4PF9J3MtyxLlFSilKIqr2WnVspICZYPW2Kx5jybaCSDumFpG7s6Zp4JW&#10;Um6txQq3zeZ9G2azZTM1rXy5kRtrrXnx/Ny5pCsnMa+qis1m04LRBoR7lW2bBWshuDx3RlQNyK30&#10;lWFYs/8N++x5HnHcaZsGraM2tPtTVqYGth5KGaxNiWOJUqF7f6NrNYHBigzlu/fPy4Kkqwg897ok&#10;vprVbYzKunVDpduJ26aI20dFEoet43lV5uyMh4xHg5bxT+KQXvcG4FjxRgbeMOqNE3gviZx52N5O&#10;fcySficmDhzwj2JFnHh0une4eeuAoqhqx2zHcCdJVMvD+60EvCgKqqpiPs/wRcRrd98ky1OeP3tJ&#10;WeVY66TYWpbs7R2yXKzJ8pLFfElRVS5+K1KEkUccRSwWM3KdkoQRptIUNnejCmmGH181FK5msW1r&#10;puYhKTNNoCKKtOLyfEa/3yfpJWitWayWrFZrICWKO/RCn2yywBjB4eEN8qhoo8nm8yVFUVKWur2n&#10;V9mSoii4mdygshWXlxdOcREEjHdHVIRtvFnQMfh1frhSriHgCcikx3K1IM1TF6snRO0Ar1BlidYV&#10;lS7Qiw35oAvSYq1rYu3uOGZ8Z2fHrUm2RHm1nL2q2KSXCOVR5C7yLO708IOI0liS4R5HD17jskpZ&#10;TFdE97rDG7u33+9FO9nw1n0u5tPs8OjWt4WwmedblC8BSZrBapmTbvTTJ/Mf/tJr99/83je+dvNT&#10;4HL77batbW1rC7y3ta1tbes3oN5951Y07o2HvV4vqhnJqNvtDh8+fO/eaDR6uLu7e7h3NEYpddjr&#10;9d4viuLw8vKSbrfLzs6Om02+OGE8HlMZw5Mnz1ykUBgzmUw4PT3lYGfMzs5OPTdZMhqNGA6HrNdr&#10;gDYWqSgKBoMBaZpycnKCtZbhcMjP/c6/k3RT8dmnnzJfrIg7XbxAoQLFcGdIT3S5e/gWr91+lzD0&#10;OTo6JAi91vn7p776DQAC37kqD4a9NrpJKsUqdVFaWInYUdTEMp7y2dsd8/Dh/6qOdnJM6NnZOcOd&#10;F8xmMzbrjOMnnzAY9Dg8OuD+3R2STkCWr5lMzpnNLvn0s0+YX05Yr9cIaekmMaPxkN3xmMOb73D7&#10;1gO01qxqyXhVlbXkO28BcAPOHNPsAGbjsB3HsQO4WregvHmtlJKqzF8Brg172oDbNF23rtdBEF29&#10;V3U1q9u8vnGfbkCvY3ZNC7ybOfQGPAohqCTta5vZ78bRuigKvHrBm59rttcw/FJfyeyb7WsD2jg3&#10;+jSbt8dkzLIF8Q1Az/JNu+9fBM4O2F9tq9n/dttSUpVlO/vbvG/TxGjMxK7Lqa+/TzML3qxZ0/Rw&#10;7H3Yns/r+3f9Pa43IFymu98qEhrWvfklhVfvl9deH1C7aNf767Yb0Okk7d8rXQP/2mVbKXduiyJj&#10;sViwWmw4fnnOy5NT8qygspqi9AhKSVH65Lm7RipTN32ku6eNMWzWazqeuhYdJvF9n2632zYqMBak&#10;QHoKg8VQN3usISvy9tzmRU5ZGQwOvPt+gL7mul6WJZtN2voHBEHQSvYBNpsUaw1F4WLHmnGH/niI&#10;AATOZG1YfwaBY+eX00u6SUIchlSVm2cvCjerXxnLZP3S7SOWpEpAVG12d1lWZFWFJxd89vgY3/cZ&#10;D4dEUUToW3q9HpFO8DyfJBR4YcDe3gF7ewf0e0PiOGYQd8k8iPYGHO7vRcMgPBRZTq5zSmtIki5a&#10;F2hbYdFQs95GB5SapzpMfYxIumEvmczSz5er/OLereHWFX1b29rWFnhva1vb2tb/P+udN94cxp3O&#10;w1u3bh3WecKHQRC8D9xTSg3X63WUJBG9Xi/Ksmx4cnLC8fExR0dHRFHEp59+SlVs8MOQzfmEx48f&#10;89rrbzqJqID9oxu8du82AJ999hmLxYKvfvWrJL0uk9mU6WKOSrocHBzwzjvvgBWcn58zmXzM/v4+&#10;t2/fxvcHnExOiJMhf+SP/gL37t7mYG+PThwDBqsjfN8nz/tUuqDIl0zO5hSFcxo3xYLpfMZssSAr&#10;CrKioDL1A6oUxEHHyaCte2APwxhjaNnVZHREWWqSJKHX63F0+xa7hwdkWcFyuUS/91WXTx1IinLD&#10;ZHLGi5ennJy8ZL6YMd7Z59btO4xGQ/q9mKLMePHsMU+fPma9XvKLf/W/oCgKpKqBCA0wdCDMcmV2&#10;1kjIG8O0PM+pSr8Fdw0z3YA8pRTWpK+YszUgqGGty9IBRIGqAbuswamqTaFkC4QbEHQdxEvpvQJm&#10;G/DYAm9rXgG015l3rTVBbTJ1HXw2f3avFS3j3xxbI892f7ctw19VVd1ACFqWdezvt9f7dQDfrKcR&#10;tPt1fe1aoG3K9nivA+/mV8OONttvGgvN/zUZ5ted6ZvtNwZiDUj/YvOiLEs8ecWGl9eaAM2xrNI5&#10;2lYuVq407blrWGWty/bYr5+nZn/SbFlfK07BIIVHGDoJ+unpKb7ykdKj2x1y9+4OUZKQF2sWqxlp&#10;tmY2W1EUGWgnr1cS4jhG1dFYy+Wy3V5zDTWNhCzL6tgtWrM6uIpcy/PcAekkRsiSqjIoT7k8dKXQ&#10;labS5TWFh8X3gzYvHmgbFVmWIQTtWjpgXJIuVnXDqyIeBURBhDLu/PeihKDeNxedltcAf4OnXOMw&#10;8CxZUcvUsxVFVQACU68poZvfxzhlyyp1Yzb37t3j1v03eeetdxkOh/Q7fQIvJPR8fBXgSXd/Iips&#10;6LHSGfP5lKfLFTbPKE2JBTbpCmM0pXF570647jtzN+Hv+pH6OV2UR3GY3PWk/8vaiF+6d+sbW1f0&#10;bW1rW1vgva1tbWtb/03qd/z2r0RlmQ87cRgZY1itVpEu5HAwGERHR0ccHBy4OKidHfr9Pn/0D/+R&#10;w7TaPPR9//DOnTsMBoPDxWLxvlLqEGC5mnJ8PEUpxeeff87z58/Z29tjOBySZc5Nu9/v1nE/Z/QH&#10;I8Iw5PnxCVmWcfv2bTqdHkopdnb26PUGDAYjJpMpv/qrH/Arv/Ir/NTPfKud2daV4ZNPPmklyVVV&#10;YU3EO29/lXt3b3H/7k0CT3J6+pwPP/0+i+mMYnPKYrFgPp+TZRlptnZy7ixzkupUkuY5s8WC2WLO&#10;Oi8ojEYoSRjERF6nZXmdcVnYmkQBrPMFeZ7T6/U5Ojqi1x04JmowoNvtMhwcoAnwtGPdLCXj8Zjh&#10;cOikvt0+08k5n3z6Ic+ePWKzXrDezFnMp5Rlwfx06pjMOCCKIny/AZcOWGlT1uykaVnKRi6cZRlK&#10;JBSqauXjDdvdghlhgCtX7oaNdu9ngAYUu/zjBoT6ngMvQslWAu0MqMwrQEoI1QLV6+C5Aai6BoDX&#10;wfh1IFtZ8yUw2/x/8+frgP06S9wArusyeCEERV614FR6ZQs6r+9X24yQ4hWpfPP+zTEZU7zSVGje&#10;qzkeJWj3sVn/64x+Y1p3XTHQrJGbwQ+/tGbN68qypJt0WsDezMVfZ+CD+BqbDyBASuWyoC1wrcnQ&#10;rGuzjlprkq64aqAYNycc+AlCSDzPZ7VcEQQRUq2ZTiUsphRFRqlzhNTcvn0bazWmdPsnJfUMespy&#10;vgBPMRwOGY/HdDqdlp1erVYuoWBQ3yeJk5Y3rvrtmktBv9+nig3TxRKsxA8DrIX1asViM6fT6RAE&#10;QZt9boxhuZy7eyB09/FsMXPb6cTEgfNJSIucqphe+Q7kEbpy91WSJHQ7HUzRr5sYJUkYoTzZutML&#10;YUmrS8KsxA8keaHRlZvT1tpSlgUXlymbzYb9vT2+9tt+mm/99Dd48No97ty5w2gw5GA/QCLI84zZ&#10;xTGnz8+5PD1nenlJtt7wcjLBCwOmyxXHx6dsVhtsZcnqkYIwqs+rJzD1dVlo42bUjUnWy9kd3/O6&#10;e3s7yWg0SqzV/v/pz9unnU5Cp99DJEO63S79Ttc5ywcxcdInjhN8L8xy3ZltsiJbbwpyLTKNP/uH&#10;fv4bWxf1bW1rW1vgva1tbeu3dqXr+bCbJA9vHh0d3rl1myiKDqN4+H4YhoeN/LLX63F0dEQcx6xW&#10;q+hyfTkMgiCKkpgnz55GJycnw36/X8+AztkZ7bJcLplMJvT7fb7yla9gjOHRo0cA7XtZJAcHB/SG&#10;Ix4/e46QkrLS/OCHP+Tu3bvcuHkTpRSr1YonT55ggbv37jEejwEXd2W0ZTAYcO/eA3bqGKKjw5sM&#10;Bj2W83P+k1/8IcvlhNPTF0zOT8Bqzk8/qGO4ivaB3clBnXw9lkd4nsdiuWA6naGNwSrH0pbehnW5&#10;uJIJCwdMG2CdZRnp8gXr9YYwDJnUkWZK+S0D7o8TfC+gkwzo93YY9PfodgdEYRelPAwR2IA8hdk0&#10;ZbXcIIRiZ3SLwaDH+OuRc3QvUhaLBUI0mb/OlEpXXgssG+DUxEFlWUYchy2Ia4Bfsw6O9fPa42vA&#10;auMuDSBk2YLNstAtox0E7nqx0q1nnuftLHXz+utA/4vgtv0CFbIF7c3/N+DUAVTTNgQaANzsv2se&#10;hC1wb7ZbVdUrLuOVcUyfk45XrNNNy5JXhlcY5QYwN7+CKPwS8G7UA0IIKp29Aoyb92j2SdUz8A1Y&#10;b6Tfzb42+9gA3+Y4mnPWNEiuz+VfZ39ns3nL0DbntpH6K6Ww6wJPBe15UMrH8zRCNGMFFZ7nsqKF&#10;sCgDnhWtQV4U+vV7emAVQiik8FpFRBxHWOtk15vNplYwaMLEJ4qCOlu+QBd1U8ZX7Yz6eDwGzwH9&#10;9do1xJr3ba7JTeaM1oIodPF4ecYmSxFKtufUD0OQ7hxV2l0nlbFscpfPneduf5NOTJGXLJdLViuX&#10;Gb63t1fnc4vaTDAiqJ34FwtNlmZts6OJMmsMID3Pc58BdYTcaDRg0B/S7Tq5ulKKi3lK4Ed0en2s&#10;keSlZbPOWacZeVYy8Hx+9+/6Hfzu3/07+b3f/l3cvXsHayouLs740Y8/4HsfPGY5XzCdTFhOL0mX&#10;a/I0ZTWds1gsuNwsCL2A9aJgMlmSVRKtFUUlkUYRx06m73lOZVFqTaULKlPfb+UKbcru+Un39d39&#10;nV0p7PtputoIDL5UyP6YpNOj2+0ThDFRFNPp9OgmHXzfP4k7B9+Lk95J1B3h+b0Ta4MPgK2L+ra2&#10;ta0t8N7Wtrb13836/b//Z6Pz05Oh1mWE1Vhro16vM9zd3Y36/T6DXo/RaMTf9/f9fYfC8jAMw8Oj&#10;gxt0u93Do1t33w+C4LDJE27yk18cv+TZs2ccX7zk4cOHbDabdrZaa+eQ3O12GY1G/PCHP0RKyVtv&#10;vcWNGzd49uwZaZoyHo8ZDMd89PGn/LW/9tc4unWb33V4xFtvv40xlrOzM37t136AMfD2228TBBGT&#10;yZQ0zXnvvYeMx2PWWdrGG6UbF1G1s+OMpKbTKaX+mI8/nPH5Zx8zOT8mDBRKaPJigycVnhfR6+7Q&#10;7zmgYbQDblVl6nnPelZyNiMMG5DlHrKllFgRoE1ZP3zTgtnBoMNiWTLy9ohvxOzt7bG3d+DiujY5&#10;WZZhCsNi+hQhfOYy4FTG+F5CGHQJgx6e57N3eJdut8vP/dw3+J0/99MsFnPm0ylSwnA4pBM5xvb4&#10;5AVPnz5F66plvJMkoSqClkFtgF0j0y3Lkt39bpuH3IDmBhh6noenOq9IfBvA20qzZRMn5tc/516n&#10;pAODQeykummatvPMDWh0oKt6RbrcAENwzGOgvJYxvw4gm/1oIpaa/2sA6nUQfH1mHHgFoJeFbo+t&#10;kRFnWdaawHlh9Mq9dH2W2lrLerNpt90A3mZ/rLUY8erPXv95Ywwe+pU5+Cbu7TpD3gBsd11Wr/x7&#10;E03WKBna89aME6RpKzFvlBlN48EYwzorEFiglnLr7JrM3KI8d800zZNmxrxZW09W7f2ita5nxVUb&#10;r6aEdPLtKCFJukSBD1RoSrJsw2JaUBQZuiiJoojRsF+fC+nc0H2PoijI8/wVk75mDafTKb1er70m&#10;W5f0WvofRFFtHlih6+uzNBqBaz6Mx+NWCdDI9l3DybiGgAE/iBiOR7UCQqFNvT7GoK0mCt01bnB/&#10;NxiKqmCdrqkQ5NqQ5yky8PHisB6hsCBgb+8WWZZjrUAonzwvCcI1UZahteV3f/v38kf/6B/m7r3b&#10;XJyd8au/8p/w8ccfcvzyBefnp1xOXiKsxVcKJUBJSScKCTtdduOI3ahPTIBJ4XKacjbbcLnMSXOD&#10;Mh5KGgQKg8AagfQlUeChPIPwBKpSFLoKOr1kfHi0N44j70GZbpDaYHRJIRWGnHR1yWqpUF5AFPr4&#10;UoDVJ54IhkHUPemNjugMbnwe9g+X/8a/XxV+OFr9Q//9r29d0re1rW1tgfe2trWt/27V/PnJsN+J&#10;H/YGB4dJNyaIo8M4Sd6Pk/Dw5tENbt26xdHRTfqdbpTn5bAqyigIAvKsiD5/+mR4eHjojJJWK/b2&#10;9ljPZ3zy6HM2mw3ppmSzLniyekGeae7fv+8Y1U3J/XsPOH75nOPjY27WjPXl5SVRFLG3t0ev12O1&#10;WvHxxx/z5PkzhOezWq/Z29tnNptxcXHRykuldLm/nU6HzWbTRg2VZekk00oxn8/bnN+qquqoo++y&#10;Ws7J85Qo8Ak8ha8kvThGKcUm8wiDvot8ykqsdexdVToTskJUWCXZZI5RNmWFKTRFlhP6AWvbxFYZ&#10;PE+iTUm2gWwzI88zYumjfM+xqtYShyGeHxJ3Egf+ssaV2ndRVmVFUU4xucuzfvp8QqACBv0R4/EO&#10;SdThxo0hvnTmV2WZslqtuLy8rOO+dM1uO2AyGIzx/WvgVGqUEkRSEBEQRoqqslicm3bjIN7InJVv&#10;kVIhavMt3/fw/cbdHKrKAWAH6LnGjDsm1AtqEzKjCPS1+fFCUJaCWPkt2LxuWtYA+wD5JcB8Xe5c&#10;WvMKE36d3QcIgugVYNsA1oZhbmK7rpufvdIAEN6XJO4N8APahkXT1GjAcVEUjtH3w3b/rjcEGvBs&#10;qqJthDRr3swVN8C62cdmDa43CZqZ9Ov70mxHa81mtX4luqsB8Vpr0tSBwSiKiCLnFG/0dTk8VDpr&#10;5eyNm/n1OXGpbe2wnddNFDcPHUUBo9EAXVVUpSEvNLPZjNKUgEF4GinhYPc+kGDKqmX5Ly4uWC4X&#10;WG3oDgckScJ47Nz9m+2u12vXPNKaSGuyoqil5ZI8zymqiiRJiOvXi9r0LS3qODIvwA8DOolfX7NX&#10;zv9RFDEajdo8+6qqCIMYYyuyLCfLrrzF4l6XIAjcNo1G+h5xr+sabGWBCiKSfg+RemS65GI2Ryl3&#10;LYU2ZBT2qcqKUmuCwHnFNbF1QRDwP/j530svtPzl/+gv8jf+5ndYLaZoXaKkwZYFe70xQRAQxyEG&#10;B/A9X9bKGsF6MyOsQEpLJlOM2VCJNdIHKkNVSLCCykjH6guD8gwWjRSgjEQpUL7Cj3ziJCZUEt8I&#10;bFFQUFBaRaYlJRLheYSej4fGaDPsqNX7m/Uiu0jnnJyc3Ah6R/P7b4rq4GZn65K+rW1tawu8t7Wt&#10;bf23t372Z96M4rgzjOM4KgvNcrmM7vR2hz/98Ov3dvZ2H8a97mF/d8ze4f5h1Ou8r405LDZrbty4&#10;ha88LmcL0tWaMIyptOTk5AztazSW6WLO2dkZwnNslsby+ltvInAP+Z999pl70O10OT09ZbVJWW1S&#10;bt68SZZlHB0dcXZ2xmQy4b333uPBgwdIKfneBx+glOJnf/Z3sL+/TxCELBYLzs/PMVbwzlffZTQa&#10;URrNKt1gpSDpdQniqM1GbpjT6XTK/v4+vV6vlXIuZs85PT1FAqPhEFtIiAK8OCZLC4wXOnm2kAgF&#10;URgThlGbXV0JwXq54uTsgsvLS2IvQlaGapOhPEvl6Rok5YSRj+dJiizHVDmeJ1mRMTm74HR5xr1q&#10;yd07910kku9MrPai16l04VzIbYkfVYBGm5Ky3KB8yCpBdn7Ky+cGaxXduI8QPovFgrOzGZeXl8wX&#10;01q6LWsQa+u4MNvOxZZl2QLThhH0vCuGNgxDkiRpAZqUkorc5SvXTteNcVXrcF4126sZ1zrey/Mc&#10;GHQyVpdj3bhBN/Fljr29ivG6Dnwb8OoZXtnedebaGIOWVxL4BsA3AMpaS+B/GXhfZ889L3hl9rth&#10;09uZb/llqf11kK6xX/o5rXULvJNk/IrT+PWftdZiyrTOL8/bfOrBYNDGUTXbbo4tDMMaKDtw7hy6&#10;XZOjYW6bqLayLAm8K1l2o3JogPpyuSQvaoAax0Atva+uzPC8OsNaKdWOJzTS+LIskRq63S4WQ1Fs&#10;nPnfi+dk2QZtSgcio4C+9KkqwzpbU1YZhhIhLKenpwSBh7TufPqea0z0ej2SKEbXhmZpmjKfz1u5&#10;edOQC+q1uG5q1zDk7UiBp5DSa++DLMsIo5goSkjTdT1bLjGmIs/z9v193ycvTJsl7il3HTeseLfb&#10;xQrXpFinLkasSQkoCxcx1u3v0O128ZOIzWZFWbvqKwHoitWiZD5LqWxFHFvK+rMgCHyEEvzH/5//&#10;J3mR8vL5c4TUhL7EeiWdTkhVWiK/5+Le4gAUVMbHCoOxBbP1msQbUi3XZJNLzk9OOLl4wYKcIPBQ&#10;2lKmHlIopAjceIEw6KJAFykWTUcNyXVFVhX0hj3iICT0QiIURQW90MN6IZWMyFGU2iIxKFNgpI0C&#10;sT7U0lIYxeX0uFgcX97z/MHj/ujw+fYbe1vb2tYWeG9rW9v6b20p5Q/7/f7DW7duHR4dHdHr9Q77&#10;/f77g8HgnlRqaK2N4jgm7nYiKeWwKAqWxrFxL0+Oef78OUVRcHh4yGAwYLqa0B/uUOSaPKs4PLiJ&#10;ruCjDz9FKcXt336POJE8ffoUqTRSabTJ+ODX/gbPnz/H8y3f+MY3uP/GA+bzOS/PjvE8j/l6QZIk&#10;rNdrJrMJR7eOeP311zEGtC6I4w5h4LO/O2JnZwRApxOzXM6ZTE7p9/sgCoQsiZRj446Pj/EVDHoJ&#10;3cRnMTtnvbyk170LdtfF5hSa8/NTzs7XeH5OpxuSRBalLIQghUe2ydClbudIs+mKzz75hIvTU5Tv&#10;oZWF0CMeOEDV040rdvcq2zrqtXLdCI9AlqSzlMc/fIZZCt566w0XoVZViHhVAwaF8AKKInMzxoXF&#10;CwIqk1FkJek6YzpdsJivUMIB3XSTM12nKKERlGA1hbZs8oDC+hirKPMFuihrplPgKwdyfenAWs/T&#10;WKGwnsTKFCuXeEISSB9fKnx/gvU8TCMx9zzMNQM2bQLSWqrtq+bfNJp6pthY8nquWVqLAQwghSAA&#10;hOdBAeUXzMuEEARCoHVFcc2K6bqJmhACXdRMLlBcY5Qb1raRSV+P+bpela2uuZ2LV2K7mjn/60z6&#10;9f1w4P9Ken2dFW8AflSD3Oss9/XfhbCvzH1rrTmpWX0pJXpVz3RLAUoipHRxU0oilCS6xj43Iw+e&#10;d43dll59LUOaOtAYhXH7b1UnYDToMRh0iUIfZUGXhjwrKbOKUug2E/y6aVtzrWuhyXWCtRrlK0JP&#10;gMjq7fQwxrRNgjRN6YgQpRKwDuSvVdHeK8IYSmuxxmK1YV2sUfZqtCAMfXq9Xu3B4KTnwiqyVdqe&#10;206nw7g/aps5QliW0zmbzDUNqmzlGgqxIgkjLB10IMnSnOOXZ+44layzy0M8z0nspbCURYkSkl6n&#10;T5qmmMriK5djL60hXS3ZrJfs7e0RhSF5LugEETor8H2fjh8zW8+oyop+v08njPECTdLx2GwKTJUR&#10;KEWlDavZgmKT8Vd/8T9nvVnS7SbcuX0DL4rwVIIVGhUqfE8Qx7G77oA8N2AsQdDBV5ZuZ8gHnz7h&#10;Rz/6EWle4PsxXRtRpRapFFG3dri3EmsV0gggQZoRILFmjjUBm6XkyaMFVRlz69YYL7HYyGCLlCTx&#10;sabATytsbZaY6gxd5WTCZ55VpNbn2WztLQuvc0f1OsLvb5+Nt7WtbW2B97a2ta3ffPUH/s5vRdqa&#10;4dnFeZSVBdqYaDQaDQ9uHEWHu3utUdcv/MIvHMZx/FBKebi3t8d4PD7s9/vvz+fzQ1WDi8vLSyaT&#10;SZtRO5vMWuARRZEzOOv1OD09dUx1p0NVVXQ6HXq9HovFgn6/TxiGzOdzZvOCIIh46613sNZyeTkj&#10;yxx4BgdCNpsNz58/dw/F43ErGbbW8ubrr7uM5jRF4JgmiQBtUFzNxJ6cnHB2dtI6GDcM3tnlBXme&#10;11nZRRvFBHD37l3GO0PWyxV5XvL5Z485Pj4mzZYM+jFSjq5FKF0Bo2aOvSgKLi5maG2JoqR1l3bz&#10;rGUNXjTWNoZXDZMpkFLVkvUcP/KRvqQscy7nlzx7+QwU9Ho9yqJqQVehHXNfVo55K4qCdVabt1WW&#10;LK0oS0NRlZRlxnK5JIg7KClRUiCkwSKpbIAiwBgPU21QgcTzwhocO1m4JyQg6QQapIdRAo1zU66a&#10;7RtLt69QIsALOvh1zJLv+9fk5bVxmbQoBFqXVEUNzIQm9IMvmYtdL234kmP4dddwY8WXIqwaNtZa&#10;S9LJXpmpvi7nbuTa14Hv9X0BKMsQpTSNc3tTUlRIURCFzljMmYvpV2K13KxugUAiEA4wIjE4MGN0&#10;RZaGf1vgff3P14+rmeoOZICx7rzoyriRBWOojMFgodLXcsCreltcXVOVuNYIMLUKIGwZ/dz3CUOf&#10;MFBIDFYbrAatwRQG4/OKtP+6eZ1TNkg8X1GWeR3HFbJcbNhsCnrdQW1KZuqovYAwDK6dRw8vil9x&#10;ny+KomXWy7LE6Cbf3MnBjW2aCoVj3JFA1DYf8jzFWt0qM9I0dcDZcxJ+L3CGbtoaJpMJYdBr7zXf&#10;94nDgND32n0xxqLLnKrwEEAUOObc6tKdaenh+4IoSgjDjDTLKPKKOOow6A1bdYWbf3dgXvhXyohy&#10;U7SNhaIo2hzxxlTPKgXWY71Oefb8BfFFSJz4DPouxjCQmjTPEBYXwabdvajrEYwf//jHnJ+fA9Sp&#10;Bz6VsYj6s0xbgzUuidxd20A98y+EiwkMAh+DT1mWXFxcIGXG0eGAwSCkyjVZKd04QQ4GQ1lULDcb&#10;8iKlzFIyrSiVoNPbkW89eD/46ntfD5LuUG6/2be1rW1tgfe2trWt33SVFflwtDN+OByPDqNOQpwk&#10;h0dHR+/fuXPnUGvNcDgkCAL29vYiY8xwNptF/X4fa230ve99b3hycsLde/fY29vj+PgYI2B3d9fN&#10;0AYBz58/J45j9vf3efDgAWdnZ7x48YL9/X329/f50Y9+xGw242tf+xr7+/t0Oh2m0ykffPABYejz&#10;3nvvcXhwk5OTE548fs7bb73L7u4uw+GQxWLRzpPevn2bO3fu1A+0hpOTEwa9XvsQGgYRYRhydnbB&#10;ZDJpH9A9z+Ply5d88sknDAYDl/Nta0ZyY2sw3sOYFU+fvuDJk+ckScLu7i5ZviTd5JjK5eC+8cYb&#10;hJGi04kIfMFyueTk5ITpdNoCtxaU5DnGXEmDsyx7xWQqCAJUTaJ+EfA1ANVSucFZAcqXGFGxWC94&#10;cfKMZJFg9JWLelYWLv/6mvQ4KxybVxWaPC/J8xK0QGtDlhWsswIlLZ6ySOlmtQujKCofjU/oKyQK&#10;v26uKCERSMCt7Wa1xiiBkYrKGge8ixJTaYSBdaqJopI41q3b9nWTNS/IEFDLoH0C5WGtRkjH4qf5&#10;+hWG+jrYdHFaX2SR61/W7aOLc7bOAMzWINVasMb9riOs1tgmckwIzLVtKVVL3oX8yduXBVJc5V83&#10;x+d7Ct/zX4kuuwL4V+fbWP8LOePU8/UWKcGXX34EuA6+fS/+UkPAXotQa0CzoXZSdy2C9vWhF7VZ&#10;2+46rZ3XcdL6LFcte5/nOXlWtNdWVVWkwmMtQViX2W2NcWtvFEYLSlu94jgvpWyvbc/zSDcrwFDp&#10;DLD4vms4+V6EsCCUpKxS/I3f3h9KiZaRNlrV8vmwVScURdGy6qZ0TaAs35Bma8iumjPWQpj4KM8p&#10;IypdofOSTbZqRwuG/bED4WFQA2bdxoxprbHGNRwbc7rVyjHijWGd1gXWmpZhb0CytQawrFfOXyL2&#10;E4YDQRRmeL4PKDzPgVVjNUVe4Ul3rApRNw5yijKj3++34xjWOlNEz/PYbDYkcYKSAVVVkGcZy+XM&#10;fW4tUrff8tiNWShFFIUEnlsPKSX5JuXZs5dsNhuscI2JrCjbMQ+DxKDbZqG1V/edEK7REsoCLTTC&#10;M+1Yynqdcn5esl55BCrBLDes1yVZajA434Q8zzACPKnoDA/oJXt0dx/w3k/9HAc37zKf59sv9m1t&#10;a1tb4L2tbf161p//f/3iYLFY3QqkCoad/sqzYp4Sb8CU1hVCKON5AVJKY42wf/zv+Yr99dynP/YL&#10;/7gwAvHv/Nv/mvmNWpeH33w9UoUdjpN+NEj6BH4SqTAcCiWjsA+/7Wd++nBnZ+fhaDQ6vHnzJkmS&#10;HEql3k+S5DDP3UO3MxsqWCwWpGlKGMZMJhM++fgztNbs7WccH58ymUwZ7+0ShjFhmNPvjfjggw8Y&#10;jUb0BkPysqLUBun57O4fsF4v+fDDH7FYLHj99Qfs7+/S73eZz6d8+unH3Dy8TZUbdGHJNyW2Erzx&#10;9luMx2Om0ymh5xEMAgbdgZM3a7CVJc1STl+eom4KDg8PHZuMZLlc8vjxY6bTqZvtznKsp0lXazar&#10;FUWWsVosKMsc3/e5f+9tkiSh3++3IPrx48dcXFwAEMWKMIi5ceMWd2/f5etf/zpJ5DFfXHB2/pKz&#10;swvm8yWLxYqwZnSNcVLzXi8CpJtpv+ZcHdSsmRCC0A9emf9tGEvfd6ZVm9UlWVZhrHvPUHiUZc58&#10;Pme5nLNZu/c1Gue2LBQI1bLOSMfaFlnj7GyR1gFBgQ+4JoaVBk96GCTKODZbWAFWvdIUaCXNNdhL&#10;AoWxlpLKQV5p8HznKi0sbDJTM7frLzHLnucRd5xcOgxDukmHJIkIfTfr7nmCStfAWTgm9tVyjPZ1&#10;4HkF0N3PeL6s2dyrSLDrs9JlHl2BQrcpjL6K67ru6H4dcLfyc1m+wua642oYdq+ddxbiiznmqmbB&#10;r+bDTduEEVgr0driB+ZLLDs0rDlsNptXGjcNc9usdVqur35KXsswr/c5r2f3LboGruaVv282iizb&#10;tM2ihlHOC6cUiHu7SGGRSiL8oF4jhdEKU1qoipaxtdYihYcUPlL4CBSD/tg1G5TBUtaAVDinbOMA&#10;62azcexpLasXEsKwMRDbBYyTql+T7AeBh1IhZZ7hB5Iw8jDmqmHR+DrM5pNWVt/Mx0dx9IoqIc9z&#10;Fqtla7rW6XQYjkfOu8BPWtA9m83q2DOnaHENNBdT1sy2N7L5hhH3VFArMyy+VGjfRyBeicprstjb&#10;DHYLeZ7XoLxqme7mnrre3FosN8RxRDfuYHRJWeZIXGNmPs/ZbC7cZ1LoEQUhvq9Q7f7l5GXl/CuE&#10;IK+z0l2DStVNIq++f5p7zgFvKUV9XXoUlUYITSDB81yTdLko2awMBo0xUBZg8fG9ECt9wm6fJIm4&#10;eesG/eEBq9KjkP1MePFJlpmTNC+3Wd7b2ta2tsB7W9v69azl9KTzt/7mr6jJ6dnF7nAwGXZ62b/6&#10;L/1vzG/kPv2Ff+dfs3/sF/70b+i6HOyNhrEIHt7aOTy8f+s+/d7wUIXR+3G3dzi+2ScIgihN06Hn&#10;eVG32yXdbKLFZDKMoohub8BkMmlnL4+Pj1uzoMlkwu3bt7l9+zZpnvHRRx+1GdONC/bw5oj9/X12&#10;dna4vLzk8vKSBw8e8PDhQ4wxfPLJJyil2N/fx/f9FoRWVcX+/j5vv/02nU7HGRaFIUdHR3RqebqU&#10;kixzMWTXc4jLsuTs7IzFYsGNowMwlvVyxXrtIqdePn/BarVyJmWmatmxb33rWy3b/vTpY2azGX/l&#10;r/xl4tjNrHY6Hfb39/mZn/lm+7A7W85YLtes5kt+9YPvsVosyPIVlgpTZejKPczfvHWHnZ0d+v0+&#10;w+GwZdb/+i99hzw7xlMB/V7Ymls1LH0UhK+YfjUgxfM8wjAkjEQ7K6x1RVZUpMX0SqqcuZ9T0gfl&#10;3NSzokBrJ/OsTC1v1s5YTQoJ1mKtcw63pAiM47CFY4aFEHhCYpSTwXpCIlUN+LTAomsZv8VTxmUr&#10;W+0slZ2tNcZaMJa407/KybaAVPUjOlTGMp8bbKURsmQaFARebdwmJVKCF8ovycuvM+Ae6r/0vnAz&#10;2vIVoHzdWVxKiVRnX5JtX5+X9rzgSzPer7zeqFfiqRrTuQaIx3Hc7uv1xsP1fbgC3lcNmIa1lsH6&#10;S8D7OoPse0m7JtfZ9WZ/K3HFwqNBVJbClhjj2FFrvDZqS0o3m75JV60h22zqQGOli9btXpureLV0&#10;tUQqagZbImSArgy6Au1O+CuNE5fvjVNeUKKkczL3A4GldAC/NFQVFHlF0o0R0jo5e+gjlaCqCrKs&#10;dCxubbh3fYQhSRK63S6Bp4j6MUVekWVuxAPc+grcdRbEqgXGxjjGdbXZXLHHfuMu79Hv95H1tsqy&#10;ZD6fU2RlO1oihKDf69DtdlvTxtVqQ1W6DHrf90nikG4nJk2dO3pa5q8YDkYEroFmQQmJrs8pgC6r&#10;Vs7dKhbCsP2sbMY3sixrc8A3WeZGPISH8hR+EOEp10wpqjXd4S6+r/Bl3awr3OiLrgpsbVgHIJSH&#10;lM5AUdaGgg5Zq1fHH6x8RZ3iGYNvNbq+69NsTVkIuklAmCRsCkEcd+kP+/S6OyTdrlunJGYwGlJk&#10;Kfgxq6Wmqswsz8sPEOaDwJOz7RPRtra1rV8X4P2v/t+++zbGboCLf+IXvrXZLsm2fqtWJPJTk86P&#10;/6N/+/9ifzPt11/4d/7NX9f9+fbvehjZIh9qYyLjK4SS0TBJhjf3DqI3vv4ef/gP/uHDftJ52Iu6&#10;h3EYUVXmUGv9fhCFh/2DHcq8IC1ypJScn59zdnpKnueMB0PSQvP8uZOFh3FClHQoteHlySmnp6d8&#10;/b2v8eDBa/zgRz/k/PyCd999lyIv+e53fhlrLbdu3+PB628QBAGn5z9gMplw685d9g4O+eijj5BK&#10;8PD9rxGGIb1+F4SlrAr8wOMr777DzniE77sor/V6SZI46WtRZAhh2WwyHj16QhAEdDo9hFBMJlM+&#10;/PBjzs/P2ayXHBy4fOt+f8j+/j5J3GU2m5FlGaenJ5yenqK15vU3HnD79m2MMa0529d/23sMBoM2&#10;t3s6nXBy+pwmd1xbQVFULBcr8k1Omq3xlOHwaI+dvT3Gg112dnbY2dlxrG23y87ODkVR8Pz587Zh&#10;0Mhg1+t120ho3I6vg8nmz57nkRU5nh8QRgFxQjtzvFjOmE6nrFYV3QikUARBBNIjzzSbrADr4tOy&#10;vEJI6hlOhVLCydaVc5sOuwpdFUiclFUbyToToDwsPkKUCGnbnHFEHb0lHIiNQoEVilAqNI65M5Vx&#10;s8OVJjUCWzlpt5RXALEBhiEdSlFiqoKqtFRl4YC70a0p2HXg/EVzNIn4iYD7i69vQOkXJevXXdm/&#10;CMAdQNavAN0vAv9SZ6+4mjfnrnUtn6y/tE/AKyZuzXo0+3vdXE166U88vraxoMJXgPcXY82K2vwt&#10;9B0oU01zp6xnh42o49EceKt0SZY50OX74HkjKgulthihUaJO7VYgpMCrz5OwFdZ6mKqgrKAqBRbv&#10;lfn6K4m3vWpsSDfbXRTueigLjdESYwRGe2w2Lh0AW0vUa/d5azUIN7utdYnWJVktI18svCv1iS1q&#10;MN4libuEYYwQEl25mXXPC4jjDr3eoF3TLMvwfSddF5VwsYdp6pqGteGeHwZ1BnrdcBCWqipZLDLW&#10;62V7jDs7e4zHw1fu7fV6yWq1Yr1e44mAuNMhDD08TyCkoMoqirJEedRjCQrfV1hdUVUFoe8TJyF+&#10;cBXf1xgBNgx9URQkScJgNGzjytJsg+d5dOMEbdxJHAzGeJ7CGsN8PqfSBYHykJ4bBciXpwjl4dVj&#10;GtqKOt7P1iqjL371uTGFq2tVYpVAKoHwXLNOa8NqlZGuC7QM0BoqrcAGVLXKxFqLHwYEno9QPv1u&#10;TCTirBMHJ3/q9711sn0a2ta2tvXrBryl0n9QSJ6C/CXg6XZJtvVbtf7RP/Gn9D/6J/7Ub6p9+qu/&#10;9B/J3/tzf8+vK+u+P94ZJtJ/2O33Drv7OwRxdLiT9N6/vXtw2N0b44dBFPe6QytttN4sMVkZ6aIc&#10;zpZzFiYjq+cxe50us+nUzXOPd9xD6nrdmp810trd3V3Ozs7qiCCY1j9z//59ut0uJ/UMt+/7ZFnG&#10;eDzm/PwcKSX7+/tsNps2zmhvb4+bN2+2Uk7P85jNZqzXa+7cuYMvJFWZk6Vr5+i7O8b33L8VRcHT&#10;x0/47JNP6ff7BJ6Tl2ZZxu54h8P9A7LNgjIvuJjNeProKZ1Oh26371goKRkOBuRZxmazocwLzk/P&#10;nBvyesl0comxJXnhnMGbOfBGZu4cinsMBwP6/SE793fYHQ8Zjfrs7w8JAo/xaK81a5tOp+R5ztnF&#10;hGfPnvG9732PMs3ah+cGdF/Pgf5iNvN14CaEQHqyzWbudhOSzgA/jLB4aDNBiQKlBJaKsqzIi6qe&#10;D/bqOCcnmjK6qsGlY9PC0KfbTQiSiqrQGF3HkFnjRqCtciyXErWU2NaMOO49nDUXhrQ2VJJIJfGk&#10;h/WBEtCKojAIBV7gvSrRrl3KqXKQOXgGJRXKE2AagGoxVtHMbb/KfLv/Lxvg9xPmr1t20O0dlRGv&#10;zFNbayHttGzzdWDdgmRbfel+vL6tkhSlmrnsBsyLlhEsy6pmDvkJANoJBBqc7JjMq/eqKmhGvJtN&#10;NkvQ/G5MWjc0fpIUHyoLvgTfFwS+j688FG6NHUwSGFPVgN8BJYmPUBYlPYSQeCqor0eL5zsTLlkf&#10;s2/ACoHnSxAuIqqsNFYIsAYhvPY6/+IaSinxfDfr7NZf4HkB2noo4eOFEZmeY7QmTR0rH4QS5Tl1&#10;BhikVRhjXzGWA1gt3TY6vYg8r+PE1BLPC/BUiN8YxEmJkP4rkXNC+oT1nLbNXYReUZVUVcVitXLs&#10;OG4cxFSlU3zUTbEmO91F7XlMJ+dtprYQAl3vYycOiUOfOOo4qbrR5Ln7bEhzx75jCryw2wLrRm7u&#10;K9XOkDefE81oxPUGjBsFSJAINps1y9WKqI72i3y3BpXxwDh2Pk01QnhEYew8D6zAD6O2SVIZqKqy&#10;Bd1VVbmRgaYpByCuzoO1Gi0ijLLIQBL6CUnSQaJYL5ZMZzPCbuSk8rM1Sl4QRI7xDuOAbi9hb/cA&#10;FcZYr4uMB6Sri+2D0La2ta1fX+BtbPltaeXHSjH5c//hr0glJQqVYcTsT/6hh9s5l21t6zewFuk0&#10;+Q/+0r+Z/b0//6er/6o/+3t+3zejyfpyaIoy8kvB7nAUDfujYVaVUdBNuHX/Lvdu3eR3/9zvPBSZ&#10;ftgZ9g/Ht47AV4cyLd8f+NFhVmou55eI5QIbCJabJVGg8Izh9OKEB7sHrYwyz3OyLOO1Bw+4d/sO&#10;x8fHPP7hj1uW7cmTJ8znc+7du8fu7i537tzh9MVL5vM5d+65+ebpdIoxhvv37zMajdyDoO9zeXnZ&#10;mo81D2rj8ZiySF9hu9I05fHjx5yfn/PgwQMUkmfPnvL48WM3S763S5a5RkEYhhweHrroHWN48eIF&#10;i8WiBtddZ340dM6/URRxceEc1yeTaZuH27h/9/t9pITj42MuLi5Yr5dMJhPmq0nbFOj3+/R6Pd55&#10;5y2Gw6H7ueEtdnZ2iYLYMcS+M0wqyg2XkzPOTiet9PTs7IyLC+eSPp1OefHiBcNur3UZllLS7/db&#10;hrTJS74uoW8enpu500pbtC7J84L1ekOn42S0o+EO3U6fMjtDCo+y1MyXGweGfA8pfbC0M8q6aoCr&#10;wZoKhEEqqHROWaVYUyCFB3h4vgLlIf0AIU3NbjuwK6icM7Su5cbWAY/SgK4cwPKEB8YirEVIReBf&#10;ybGba6MBuqEfoCtxlTWtatDbzAQHyZfA7iuyb6m+xIJfZ5aNqV4B+190Bdcm/1IDpAE5xlgnzf9C&#10;XQELi7ad9tia3Ofr+xGr6JXj/ZKzuhGv5HI3+9KMfkjZ/QmA/eoYjC1eYbm/2ESIPTfKgDZUJZjS&#10;4EuFJ5s89BQ3kysxomYorUFYhTUKjUYIicRDKpfL7fsSVbOXvjFIKVCBj1AKck1RmnY23/PkTzx/&#10;SjVsv2nl59ZIMBFZZalKiZJePSNdoKuSVOeUFUhpsFiqCmyV1mtGG9t2PWs+y9PaDDADVgh8fC8i&#10;CCIHhgNJXoPrJm9eSg+lBGEY4wfu3k2Ek9OPioLVakVWuBnr5XLZjg5EUdTmg7dS/0qzWq2cM7qU&#10;7WdXEARO3q/AotFlMxbjgQzJssypfry4Pd+NaVxUx7M1rPp1hURj3tasdxC4Jl6QefiBQvkSpdz5&#10;cucfBAECMPgESuIHHar1hrIq25GbonKfT1XlZr4bDwrs9fvPHUvjkG+MIbABJRXaaMoyx5iYKIoR&#10;3T4YyWRxjucVzktCRSRVhfQ9liuYTSWXF+egIkoZkQwOhnlh3v/n/6U/h+cFHB0cZsn+/szzvMwp&#10;CdbZbDab/bP/wN+1fS7e1ra29d8AeG+O35/pvL+azGd3u+Oj0WDMUuqTMIo+ALaSm21t6zeo/uL/&#10;/f8YDUkezDNzDhz/V/15f6OGd4e3H/a63UOAveHwcDwavd+JosNbN2+yt7eHDSVWiigti6GxIoo6&#10;HZ49eRa9ePJ0+OZrr4OwPHnxnFsP7jE5myGlJFQdLs4nRN4IXyuGyQCTwIvjl5zPF+wWJSspWAqI&#10;+kMOd/Y4e3HOX/vF/wwhBAc7u9x94zVKazj5wQ/J85yDO3fwLHzy+Am9wZDf/97XmM/njIY9rCkZ&#10;DXvuARuNNSWz6SVZmqJlwCItCT3F5eUlZ8cvWVyesjfoIIs1BL1W5pumKd/5zneI45jhcMhwOGR3&#10;r89X33uTyWTC8fExq3XFk6efMJvNMMZw9+auc0AfjXj99UO++c2voK3h0aNHfP755zx/ueb4hXPm&#10;DYKAQHn0ej32d/fYe3BEppzzcxzHjMdj9vZ36PV67WxwHFuMlujCsFyc8XRyycXFGdPZBXm65vjF&#10;c9K0ZDFfU5YaKTyMrRDCEkUhRmco6dPvRfS6MYHyaGLDfC/AkKKr2hVbO0dfr2YJsyxHC68GqyXW&#10;VJhSk04usLYGpt0pWgRgQ5SvkL4z5jJCIlCo2ElqleeigozWhImg09Voc0pQVQhpMUZQlDmlsVhC&#10;hB+BightgbFgjXDMphR4okDgIU1JpUMEhlAaJzttMJ/1EELhiw0Y8D0PT0mMNHihA0qOwcwcKwx4&#10;Ejy/Zn0BqSCiAEwtK7a1EdcVw1uWTVzXq67j10F0A/auR1k1vzeguHHbbgB08x7GrAFxzZir/nkr&#10;r8VYVV8C9k0V2d8euJfmWgSZbGT4FUXh5pyF3bwSJfbF4yiLuFYoNM0FZ4znIp5wsn/pnMy1NWgh&#10;kTKgtJJSWwJf1vdfhbAKJSW2vv6EhZ2dGItxM8FliqdkLYl2hnE+llIbqhQQCm2D2tXdwyKxIWAl&#10;Ripn/Gc1QhfIKgNbkkQxCA21U7kQHrNZxuR8yWIzRfqmZagFXu0ub6iqAlOlKGKsyZDSgNXka01m&#10;chQ+upIIJfCjkCQJiOIAgybP1uTFyjXMtFO7SOFk23EcO1l6koAOmBdxO4OtAS8QdAYekamZ7Z2b&#10;bUMpz50R3Gy6bM3o+j0HkkfDngPVGDabC87PV7VLfND6QvR7/RZQr1Yrlssl+eqSIIgcyA0EptRk&#10;6YrA81yTwO/WDTrQRmBxYy1BGLvrLC/xo4gk6hDuR2R5wXKVgvDo9gYINkwmc3Ql6PfGJElCXqxJ&#10;q5zNZoVOVy5u0Ivo9iIXfCckqp6V17ZhvC0Wp6gBezWeUjnVlAPuGr1U5HmA53UY9MdE8aBVCeR5&#10;Trqau89G38fvdMgXl24kJYpAT+49nv7oT+KpPxjHMR8H/kl35+b3Dg5vnhzdvI/v904SG2yfi7e1&#10;rW39NwPeT55/evh8csanP/rwm/1C3dkdjNBJdLK7vzf66Je/e2IVxHEH5QcEYYSuBJeXM5RQ3L19&#10;jzuH9yl1RV6VpFmWebE/C6Iw2+QZCJEJ5c3+1B/4Zgbwr/+7/1lUVmbY7/eZTuez//yv/ZKZPz/p&#10;/vzP/zwHB3urP/6HfluxPSXb2hb8pb/05xLP0z+Vb9JvW2s/+H/8pf/rX/mDP//H/7YeDH/2z/7D&#10;Yjqdj5bT2d1+3Om/++47R3TUwzgMDx88eMDezs7herl831fycG9n10nBNyusFKzzDItkNptxcXFB&#10;kiRYazm5OEMFPlEQMuy4aK35dMZ0MeftN95kvlwAEMYxd+/eZbTj3MJ/9IMfsru/x8Ovvsd8OuP4&#10;2PUNbty4wXA4xFrL2ckJw0GPON4nDDyMLtndGRHHMVHoE+3vkm7W7fxjGDrzsPV6zenpKVJKHrz2&#10;Ouv1gvP5jOVyyWo+wwoJ0ufk4pJuL2U4jhmM3nTzy4sF5+fnfPboRyyXS2bTOWEY0ul02Nvb4/bt&#10;29y7d681IMvXGavVih//+AknJyekNROVFe7Bt9ROun3vgWPxkyhmNBqxOx47ViwKapbIq5lpF/s1&#10;nVyyWi+YTM5YLFZML2ZML+ds1mvyPEWXmZsrTde1K6+lSaqSEvb2B9y9d8jOaESn06UsNZeXl6xX&#10;G2c6ZSWelyOUi+cxhTMgU8JjMBjQ6XTodDqkVdHKNq02VLqgyn3yPK1NlRQIH2TNZKk60kdeGUgJ&#10;IWrHcQfIHGi9koe+4vRdJxsLpRxoET7aWgxOUiwFYK+k3Q3T6ohh04JTt8+OXRdCoKxybDZOsu4A&#10;lMX33CCrqTSeFPhKoWhk3gaafW3nhGuZsXDb8jz7Jbb6Vcb7yxrv62BcoFzMmBGtUZ7RtE7kylN1&#10;Q6kB9VcGUg1Iv74W10GxEAK/G/6Xbtta28rfv7jvUVSbwYnoFeB93YjPrYtfm6Q1P/9qs8FXIUiL&#10;xqBthbECIwNKLSgLgy3VK07zTTOi2UZ9+GgPQDqzPa9mxSVXjZYvVBPtJoSHkKJWJri1FiiEdX+u&#10;qsKNMaApqxxPufs1jmM8BUYUqJqdF9TSaikA50EQCB8hBVECgWcpyowqty4XOisRSoKtyLOMvKzn&#10;+a1pGW5ZM/JGQFlatM5I05Lp5RIppXu2CvzaoFGhfA/PkwShh1IeelWb/Hnu/vN9RRyHrXpFCqdc&#10;mFxM0aasHfx9oiih2+0R+ONa5p0yn8/ra9pr57UPDg5qJUXdqKoN1CpdkC9z+gOfKPBQwmOzcdF2&#10;cRjWsV0ZBAFlqZ1hplC1q7pTGKyWy3puvHLNmjqKbbPZtAZtUeAaUoEXus8IK1uzRFMZ50ZvNaZ2&#10;2VeeayA5LwiLMSsqa/Ajn94gQXoexoAfuLXNy7iNqmtUWY0B5ybLMVUdvViUdC1DPwrfF9qSpjOy&#10;PD+JL9PhycvTk8efP6HX3z3pj/ZH//Kf35wMR3toY5mlOWDwhMT3ZKXgJEvXz/+pP/VHtqz4tra1&#10;rZ8MvO++dsjCzIaV3by/2eTZ2qvIMpFtVmffnsswU3GIUBIrFb4XUhQl07NLlBacfLLHoxtHhGFM&#10;3ElQfnCSdHrf6w1HJ93egNF4fFJZ2XYIO0oO8YOHPpbpycsPpscviuEgeb0zCAg73qfA5faUbOu3&#10;cv0v/2f/tP+t3/71G2h+OgyDPyBD9Q1RVG9Y9OzP/5//1e/+j/7Bf+InBoz+s//MP6ruP7h345vj&#10;nT+wni3/riovejvDUbT2zHCTrqIbt49YrVbR4xePhjs7O5QUHB8fc7h3g1W6IS0LOt0+eZ7T6/U4&#10;2tsnW2+YrZYcHh6i84JisebGjRsESIqiIEhi/tP/+BcpioL3Hj7kp37qp/A8j9PTU3ylSIKQIsup&#10;ypLReMA3v/UzHBzs0e/3wVjyNOXo6JDBYIBSLhYrjiOSJEaIK9CxXq9bV+Hz83M++eQTPv74Yzqd&#10;Djpf4XkBt27d4qvvvE1VVVxMZ7x8+ZIPP3vM6csPW1k1wGAw4PDwkNdev42Uks1Ktw+ll5eXPHv2&#10;jNVq1TpGz6f1Q+ty4eJ5PA8vDBgOb7C7u0uUOIZ7Z2eHqH4g7cYJUeRmC5fTS9brNZeXF8xmM5ar&#10;ucu/zjLKsmCd56RpznKxJtvkaG3wlWNmpYQybWSuoDyFNhrlwWAQcuNoTDdJUNJjWqas1wtm8yXG&#10;CqRwclCLe7DU9cykL3ysMGRFiq4qCr1x0vLRiG7SQQpFmeesVis2mw2ragXSB+vheRbfB2EEsnYH&#10;l9Jl7DpPNAN1jJWsXcMFCmtcDJCUFkk9p+1JZ6okDMJal28NCFvnNNsGiNamafILwBIHEKVxRmye&#10;MO69ZA3yhUULUKZ2vzagrJsZBmfAhAXtle0Dv2NZuQZcQSlRm6mba+D0VRb5JwHfpkHgzNXAWhfn&#10;5cCzqH8BVZMN3vxQ4+Is20gvcV3qbRtgLBEIrC1/4rabJoISwSuAt4mda+TS9gvA3O3rVQ63aM3X&#10;5JeBtwGj07qBopFYrBJY4eNV4HkgNa84rTfsbdOw0Npdp8ozGGtribmpz69p1RsOZ7uoq6tGjkIo&#10;l8ttpWr7FlJ4CAKMzhH1mhtboYsSfA/fc+y0lBZd+yO4MYgr8zipDEIGKCvwfI9uIghjqLRGl5qq&#10;hDzXYAVGW7QtKEtLXrjZeSGdgaMDuE1kXoUUXj077bwDivKql2qE29cgDEk6kVPmJHvtPgWhjzEK&#10;Y66c8NerDK8sUb5Xz2q7dc1yTZpV5PkzwMnkGw8MqVwMnu/7TKfTNpMcZG0y6ZpyQgg2aUq+qdhs&#10;Nq2hmlQhyhN4RXMvGISWaGHxhHDHKJ0s349Cl25gBWEQIqSbXXejPDE3xofuWjOG9WrDarGkyFOq&#10;3EWLlbp25K9VPqo2UqO+/0VosQbG410Ob+8T+BGrTYo1kCSgih5BVSE3m9ZTZDabtQ0AnXvYLEMb&#10;SNOctHD3U1GWbDabYTcz72fLdVZs1iwuJ9nx80ffPn72cTYYjgmCgDDusLOziwoCTp+eVp998vmH&#10;L1++/It/4c/969/5G7/0i3/bMPD/3Xc/Ef/Uz7xht08929rWbzHgvX84oHviR3t7ncNBp8sw6bKu&#10;P9T8TY7JMyohybSbByyygtXlDFVY5HrCZPbISb/CBN8LTzw/HvpBfNLpDOj2+ydRPBz9tb/6l086&#10;nQ5eEB4OBoOH1guw6WJ0Z3e4+Nbv+l27t45uzLSVz7en4zdX/Vv//n8w/M7f+hv35tP5cKc/5mC8&#10;j5Q+3U6fzmCIF4QEwT6+VMRBSCfqIKWkqHRW6GqmsVnmpQghM6317I/+nrd/Q7rA/96/+xeDUJRd&#10;rddRFCqtpL/8/X/oT/yGO/j/kX/wn5P7USDG/W6wM+yOMentd15797XQ6/1UnpfftFK8Y7B9rfXQ&#10;FrlYr9f8/X/sv/fL/+5f+H+36/iP/8N/XO3s7fbu3r17rz8a/r6jo6M/rg6P3jt5/lx2k5jZaoqx&#10;lsn0gsePHzO5PGewM2SerlkWG+4EATJ3UVvL5ZLlcsm777zL/fv3+fEPfsiNu7cZJF2On73g848/&#10;IfYDXnvrTcJOwuVyjlCKIHIPidZayrwgiWKG/QESwTpds1jMGI3H9Pru+kCC8iSDfr+OyOlRliWb&#10;9do9CPb7RGHogN98xpMnT+j1es58LYl587UHDLouEqxYOeb4k/WCDz/8kMVyTWkFQjrH4v29G+4B&#10;tyjIsgyBYDZdMZ85oyGsYrPZMJlMOD09ZTKZkKZpHTmT0O3u0+v1ePvO2xwcHDAYDZ05TxQxGAwo&#10;yjVZlrGYz3n24imzy2kLWtI0ZX1+wWazYjabsVgsyPPMAcYanFYqcJJt4RFFEl0WWFu2kud+N7jm&#10;XC5BVBibURVLJhdPyToDsJI0zTG2Iu5EeH5MGHTwPB/Pv2JmdVmzw9LNcxbrgjJfgfDxfEMY1hFU&#10;eKSpQzGeCkEGmErge4LKN9jK4vl+fZw1ODKWJh9ZyqscaVvpK/DUMIpKYJVAKIESysWPNay5FVhT&#10;M+fyan63YXvdNqUDzdriC9eUCKTAF6J2xrb1cVg83EJaAZ502d/WGKS9zpzWQFvXfxemBcPGfNlU&#10;rQHVDtB4XzZbuyZJd8ZcDUCppexSIUTNXlvv2n7IerOOYcZahDQOGF5ju41pGGQXofTFufIvSt0b&#10;sH19Prvd32uM+k+Smludt8Dbvebaa42LfqPOvq4sSANC5m6eWhvKUlybS2/yyHULECUFAoGkQtgK&#10;jGwWztnb1c0HauDdgG6lFKJ2YFOuK+XOiZEoKZzkHJcF7SuPypaUpcEzFiElngQtDEJJpPSc0MA2&#10;gL5WKqBRVhJ42rHmskTZEhUZ4kiRxNLliQsw2vkgRLkmzyxF5c5jtinb5oioVQte7eitlCKwsl3f&#10;qhmJ8UuKzLIJNFNmV9F/9Yx404RUSuF7w9Y1v/m9KDOXhZ7nTiLP1WhEE23WxINt8pTAd+/tmjuC&#10;zcbJ1AHy0hlZxknE7t4Qz/Moy5L1ekOWZ2Rrw3A4bmPtsrJCVy5uUEoPqyunRDEKq0skik4ckkQK&#10;i2Y8DN2xVxWmKlkuDFa78RTPl0SdqFXkUBveNdJzIS3zzbJufLjxDSvcdZ5nBXlVsincmEdeVnT6&#10;TpZv6i7eer3GFo55r6zLPV+v1y7PHPA9L6o22WGpLYW06HxDUeTMLzwWgx5hErMz3GF97mMqWMxX&#10;Nlulvy0mH1ZU9mtfffgrv/aDD9Kf9N3/h/7Ff9n/e//En+j++b/8UabLIvtH/u73tgB8W9v6rQK8&#10;i9WS+cUZpsiwxmN6eU4VeCRJQlmmoA3dQR/P95mvVyBy+t2QrvQZdXqonYjFfMV6fUEm/KGueD/L&#10;qsxoEEJlyo++HYRxNhwOSZIkGo53hkEQcHYx+XaVpS9fPnnxabYsvrd/cGebKf6brOaXL+69fPrR&#10;n3z+9Pn7nSChG3YwWjIcjhjs7BInXUY7+4S+TydISKIYpXyQ4kQG/ve8IDrJlEUpdeJ5/m/YbFQ/&#10;kN0yy17X2eqgLGW2KIqP/o3//f/62Z/5s//Cr9uX3f/kn/wn5b/+r/wrP1Eo+Wf/xf+tEDrvvfna&#10;+O7t0WB33O/d3xn2vuVJ/VYQigMjy32VVx2ppF8ZX/hBdBDE0d8d+stpGMQv/9Df+/te3rpxs9fr&#10;dLqvv/3u6PDG0VuHNw9/z8uTFz/36NmzOx7I0xfPGXb7TPIVUkrKokD5Hm9/5V2iKOD4+Jik02U4&#10;HKKxDHbGnJ5dMJlMWhljv98nSTxW07l7EDMOWDd5tk9//JSvfe1r7O7uEscxFxcXVFXFzmhMEkYE&#10;UqH9gM1yxc6+y1C1GOJuh/nllIvTEyf7DHxmsxkvXrwgCAK6B/t0ohB0hej1kFJyeXnJarVCCEG3&#10;2yWOYzqdDuvpMUWWM7k85fT8nNkyRXg+3V6fMErYuXWTbp3dulgsePr0KZ989BmTycTF4pSr9qE2&#10;iiLeeOMN9vf36Xa7WGs5vHHkcrEDv2bOXGTXbDFlvjxhtVhzfn7OixcvODs5ZTabOYk2bp56FF5J&#10;gQNPEHhxy9ZYaylV4KSZGjypMcoBDN9zrHfix9diqixS+VQayirlxcunDHpDpPCJ4h7j8RBDiLY+&#10;ygsJg5gwUggLxmqMqVAItClJ1xukUiSxc5pP0w15WjuIa/cQWukcP4xBBlSFwfMEnqcpddk6o7uZ&#10;S1M/FDsZ+nXG26Jq0KQQwiCFxEoJnnCRUUYghZvvBvc2lvo1RmCNbeXgtn7olkLVzHTNsF3Llxam&#10;YXolUnmoxgxLONbcVCVVLQ31PIlWr0qnr9jJBqgUV6D2J7h6+3UOdwN8LPaViCtrBUiDwDiAKdwc&#10;scVirEEq71XXdFszy7KOVzLZF4D9FyPJzE8E3lcANXglw7uZM29k5UKYa3bl9tovdx0qGbeAuf7H&#10;Nk/ZWov0FGDQpkDoDGusy3M3Cmk0QgSYWravXDo7oMG6ZoBoHNOtpUmTux7h5ubd64bLtZEFayXK&#10;8zDSc985tQEYQqCwCBNQahdhpjwBWqGli65TtbO7EI38vWmkNAZ1zbmTJH6IVAWe52TdrrEDSmmE&#10;ACMqhFTIUGGNTxw7U7ayMmht0KVXS6dr87DSYKqcvMyxFtZrVX+eRkjPQ6KgUhQbS5VWrNKXrtFX&#10;fz41n1Vh6OLIEHF7XoMwIvZ9rO3RrR3QMe73oihekXkDlGVB0uu2oDvPinp2/GrcYDTuEgYBUeih&#10;q5zVcsZms3FeH2GI6kQEgYfvSfKyQBcFZeneQ1cFwSAhCAInzc8dsx5Gzt09zVY8fzlH1S7qxkqU&#10;5xPG7vNaSudkr5RyJnFW1xnvum5cCJJ8jywtCP2Q9drCKievBFXpUW0q1uWaIAhqUJ1SVW4/4jh2&#10;xnoYOp0OQRBQ5gWreNW6vOd5jik0abpmcZk5lUAoifwYqjXVesPFaoKuLFL69AY74t7NvaGnor9j&#10;Pl9yeTnd+73v/46/WZT5cWfQL+6+9QbBeMc/K4qd8c07t+fHL/aCyp/FYfjhv/Uffzj9H/4db5vt&#10;U+e2tvVbAHinl0vS6YpIBIz7fWxRUcQeUnpMzmd0csv+3TG5B/P1ijTP8K2gtAKDJl2nWAGj0Yh+&#10;fxiVhT6czRbIWmqktcbzPapqwfnpMbPZS5IkIStyiqI6+ev/6V9Jbt9+PfvZ39Gf/Hv/4YesNsXF&#10;P/THvrbNE/9NUKZcDwed6P20G3+7G3eIlM9mk1FkE85eTkEKHj9ZURUlJtfY+uEuCOOT/ng07A36&#10;J7uH7yClOonCZPR/OH50kiRdAj8kihLCMCQvC6y1WVHqGZCFSYfADzODnf38t/9/46p/fP45x8eP&#10;OD15OprPZ3uTy/lqtsqP/8yf/RfKX491+6f/p//jUEl165/7n//zq1t39i7+8X/kn9IA/9Z/+Bek&#10;kDb41k8f7iWh/O29KPrtia/6ttJH6PSh1eWhtVpoU4kgqZChwitHiDyXAn/U6wy+9c47X/2xseLZ&#10;zZs3X+v1eof9ZDT2fP+1sJu8a73Lg+PzF4KqxFSGdVmy099htVoxu5xz48YN3nr9bY5PX5KlFb1e&#10;zJMnT/j8yWPe+/r7vPnmmy3I/eyzz7h5eMTZ4pLF5ZTDw0Nu37zJeDxmuVyyWSzxraDb7xHGEb7v&#10;M5/P2axW7O/vszMak+c5l2enZOmaOL6FF3is12sHgJ884tmjx+wd7rGYx7x88Zznz55x+/ZtZ2KU&#10;bUjikE264ujGAaenpzx9+pTj42M2G/fxEMcx924cMR6PefD667z73nuU2vL0+TM++vATXjx5xN/4&#10;pb/uzICCoAWwcRzz4MEb7O7usrOb0Ol0iKKoZQbjOKaqKmazGXEsKMsVxycXnJ6eMp1OOb+cMJvN&#10;3ANtLsiyDF24ZoWpQNcRTp6EWVq2Rl1SuhlFpa4ipVCBM/+qtHM37gREYYTnW4TUkFcEgawBT/Pz&#10;HpV2mVDzyxl+FNLpDukPRlhC1pnFWB/pdciLwgFWQw3yICty1nmB0YIocA2G1TKlyFOEgCQKnOty&#10;JLEqAOlTqAKER1Vpiso5hDtG1bZxU+DYaimvgLepZ62t9UBpEALrSVDSRZlpB7OuM96mAd5SIqyt&#10;GWLTzkE7wNTIdd0DuvR8pBBUwroZcqkQeNjaSM39o2PELE7Wa+V1NruWftfhYAK/nhPXbfTYdVB7&#10;BXxFPXMuXnkPU+NZ3w++AHRFzXY37HP1CqOMve5ALuqYMNuCXlEDkQaANtfsF03XmrquFLieNd4w&#10;4b70/raMt5TRK7P8V8w39Qy5AlEhjADtDPA85YGQKGlRfucVgzk3914h6ixmqTyoZ/GtMXjKAaoG&#10;rFtdtqD7OvAWwjVVqjrDHuWaVwiNJwCjMUpBaRDGzeyr+viVUPgSSgW6Bt8WNwLQOrgLWzuwW5SQ&#10;BL7CD2P8yuVIK+Fh6uvIuZpLtLR1c01QWahKUL2oPo9ubrmoJdRFUaE1pGtNoXUNhmvTOqmQdQPo&#10;4NawPSdpmrJardpzLoTADzv4vk+n06PX69FJurWJnFsXYWlTD1qDsTr+0VrLfOWaqk02t+8FLl0h&#10;dBFlVeX8NeZzNyID0O06czjf9xnt7FJox6Jn6QYhPbpJyDrNauVOM4vtmnlSQhglTuqvOqzmU4oi&#10;JQgKPOmTlQqDxFcxyvdJ8wIlhBtPsQaDqlUWbg6/1+kS+s48MU8hL/+/7P15rOb5nteHvb7rb3nW&#10;s9TW1Xv37bvNzG0YPAwEyA0YgZGHsNiekFiMsZ2REQ6RIhLJimKNsJLYCopjHGwlEcZKWGxNQDIR&#10;jhNA4DAzHma9c+/M3Ht7u71V16mqsz7bb/lu+eP7e57znOq+oDiDNeD6tUrVdZZn+23f9+e9BYyx&#10;aKXp+4bxeLTrGfc+4n2TGW2hcC7gXCAhkSohtWEymeVQuQSbzQatFFdXF2w26+yhj4HQ9axdHmRo&#10;AcpoqnLCRl3SN62MqDtS6t9Xj8uX77z5hZ8djUbfPL59dHH/1Vcx8+nBew8fv/TR2cXtt37+v0rH&#10;hy99eOvweDoaTb72V/7Ld077tvM/8nu+/OuO/f6P/+q3pdRKSCnjv/hDrz5j559tz7b/f4B3d75m&#10;bic8/+ptXju+T9/3XBC4XC5or1oOLh0v33mFhXK8//gJsm2RQtJ1gdPVgovTjvF4zPP3Djm+dYdm&#10;vdktjK0WmHFeeCwWa4TK6aBSK44mFTHG+d04e/P4VjU9num51e6oFe2zPvFfJ5uUEhXBKkmhQBMo&#10;dEBbcLFHKoVQkd57gux38ktcnK+v3JuuvWpPHzzB+9gqZb5aFlWrlCEGibUldV1z9Pw9qqo6Mbb4&#10;mi3rk1k6xE7nJ3VV/5ox5D/5y++uPvrwrXdOHn54fHF59t9brLuArN4Bnvxaf2Z/8o/+QV1M5r95&#10;Mhr/84e35xf3j2df++t/4y+eSVtwOComiPSilekrhU5fkaK/ZWwtXQylc2FuTSGFUEOVEjgiMSnW&#10;m0DfN8La4nNf/ML3/agtisbWo5myppbBmN656nzZjqvJTAhbsula7t97jmazoVQVdlIQerCyoG89&#10;k9GM7/ueN1k3G7758z/Pw8ePOLpzm9c/93nu3LnDk0dPcsXX/edRPub04VvHjGdTQghcXV4RnOfz&#10;L7+KLQu6rsMoTd/3fPzxx2ipOBhPOX30mEcPT9BGE0lcLXOw2Xq14OzhI4Lz1KXl+HDOnVtH3D7O&#10;wWw//VM/wQcffJDBQRK7Gq7bx7f44ue/QFEUNE3D+fk533n/Qz48+Sanj5+wWq3QEtSwQLfW8rk3&#10;XsYYw2Qy4eDgYBcsVlUVZVnm/mGbWcuLiwsePXrExx9/zNXVFU+ePOHi9BEhBNabfF3rg8+1aX1m&#10;vFIAxdA5rBQxBVwc6pklbGui5cBgW6t3XteUIhvXkUIikVDaolVC6UiKHd73mOSJwZHiIE8ms8wK&#10;hS1srnILWXattaUaHzOVI5SuQWjEtn4nOLTOHurLq1OEVCghKVJOcF7Lq4G0DrkiSA1hbDZLzVuV&#10;clq17pFS7/q7Uwq5CixmtnHbx7z1GGttScmDgJAy852UACWQSmGkJgxS85ASImXWPApB2l6D1NCz&#10;vVeltQWjLgm0UCRhQKvMloqUP3CRSMLThwAhIKVApEgSOYWbQbK99VTncC5BEnKQrIpdX/lWGr3t&#10;/N4yxFl6LQbZ983U8RjTTl4PEMXAJO7+S6TU7z1WugbgAwhXcpD0DxJvuRe0loFXeeP6c1MOn+i8&#10;2/18fk3XpJpSKjPN4mb/OFx7vJ1zCJGZ4y0A3/d6+yQQMkHKbL6WDKy6JIXhc05xkH4Pj41Hblnw&#10;YRBhpAaVQbuUkjAw4l74XXAfIkfziQEga61JIkuuhbK5mixnk4MOBK9zBRnZWiBlTs1Piew1lgqh&#10;h4GOkrvqNaWHfSwEyUUwoKShUIogIIWhoixlwAYMHdgOQUAoiY4RoQM+rnbDAmvBaEFRKELIIWKz&#10;iaFznrZ19F2uzUsx5E8qwcOH62FoJ/aGIcMAQSn69pK0EVwuztBPbM7bKUeUZU5LP5pNAEO+SuXM&#10;gclktDtOqnG2CG02WZ5OykOZy8vz3FYg4i51vRzu2UVR4DrH4mLByYOTLJmvSoy2HExrqtGY0WZD&#10;jJGLswuMLnbnL0IRfUAVlsloDNLSnJ7SeYkejajGud6vLEu00IwOLIh4XSeWwlApNnSPb/ocjIik&#10;bVuWq3VOjh9NUMowrSdZMaAsm80m10gai4wCEcALQfSBfr2BEDFKY205+OE9Sglm80Om0yl939Os&#10;V3jf5+seIJXA9YG2u+Jiuc7X8KKUdV0fVDL+wLLtv1z29uLh+mT11qP3KMrRuA2MXFKprKePTrow&#10;9v2G46N746P53W8bW74HrH69rQX/pT/8+Wds/LPt2fZrBbxfuH2f8eyIO7duMVcl3/ngAx49/pjl&#10;uiVKjY6JcVHjlUeZgvH8iElV0l+tiE3D8fgI5xyXizX1+SV937JpVrkKwsHVZkWKOcm3rCukUqw3&#10;5wg5RUpZ9qv1XSW9vbp4oO+P6/L+8zPz937mnQ8vN2cok9pVU1/GGNvoAyGENsV4+Uf/+z/4LDHy&#10;H+H24z/+F8p1s5nHGO+mGEuREil4OufwoUdpQwo9KENtj1GhwfkOpbaLIVVGyd0UBbG/oGs6YoDe&#10;VMQIfRcxxjIeT3l49iFlUZ8kwRypT8aTA0xZnnS9P/jLf+k/Prl9++4udXo7aR+NRu14PL4siqLt&#10;O0MUut307vIP/9Pf+5nHxf/lz/6HPXD+Y3/2P/gkEs5Wjb+/7uILP/yn/vTlf/pn/s1fM9b7j/8L&#10;v7f4/Oc//5te/twbf4JR9Tt1NVIjPb0QUq9CEvgYxin6A6kY+a43oQ9itWxxnQOXGNVjjClxCdAF&#10;KUVcf4n3gegS5XQ0v3X77ptRCtZ9i+8jvutQRhMSTA6OQRsW65aXyhHnJ49IV57X33idUT3harXk&#10;l3/pl7l19w4vv/oSj3/lVzg8POSV119jfnzE1dUVi8WC8XjM/fv3M3PSB6qiwFZl7lMOnj54fN8z&#10;n8yxoxF1WbFcLvnogw/46IMP8U1Hs1jlhdByyb0Xn6eqSopxjSkN33l7w3q9plku+Jt/8y201ty9&#10;e5fpdMp4POaFF17gzp07pJR4+OjJEE52zuPHj+m6jrLM9TcfffQR6z6SYsBIwdHREdO6ZDYdczSf&#10;MZmOmN7O4W0HBweDpLrhyZMnPHr0kMViwcX5gtVqxWq1YrFYsF6vd+m3l5eXuHX2OrowpOoqgQ/Z&#10;y2ts9oFuF8UygrUF01rvkoP71FwvmBVDJ+6Q2htApICQEqU0xoqc4ktAyoiSiXFZ5BTsIFBKo5XF&#10;+Q4hJKNRxWQyoW0c3gfaxjGeWmaHt9G6pu0Ck3GZ2ahug5SJGDrUpqIqA2VlmaqC3mVPu5KCREtp&#10;AekQvUdIg1AWJT0JnSW3e1LsEAYgvA2/usEKpwHwaVIMefEvFCn3cyEUaDRiSDUn5RC0uOeR3krI&#10;gaxQ3gFLMUixQaasIxdSD8x2Iqmcnq6sJHQd0WVmWRuNJoOeSB4q5feSU7Gl0AObrgepdnndif0U&#10;SE0p7aTbTyeDb38+xuzFvk5537LP2Utsipup4ddhYlvmXX0mE719Lu/jpzqsn/75Lcu97/HeArfU&#10;+90YIIPi4TVuPe6pyf8fNVJmv37a/SdISQ2AOmYALuLg0c+MelK5/i7v4XycSBV3YCqGAVSm/F5z&#10;MNowAHlKOr9/fG2PPylzH7dQ1+FqSuTXu80rkHLoM98l9IXdwGSbZg4qp+rvBj2AiBgMelCZSBnw&#10;ISd2kzTBJyqr8jsTCS3jLv0/CpE95WmrWBieU4HR2+GKoveJMgpqr4khs+4ukKuxfGK1CaQEIe7b&#10;ISJK5Y5yWcahkx28axFigdYKa0q01lzU1c4Xvu0C395HlVJD+JmiLFu6LgPyru1RSg1S9binvkhc&#10;XS12/m9rLYkeYysKrXCx5+z8FC7OWK1WSKkY15lBrqoaIRRt27LZrNk0C7QRjA/uI+QSpSyHt55j&#10;Mprm1yWzWrIc1Xg/hL+JONQEOrq+pe97RJU92d4Hmr7Bhw4fDUWpqeqC6AMhgYgph+ulRFGZYRAm&#10;d8dE8AHXdvQItFJ4bdis1qjSYqTAmBwSJ+Ve1ZnzLJYXJBzO9QQfccmjUkvTd4LLC9tLY7WWc61E&#10;skpjTCWsqcTRrfvcHtd2XZqu7Vacnj4ptKrNfDpP/9e/+e2P2261/NF/9vv9s9Xos+3Z9k8g8L41&#10;f5FjDXJU0sSOUxVZ9S0Jz0W/ZCbATAvaxYbkIwejCX695qCwGGtp44xgHUF6Ts5PCcGBKZEohNCk&#10;0ICQlIUleXB9QGmJW6zRRrJ42LA5XY9/cvGfvf65L3zxuJ4evLnYbDaqsIynsxOhJl+ztjyp6xF1&#10;OTqx5ehZj+I/4k0UxVxKvtKtN1+56FfzdezRQWAVtKuezoEoR7hGspFnCB+IXUMpNUJYklGk0tIm&#10;T5FKrMjJvlrZbEGoPCkJ+tQiG8/5+aO5lupNKWXbPv6Qruva5XL51dFo1F59qLC2ZDKZILXFGMt0&#10;dnBSVaOvSSlPzOge8/nhSalHvwTf+w88Ln7n7/vj76+j+IsbRX3uWb394cezr/5z/6Pzv/t//0v/&#10;P09z/40f+5Pif/tjfzb9L/7kHxE+JNv23b3xvTu/pTw6/hec57er8+ZwPC+FGz2ZK2kTogQvRUxK&#10;9GhSEnilkesObUuoBN4YhJHE3hHbJaWxrBWs+p5SG6yyhDZTqbENJAHTqqYNLX1cs9osGE0kR0cj&#10;zh8/5PHHH6MOD6lmX0JFxTsfv03TNNxNR7RnF4h1w+vf+yYHh7NdT6wymoNbhwSTeLQ6Y9m1SKGo&#10;hGFsR7Sx5eLqIe+99x7x5ZdpHj9GKZWD2a4WvPDCCzz33L0ctrNWtG7FyScf8MF33tpJbQGO5jPM&#10;rWMOj+6wbhrWmw1Ne8Vi7UjpHBcDRVGwOD9nsVpyevqYy8sLAonRKLco6Eryyr2XuXPnDnfv3WFS&#10;jwYAmZm6pmmQquP07IT3P3iL1WrF1dUlZ2dnPHnyhKvFBcvzQNe6od5mGxAmd4yeTMWwng8kPAKJ&#10;NQz1PhJdhF2Y2LbyJwca9UDPKPRDsnHuOU5JEJNBCUuQ0EUHKXcfG1VSGE1RJJT2KOGJbo2UuUZI&#10;S4FSkdLmdGPf9kTRZnY7JgyWWT1HRUm33lAWFWw2FDLiVWTdrGi6Bqk01WhOdBFzUDItZnjlOV08&#10;ycAlaVSS1KMR0bcEEqYUNH3+BLQxiASKiMINg4dc46O1QUuPjD1Gg9DZzynQkAxS1yRVk9QIREEW&#10;hqfMMiefPZyC3KSBQpElxClJlBjtAGMIAaWglJayLLHawCBnhkgICZ8CpRJYZZGmHNjORAqOtO0B&#10;3gW4DSBPsmPtIaCkJoZA8G5XiZX97dfM99bjvQW7+/VpKXpi6G8mjkuJkhJTGuRgx/LJ78K9hFDX&#10;QDqmXZjYFmxunzMzmGYXqrUFSNuhREoJJa+B+7ZCan9wINS11DyHf6UbwwNtq91zyb0aKj+k5Ouh&#10;Fi3LJVTua4+RGCRgspVbKrQWqKG73jsgDHV0evisoyPEhpQkImUQLKQaWNLBIiDI+43s/UVKdGHR&#10;JrPkMkVEkkjh8NLhaSG2qJggBWSSECRQQDS4CMq3+RiQGWijZAbxUiOjQdqET13eZyLLyKM29D4i&#10;jUJIi4hxUFroHfiXCaxMKAXOd4QQBrVCJKZhUCEEhen2/P1p2JeJECBGGBUjQnC44Akh0ntwfV5H&#10;RQKmFWhrGRlL0rm2Lor8PvuQOHNPdkFqdV3TOMvl6jxbYbRmUj9PVVUURU1V5OOiKmA2vUWMkXZb&#10;n9hmoNu6lt7L7RyM+XiG6zyn66tdP/02QV1qgfctm9jTtFe7ocn2+0op2nCFHUvWyw1t6PjS6y9R&#10;liXn549BJHxYo2NCe0n02YxfGEOhE410xOqQlARXlwtQLabMoWrLzRV3792iWbashmGqKbLySQjB&#10;kydPcM5RzCZcXV0hpWQ+nwHQ9R3N8H6tcly2bhe2KW2JMIYkFL1omR0/z2q1ohZpkLP3uS1js8H5&#10;jo2/ZDabiZgQsq4JouHB+QlilPjyC6+PXytffP2Djx6Ul+cPsOBGlWQ6HVejqnobuHi2Gn22Pdv+&#10;CQTefWyJXqB9woWOEHuC7wjBYTVUB2OqaY3YXBJiT0omTx2TgBgQbFBGIIQnCI+xAiMNeEHoHLOD&#10;W1lp5lP2FQ0TVDl47YqqYLlc2tN3zg5Pnjw+xJhXF5uGcjxhPp+fVHU9r+v6ZDKZMqpnJ3U9Pnj/&#10;va+d1NUYa0s6L4gkkhRUo8E3vNq0vusvJ/WotbUCodoY0+Uf/H2/+RlT/g/Y/tJf+PdLVRRzrH61&#10;b7s3NpvVi8aYuqoqCm0IbYMPPUZpRC6jJfYWNdT1pKQIThNi9mn2USJilxfBg7/NGEtZ1kiR04BD&#10;ctTTqlSIu9vFYTUqGE/rHZvU9o6L8wWbzYZN1xMDJyExN8ac3L17l9FkejKeHBz8/C/+vRNlam7f&#10;eY7Dg9ukJFBVoiwqlCyIUtPrAjM/TNbYw2rz4H4ZzOLo8M5bR3azeutkecO79Pv+wPeJjz/o+fov&#10;fiv90d/3u8Tv+Op/x9x69X71C7/6q6OTByezH/3R/+FB5btDpe3zVTH6vvF4+pt7Hz737XffHcc+&#10;iDde/xzTciqikHltKSRSGaQyoEDGSFmWWeaYEmlYlCcpiEoQJCQfads1QSjcZJoXhwmEjGhtca5H&#10;W42JmqZtuHVwiPGJ85PH3Do84va9O7jgiQJsXTKdz7h15za+6TDWopXA95lRWF5dsV6vOTo+YDwa&#10;8fDhQy5WWYL88PHJ4BlMdKGnrMsspQ49nzx8zMXFGUVRcHBYE1NL2zmQHmst6/Wahw8f8vDhQ0II&#10;HB4ecufOHSaTCS+++DyLxYJPHp3w8OFDvvXWN3n06BHrtqEoCu4cHTOZjHjuued5883fyNHtI6bT&#10;KUJA7x39wM4QOp6cXtA2DZvNiqurK5aXV1xcbVivl1wN76133eA5zdVJOjfZEEIGXUrla9M2cEnR&#10;7dhqrRXabP/OHmYo9jqP2YWg7UBWkjuGc+sfRlhi0IQAeqiTksidV3onJRUJhXmKRQZkTgNXKicq&#10;i0GOHGKHDy0qGkJwNG2XmTIpEDpRWAMi0LeZsVJSYrWgaZd07SqDI5mT0JXIkluRMhuYPxeVmfiB&#10;+ZE7f6y4Bo17TGSuGtsmYKcsk49xwEwyh0llXDU8RvZ2x4HdlMMDbNOWIbOjIltwc5J274hRE2P+&#10;ekrhWuouMwjYT/LOzGlWKogb9VTsvL3XwDYNHcfxxj64wSYP5OWN/XODpVU3fl7u+sK3qenXTLpS&#10;14Fs12DZ3GCz9xlfYBeEuN0+Bc6V/JT/ex9Y2yEcbvs6dv3aW4Cd/Gcy7VsAhdSD/He/d/16eMXO&#10;MrBfA5Z2bH7bZzlvTts3u+cNYfgZqQkpgpA5nk6oPcZb7QXDDY+PuBkupzUyxZ2xf+vnzgOceB2C&#10;x800+OsE9TySyDVgCYRBCnai+RTSDQXBtRLB72rfpNAILXYtANdhdwmB2akcEvkcSyIMAfeR2Sy3&#10;N/jQ44LPIWUO+g68y4qJHdonJ/KLmHIInJQIUZNiwveSJkXaTXfjmD44jLvQtu172NaOCSEoq4qy&#10;0szmmQ1v25bVakXTNFlKfnGxOx62IXBbG0oIYVdD5pzb9aePx+Pdc66altDmDrbkPG7TUiiJSokQ&#10;HCmATIq+D0SfKI3NmovkqUxN12/oXCT2PZJ8T0wh21paF9DaIkQ7HJvZ99O1jq7N542JkclkcuOY&#10;jiHQOTdYkPwuSyG/h1xvmZKgruud334bfheC2ylhQnRUMb/vdpO98iFFkNknb621E3d6eKA2JONb&#10;tz7j0UNpXHpOTmYH4a/81FvfWS7d1Y/+ni+HZ6vTZ9uz7Z8g4I0Y/HeBnEyaHME1eLfGGokoDKmU&#10;9L5htbrEGIFMgjBUpKS0RkpFlJ6YHMYUFIVFeEkXE5KKSCSKMEyS8y06DDfzogz4VFFQcnDrCG0N&#10;xXKZ00mFm7frB282q9SePAh0rWu9j181xraTcfZqjkxFSJGQEgdHh8xmM9ZXixO3ab92fHB48ur3&#10;/SZsWZ9EH54x5f+QzZRmbqT6Stv1b7Sr5fPLxeW4rEYaFzApEZsGLaC0BlMalPe07SAP7QVOQPCR&#10;IMisBQIfhrqaAK7rISQKXRBFth9ge8bjca5BaXtcdJlVEpKm26AoSFv/aqUQytO23Tz1/ZtVOW5V&#10;f0G3XLdnFx991YnUmqLkO+8nRBBMyjHjQlHXI6TKwDvqivr4GDOZxcVyKbrT88tb4/nP3jm687N/&#10;9J/9HR9N5tXq4O5dV0wP5G/7rb+/qL86nvy1v/QfHf2xf/VfOZocjp//8OLJF86uFq9sFuvpRFfG&#10;J6qDO4fT2a2jeT2b1Upr/fhsQe8j1fwQOxpB0sSkEUETyQnOCUES4AiIdC0BFSkSSAitwGpi19N2&#10;K1yU9K4hxn5YfAaUTiQvkUR803J5espsUjOvR6yF4vlXXmV0OCVKQVFX3L57l9FohC4LHjx4gCPu&#10;QsdWqyUPHjygaRom0xGQfYurbklhLJ88ecBiscD3GehWRQkmcTCe4H2LkDlg5513v835+XmuCZuO&#10;efmF17CF5tXXXub+8/dYLBacn5/zzrtvsV6veXRyloGmNUynUw7mc+4Or3MymfDSCy9TVpmtKYfK&#10;muVmzdnZGRcXF5w++YjFYsHZ2RMuzs5Zb5a4NrM03kdEnAw9sHuMYBq8rTFfN6SEsmBI7ZZIdc2A&#10;1kbsycQZamzcdd9ztHsL32EowjXrqYpit+CWgpzALAqCVzgXsVbuerClAqVF7uxWGYwLmRl3xbXH&#10;dyv1VkISpYWkcAGadsV6dYaQnhQDPiZUGGWfbQBUyknToUellFli0bNcndO2a8pCYZRCyZgHOzIR&#10;tcmuWRmHhakZZK4CQdwD3jJf29O2CzkNstA0AJubUumcVKxQ27CzxA54IwcAngQkj5R6BzQzqM6e&#10;aykjSoM2AmMH5lTIaxBNxOgi+2+jy0Bu6MXO4WdpB7h2cnAp9oDoNaDdgomnZd03wNoeALz+f3kD&#10;0O4D4y1TfQ2Yt8BN7Bjs7fNun2/7ZwuUQ7gJurfPv189JoS48f1ttVkamNcsf89f234OO0Aa1Wer&#10;oraVXlvZfhLDPsnDJTmonBJq6B4XewMAuftshIjD30OAnlC7fZePG4OIkTgMrSQyp6YPw6kANxQG&#10;ud087L5vVIGIgRT7IaU9s+k6SXQYQv0Gq8QNaft2gJRASD9YR1J+rAF4IySC9KljYXstjzFey9bJ&#10;/dkZkLrdfgdzvV/JoXJKWgQRJTPDr0QkiYjQAmMsRRA0JtJ3kaZ1O6bZWgtSDMOYgFIS78wu3M4Y&#10;Q2FLrLWU1uZqsG6F69ZcDeFv+yDSGEM1mu0SzK21GC2YjCvqKl/31PFRHqoPqenO5YHfthtcDSGM&#10;RVFkxlhKlssljx8/zq0PR5mxjkGyuVpyefqEyt5BxsDlxXneV7okupBbDvC40OP6TW4laJf0rSf0&#10;PWaQ0uMkAUnTJ8Yy973HkAc7JD14tAVC5M9mNpsRnKPZdNcBfCpSlSVX6wuMyVkaTdMwGulBHeZy&#10;GnzaVrRtAyfZS2lXFKZGJDBSsWka+t5xfPsOr73yCgfTGcUnH1J2y3HZ8/p5e1WeXT5m0azFnedf&#10;mklbzGIwPw9cPVudPtuebf8EAW9lhgm0DoOnL5Kio+/WaJWItSXoROcaXLsk9hVC6FwPoxXSJ9RQ&#10;syO2zE3UaKGxdclF44dFQpYQ7vx6ZMazdS0+9gilUTpRlppJKsgtnqGUSdwlKZJReKuHRMqhWzO1&#10;XJ09ASFofM/jx+9itUH4eBJ7N38/cfLLb7/L7PDgBDj4O3/rb5xMpnPGsynT2QF1XaOP7jNSFps0&#10;fYgshScISSkUNkg23YKUUiulvgykdri5tiGEy3/5D/+2f6wZ9L/6n/75snXrOVqVLnhKYV9eLa5+&#10;cHm1eqMVYawEd3sfy1XT0vYtab0ixYBVES0DQufaHhFzhQoxEGOeJEsfEKTsK40B1/X0nSOFSKdy&#10;gmvbtlhTIlVF71p8yIuINNQVdV2HDC1lWVLrEikEldWEEMu26e8aZSmjY7VeMT2ccvjcLTrvOH34&#10;CFyPSYF+0dNeCTZNx9oHNi4StWE8OyJplZ4/qtz3f/l3/fYvf8/rjw4Ox4+l1ctiOk1SV6MkVCG8&#10;K26NJ4VvN+ONb6cXi+WkbZyNDtG1fbp95x4vvvC6nN06Yu07XIrY0QRMTzGfUtUTXIh4J3Pfa5Qk&#10;4jC0ivjkdiU7227hnPisiUYRk8uJqyISY0+IPUoZhEyk5PBeoUhUxjKvawwSpQzP3brDreNjHm+u&#10;2Fw2iI1m1W7wyXP25DEPPv6Ig+kM3zuMViwXCx6dnLBcXrFaXlEUhs1mw+HtQyYHR4xGI477Iy4u&#10;Lvj4o494+723+Ym//5OoqDk+Pua1117jS1/8HMYYzs7OODn5hNVqxc/+7M9ycXFB0zS7hWkIgdFo&#10;xOHhIXfvPEdVVcznc45u38qWApnDrYQQzOo5i9WKBx8/5PHjxzw+Pd39vVwuMarfLfqSdziXCH4I&#10;OzPQtcsBdFwni0sBQma/ZVlYtJY7JlvIACIMQCQy2qvy2rJKaVcHBuwFfkm1ZXv3wIAth4V5IJIG&#10;4G0gCbxP6MFDLEXAGIkxAm1E3udJ7tKNtyBgC7637FRMOieHx0TbbrhanCK1Q5kh5ExaUkw5TTl4&#10;iB5JwCowKrJpHJv1FTF12EKhZa780jKDPyklQlqk7IdF5ZCWPFR4P504fc04ciMUSmqRwdkAuHcV&#10;YGTwq4bwpS3wjjsVQe7r3YKWlHJcuJAJpYekdyXyoEJlH2pOPc/7WGs9MIxqx15ua6Qyyoo32OQU&#10;02eyy08z2p/yHz/FKF9/P+4qv7Y1VUJsO7VDPg65WQEW47Uv24f++jXILMNIw1AgpnhDlv40Ix9j&#10;JBBvgPHt+97+ne+n4oZvf/89bF/HPjt/g7lH5Uq5xA0mOg0DEB8Y+r7j3ucDJEUiUVYa0tDjHBmY&#10;7swGK51VVMMnmYc7u/epPuX1FkIiUhysG/n40kIjoiCGQCJ7hJPI55fSkjgoUiLX70tKiRzqyWRM&#10;KGUH4A0ETyTbSYQ0WCV3CfHX8v8syc/7wN8YVGy97dAPQXtmdy2JW1n9MLQC8KHLHecyIFNCWkmK&#10;+nroIvNrt0YxnpRoLek6iXcdUgqcga6NdF2k7zqC7+h7hZJZtdKHDcaoGz7w4BPNpqMVPSePT5FS&#10;Upblrv1h+7PWWkIfdzL2MKSzd123O9bWQ5/4arViuVzu1AHj8ZjDw0NSyLkB667jkw8/wErBwbRi&#10;Ph8RXc2qWyPpUFpkq0DaEEIDqSX4BK6hubrictGDKlDFCKtrXIqs2o5C54BCdK4KzK9LU5b1cE4m&#10;jFIE53B9jxgGGOXA3PveYesir3FjREvFdDxhI1tc1yO0IaSE6zs671Aqh3WGGGiaDbOD3H1elzXW&#10;rLlYXnE0P+TO7btYW3D55CMePnhsL3t16Ks5m1S2ET/Won1VFeX9+fzu5P/8n//EW30XT68uFstu&#10;3fd/+n/yhyLAV//wnxJ/96/+mWcJ48+2Z9s/dow3EaEEMSW8dzn1NXpi32G1wc5mRGWGKgWPCg0k&#10;RZC5ZkYnBQGkMEipwWtWTYsKmlE1Qvg4VIe4nT5QiOwFS2QmLgqGjskVSUSCc4P3S2BSMUjGDKq8&#10;DokJIYePlNMpQkpk9Jyfn3OxXjOtRnNdlm9enl+0qlngW902TfPVpmvbs9MCqRVFlcNHeiGokmFk&#10;SnRZ4YwGpRmZkokpGd++Rdd1J4vl+mu9dycvvPASt+7cPWnb9h97Bt2qYr5cL77y6PT07vsPPmLz&#10;5Orlyw8++apM4tXPfeV7dHX7sAxCjTdNR1otqYNjUlrGhcYU+YZDkVkG3+UFoXOOtvMk2WWJsxN0&#10;TUOzaQghh7RlQJ4XjGVxBykqRIiIlFBkv6PGIk1B6y5yf7Tr2GxabFGhhcS1HZvNilDAfH7Il9/8&#10;DYxvHfKNX/k6pSqoJiO65YK6rrFljRo5igBHxjKaHXDvueeZzw9F0S7t/fv3j+/cf+7Ii/TFxvmE&#10;UnQhihSDqGydNq6jXa+EqgoxHk+5ffsu9+f3eW52S0ynU+6/9CJRSxaffEDrPEGCi4F+YB1jkPiQ&#10;CCmjPjkwPVEotCpQSaASCJ9ZhyRyym6UeWFsrcWKLP1zrhuqYSLO9/RoDDAqSxQz3n/nHdrNmru3&#10;72XPtlI0m5aThw/ovccoxdnJY5aXV6znB1RVtUv1fuG5eywWIy6vznl0fkpKiQenD3nnO+9R2YLj&#10;42NuHR3z4ksvcXh0xHKx4PJRj/eet7/9Id/61e8Qkx8qa9Z0XYegoe87isJydHTEwcFBBvHHx9y+&#10;fZvZJDMqSMFqteLhw4d8/MknXF1d5WNp3e8qyBarDW07HFdD0JZr1wN4yKniYpBaCoAgmE63ncTX&#10;wFtrsVtkiqBRgzdbyJBB0sBeCwmx36Z0X4MvJQvk1s4Z9xhofTPVGyApMyzAGRhvDUKTYgbeQugh&#10;SA2MldhC5PowkVlqOciytVQ3wLcanjPEgNEFUiRigq5Zsl5GikKjtMCnGqSkd4F126AljCuD0QkZ&#10;e5arBc61WKOwWpJCwkiJlDntV0iZg9DIoXBK6RwYJmJOq35amsvNILEtAMpslSTK3Ll8LUkfZL6J&#10;TwHYfSC0D3a3X8+A5dpbHUIkBL8nNU9URu72XQbdWY2DCFu0ehMsi7QHpsWnPNVPg+SnX9u+ZHt7&#10;3O0D4WtwPXiotdpjyW8y00rlMKqngfFWCg7g+vip17R9fDlMm56Wmu+D1dC7G4OS69q04eXvgfH9&#10;93ftYc8J4SLlNHkhh2C2Qf2gtRmGBFtGWwzAXOQMGBHZ1qQJ9JCcDkLkc5o0/Hv7n1B75+LNajU5&#10;DP5jcNfVafGaSRcyv9Ytwy9kRCa5CwLcgsXtn5RyAkG2V2SpeUy51mr7GpRUNwYeTx/D+RwXOysB&#10;KJJKpGQG4K1314ftwCHF62GMtoGUNCb0+JjfR0ISgkS1iaIoB5m3oq5LykLjbCLfxiSbrqWq8zAy&#10;P4cg+EDfB3oHmzVoHXDWURQy201UVt1IKVAi++OD6+ga8H17M2gQw3g8ZjabDax2RVHY63N3kJdv&#10;5e1ZiZTvESGEoeVP0baepml49PiEk5NPmExf5vadQ7hwNOsNIQyDJN9ntZdxdF2Dc4GmaeiaFllI&#10;bBGHYLZI2/SE2lIUg+olpCEbIsvEnXMIO3xNSIzJ+0RLhVBqN0Doug5jzK5bfKsA2Prei6IAYXaD&#10;lu35tpXXB+fRRUFVVVwurlitVmzWa4LzpKLmYrXhfO2ZlePxyITX4+bx88sHK6+0/I2bk+/8d8ej&#10;6Zm1xfu04Vtx49//t/7Mn7/64P0PO92dtf/G//rPhfZi4T569+0rO6uv3vinvsf/2J/4154lkD/b&#10;nm2/noG3iwEVNT7mC18MAUVedNmiohzfou0j3bqhSIEyOjq3JqDx0tD3EmkkcUj0TEmwumxwTWA6&#10;mlFPxyQ6UJ6k8jQ6SQPCIrCsNj0hQBqSZLesRnIZXBszA5E9w1KoHZOTbyKePg0jdG3QdU1ynqBU&#10;WRTlXdv2jMYVs0lNTI4oNMhE0yzZNFeEFOmaS1QfKLAUozGMRySlKTDUwiLeL4hJnPS9m7edO+lW&#10;56yXL5y0TXfw7/x73zyZjl7OE99qTFmP0MoQhST4RAip7UxzGUJoB2lZK6W8/Jd+6Cv/jTLlf/zH&#10;/vX51cNHL3/181+eP3/nPg83S97/+BNWjy7uPrp89JWPr87ufvLoMf354u7ig9MvPH9wePfVz30R&#10;IwuUtjufotKSUW2ZjUq01bkCyOTwqDS2u9CjtjW73s62lRQ2MaoMWluk1HgX8D7fG2SM9JsNzWaN&#10;G7ynKUQ6HwZWTyJkrkNKyTGbHhERXF1d5qAbofjKm9/Pvfsv8u5HH7A430CwOBLSjDm6+wIvv/oa&#10;qippfaCsRhwf3+b48BirC7R4jHeRpm+F84ggBM57fPJIIzlveyEbx+bsnNG4plAlr7/yBtNiwvHo&#10;iGJUYEcFi80av83uIS/qinJgW4YE60GdmBebQ71ORGQmI+UeXHwYQGKuV/LeQ8oS2LxYz1LUGBMx&#10;JfSoRMtE129olis+fP87Q1iMztK44xm9dzTrFdPplOl0ivSekTG4vudbv/pNzs6fMJlMMgORAqOq&#10;5vbxEVVV0UvB5eUlp6enPPjoEx4+OCGFuJMvLs9y8M56vcwetuio65o7d+5w//59ppO88JpOp4xG&#10;I6TMSoerqyveffddjNJsNhuWyyWn52c8fvyYxWJB6zKg71YbfMypxHnBnn16UmXgXI1HeREXHUYp&#10;jLHI0XXyrC6vhsGd2DHXeXEcEMITt2FackvhZrn4FpwobW8ALjkkkG/DrkLs98Kv2MnKnwZq2+GC&#10;1hohM+Mdo0C0BiE9SiW0TthCYu2QshwccmCmMjssboDv/LyD/LTUJC+Q5EGXd/m99tFgyxEIgw+C&#10;EDzWgEwO79Y5gE4IjNFZup4y/FNCEWUcOm41QrgdGMznaAAZc38z353x3gIUKRUxDYFZUg5J7llq&#10;HlPKdU8MgGffoytNDtMarvNCXKdTpwG4Z/m7yaqCgWEW2fC9tx+uwXQaut7ywOD6+9cDGvFdu633&#10;5dz/IOn5bt/LDN4yE58Z9lz1nXZDlb2f3v19DQCvJekhXFeDbY+//d/fB427zmzNd0lEHzIM7M2e&#10;8aeBeXwKVIqnkuvTIAnP1m658+UzZBYobfP9Ol33u8eYU/qFUGy65e4YNyazjFIFYgqDDF7ujiuJ&#10;HoC2GpLncxCaGv5fCYkk5YT0LQu+TUsfhmq7LIYYbg4s9s7TG59fSoO/O5/fSuXEdZXScB6nTw1F&#10;tmF7Wd5d7Hy/edickHHwizMw/0NS+ZaRZf+YELmCC6ERIYDUCAzRSHob6QbZPSISohsY5B6tPIVR&#10;lPVwLUmK4CMp5bDCvvf0vcPN5rkesc0hZCEw1ACCtYZ6nIeywTti2LYypD1PdK5hvLq6Qmu9k5Rv&#10;B7rT6RTn3FBLJ3aZC23bDgnnLRBASWxZcrk852d/8Wc4Of2Iu/eOKUZj2ranb3pc10L0aBUJoWGz&#10;WdAvc87A8e27SFPR+kDjemQKWBlzPWKRB23Od/SuH7IEhlq5LTDWmtFohOv6IahP4NpMPnVdT11W&#10;zCZTmqZjuVggUGipcMFjjUbKbM3qfUcKUFUVEzFFKcPyakXoA3VdA5Lz0wuePD7j3gsvMj58Djv6&#10;BO3XjMrKmqo6bJoNcX1GJLJxJ2yUTkoZZ3S1FtJc6Gq0kO5xP7HruFydRdE0biREq5J/K/XNf/l/&#10;+PG//PNjoR78q//cD7tnEOfZ9mz79Sg1VwZtLN619H2+uEoUMmqstJhyxmrpaBYtI6k4qC2bLgPe&#10;PvZE6VHGQPL4IdlUyAYfe9rWU9cCIXpS6ojRZWmUsCRRIkW5S+9MSdJ3fpgSuzwdTol1u84X9NIM&#10;NR1ZYhdwBByaIvNTMXtlZYp07QYdAlZLYgy7CW1RGMpRTVHrHRMQkkG1EeESQWqckXjA9T1r13P2&#10;8bfRWs9n88M3g4vtR+9uWJw9al0IX0XKdjz6kKIoGI8njMZzyrJGKA1Jk1I6iTZ8rSiKEwBjzEld&#10;1/+NM+XL5fLlpln/yMcnj978+MMHvPP4Ee++9yHnH56U55ureVvoUtclx7Yuj8az+SvPvcwLd19i&#10;FQTrpqUPHhEjLjhScCgRsRKiSMhc2EIY/J5Z3jew4IUnHtgsA04Ca4osMW96uq4jRli1C0hQGYcI&#10;LWZYULbtmhRzyFNC5kVFdCACvnM07ZLJtOJzX/kid1+4y9mTx3z4znuUQjE5OibGSF3XjOsxd+89&#10;x2g2Z9W3SKkpTEm/blg3F4hZQ+gFqVNYXWNNgY8NIXhc8lxuGuSyZfH4Md16zOH957h/7z51MYM2&#10;sqZjuenZtGsa3+F9R8JhpKAyOWmXGPL6aajgicHjU4+QiejzkAYktHmBIusCXRZDR2ikaTqCiIyL&#10;NFT1yGFxKaFQkCKffHTC4vFDhMqywKvlJVfLNY/OH2OspekaSmNRkyn3jm9jbt2la1oenz5hcXnO&#10;1fkFl2eZ5b51+wir71AVBTFoRFCoZHhyfsajTx5yeXmZJXjWMpuPGI1G3H/hkOPj15nP55RVsQME&#10;7XpFjIFHjx6yXq/ZbDasVisuLy9ZLBYsLzMD0HRh6NeFqsoyRh88VT2Ei0lNrt+J9L0nRZ8BjFxT&#10;VKCVxFpNac21xzUGlK1yndEegNoH4EanPSYup3ODvgbexbXvdrdQJ4PoLIe3+fmEGAqTxACu8sLa&#10;bGuOBk9/lptKtFY5XE0VRCJS5eGAMRprB3lvVDeA+xZcCCEQcQjfMiaDEGF2g08RI8nlwUwaGex4&#10;TGHHmKanbRd0/Rqf1sS4QaJAgEIhkajt8CAJjNb42O2xihq5Zb+FI4WEHI7Fz/Z4D3L8p7btAlxr&#10;jQoZ3MQEcfDmbuXm27T3zwKXeZCZGUclLUrawQIghm7x7NXfAqDte8pn4LWH+LqiSu5A2T4D/TQg&#10;fZqBF08xyk8zz1tZ+34A2qfA+e7Y277P6+fRuiAO/tvte9kH+sbYz/SQ716XSJ8Gy3secbnnQX86&#10;RE58Blu+/73rr22P62G4kIZWgCHELEaFSHFI/B+A9xAip7RASU0KkqQEWmmEzEn/iJCHjiiUyMdd&#10;jBl4KjVUvymFHAC/kvl54lN+ezncQ0BlJcc2j0EkSOrGQGUfRN8YWKBQClIyw3UcpDbIXYia+Mz9&#10;un2sGP0e8612ioytckcO/eL7vfJ5LTQE/0W1HUMglMFoTWEiTVAgCozKkmmlh0EAGqOhTX4YQuUh&#10;kxRgdEFZjjIAdhLnEt7LoZbL03UO70EIx+LSsbWjF0Vmerd/rLWE5Ae1YvZ1K6WoqorRaERRFJii&#10;3g2OtNa74e9kMslNEvE6eLVtWxbLSz45ecDpxQMOP57x3Au/gXt3nqOsDUJs8H3D1fKM89Nzeteg&#10;oqWqp0yGAanreogOqxOGSMKRcPjQ5ntzSniR/dnaCFyuqc37Rajc6+08yGwXQBW7nIoc+pfbP7TK&#10;bQpGmiHhv79x3CilqOuarml37997jxKS1nsuLi44f3LK+vFjYgQ7BMkapVH1mJgCMkVG2fIjnAtW&#10;SGdT8vOYSLYMHN0qRdM8SJUPTKuWqPrv6ZrHz/W9ei0V5c/9+I//hV+JJp3+8B/4l5+Fsz3bnm2/&#10;noB3UdaYwtKnkANnInmBNSy0Cjum77L8e1qV3DmY0/YFrYC165HCY0tD41v6IUWyHxu6lUdhKKUm&#10;yYBH4KKji/kiFYVH4ImpIqEI0WUpkM9enJyyKelcD3g652m65dDlKHO9TqHxTYMpCqL3hHZDCj0y&#10;Zh9hXRQoa3OQV98RCKAVbdfuDLUtjpEpsDrX4QSt0bbM4WEOZs0j2rYvq0LcLYuCZdPiuyUxCUKC&#10;R+u3cc7Ru0QICSUtpqyoyhHWFifJ2fnBwcHJkOZ5cnh4ePDv/x+/cbJNA335C78RIVQrhbqUUrdS&#10;WEC1JHn5P/hDv/HXhBk/Ozubv/vNX33z3Z/52ldPPzlhmRL16IAJloP5MWsLyVpkVIhkGJUTClNy&#10;srrKPmupcjqs84gEVhtKm28Uvcp+/L5tiH0/DOkThbUQFVIEpAg4F+hCDkpSUjCqLUoZolqT+y1r&#10;+l5T2gJjDJfn53Rdx6bNfrI0LK7qOqeh3n/uDl/44pf4vh/4Xt57+z0+/vhjvOtR2jKdTjBVxWK1&#10;pN9s2CyXudYIgdTg+jUxSnSEhxdrpsWMUk2IXrNpIp1IiMIgVWJ0aFksczJrOTOMbE0XBX3vEcCm&#10;75BWgs5eRB9dZj4VpBiGOqFA8jFX90QxsN0ZjKetbzOErNboHcLqHVsXQmKzaXF43NgPC7L8RwqN&#10;E4n18opf+sbXefLxB7zy3HPcunNMFJLxdEK/WYOUtJuGb598k7e/9W2OZnOeu3WHqiiZTqd86Utf&#10;om1bTk8fs1qtePLkCd/4xjcyExI0VmsODw+pqooX7r/Al77wJSb1iPl8TlBXTKdjiqIYKrw2LJdP&#10;ePT4IY8ePcI3atcP3vf9DZ+oEIJu02Svc56F4TzDws/T+UQvc3K01gqpcj1RCB6SRqXEaLz1+CoI&#10;Dhc2g+xcogsNqcipwgPbtmUZ82uIqEFynCWu+Q/pWpocTTOgnC142Uphs2RVUd1gN6/Z3i1jO4RE&#10;DR7vbYLydceyQSSPlLm7O6enD8A/pRz+tgc6t+zeDniXihAEMWRAqcgDmW3a9uG955hODimqKZt1&#10;y/kTwfpqQ4wBq9SwsHTD0EOi8oG7WwSGNDBAUmeJpzSDUiOQ0pbhvAbe2+RoIXLQVgjXEuyY8m/K&#10;PfCdE6cHxnt4vLTPeg8C4i2o2b7/FCHFrXw0DcPb7d/X174o+MxU7+0+SrvXMgAuuef3HhbQO5C6&#10;qxKTNzqxnwbUN/3SYfe7T9eNZQ932JOsXwPv7fed628MKp6WfJsBmO97jPeHTGEAfDvp9VOJ6hCH&#10;QLX8/NeJ5zn5n6F94rOGBtuwwt173SbCDyoIIeVONk2SOxl7Pl5y33dZ2szgevBiAJ3b/SMhhCEd&#10;fxiyRKFuDCaeHnTsurpvsNnb2rjrhPytvPxpq8TTj5kHbtfd6zlQLmW1hdaDmuHm579rJdhLOR/2&#10;2i7Vfftcnn4Y8LDX5S72/OL1wKY6OrcdSOjheqEJu0RxiS001iZE1JCyfUUFg1YWoRXBZ8+8FIYU&#10;c1WbMSukDJRlXu/FKOm6hHOelKBvp3TdNiwtstk0rNfNcO2SKJM9zWVZUpbl7rO4uspKo96nDMAH&#10;T/j+8dc0DaaqKeuaspZMgVv3jlhvLlksz+hcx+PHHW+88QLP33uOZrNitbzg3bd/lcXiIQjLwWzM&#10;YrXiyenVQK4UzA/GGCXZNA3RWpzr6Ps2qx4jxNhhrcYYw3qd09mJOX/De09CYG0GzpsuZik5DGTB&#10;EKI2hApqa1iv13Rdw2w2ozR2F1IXQmC5XFEX2da430BweXnJO++8w/HVE+hzU0xwgd4ltC2Rg2oq&#10;hg5TFthK4LNSQAQZhR0V2GnFprsUdYoUJNaxqdrm5IXVKnTG1ZXwcjY+uPP1v/Sf/LkT6X37R/7F&#10;/2kA+Mv/4Z8WP/mTf48/9xf/5jN/+N72b/3Zv1Ie331lHk1N06fLP/XDX3nWgvRs+0cDvPtKI9uO&#10;zcMTfuln/iuqumAUIXaBtRTYsqfvN6x9Sy816z5SmgLhe6yx9DaHamihKKzAKI3RAqzDtz3ObvJi&#10;NxiEuEXvIlGUBFlwerYkarjcrDFFQTWqKcNQb2QU7dD/HZ1nvV5zcXFB33aD1/SI1CeKCEYaXAiZ&#10;NRFDgI+1+ARjAXG9oQwphxA1PTJAMppIomoiuowEEUiAjQLXrGiSQFlLp0s2InDV9nR+jRCCkYlE&#10;5zBGI/2Uyu5JzGJmJvBrer+ep2DffPTwqm02gRRl27btV22h2nvPHeFcy9nDR1SjyYkU9mvjyfxk&#10;Nj+mqMYn4+ns14wZjyRMMabZrAnlnLILzMwUYwqi8DyvR6zaHi8lblyyjh1VJaBdI6JD4wmuIeFB&#10;FvTJYaUhCfBS431LOTaE2JFSGG5gHUIpomtBCDrXY22JEgJFZGQU/eYK2UIyEVsrijKnnhbSEKoJ&#10;FSXaKpQyjCZzZvNjjm/f4t79+0zmNd73PO6WPFwvuVz0HJgDClFTpznl5JA1JavLCz58dM4bB7cZ&#10;jUqaboOwki70tALQt2gBKx2FDhgTkSHhpAVpCVESzYKgNZvLC8LhDHU8x8eGUTCMU0BXEz5ZLOic&#10;RLYGvYLSapTvWQVPVtVbVJAoFCIkjNBYDcFo+r7NEr7aMJlW2KLAp0gtLSlKjmbH3JodUZuC6XhC&#10;GyMr7zg4nHGB4+FH7/Lwra9zefKE84+fsPCR2dEBL75wm88/d5v5dMoXX3qRq8WCJ+cXPLo446e/&#10;8Ys8fPKY5CR911EZzWxUYY3AFIYXXn2BalwxG99nMpswnU/ywilJZITUQ+gCHz55zOmTc87On/Dk&#10;yRMuLs72fKkC+qx46LqOvu+HBeoeCPJyJwuWSlDbXNWllGCqwMgOHyNaSXqn6ZymUBLPElP2JCQC&#10;jUFnRkrafC4rSVSSQuzLgrlR7ZVBdPldGT0hBJrpAKjDdRBXFDn0KWaJ6hYUXQP668fS5ZYR0wQS&#10;wQukKFBJEtoWUTlS16MQjPSYsa7QMoDMHled9oD9kO8mwnXvcmjyAq8sLV4EnGszsPeJsiyRylGN&#10;7oKcUU4vKftz+qbAhhl+84RYrbCFQWDwLhLQWDtBRFg2HVVds2k9zke0KYgDmNXWEHxAhDKDPJkQ&#10;WtKuWoQP1KMR9B3G5to3pMJHgdQCXQwsbYwII/PHGjxGGpRMbPoVKUSsNmgCEIbEYEEIPSSBFBFB&#10;T0hQlhotPDG02ZOqFNKWxCRQ0pGCQgaVgzdlwosNQXYI25NcDtLKDoaEDyGra1IikTDC5r7tgWXv&#10;gxvk9RCJkPwOnGfPtsaWdle9BH5vMCN2IC8NO1BKuwNoWx+slJmJjikS5OCnRaCGILYQfa6bEoIo&#10;yMdVzo2/Vkdsj/ko9/zn+170NKSbx5tgUWvUABoyE6h2IGI7iNgGh/V9jzE1MXpCbAc1QR5eKVGB&#10;0ATp8/PoCErgo6f3nhiyZaNQ5ZB+7ojJITBIoSBViFSBdJBSDqAcmjKiEAQhSRKKlAGgRCBS9kko&#10;oxFeEVyiGjrTs8ooEZInSUuSghAjWm2HDmp3XmfvuMiJ+WJMYTco2aOkRVLgg0CbSFIeoaussBjU&#10;CDH5HDQrtgMSDyYh9cD0p2yrSzEn3xS6GpR3kSTTdr63GxqRcmuFybEfpCRwwdOrBEXE9hVCemyZ&#10;UAai9DmLQVq0sdjW70IQpdwOZToiESVzor01+gZbW2q1U1ekGkIwOK/wHnof6NpA23r6PmKAFBtc&#10;3xM8BJ9bI7QuMdoynktiiPiUE8+XqwUffhx3KsbbhxNEfQiqxBQapQO1MJTqLs0ycjgqUceHfFSM&#10;GYWKag0TOyL5yPnpBYuLBUIkbKGZzcZMZxZtHG27oe1WPD6/oCgKJpMJ0+kUY0wmSvo1fRPpF8O9&#10;1xiEMZit4iB4jC7QukSrmq7r6NpAXU1Q0rLZtEhpiKGB1DGqLcG3GF0yrqtdmOhkVCG1BhXxvUON&#10;DbWyaFWh1QhRtXRNYNV5UulRoSc2HUZJysJg6umunk6khC1rhBDYQmR/uVCkQnIVHQg53jw6ez2u&#10;N2Vf16Tbt+O02hRlVb6N1e8x9II/d+/OwT/15e+78yO/883JB48+abXiw8Kmq7/xc0/+Ww3EP3n7&#10;F+cjrb9Sz55nYqbPWpCebf/ogPff+lt/i2/99N/no3ffptOe3/HbfjtTUeZu5tZRCcG6a7NPB3i8&#10;WGKAcVWyXrdsVIvWmvnhjIPDGSrCZnFFiIlCKSIdo7omOk/0CVuUeFHQeUk5MpydLpAmoYuEFx2b&#10;vufq/IKrxy2tEViXpYjOOTabDUpIrC0oTZ6iVvUIpSWVLtFrhfcOLUT+WxuiHBYvGuLQxdj0HToY&#10;lM2StegTvW/wgLYlapByKalY++vwHoVAGYNWKsuGlEJTDSmmmU2LMeB9v63TKJPVd0k5TClGifMQ&#10;Qkfbrmm7FcvLBVVVnbgg5srYE6ULes+JVsXBf/H//qsnk/mUUaEZVzV6PMOODjBatUV7cWm6i/bR&#10;xUckI+hDSyESLxwdM58fxoUP/rTZtO9tulXfZylXijL7rIXA2hKtLO12UDDc6Pc7Pp1zEOIOXBiZ&#10;p9taZ6ltSBHftdnHmATO5d9VViFjvpHrZFk3PUcHt5kfH3N6dsFmvaSqxySlCU8ukKLAdVm2ZkrL&#10;dH7M0XxCYQom9w4wuqQezSiqMUVVMhrVJJlYr5d88uBiCPPqGKvAbDxifnyEmYw521yxaHsEEmst&#10;ha0IW8Z18MUZpTExDqAmkkJeHWXlYe6B9THQB0+HoOk7jABZmBzc4zRXixVnVws+efyIyw8/xDQr&#10;Xn3hHqltmN6+T7Px9JtIDJIkdK7VE5qORNs2FLbC2oJuvaJ3AVXkap68cGfHmAYSPgaSyOEwQkma&#10;y0t++qf+Hg8+eI/PvfgaL732ZdZJcnr+iKurc37h4SPazYa+GwCCEDTB0aXAqBwjK01lDfdu3eK5&#10;u7eZjGvqcclkPqGsK66Wa3wMrDZLHj34kIuzSxZnl6zOF2yWDZfN5e7cXG9WdJ0bkqZBa4kdvOne&#10;D7Jjkb+33UZTvSfJFUNAWQ72kRJEMMihCzWhAEuIAi0LyjpgFGip0CoDhh27qGQOUfwMT+4+ayel&#10;/pT/9SaDpneAe7ealjJL0pPk2o+7ZbR4qjZqK7vOLK00Em0srpNo7ZFBXVcpDaBFCjE0QLDru89+&#10;04Gd3WMZ27a92SutFGJIV6+qCmSR/d5KZD+sUru3YEuD0BqR1E7tJBAIn9mfutQIuUSpIR1c6BwQ&#10;mKHYp2TPYsf2DkxxEMN+zAz29jUaY0BlCXm+jubgIkTE90Nau9yGO11LgfeTua9Z4GuGfedfZst+&#10;J5TRePqcvM1gV4pyYE5BixKRBCLKnJQudF5QDwnTUsgh9CtnjAi1F5wnr8Pjtj2/JIF3EELE9YnK&#10;1p9OTN/TaDvniWqb9p8G32lm/XOIms3p5dmpPHzY7po51+z56W8G22WgLG4MuraJ6jmULneyX19j&#10;BN7HPSk6hCFVfV86ve14VkrRdzmoLLPxA6sf1e45lMlS87Rj1sWuE15rQ4xhl1Z+8/zM7+O6aivt&#10;Mc858E/p66wFKfKwIVez7zHiSex/4p9itz9LsbD/7+0xrnW2ssSQrRlJeHwS1yF023MetVNUAOgt&#10;2I2DTS5eV4ellNCDNEUxKA3YzyXIv7e1A0iRP2OkRPoekENfdBhq4zRGFwgld6qVrUriaTXEdXjc&#10;9df3VRzbzy+mHqFiBvVJUQaJHym8zw0zbed29XcxblUKnrbraFpB67f+fYM0+ZoZQqJXAddLVuff&#10;wZTnCFlhR5Z6JKgLRWlmGGVRylLUE0w9RbvNkBuQ6wOr2jIaz3aEx+Kq4+pyg9ICrdWQRh93x2vb&#10;tiyXS/pBmWeM4fbt2zfUCiGEQTq/YbPZUM9vD8qURAgeH7rhvMkhnTFdK0mUUsP6SO86zI8PjvEp&#10;0rU9m7bFp8SoLKmqEYWtoJU45+i6HtPnXBNJtuwEo5Ah7LrVry02XJ+DRb73FGVFjNFquzksigIl&#10;RbvZtLF4YZSMURshxMMt8CZJ+8rrr91XQv7Wv/P3f/q3nD55eOHa5X/y+3/rvZ9AiIu//pOf/LcK&#10;gP/bP/Y/n//CN7758saJLyzWi6/oasZofnzwbz78+ZO7h4cUo3Gr6/oyCN16L/FtaIXn8o//8Pc/&#10;Y8Sfbf81gfd/8Td472tfx4jEF77/ezk+PkReOSbSUqkC6z2N9xRlTcLxeLFA+cSbz7+BLTs+eveb&#10;HN06YnrwHLPDKcurc7oQiWSWSpETbENwICTKKJLzJKU4OJhTHh3z4eOHOdAq9qTQ0sWOIANSa9pl&#10;y2Q0oq5rZrMZcrhhPX78mJQSF2VJOa45uHWMVgolBl8ZiSAgyEBIgY4epSWFseihm1dLiZDVcGME&#10;mSJyCJZruxz0JRUYLckOzohVkpQCfdcgRUJGQww5LCxLRQeJmAGlcxXPNn01J/foLK01oLwgyQ1C&#10;ybkW6c0Q27ZvBOtN07qYvhoDbXEuqU0OnilGxxSjWyTnT9Tm4mtz0Z9Mb5fYqmA6GTEpS+7MjphO&#10;Z32ZWBducvL40eIdksH7DI61KrNPlPx6tgtxrTVJK/yQ2FnVdZZH9R0iZgbGKnY3Fki7OpycCJ12&#10;abtK5c8khERz2XF89y6377/IVee4XJ3Qdonucsnl5Tl1N+L2nbvce/k5dJU9+IeHx9TFGGMKDu7W&#10;mWlQBT7maX+UidZ1bLwnhcB8PKe8X3Dn+D7Ht+9QzuesuzXtaklRFLkGxRRZwhfEIM/LieKlUBmw&#10;BU/YURJ5v+skaAV03mUwg6ALfmBDFI5ITCVoweQA9Mjy8aOPcQ8/wZ0/xC9PqV99g1de+TzP338F&#10;HxQXVys6F5BGI5TEFAaEoI+JPg5AQ+TqnN73uRtXCdIAYHofwWpsXdM4z+nDB3znnW+T2hXElidn&#10;n7AJguV6iVKOi7M1m9UaIxW3bt3m8NYxRT1CjyrKUc0rr76ECAkrJXjH1eKCy8sLPvj4I5brBY8f&#10;f8Kma1mslixWS9pNQ2h73LqjayJpDxhuF+tySMQVUYLyCAm2yF/byaiHlWlRxD3gsPXdXoMoKXIY&#10;kJQJpRND+wxCSqwVFDqH3FipkNvFpUo74K2+ixx4u5nBW/ddWW/UDngLee33ZEhg3oFy2JMRX8vf&#10;c7rw4G0lIESWXKYYidGjZE2UFiXSYPFRmfGTuTtcDoFLIYShRmpIjR5eZ1mWQ1Kv2vVOiz1gqkSN&#10;jxqZ8rGmlCGQe82VDJQq5y5sjy85BL9J8pBg5Twxqs+U7+6z+/n/t3Ls/NxpAC4ppYHtZXeNENqA&#10;UEMlVp7IhJC52+0uCiEgzKdTxfeBQV5gD73s1yhoAJIRrQ29cEMNWRw6gyFkTxVqqGaKQxBcZoAV&#10;IkkSIfc4k4PQMojbC3cjQQQtJWobMEb2yxulUCaHw90EjzePw7RrORCIAYDqIbwvi87twKxf1w2K&#10;oRM7Hwfxuj5tzz+8PWaeHihtPzu4+fP74GvfLx5C3EuFHwYKzu/tk+tO7uuAOpG/HIf++F3XePYB&#10;iDj01icJw2Agd7WH63BCInGos8sA8frxtz3bWzl39nsr1DadfA94y5Tv3U/3rO+k93mP7q65pP33&#10;E4YatLhnA9haFAYlwd6gbX+osj0Xt7+1lZFva8O2/9ZyqLjaVsztAWBBDjQVQ3L/9fBHYnxCdg5j&#10;CpJzg2VA5zYDoQne53YHEXdDqJ2Mf/c+JEpeHyspsVNzbLfg23y9TaCkQBtFIRQhZXXAjBLnspVs&#10;G94WBrtQ/npmwmNw0OVhXCCfF95IUuxR3YY+tIhLgSkChRGM7BW+1dy7W/Ny01OM5U5xMRpVzA/G&#10;jEpN219nLmRllSP6SBIGqSx16ei6jifL093vbwPgSpvT1pumoWmyfH4rm59MJhhj8GoAxn22myk1&#10;xRaWhMCHdgi3NDesJNv7ijEmd5D3bf4s+kiSCmNKjCkg5n3fdC3rdYOtx3iXr1M+OLSWRLrsRx/u&#10;m1slwnYARhQYq5GqGHz0lvF4PFZKvO6ck299++3LO/fujO7du7fzqayb9rJE/LKU+nhyOP+9y/Xi&#10;d3V9+/0xiv+HEOI/+z0/8PwvKVMu//OffOe/FQBchvSyiv2PtKvLHwxxNW9ToqhHX10u7rRXxQhh&#10;ipPR/PbXpkf3TkajW1TF/MRUo2eM+LPtvz7wvjUZ8+pXfwdvfP5Vbn/uJegCH334TWh6rE9MjGIj&#10;oKhKgoxszlcUynL/pS+xvlyj3vuI+fQuBwf3kDKy6TzJGKrSZOlX9KQYiCJfKELytM5TTg+YzY8w&#10;s+f54NEpj5+cslRrdJtvGMVkgpjVVEVkVFbXMs6UWK/XtH3u8z67uqDyPeP5DEUOBLLWEskJ017k&#10;Cea6WxNjpJA6e2k7hxIC7xK2KvOF0pYUtsg3QjdMQBPooSc3hpCn6jERnSfpgNQjYvR4FxAyolLM&#10;XcBkGVd0PULkXs0UBV2zoOsbjA60bYOMAapQWm3vmqJAast8Ph0C2gR9v0CngGsdbnOJc4F2tTwZ&#10;h838zlF98vlXP8f01pxqOsrTUR9RUvfTwq6tnp3Uy/R8iurFGOR8WGvmgYO4XjiEFIlDLUqSYgiL&#10;G6ONIfYOETxqWLxkaZ7YTeeVGvx66bpbOFdw9EhhOXruRV5/40usfeDdt36JJ+drisLgVx6jx7zy&#10;4su89uU3ePnzr1DMalRhUbbA9TlEa7lZoS0IIr1LuBhAClzsaH1AS8MrL75C/cqIo+M7UJZsfM/6&#10;yRo1hE/VVZUTY33Knr04hGEFiSKBD6QY8GmnBUSGhBrqR5z3OTBGaaRWhMHj2/semQrG8znCjCnf&#10;NfRuxXpxyofLUz55/9uM3voWj9/4Aqef/yIHB3eYHNzmztExQUiWyzVt0HngIzVFWRODY9N2IHPK&#10;qw/9sFgWCCUJKSJUDsJ6+OQRP/13/xbr8zOq0PPk9IRwuUJUYw4OJxwdHPCl1z7HqKqZjqfMxhNM&#10;WeBi4mqzYrFZc/r4MevVivXVJYuzC87PnnBxdc7J6RMePXlEVRt8BB8TJJFDzAYAbUeBpk/XScFC&#10;75KLtyywtfJTbNk+0xR9c51+LdO1rzJtw6MUSIXWubM6BIFIuTNb60RpC7SU6CSQWz+vTKDVoM0M&#10;/0DGeyubfRoQ7X4uyWvQ+BTwJkmUuOl3vQaF+fVEZdFKfYoNhxyYpUpDVB5JZn6l1CglQG2loduU&#10;7sS2slmy10su9nqZQ8wgRF8P06pyRlXMc5ilzJLvzFcHCB7f5VaCnPysyTmZkr5fE0KiCx0uGrwP&#10;hKh23uttoNXW75w/q3TDL71VzUTAGLlTOsQYkQMrWNUlKULjuk+xbWlInt4P/douOveZu+x530vc&#10;3qWm5yAqZRwxOpKI+BhxwRNkZrKtknsVYNve8i1AEoSY7QzbvmchxK6hYJdenbIMPm4HH2lYGJtr&#10;+XMatOVP+4i9uj7mgkw7dnUnVU6RRL6fxJhBaQhDN7SEGGX2Bw8eaKGuPegCQfTuU0Ol/YC4/T7s&#10;pwMI88+pG2FyWwn69ePlAW4c2PqUrt+jVIreb73iaS8fwe/CCvO8ZpsJoK/VIykDQanNEJSYWwBS&#10;HCT1T72XrEz4jPcY+BToZge88+UhM7v77Lfcnefa5D9CbgGxQIi9czpcp/pvmewMwMVu4LQ9Jrfv&#10;9zoXIWVFWe5LG475eJ0onyJaW5J3OchU5KGMQO2YXBfUMLDb2gAsSoSc5i7SID2/BvPbc2m7j/Vw&#10;PUhS3Ri+7FLZh8FA2HrPISsZRFalKFweTAkPZlsxJwghq1mabuhnjwnvHK4X+T4cA753w/kd8DEP&#10;SHzM0usmBZpVQBd3aftIoXTOiBCBmByub3C+pazHqOG4GYuKEBKu9ziXw8xWq9XOo56BsN6FpLVt&#10;y8Xycnf9stZet1VsWzvaFdZaqkJR2pKqzPV4fbtkuVzvatS01ll5t17he4MACqMRKbcuVEVWvgQh&#10;KY1FSzPUHwZcH7L9IomsJPSBEAPOBLQVN4Zk23Nwe4z0zuXzIuUgYSNLpuOZHY1GhxcXF/233/7W&#10;66aqzw+Oj8/+2l/9P3H15PT0j/1r/8sNcPJjP/rDJ6IoutsvvGQOb91+vds0P9Jtmt/gnPv/iCh+&#10;4p//6lfe6tYnZ+/2dfMrv/Sdf2JBuMLPTUpvmhR/cGQ1yjv6Zsn6DJpmzaYPJ9VoPj+6/cLJ5PAu&#10;04O7J6PJ4cH//s9/5/12c3V5685z7eHBXQK6Xa7by3/lDzzzhj/b/iHA+/f/nt/NC8e3uPvqC1zJ&#10;nl/8mV9gsclJ4qWwFHUBlzLLZUIkGk1VH1BNj3n8aIP3kfW64dHDxwRyKqXA53CqGJFCoIWhqvPF&#10;se0co0nNrXv3GE0OePAk0HeKRw8XqJB47c59JuMRj5aXrFaXzEVkpVa7BVkxpLhqnfsZhc2LmKZp&#10;aZqG5COkLIMOMYe1db3nYpmTlEPvkD6iXKTUhi6Sp59lBt9FUaCM3E1Flz7s5MciZrm5NQZrDEpK&#10;iAGZNYm5LiQlkpf4kGVDxuq8zB36ZRFuYMSyZF55RaHG+QbkBqYlsQvvKPQYkzzKNgQ0UXuKWs5f&#10;Opy/+QNvvNjeef4+sVAknRkFhUYrG4PQ3vvYpqhW3sc6JfHylnXItS35RtulBN7jYryur5L5/WRf&#10;UcQIOXgM82JeaUkQMWcpxVxzIwZJbfSBpnGkIDg8PuK5z32B867n/Q8ecHqxYlJNKZTEtS3P373D&#10;933he7n70n3KeUWLo/cekXpcn+h7hyAQhSHFQNv7vHCOPqeIN2vGqmZ2WDMqJsiq5sx3nK4v2GxW&#10;GAGbJgdJBd8hlaY0lj54gk85S0AJiJ4QfZaQD4SNSgNjMwxciqKgMhah8oLJ71KB87DhyaMPeOft&#10;X2V5dc6otowLS+p7+rMHfOPvf8K3vv7T3Ll7n1ff+CKvvfFlbt1+jnlZ0ZZjuralW693wElohSos&#10;SWmc69BpUEwoQAqE1FyuVnzz7bd571e/RW00tbDcu3eHz3/lBxgf3aG0CkJDlA6Fot80fPzwIYvV&#10;mk3b8OTikrPzc9774JR+3eDbbhgSCWxZEGIketgsc51NEpmhDH0gELEiYpSgHvlrkmuo28nJugMD&#10;OdTlXHus042ea6Xrp3zVNwOJyhJM0ihZIISGZIkIoowUBVhjkWR1gtjKJkXcBXQprT/Vu/xZyczf&#10;DXxvJa/bYLZhlToAB7GrQHyaKd9dYJXNADDPe5BDWq5ScQjuzgBRoYaF8wBQh/oi7/11vdMWMOxJ&#10;za8DmQbFjpRDy0NeZCdyJ20MkqYLtG1PDAJQxCSxJmGtGgZSHoQkDgvgmCJS2oHpHQDwICPXShK0&#10;3lVciRR3kuYtUNvKtbcstxYQ9sDnNthMaoEVNoex+YhXg2pCq++qRtjtn/QZn72Ueb/LDKK2Ch0l&#10;ZJafKz0MbixKZuY1AxKxS5vO0n6BEubGMODptGsZs6w1L+YHNlPkoST7Q5m9MLeUPQMgBKa4fsyt&#10;HVzIuGP8lRID8GZIiU9ocR3iFbay+O1rFCoPrSJ5UKbtU5Vo2dO8fT9t2w2gmxtS5KxoGlK3414o&#10;2R6bu6sRG8Ies1Q+XnvHt/Vb5PRxY9QO2MYgUErTDTVTKV6DC6XZqaniFqAy2DbI8vH9SrXP6n//&#10;B6pYdvtyq8RQ+Z0leaMjXIiIsWoI4hI7wAwaIYds8xRvyLifVg5cdxoM71zI4R9Danl0ux/YHwpk&#10;hnsb7hdySF1isKJotA5oZYefy5YLPQzusjUsS/q3A4Cnwff14Ep8xrVPDO0A5KHdwNL7FHesPGSV&#10;R++vshx+8J8jXM5xMIpSaITq84BDKGJQ9C7RtXEI0HT4FmLwJIbjQ0gECRFzQvmq2eBi2NkK1GDz&#10;Oz8/x202zG6H3QBIqxzEWlSGolLEKBjHoxtDo81mw+pqmTvEpaQqRzeC8No2ryO3n1MXO46Ojqjr&#10;XFu5Wi/y56ZgNpvQ930meoZhRdu2dF2HHWr6uq5FKCgKQxIVvdu+3qHNQVzXTFqbX3++bkdQkqqq&#10;btg7tjL27TmvTCZrRHD43iGUwEhDaUpC288j8s31upmeXyznRsmjejT9SeDDfDAaNs2G8XjCbH4k&#10;fR+O+6b9bb5tvuK7/g/6rvuVqN0vr7viV/7k/+bffuu17/8tj0LfLv9nP/R7/D9JIGhUF4gUcJue&#10;VIFVdT6HXM2k0pTGzbXVb/ar8/ajsxOCMu3hrdtfnR7M3//gnQ+/9uILr5288sqXmR48dyIwz5jw&#10;Z9s/HHh/+ZVXOJpNSaXmSb/hol2y9h2FlgQJy+ChNHkxvlpS6IKiqkhKsnQt7eqKBx+2nJ49RBpA&#10;RaQIqBQhRkprOZhNmYyyv9ZHwexgzmx2gEuSd996N09nk2RSVvze3/17uXPrNn/9b/+/+JXvvMM3&#10;338HO1x0i6KgKspdqq8QAjWuCM5zdb5BKZV7ikVJ5zuaVU8pe/rO4fpI6yOmKJnNx9gkKFCsXfaP&#10;9s5xcXFG8nkyOj+YgTjKDC8Sa1RO/w0eLXIPaLteYQox+AfZLdryAqiisIneZfmk9x6pctem9wHv&#10;AzFAISwyaXrvckpvVnoSdST4RC/AJY9KAhQE57EilQeT8d17d44o65qlb2lbh4iBShUIU5KEpO9a&#10;vM/+RmMU0kdcCiTczuuszNAPPPgPtxK+GCObrsUIiVYDgzRIaLNsNuUpfvQ73xUIepfZ/8nkgJdf&#10;foUmwS99/Zc5P7+iMDVHB8fUQ1CZjpLq8IBoNKeLBctujTIalQ8kgstBQ64HHwSdi0ilQDPUFmmI&#10;EUkGDk1wLHzH0nf42FNrTUuPNpEQuwwSpCL566FMEooUcqc2MoObAd8iU0IjSG1P9I4oFTLEHWNn&#10;raUqK9puzbd++eu8/Y2v068WHJY1qhwRigqaC9pmzbpZcXH5hF/+lV9kNJ7zfW9+P7/pN/0AR698&#10;DyNbUVho+5DLjlSJUJZ174djK3ufd950rXj86IJf/fZbrM4uOSyhbRqcC9iioO97Tk/OWF084fHq&#10;E64uLjl//ITF5RLf9XQhs36dg87l9y8DJJ/J4hACpqwoyzoDOxTIIi/GvEPhsFYyKgzlpNvVdW29&#10;w/lPZhGCNzd7X+W17zefM2bHugnkDfANEiXbXG1lSrzPoNWHiFAFSg3BZgy+5+E5oow5PEmADGK3&#10;4N0HTzsQNYCaz6pNyr+nhyYFsWO8dyneSaKeAt777GAeEJZZCqwiZm+BFbygHpVsUkBIUDKhVJaW&#10;ShVJMn/d2D2Zd9oy4OxYx9yCcP3cuQEgM825Z9wNw4jh85UWY2tqU2CiBJOHLZvNhmbZ4twqSyqF&#10;ZjKZUFYlMmg2TYdPatcusL0O7ABfkoQYPvX5aZ0zDbTWEHJf7uHhIbaas2k8q+U5WueBljGGGDI7&#10;5b2nLPQNj/e+t3vnUw173d5DcjXbxHSVF7XGmCzpjjHXVGpNTAofBKocZaZ7NxxKO7tDZiQH/+eQ&#10;Yv008Nb7x9Qeo7gbDhA/88ab2VFIKubraEpIeZPZj8mjtnH/eWfn0LR47SmVsbwJ/AaQFEN+DCGv&#10;j8VrL2vcnadPJ03vAzNgLxPgWt2wTW3e9kfnnmuNHI47H3pczPLnsphlf3cuF9sNaUTK0vqyrLNH&#10;2DMk4A92gOQhXDPIu/OXbF/LuSr6hvWBzziH9yX+n656y73yQuSKxrSXur5Fw9sO7uvPWOzOwT56&#10;Cq3gM20X3EhO3/dt3whvHGqwrnPP94Y6ZIWWlJooQra2SZkte9KgdU45V8qgdUJrk5n/lPI1RUik&#10;uqlk2Afd239vc122zO/+9VGLmkQiqoSMHkfYXWcz2VDtlEFbNURKCTUkwBdFzvTI1WkRU0BZCrwX&#10;9C7RryvaFlqfS95SDDn0TeRU9cZlGXoUEaEFZVFjZEGz6ujWLW16tAOmW+Jkm7BuixLv9I33U5Yl&#10;o9HoOnncp0Ghl7vMvfe7PnKtNdPZDKU0TdOwWGT2vCgKxqMpZVnuQPtms8lBemyHG3JgzK9QWlBU&#10;lhAcTdugNgbXNoSy3B0D1oispkvbOjKDNcXuWrDNFHr6PJU6W/0QGq/yMCQFjwiB9XJVLpabu737&#10;2DZtr2/fulUezabmb/z4X/iwubhgMpu/6R5ezBebhk2XsLbAjmfWVOMjFdyR1fKLm/XRP5OcfX+i&#10;i2+abvVzozL8xJ//6/+398PlZW+C3PyxP/Yn/rHrCv8P/r3/1VwY/bLQaj73HvBvFoWZG2OGTAWN&#10;FgbhDBfNFUaJUsl0V9MjXQOppbIzbh8XLz95bzV/8N7XTz55/30m83snt+68ePDvnj94f3wwuRSK&#10;jVa1J6nWBbX6H/+h39g/g5zPtmxFdh7pPZerliu/ZOlaep2oRhWqKlgIj52NqacT0qNHWCkYlwXI&#10;QFKB0kTKQhBjj+tinuyRaLvsDW42HikMbePyzcBo0tWKPp3Q+og1jnu3JwT/PAf1hO/7ntc4mM74&#10;iZ+zKNVR1yOSDwgE3gU2oRkWcTFXXbnMSK/ihluHR8zuHWJszeOLJY/OT3n4zXcYHczQ0xHG1gNw&#10;K+hbR0gRU2UvM6bDhp5eJoJIA7PqkGlfHpaTXF3X0zUtl4srevcgL2r8Vm5tsKakLCuMLpgfz7OM&#10;zmTfd2safNdBUKSQqKcFhVWE2OOSGxJrBcILeu8o6wn4kKV1UuPbhBYGyYgUagICKQ1GyRy+lBQR&#10;TVIGoQWbZkWMnrK0EANu43e92N57pBntpK9bmbkeJrjbcDWZaY49ViTgU8gJrGmQ3w/SYCmyImBU&#10;jZlN5jx+/xNOP3yArcbcvXeL2WzGqCpz6rcULJyETrBx4ChQooSkEFEhY6IsA1Jags9pwtqY7CVN&#10;guhTBtM2Ay9lC1QBqdv65hJCekorECLSuy4HCIUMQpQQJGVx5ByAJBJ6Cxhy7S/SR5rlmtSuOQhT&#10;6qrIYDwlrDYUteKDD97lrW/8IpvTJxwUJVJqzjcNLYmRmuBKQ4gNXb/h6nJN92jNxXLNBx9+zIsv&#10;/gJf+uL38vKrb3A4O2LlBIu+Q0hNl4acgJiHHL13lFKgreVsccl3PviIUlhU9EhlefDgEy7+9t9h&#10;0XpWlxfIvuHMLeibFvqUvagoXIw4D16AthmsaKVIKhJdHghFHxAkbCkJEUIKxCBBRqRwGJ3QNlIU&#10;NSH43YJLiDR4VtOw0KluAu+nWKoUBo9vuma89wF4TGqQVFuUNCiZhyxR5OPSqFw4ZZADqJckEQky&#10;L2Z9Cp+uHNp7/qfDh55euBtd5Mzo5K693iiEMJAkhuLGQvtp4C2UIRERBLSSO2l4rgAy0AeEdEOw&#10;XAbfUgUiIQfRDR7hG4Bo76WGIXhu+9kWRTH0FGefobJyYMMKUGNWC8tm7XBhjYwrzq82hBBYLBZs&#10;lis2mw1913Hnzh2+9KXnsdLvar72GbltUNZOZv4pn7vYBa3pwUff9z2z8RGvvfYak/kdTh6d89GH&#10;Hc5lqeXWp5xSGOqsYEsZPr3/bsqds8yamOWW1/sidzyjEqQh7VkpDJqrdc/VYs1ybfeOiS0jnHbD&#10;oFE13b3HKMxuKLkTJacsc88S9a3l4vp1WsNnqiu2j9F2i6xuEIOvfvicQwgI7/MxM9R+qUEFsR06&#10;KC2G+s2bi/F94KxJN7q79z3cGXj6m8e+epr5ljek5zFGlLrurvah2WUhJLlVZUQSftdhvlUCxCie&#10;Yt4FtqiIIeF0REqfPdppy+gFpBr2D3nYtWW8b8jMpRz6vm8OwK67zL+7IuXmteFphhyUlDvv+ZbV&#10;FMLCUH0mGWxLW+90yl3biK1KZQC4247uGAcrBLvQ0vz99F2Gf/mc01ojyesLgUbKOABuS4h5aCNl&#10;DqwTSZJirv5EuAHWDxkMaq+zXgj6thu843lf7+wU22Mp+Pw5bDMuQiJwLYcnVLvjZXsu5OyDvB8r&#10;U2S2exu2h8AWilhAFSOdKImpp3f5/JQ6UlmFVSNCs6YYKXQhEYMCxlpLSoLlomF9taKMk3x90wml&#10;HZu1R6kNxubhjJF5fbPtFh9VY0pb7Ro2ur7fXYu3bPp+Z/fF2eXegFFTFTWjeoLRhuAim3Vuutmy&#10;3LPpdBey5r3n7PEZIQqUDcM56Oj7Dc63RN/i/KBuIdF1DlYrfOgZlwVSK7quu1FlCNcBuFvFj5dZ&#10;jelDTyLh+pYUSvp2xXK1oXP92Mf4+mq1Pr6YTN6cFfVGOkdIYn5wcPRy7wKNh4RB6BIhezACXZW2&#10;HlnrV6luTj544WF//qKpw2wysu/NJge+Ho3f+3/+tb/wjX/mD/2x9T9OoOfhh+++rOvyR0xZvLnu&#10;Hc75eRD9y8YmkB1CgZaRSE8vPD4KaBqszkP+GEH0AZPE/KAWb164tu3ayOVj115dPPnqxw/q96dH&#10;k68VlflwfvS59cH86KQazd8Bzp9BzmdbVkKmLBkNIfcsi9Jy58X7vDR5jtu37rGcjNExs4Htcklp&#10;SqpSE2JP068pjeLenWOiFJwvr3aTaG+q7IXOtwuWyw1KZRnr2eUnuHRCFJrSaoIS3LpVcViVnJ99&#10;wPJKE+OC40PL7dHrJB92E005XCSj8yyXS3w5IvaO5mrJdDrn8PCYTXAsFis+/PBjDtYt9567z+tf&#10;/h7OuzWfPDphebWku1xilaY5O2U8GWG1IimBwhAGKTMXiTplOVdVVTf6Gb33bFZrAt1w41GkKPEO&#10;fC/ou4TWnsvlAlsojE1MpjXex51EVUlQss/SN9GjZMAUFqEzw6ydpKMh+A2GnLYbokLqEqsPUMzo&#10;O4+XAQqNEhKczLUpETyCxSJ7yqUCoeTQRTpIqmPIoSKqwMWITwkzrD764Om6Du+67GMNgbT1PAeP&#10;Cz1eJIQLCJFwbpjUymKX8rter3n4rXdZPTzl1S/d5uXnn6eaTFi3a/oVuWrDHiDMmOSH2hRVQ0ho&#10;aVFa0ncPM1uPojCawlb45PF9oF1vGNcVRmbWwXnPVb/k40cPWb33HdLHT9DjAZzISDSCGAQ+eBAm&#10;swE6J0mn4AkiMwUiWwrzwrJ3tKs1Yb3EGZvLq6TCxZwy7XzDhx+8x3fe/jZus2J8+y4KxaYPOCk5&#10;b/MKK8ZIUpH5vRHWGFwT+OW33uXxx+9z8tH7fO5z38OX3vwBjl94jbKu6JXF9y578HLqDd4PoEIp&#10;mk3H5WLJS7Yi+QXT0YR12/PoO+/TY/DrNVYE1g6MHGGMBJ9DfbSSlCOLtoZVWOBCSwohpybnlVn2&#10;ygWf0/5j5l+ksZm1NQFTRGypENHmIcngQ84MwPXCV2r1Kd/ofpiTrf1NNogcGiWHHALnSpLI9oiU&#10;LDEYlE5EuQ1m65Ai909rldUayESQEFNOqd4PlXpaqpw/3vRd5ebWWmLyhLCVWG7Ztyz5VMFcgxmu&#10;WfvtPhdSDvVCYvD6ZjuH9/0gxc5gQ8gsMRZy8HMLAH9T1jy8fiPVboChVbkDRK3rdwB3ucxySnW7&#10;yee/Loih5+zsgm99623WTx4S+jNaN8Z7T9tuCM7Ttrn+rioFo/o5evcuIW1D0sROEru/OFXq05Lw&#10;a4bU7RbyW7bopZde4uj2Cyj9McE3nJ6e0l0tAEFRmJzG7hqkTDtZ5Wexstu6qy3Aj0J8inHM6eo5&#10;ODFFN3hnYbNuePzonMenyx1rtR0WbSXUUkqIauep3LJg+/7yzwZwYq/Hvd19Fvuf0/Yx/DBI3rJZ&#10;+z3hfd9jTdq9f23Ubki6XYh7v7oBMp8ORyuUvOHp3gflQgiKMt5gO58ejG0ryLavbXv/2/nr1V4w&#10;W7hm65RWKJVyh7RIxOR2smalAJmTmr33xJD2HnMI6NT598LA7ksUMcohn+3ah2y2mREp++nTYLe4&#10;6Vv/tJJl3wJwzXDLHfjMfdmB8aSmKjpskZne/PlotDWoqMF330XSzg5477PMN4ca12KGXV7AHuOd&#10;70HDPhdqAN4qZ5DsUu81ybu9fIWcfR98hHDdL76vxNg/HvcfZ/vv7dA9q2bSLvAuAipuNUKDVaYv&#10;Bml0QiiNVsV1rVqMCMpcjadBCpeVckIgosfHXINom4g2AaEFyiiquqRUFjcKqEKRZCCmrNwTQ497&#10;3we6FsJCIFVAa7LFSeUhRM4LgdJ2GGOG5pNmt3/Ksswy7r3E8P2hWN/3tG3L1Wp5I78mBliv14SB&#10;+BEyUpa5p3s0GlEUBU3TsFqtWC6XjOsanzxFYXKXeorowiBVzvxwzuGGRoTNZpO93jGH+G7Ptf1j&#10;dt+nr5QikH9fhEjft8gYaNsSH0YE7wghMB4d2tFodNj7/vD8/OLVtbjC+EToHV47MEXODjCGZDTE&#10;lPN1uobKrqlkKvzyqug38fW1aFbNuHwp3nmRtZ1/Z6EP5b/7v/sz7xk77m7fud9Uo7L7oR/63b8u&#10;/eD/0b/zr5cXFxfz1C6/0PTLH2wK/YM1lqZ3rDZXLJoztN8wGk+pRmOE0jReZNuDc6TOQxQEkWgW&#10;HW4dytit7tI7jBQoI+hSy+J88fLl4qN5ku6twzvxwSuvvM79evTxM7j5bNsB79HRLTopoQ9Ml5bf&#10;+tKbmFcMdVlxMJnxuOq4Or8gdR2qCRSjEnl8yKN2SWw76tJSWUOfYFJP0TYHR8hKEn2iXVyihMHO&#10;JzgRaPs2J+r2PTY5iAXJe4wxbPo1f//r38ghF7Lic/c+R1idI3W+OKoig4WQcjfskSsxqcqVOvdn&#10;+cJX9Yjgee3+jIl5gaPTS37Db/kSv/WP/EF+6ud+juZvX1Jddcjbz/HJ8oqrx49YXF0NCcB65+PK&#10;Xt+Wygju3btH0jU+9pyerrhaQ0gJWRwQ6NDaUBVlDmEDClXgnePq4pILd4VuNAdHc8aygNSio6f2&#10;Pck52o0mWMUCh3ctZrPI4W8KVqEHr6inJWiDFZIRFuNaDg4Evl5CdRepBE6GHJLm+xy8Unn6y1Nk&#10;2yIbR1g1pD6zDp1XmYNLEooCrwoKryh9wqPQt4649C39+gpiIA3hM11MhKiJQSACqOhIyiJDFgBK&#10;HE13iZAGdXCXxlm6W7e5/5tGvPL5L/PCa2+wvlyxeLyk9gVVb/B6zbJrQHgE4PrsQe1i9my5UhG9&#10;x8RE6wOtjXij2MSOrulgkj1Q0QeCU5A01WjOhxcNj775HY4mkp/xP8HrX/oC9195ienRAdVY0bcd&#10;MXZs4sCoxLzoMFLtAGe0gpAgCBiPCurZiPF0xNoFTD1jUs/5+oNf4Rd++qeo2w23784IakMQJvfL&#10;rwKdzN1a3hT4mOuYUtRMK8NhdZtl6PnWe0947+2/S3eV+Kd/6IjxbcUjvyDahI01IiWkUxgEwoOK&#10;mmbVs144jFKkYsx56pEjyeGBxeoCGW7ju8T9dMHDs4Zlr2lSi9QrDqeWAoVrI0UHwpY4Hwl9xCaQ&#10;wdCFSJcU1gZefXGCFYrFuuS8CazcKeNRydTOCdqj4lCDJOQuWGvHNg2hYgNxs6sKu14Y62sl7Q6g&#10;ZrZGICisIGkwpSTISOg6CIJCR0ZGowa1RYbtOockCZN9vkpi9VC3RdgBKrFLvQ4Do7ddNMubwW9b&#10;ua9SWDvJadhD+u+u91hCTIHObZAqoqoieyID2KKk63MGwlZ6mQduBUEpROzwG0NhLXWhiCHi+oiU&#10;hj4miqJGF3JoCVD0XcwhTlrjRczZCl6wbtY0Xc96k1N9feN5+NFDXrz3AtPbI4p5Dhw01ZhHlxt+&#10;6md/BuuhjJpQnKNs9s8Lo5iMRoTuiqMDSSEvibFn02wQSSHIqoO+79HS0nWOsioIPiKwRC9QMmKH&#10;HI5EgCSHnmZBVY2GFPnIapX7d+/evYsxBa3zbDabIbRK0vcOOQwTt8dUiikHTsncyR1sQRdKTFES&#10;U4cLAmG24XEN4JFynvdlWFJYSYgRVR3TmwkPlqecP9nsAMf+gEiInHFhjM4BcTF+yuO99UbvBkni&#10;GvSHAUDtLDyfUVWXwyrjbliltb4BZHPl194Qi20gFrsBdx+bGxLftJ/uDhQ2ftfwtKz44AZzvD/g&#10;SHuDq8/6A9DEhJIVREm/7jg6GvG51+9Q1h3OLYgpnxeFyIosH0KuYZIJF1b4WCJ3z6HQQmOlBmFJ&#10;0ZOGXuoYEyEmYlSDnetarZJrvCQp5CC3a/WNQGgFeLQyhNbnLmUTiD4rZkKUGCNzEKLwGbCpDMSi&#10;kHRriRGKYD3VyBB9yeWlIzWW6cE9kj7BaE2MGTDpAUz1XZOvh4Uk9P2QDp8zJ5SQQ/1c3KlojFUU&#10;Q0NB27aE4PK5oMEqDWGo9yRibYXqI8GtEdJDykN7WxRUhSQGh4geKQUUE7z3n/J5C6lQ2iCkH3z7&#10;+fMN27wAZSgGdn0nayYMiojrx1GlvjHMubY15IGVksVQkQXFEDCWAxcl1hS04oqiSJReIbXIbKPe&#10;UBSRctRQHFxRiRFFqLCmJ/gxFDWHR44DBQuzIEbwHloHqRsqEVWBlIrQX6C1pmnzsRJTwhhDXdcU&#10;dUVla4qiGCrqBGVpUYWiri1zO+Z2e3uoGPODHD0D8q7NGT7jeYEQefi4Xl9xeZkHFnlQZylHZbZz&#10;KOi6jtpUSGFQvaRIhs5mGX9IHmJAS4kHolJ0KTGuMzvvg8MTUUKThmBc5wJWC3qf2LSBpEfEviPJ&#10;guQFpTTocsRKSWJp0cFSJkjthodXDwkyoVQFPoG2uKbHx57SFkhlEFZzISTeOnzqwYe5jOM32wXt&#10;1cXHpPjhywcHd0SQvHf3+RecKicfV6Pwq79emd3XvvyFuXTtV95/9/2vvP/JYu7VlITA+pa6XSCW&#10;HWujuGwd4mzBfDwn1QYdApNSZ2WhzL59J3sW3QJDyXp5jqNhdACYgqqUc6R5c7Nx048ufpHRQfHR&#10;y698WT+Dm8+2HfDeBE/fe3xMHIznCG12F5XNumUdN6zXDa3rCcM0WVmFT5Gm2+wtsPcDTuJuSlrX&#10;U5Q1JKsxeIwsiMZhhaJQmi6ucTGRpKDzgc1mwWoFvvOMRiNEXdO5nsVqRVxElNHYskBZg9GKEBrq&#10;maEuyiGVMlELw+HsBb74xosUn1xxfPs2zWbFerVCkqjrCmktdd8gRJlvGFEQUEOIicDFnCYsjcQr&#10;yco5Hl8uOTtfUBQdDFLEYgy962jaPsuuEZmFVRpZKY5md9hsNrRtZL3pgRyg4VE0TUNpLZurhoeX&#10;T1gvl4imwzUd0kqcFqQ+MpuPmE7HzCqB8n3u4xXw/2XvT2Isy9I8P+x3xnvvG2xy94jwiIyIzKzM&#10;rKqurqys6m6yOUgkBQhaUBQXgigJkCAtCHAlCKK2FLnUqjdaChIIrShtGpAggEC3SKEhsrtJdnXN&#10;OY8x+ew2vOEOZ9LiO/fZM3OPzAYEtDbxEgb3dAsze/beveec7/v+/9/fG01CnmvMIgmbp35TluZE&#10;SkFo60ajnCL7Du9bIYTmTPKGRnuJT1GpAkoMOVcaaoxQwUhd01bJ1oKUDYmGYQxY43DGiewJifFY&#10;rVacn5/zb/3b/wP2u4FusSbHwrNnL3hx9RKTMl/74N3qMSzElKTAtA7rLWmUgwA1ysxoizEij05J&#10;7AWzX1Y7y9AHUrG88+gB3arh9YMf8FTDp59+yrNXL/j+L37Kd373d/jtv/7XePfdd+V38Q3JasI4&#10;CUhHiwvRWCtgLqWIeagSOw4ZpEVptLLcXO/54ff/ipcvX0IpGO3BiNog5/o8tRQrjbNYpEh0yogs&#10;r8DZ8oRJWaabPU+ePOGLz5/z8aNHKGXp9zs5HAopibZxKDL99oo47GmtIkwjxlfIV8mUbKA4kesj&#10;jRTfrlh5h44VTKZgCAVTzEGSq2wSSXEp6DlBh8y3vvl1/vD3P0aj+NFPrxmevsaE5YFWfnxoP0T0&#10;HE3ftDa/dip4HG10W3iLTkam+1r8hXUiYy01gqoWDq5Szot4IrVWFJ0pRqQLzs0ec3uIKVNzpc7b&#10;i5Fj77J4Mmf+gcgp58ncTGCWiB9PMbI+zlnr8n2DFFVzQZhCfY8kW/7EnFDSQIwjYwo0XmGdyHMn&#10;Ek27IIbM0EeGPhwOgH2/Y5x6rq8ElrefAtv9QBwTthh21xGnWv46ImNNFGE0OEuzWrBWjgUtgw1Y&#10;4/G+pesaFo1mf2Nolwu5rrI+5Mj2QSZhyhjatqHfO/qhP1Crj9VAILFpocLhCrq+f7dRWUopTk9P&#10;Ac3r6yuGYWCapuqNt1WGy6GopXp5lREwWyq39GWllfjja4Fp7W2ebokCU8TXgtW3NE4Oy8t1c/Sz&#10;7k6yc85Yaw7SzrkwPZ4ephqVVfTR5PeoCNGYL/H+1vuhxBq/p4/k7mLhoYgCRTNHbInHf8qQQiGk&#10;wDhJLnmMc0b0sWMYbnKuzaZ0NMHmMG0VxX665z+//VOgZ/ctGLd/j0rCAyqjkhjWvPfuAm2z2DOK&#10;omQBRc3rwzzVnd+3t60JhSrJLre53nNMWD5SztzmeJvD6zNbI7SWe0wVhTWFFANFg3GOkBUmc6Cr&#10;33rk7/qz5/demiOOYT/x/NklLy8/wfiGr3/9oiohNN5pbOOxNbZPqUI/jaAaGi9iIjOniUSBNihb&#10;1SChZz/kA1fCzv5eZO82tdGSUyHlQCkJ6xQmz9nR4aACMFUNUZKoVMTEUFU0c445usL33BtF831m&#10;wO17cnRda+7Avu5H183vtTXNYQ2e76njeyixxJokKjyj0DZi7ZybDk3T4IzHGlf3e5GNr9drNFes&#10;z04IU2SYAuMgkV0hIikGJZBSfQ/3wgvQ2uA85DQyjYpX4yu0NWit6LqO04tTuq5DGS2KEyU+7sWi&#10;ZbVa1Nf49rq42V0xjiOXl5eH6bT3cv5ZLpcopdjtdvSjWHoaL3L3OVdcKQ7e9BmuZutE/qCwSYk4&#10;20vqvpNjIpdMGgNKG0iRHCNeK85OTnl4ccHlxTnNs9eUmHHK0LYO04+UJOvSNPX0EVbrBucbskp4&#10;23K6OkFn4d5oZck6EW1E5dKqXN5TWX7/FGL74vL5cHp28XWlCjebq1+m1Jv/9P/5f3ka9jeLfnPV&#10;m6m8yI3fR2WnxjX5f/g/+1/9/20afn56gY0jNxcbrvaWYFZM40gKYimjaMYhsu1HwpToN4HlOyfo&#10;MJIGR6slhSNXsCrGUpSFYggxMA0DJLC+bYtK7w3DhOnaG+AL4E++Kje/ehwK73/0l3+OwbBaLnl0&#10;8YjlYgWx4HRDs1jSNYoX0wv6vXiBjJNIpX7cM4YJq+dpU5ICRckUSWSTiabKeZKWTV4VsMrRNI7W&#10;N3idmVImUdAxMY6BcTdgtWa9aGhOlwzDQDsMpByk8Pa+UmsLm+EGmNhPA9tdJMUoUVBG8n0fpDW/&#10;/OUv+YKRn//458RpYNm2hJQZh30FulTiMBlla5Zu9REGVbDLJapdEI0nGI9SDQUrnfo0Ske3QlxK&#10;CuzHCV0nYcvuIZt9JueeYZLu9cV6BXaJbhRTyOxjYkyGbBd0yxWLtmAaD96iQk9hYrfZc/1sy7SJ&#10;nC1bQvwDFl3L3hgUCWIRxVzRFG2IObIfRqZxR0ojqIzRM5TGU7Ima0XKO0CyN1WERSuLv4BGJpwx&#10;WK1w3tN2UpRrrcg1vqlpHbY4mYyUQlYd1rWsVitWqxNK0TTLFUFptrFnsoVRF2wMByLuTFifwsAw&#10;jWhVSFHiY7SaiHic1pKomgtTCsQpYbL4tJUzpJgoFvI08urzz/nkFz/j9dUL3j1fUVDc3Fzxx//0&#10;v+FP/+JPOTu74Hu//13+5t/4G5w9PiUoQ+gDod8QtEwecIZhHOjDQFFJlIfWUZRFGQ/a8atPP+HP&#10;//RPuLm6ZJGF+ptiJqQkflMF1jRSBDhHREnDQIlfjwKmJBZdh0uK6+2OF69e8WHSMoFPDt90DHlH&#10;zInFoqVrDfu4x5aR0xbSKAyFlAq73cA03UA0lAmmYSK7HUp12O6U7BXWnxDSwNTv6IrGGUc2Cmus&#10;TChzgijHXBUhx0jXeqzSWG0wSiBY3huadkEy4y2h/C2U4bnwPi42jiXd89RKVajdDChU9cCXjSKV&#10;KAAqrbFWE3IBpgoTE2+nQdUIHUXWFbB2yGa+rRhun59Mabz3h+LtbXJ4+bH2dmJoVOUH1H9LAWMK&#10;WPl8RmSDUyxMMdM0y0oY1ndiYKxVeNdy1U+UFHHesF4vePTwFKUzl08+5/r6Ba//8kdsNz37XZQ8&#10;3CxScvEo1uIJsM4ScxE5rnYYA+3irDaRAKPFatI4lmcnXLgFK71gU3bELLm6xnlSBS92nePhwzNc&#10;s+RmH5liw8urkX2faBdL3nn4gKddw09/dnNoRMzvrRxKqzSzynMLGms5eCnn19c5x+npKefn51xd&#10;XbHb9neK3OPM8uNIugPZt6QKfbRQLKp6aq02WG0ZgzT0rJFrd44Fs9bjjCXWZo3S6qDaKEcwszI3&#10;CUoRPgjcAa7NE8K5fiv1+8zRUlo1dwqaOz7eIpxuEnUynirw73aCqG2VrCsrCo2sK3MgYlAUvSSR&#10;SCpR9N3CvpQiUVjH9oqj6SSA8W82xo7v43li/zZyN4Byk4D1QiJMPW27rICrRMw9eZibW+J7Fg93&#10;rlnrhpgCGOp0X6TESgsrhCKNn/m1vssO0IdrQfK49aHwLhjSIU6ssiLydPDp3nqYj9Uv+eDBPrZ2&#10;lCrXngcL4xh48eIVP/n5E8aQ+fkvVvjG4pxm0TlOThecrDq6rqFpHavlGdZqnDc4K02/kkZ01OTs&#10;2A5XIs3XCpUcxlis8cSYRcmXAgZwVgsszWqRkauEMhzJxG/l7KLecyQiWfuDZ35W/Ny+/wp71Ch9&#10;gxNwROaX9dIcgTQrG+SIkXEc73f4t3wLaz2G8s3vgbeneJtwJgg/REecK/jG0rSSST4ni5Dqczfg&#10;G4sOThRXSvgZjZcUjYykPeQMoZdm3jBBTlVGPgTGPpLLFu+lYZBKxjnHZr/D+6rAMJqFk3Sb9VoU&#10;lc55rAOXKkfGnR3iyubXIIRA3/cCrOxlf7TeHGBss11lGAa8F7r6/DmtNdb72kyx5Nq47BqRs9u6&#10;j0RTY3exxFRI40ROhVW34GTRUVJkt9uwubqEqaNbLekWWlJ9UsYbyzBBvxlZdRqPJ6aIK551uxYr&#10;wDTQNd2d/fHAFpFmy9lybL63Pj0ZSg786he/+KWz8O1vfjx0Tn9vSCE1Kf83N6+215t+UMtu/Rf/&#10;57/zH/7wenu1+/f/o//DP/cC3Ch7pQl/ZvDnKPOvx1xAOYzOONdiTYNR0qiNeWKaYPP0OWoaWHrL&#10;whtOTlb0OWJPTjgfJlLWaCXnoxyl0e5cg3MNi6Y7u4nxezmlq1LKP/iq3PzqcTj3urMTbFE43VBi&#10;IY0JZ6S4SLHQrVpSyBBE4id+GBiGPVnFOilIEn8wf6hYN9AIekfMhZiygG+SgKJSdoxxAgb6KRBU&#10;QTknYJY0kgKkfkfxZ1jvWfvbuB2lC1MIhBA5f/CAFALTMFJslNivmMkxkmNiHwObly+Zwp6rFy9o&#10;kiHriWkYif2O1UmFm0SJ/KJMZDQhBuI4sXj3PUzrCSUTyGjnD1TcgiIMrWxGGolBKYF97GuXAYZh&#10;K4cG67jaDDhjWC9PUc0Cm41MNbuOxVlLkzIr5fBZ4tBCyWh9Q4wjWo1gA6OSPPKu61gsWvqQZUPW&#10;QpNKZFQqDCXRD5Fh3JFiJIWJkiw5ZorOpHoQWrYeg3jtCpnVasFiIVR4tMJbjUbo3lYbCokpDIQ8&#10;UlSibdsqYY9YXWoeuociHePheotetARj2JPodSbqgjP1kJRkGpKT5K0bY/DOHQAweUxENTGqRLJy&#10;uApTqsCwQI6FfQrkzrI4W7F5/ZIf/tM/5Zc/+hG+s1W+ZkBrhhS4evWKTz75jC8++ZTv//n3+f1/&#10;4bv87rd+h48ff0Dxnn0/in+9yDQzpIGkMzGDdg7jO3yzJKH48S9+xounn6FLxltLHDJDGgkFvJIO&#10;tvKtAIKyQuUk8VpakbVIrHMW76BvO1ISb5lKGV2vhW2NUrFWc7JqOTlbwGZDo3pc6cmMUIEfQx/Y&#10;bAZK0BAUcUpwYli0nrZZ0V2c0p117LbXXO4/QyeFt4BVZFWIhZp1LjFQhoLOiTgMpAKqJLw1pCQe&#10;57ZtCequhHEupm/zutUbRff9AuSWTHwLNdIz5KdUYu4BVqar71BIytYFVNG18JbCKRtFUjWuqlTS&#10;Nbl+jTqSk+d6EDdvZEgfF963hYY+HNBTlinPvt/KRNsrnLcYa1m4BW0SX2bXycFlCgMxFdmUbcMU&#10;Av04As1hiiIHsEWFzWmGPrDbRJ49veL6qgYqVYWCcy3eaWIGbw2L1RrrBfhmMQybHSfrB/iulXi6&#10;XOFX9ZDX+o7GdFztd+QiqpKMljW/9Xzztz7mb//tP2I/XnG1mRhDw+mrnu0usD494+HFOTmN/OoT&#10;R6k+7vlQKVnT6VBI3k68Ofgp5yZH3/cCLeo6VqsVYdrTc5wz7O8c6I0xOOspeRK4nTM4L7CpXMxB&#10;nq2qKsUohbYe7SXWLYVcgX5SkBWd0E7iruafM1+nh4LV6DtKiBKPPn+gbqtD8Z2PJOca/8Y08fja&#10;d7Y9ur7y4brkHihMprpHLIT6PWKStU0Z81aPNtg3/PF3FB7F3CGelzniSOk3YIH3OQgSuWYIsRCn&#10;iTBKikfIwgFJecLqlky6S9WuiRgSkTinGsTD84hRUUqULG+j3vBQH/99/n1rl+1A2D9uPszxXSVT&#10;pfy3hbfWb4IBDz+nMirGuCfkas/KELNmmDJTgCfP9ihd5P4FmhZWS8Vy1eC95fzsXbpFw3rVslg0&#10;tJ2l9YqmdbjG0KhBkhMQ1ULJmpiUTG2LxTeGVBIqZJQzNI1He40vhSZGNrtcs+M4YhXIiifvnamv&#10;y1Ez4eg6tFbfWZtv2Qmz778cAdei5MaTvtQ+MT+HA8Mg52rhmYv3dGdfUKrD6CQxeCoc8tWdczhn&#10;cdoJsC2JBGPOvk5kVJFJubxVCecFUpiVPtiCaDIpWkKUI1mIhmksDGMkhUSpqidKIYRMuAzSMK9M&#10;IXWyYJx6bm5uDsqfrluyWq1o25b1es1isTi8DiEEdrsdu92OaZrouu4QMTh/TtsG71YoJdnfcwNy&#10;blqaGimWc2bVtnVJKOSSiKNYp5xVGG+wU8IAS+e43Fzzs09+xS9/+Jd4p3n29AvGPSwbDzER+xEV&#10;C147vG8x00COAZUsqlhULrL/J2lkkwsOjyYx5Sj3bW1IKKtwSrXZjO91XUPTOMI0tNdX2+HRgzP8&#10;o/Pvma5D5/HBzdWL8tlnX/xe164uT8/P/vNg0j/+O3/nf/tnp++c/uzf/Z//h//cosl+71/9dwbg&#10;6Se/+t8/BTWMKUOIonxRBm0bTMk0pkBpaJ0nU6S+GANhHNgNPa93G3ZK0Z5dsNxHMobGS5rAsN8z&#10;AB0aim7jML4XhvG9lFL7Vbn51eNQeD94+BBXFE02dFqojN1qzX4KvLy65Ed/9gt2mw2NsRIthaJx&#10;nqHfQ74L1lFaik1mSJVKZL2pm7oU7m3nwWiKEvmMSzJpS0UOkLmCDOyYCLse0y3k60l1imwwFEqO&#10;kCbGazmAd6ZB6QoNK2CVxmhN7CdQiZ0qNMhEdFIZ31g+ev8dipNOZQ6RILsdpQilMgwj7nSNJbPf&#10;vGLcXZNCgjRViYnC6xUkiGRKrNC00qCtxnvLtB9p2g7jNNt+jzGapl0QUuJyc83m1Zbug0eo5Yrt&#10;5obtfk+XLTEExhRpS8R5xWpxwrLznCwSrQqs1qdo3xD2I8UdTeSiFCspQyiaOKTDwT6NEykUtJoo&#10;WaOso/UOkw07JlKJLBYdvrHs+x0hTZQYiClijULT1INtjd0xENMkcC2MePFKPHR8d9s96/cuyK4h&#10;O8Nu2PGLp5/z7NkTfufhQy5O1gw5UUImjT0ljKBatCpEEillbBblQFRQrMb6BjWMpJAxodBYRyyZ&#10;2Hhab7l5/ZqnP/8Zm+vXvP/OA1IRcFhIoIzl5OQEqyyvX1zy8skLfvHZj/nJt3+X3/nGt/j4g4/5&#10;2kcfs1it2KQKgvEepXUFyikyBu0dYwh88fRTxmHHaeNwGWIYiQmy0thWFB1J+wN12mUnwBxtwGhS&#10;yay6ljCMEAomwel6zQePHtDuN+yGkaHrYBr46U9/zD/5R09ARULJ/Pyzz1Dja7QJYB0qaTkYJoPK&#10;FucaOm8Jp5bWek5Pz3n0tY85+/Axr16/IO0zdrPF5ZHsFRNJPJJGobOQwr0yLLzBKfEE2go+csxZ&#10;1Jai7Rty7fnwdSwVvg81uu+nVZXqfIjku5f3jNIoI1FzSYUDuE3rJNFyR4W3ZMHJicxh7mQTH+dx&#10;l6LfKCaOyc85Z5qmmUeZ1ZNr0e52zVudnJBSJNZJUMqZGArjEBnGgZyuD9LwtvN88P6HnJ4sCFMv&#10;a6ITErS1twAyyUMXWE8fDebVDZlRim7b0TQdq5V4E2MqhFyjhOovVnIh40jJ3I1cykcTMWOwStIN&#10;cuUpdL7DZDC24+JkyTsXJzy7GtmPkHE0bQLVcHZ+Stt6pmm6U6gaOTHjfcEYRa7xf3Jov702VKVA&#10;w+xblcP4arWi399wNRO5rZUopQMJuhaYVlIPlDVYpSTeUYmfWlVhtlUWqyyqseQQiEnWK4WW5oeu&#10;iQ1HU9NZ4n4rM7d3Gkpv80m7CuMqFaaV5+J7juPKv56aP3/P44Jb6dsCcKYsGy1EczMnUMxeWjWJ&#10;jLzKH7RTh9x4AZ4Fafwemh2VrM2xVDgLrTrV9Aw1068VOX55WpACchTvvVIabeRA37YdXReJqSfu&#10;7hbJADGng7g9xklSK6pHWqb25dCAS0eS57uF9N2m3Vte3gr7dMy3a7IWax1oK0kjx371t3z9/B5M&#10;00SM0ky21rFYLDlZn5KyJjen5JyYxp5h3DLFketdYTsOUOCXn2zx3rDsPN3C0bWGxdKzXi9oO0+3&#10;AGu9SIv9Eq2lQeY7x+rUE8ctKU6UOJJSJoRIxMh+Xi03s93BOVeBe1JQaRRo7lxjx42UOcv6bU2N&#10;4/fsAFfL+lB8z9fo7Gc2R42feZp9vB/M99RxY1NivPQtwO0ITDc32TrbYJTB1aGPj1mabc6gnKF1&#10;Tpo1B8VJpuRCJJLJWBdpGumglmwJAcKkCUlTiqff1Qi8PMMOJSqukEkqs9/v5d9DPtyLsv6uWCwW&#10;+La7bWYeTbTPzs7qa2EOUvNpmu40SGSPSTU9wwmYN0Zsha3FGHFGYsjEoiQMAlfTEyBxefmKy1dX&#10;vH59yfZ6y7Nnz7i5ucTYwpQGPvzG93j08IJ2tSCPFVKsDIEG6xqsUbUpZYBwOH8rI+tfDKmugWU2&#10;u8gZeVY4IcOWi9MLLl9en332q0++92PzCzD6rFu2tCfd91xzSQrlrC/jO6Yb351M/rf2r69ebYf+&#10;v/yP/4//u7/bNvYv/qf/i//o5p9X0eOMpWgEdBwjlNv7IaZCKIWYClErlssVoShK6snTQB8C15ue&#10;5TCB9bgWFqtAazXWaTa7HVErSg4iY891yBfjV9XmV4/bwvvEW7x1WAxjP/GrJ5+x63uePn/OZ188&#10;4dNnz/jGNz5moTw6ZmyCk7bl+nUgDP2dibds9jIt05Uma5qMiokcCkYpjBOZ2ZgSIUeZDLpWopx8&#10;U6MQwGvP2i+Zal5kSdLxyyGJJ46Md4o0yYHd3AqiJEZIifR6Hyds19DkSKst29STdOZsteLD0/cp&#10;9qbSawsxJlQROVpKiTCMvNwkli5jTeajd1aUrAi5TvgSlCCexqF6E0FRUhAvFg5SIo6RmAw5TnTr&#10;MxbLhqHf8fLlM64uR85PlxSneHZ1zXg1cKYF1KaNw5kFKie2o9DnG9MwpcyIYsiJGAJFFfG0iim2&#10;ek8yBUUMGpKTyWWWxgIlCDtaZdIYycUShoE4RdrO41vPZnxFzglbPdXKCOTIGule5zoJClOPo5W8&#10;2SqDzRkW6yhSvlAIZWKfpPHw+bOnfPLLn7He7/lVt+Brf3jOsutYd2v60TCGQBx3lKIx2tMoB/Vg&#10;oazDOCfSX6A1Tqbwy468anl5c8lP/uqvePXpZ7gcyURcY1HWkKfEzXYr8KqsODk5YeE7buIV//i/&#10;+of8k//iH/Ld3/59/nv/5n+fb333u1jfsAsTzndk7UmpMI4CeLM50Y87NvtXxGGHXZ1hsjSFvO+I&#10;RmFcI75rY3DG4GosjtKWbBRjScQpsI1ZfLu7LWUMvHr5OU9/9WM++fwzPvviU/w3fofWwA9+/AP+&#10;8T/4+wzbK05OV6wuTniw0CLJVIVQ/YE5S+HVec+yW3HdOmIIxKxoujXLs/fYBUOxP2OYblj4RuJI&#10;tCa7gApySDOpNnCmkRImnG9xxohH3Tm6rkWpW7r2fYn5/QPxl0nNj6dx5l7hLVLYhkQmoHFRk5JD&#10;hQJZY42XjHlEqjtLzZU24h01GgI1Ci8eTfzULXBNfmoFw5k3pJJtszxMgaStN5Nv5b4YQmEYArt+&#10;y3a74eZ6x24/sd+PbDcDcQqEGMgF3ntvycn6AQ8fiIJBG0jjiLOKxcLjGy0xMzmTUqzev1QPmgh/&#10;wTZ0XUfXLfHe00+FGCYKhow5yEklf8fglEZVkFSOCULCoWV9QeGMZooZnUsFJhZMSoT9lptXz5nS&#10;yDj27IeJcUxo3UqqRM70/e7IY82h+PZe4xyEpN96kJd88So5tZYQpAyb5ZXzf+ucw2C+tCgQ4Jo0&#10;++amwmFCrCzGOCiWOEIMgWw91hgWTYu1st6XKHwAJXlPNT6yQMoHtoM66Mjl3ipx9vwryLcJCBxH&#10;UpW5kRPf8Hff/i6KMMYD1wDmBoI6cFKUENtIRTKb5TneNoeMyZScKCodJvCKUp9rxtjmADWUvOnb&#10;hpMA5HpyyaJYUzNYy2AqdC2rdHcKfP/P2JB8ZhqqIkSJWivGSEhZrOpFsnGda9A6kaeJRBapvS5H&#10;U9VSwWm1sCuGKaU33ve3RQOWe5XzXcK7hjJfR0bWtZQoxdwpvu9/zByBMUwUvChHnMU3S3yzRGkH&#10;q3NCGDHOCW9Fe7y3NI0UhOMwkMjc7BKXN1tpeihoHDincU2mbT1nZ2ecnZ1JMec9y+WS9dox9gVn&#10;RLmRU2TIhaQyKSsUUmiXrG8p/DNnIYQKIbwtaks17c/NTJn253vWoPl1rvuAsUcKkFhf83RUyKc7&#10;nI5j5cDsk79fgB+/d8ZmtIkYK1YJKUrn4tTKzRVkCquZrSYGV6XmRslab1QhVx5AUhmNxahU0yLk&#10;9ypZVCXWGFbOY7Tlxns2mw39fqTUBJFYz3YpTvS745hDWfe324nXr67r/SHNWbHWrcST7tyhEJ9Z&#10;E+eLc2KMjEO6s7/I6yC+8Jzknjn2zMdxQhskl9xJUsCw3/Ds+RNevnzJ9atLPvnFJ1w+f03rW9qu&#10;oVk07OOOIQZRInpRqSYt3v6iFMpasnMUFUnVIlW0ouhEKhMJhXcQi4ALG+UO++f8/FKKGFubQCET&#10;p9y+enH93mY3kFA0q5ZvPnz03hQUTbvCuhbVrd5LeWA3DN+6vNn8jS9++dm/3TXu//aXf/Y/+k8e&#10;Xpz++H/zH/yf3pp1/Q///n9slNGn0zR9tN/uTghJe+eG8/PzK63ZK1ViIgw5x+3f/O/8e782L1sT&#10;KSUxponWKExWKFMoKpOVJL/M60eYMilldLEo7eRc4ixNu+DswUOafEkMPctGcXrScn7S0BfNLkqD&#10;sQ/uELX71eOrx63FchwZdzsup8BnT5/yZ3/xl/zg+z/i6dOnbG92/PW/9j0+eucxOmbMlGiNofOO&#10;2I+kcUC39RCr6satisjbdAKVKMg0VGtEMjQaglLEIhm9YxhJ3hFUIdciJEwJYxschj4lgYbZKhtU&#10;GVWiTAdypkFgETGV6snTFK2YchbarvIYpSAmvFZ0jYNcCOPAuLtBmUHkjyhUkoOXcxqbQOO4sBmb&#10;JrpO8/HDRxhvhDpaJLt4v5vIWdOPhilmCpphgmGYRHLfdkwxUIxMKxaNQquAKiNNIxMz23gGbUjG&#10;gncU7UlB4lm2SWNyQk2ZVatYrNfooEjaMWWZ/sd6wNPaihTXWHIKDLFGbkQth4wSyaqgTabkjNUC&#10;cjHUSYozrNdLlsuO6z5STMEp8VbrknFW1wlaFpVCjBirMaUCq9StjNJaS9M0LJQn1YneYr1isVqy&#10;297w/afP6T/5hL+pDQ/fecjZgzPaZUPrLFFL8rHzDvpaTCJQnYwi1qzetmmkUdI4kjd8/ssv+OkP&#10;f0De73l0cY7tPNfXL7HeEaIspNYZbLGYJNKqxWqJiQr2E8+evuBP/umf0z54xDvf+hZGG+J+IiaD&#10;Uw2pGOmITjtu9pf04YY49ahyIhLWomibJaEOXXPOJAJTisQyyNTUaIJS3ISB7dCz7yfyNBF3G/J2&#10;y3/5X8CTX/2Qzz/9BTdXl/zN/+X/mo8fv4tvHA8fnLF874zlSmipWSuu988ZIwyxYJzGeofSntXJ&#10;mnfOHxEbR7p8jcKhtCOpliFb9mNm2uy4eLCWiBZTPaw21o1CJqRpHHn96gXLxRqjWlrnmWoBeD+G&#10;5lhKfnsQU18qS7xfhJuDxPMWrpbgAFmiysJnL63wHqThQ6q2hRoJJBJyTSljPXDq20O9mg9S5s40&#10;6HhSPz/f/X5iGoOQbMeRaYoMw8AwiM/6i+ebA+xoGAP7fZL7RXliEBgbSpgXMVliNEwxMEw9+2GH&#10;a05QJZJyIkRLSup26qkz2iW0A+ORTGAVSaXG+Q2BaWoIqWBagfbNE835BW20xYgtUsjKKeOUximN&#10;LxqdC6aAzgqTNbYYOutZNw0rr7nuOfLERmkYSBahgORivM3WjpGcZhL3rcdbCu18hwOgK2wt1dih&#10;fM9be5jEyZhazAJZpp2prgdKW8ihHmLz0XWmK+k4ScxUlsmntVYsNvNcPBecMvj5ueaM0/KnVgWv&#10;zW3+cj0kp/mr6xQ651ghWEJTnitvPReCOr0x8T4uvrVSKJ3vgcvq1BdQThQlpk6BjZbikaQk5k75&#10;6p2OSJq2TPol3i6LCvkox5qaFkB9vl1jD0C8g28+Z1IIFK1xRh26CPN9c/z/oxkFgKaTHFyr8iPP&#10;96C1tdi8H7Nm0MbQdY2AIMuOFDNGa0qRvYUS0UYkuEprSn7T530ng/stOd0ilzb1RbiF5uXEGzFj&#10;Ett19D3q7zpPap3zorDBkLO8itpVkKYSXlrMhsYs8H5dG3fTwd+cokBrSwqElJliIW32KDXx9Olz&#10;tH6O85quc5ycrlkul5y0nvWyY9F5GqfouoZ2scR4jVI9u308ROHFGAmh3DatlAYVD2yCuZhDSawo&#10;Kr8ZoVjK7KwAhP1wG0dmRcWY1QG+6px7a9TfrZoj1Dx3JeqXKJNFlPx/4yasj1hfKAqMU1hrBKZW&#10;LVopZEpMZJ3JJR0afNoqvF7I4KECJHOWRpQ0FCTrXqtqp1DgjRSg1ohiq3WW/RwVliEW6aSVuncZ&#10;I/tDihU2WDisbcYYpiQe8svLSzabzWFSPxfeJydncg5aCZ18uxlYxELbnOB9d7h2Rd1Tf8+ZIq81&#10;TYXPlpLZb27YbK949vxzPvnlL3jy9HNyUfSbnlwSIU6YpEALtM9az9XNJYvXL1k7Q2sXwgEJgYQi&#10;lsJ+6lmXJGT1FIlKEXVEFTk/l8rG0Fpgs6aoyl+Qs/LVpseUhmU7UYJCK4+i4XLTc/3sGVdPX9Fl&#10;Sw4KrBEaS7eiKy1pHKzt9Detzv9eCuPffn0z/Gf/wb//P/7Pp5T/qlutt8Y1fHDxyMWS3/dd+68s&#10;T9b/baXU1/ebvQ/DiFX6aVH+T9fr5SftstupYp/mPPzGvGzrFNoV8pjkbOEMziucU1hlJJkg3aoz&#10;UhGLGdqKlaEoplyIKBpdCHlkCtKkdVrYIKrxRBao0LBo2zvKkq8eXz3s//3/+p/wcrNhVJl9yXz6&#10;5ClPnzzDKcuDd854fP4OC9ewHzZSqLgGh2ba71BJfJNvPoTCrHQhBoctSjyuyZBEa4t1dXpZtijj&#10;MCrJJNM4rLaS2xmrpxMwOiMzmgQlC/xJQ+k3aGtovaNYTVCJSKEoObgYtSKlxOb6hmk/YGoX/+bm&#10;mu3VFSmM0k204jXz1rFYgNOGFAs2TqRxhzaKxanDWzBurN4oTTqVTb0fYIpg3YKMIUSZnMfphG2/&#10;J1LY7rc1J3PAWHjnnQfk8oBp1bDtLBcU/LlmVVo2L68Z9z05O4w2FDVh/IKTs4cwWdpuhWtbvJ/I&#10;WgnRugKAijI1lmRi7AMxzJo9mSbKoU5sAU4vDo2RHIW6GmPk+vqa6+trzqImhFGiReZpmpEmSiaz&#10;aDxM+nBgk450c6B09puetHSoRcN6fcqjRw9YLpfEyw39zZb/x9/9u5w/POGDjz7gW9/5Ft/49rdZ&#10;np4RkyJPPTrLlDVpSFm8+9M0QS6yobUtm5y52l3z5NlTnj15ioqJbu3ZTj1t60gZpjShlGyIDoea&#10;FLoohjRy/uCC5tRw+fSS73//h3zzD/6Qd/+aY9yN4gWLYGyDttL1neLEtr9kjDsp9irls2AFVqbl&#10;31IKbHY3EBNhnMghkRRMwPXUczPs0c0priRapbHe8Or1U8LNM/K44/Gjh5xdPOTk5AQq6fTDx+es&#10;T1pSifTTSDINZV/Qu3iYLlB9dM4ZUE5kUzGSiiKhKNqhTVMPteowCarB8qhYAWcZXr66osQrTk/W&#10;mMU3cK4hqdvMYWXzG/7Ru17pN7OOjw/NIjW+la4eFwgAYwgoo0hocjZvZDQ764TeSyLPRX/1TIr8&#10;9XbKos3sPzd3ioBpmuj7ns1mU4vqocLLEi+e7SrMLNbMYZEDTlMhBMB6OWw5TYpSYDq7YLW8AGVp&#10;jMVahbYjDx6t6kGsw1qB+ESVCKGnz5nWLWjaE5kMXclEOedUD68csmmNKfLeAqlYsuZwQJ5SgJAI&#10;NbO6taIKiUVUQyVlseIUOUilMKFpaJyTAjSCKeC1orHHCoBbgniMEY6mQMaIRzrW7N8YZap67Jm+&#10;71dWNRt36MOh6DvOh54zwospdyaY968zo2uRWzOTVZXapxApSUBlRgsJuXGabS/rR4r5oHRSRTyU&#10;x3+f72utbnPYZy/o3E7SSmCJ1Ix26oQ6H01ddfU3q+Piu05Txbrgq+Ji/tz8+9aiL0woJJ5May1J&#10;BDXSSaOIo6JEBUmk+EYJ6HL++bHMNo63KFJQ5DhBVqispUGBvusrP/Kbz0rTw/cpUGS3pRDqtTpD&#10;tiRdwTWNqBLm4jOlu9dMzreNDGNw1uK9QWmPIrEdw6FJMPu3y1HBfTttvVt438alCSxUoeQsYi1k&#10;W5UV9vA+KNQdufOhGXjPOz8X4iklVDHcbF6Ro0iRE6U2ijypWGKMNAc2TQMsUWWOEgvkkEm5F0l9&#10;HhmGLeOU6IeRy+uRlF7SAmcnmovzNQ8vTnn8+F2a5RlaSQrUXKDNUK9oCm1j6xlKMcWJOZtc1WYw&#10;BxuPWECO3+AZkni4X3Gk2tyaG6ny89Sh8D6Gpd2nm89T7vm/ifP+XaXxiRFjc812V5VnouqkOEo6&#10;jJa4UsNx40W+Z5zq/qM0WsngwxlNqcfSkiTyTyuFEaRB5RjI9eu9xOGWUghTYd9PjCPiO7fuKMFA&#10;14LbVciZnIe8OQI91ubGOI5stzu0VlxeSlTtYtVVCKCjW57csWje5ybcb170/Y7nz5/x+ae/4MnT&#10;z9jcvGYKe2IMYC2+dRSliWMgJUuzauUEnjT9OHK9ucKfn7NcnBLjBDFRbGFMkWHqiSWSFWQSMUPI&#10;gZQnyBOxkvit1vUcX9BJGBO6iArLtx2tXVBSgaho2iXLxSn7GLna9dhmjS6G7X4kuy1q1bDsHNa1&#10;6KSU0eqB0ubfsOR/ccz9vzuN4y8Z8hObc/jxLz49T5SPl6cnH76v3enZ2ZkxnSJmQwjx6edPXpy9&#10;U/jxw8Z9Lskh9jfmZeccySUQ0yTFtK4xo1oUR1nVaTeBVnlZi0vBWoOxpip3LEUZmkWH31gsI+Qg&#10;1i3T0HYLzn2H7gNt2woc9qvHV4+58P77f+/P8KcN73zrffY5EornwcW3KPuWlb7APVrzNNywv3nG&#10;idKYoYfW8VoVBmMxrSETMSVh6qHOkCljwRuFLq5O/jLZTCivsQpglNzIhYZxT5szzjrGbAjaktwe&#10;u1C09oQ4iXTbGCVd3AK6KIyx7E4NpqbZqJBk2qPBKkOxGmWu2U2ZbDWqOWWasnTT80hME3HM9AGy&#10;LWAVykT0cI014EyhxRCCLIKvv7jBOdm0rZPprzNOQGcrR1OpxTMoY5omctnwoJObO6QF+/2WMTzH&#10;N47lxRIVXgtpc4xMLjKpSCCTP6iT42TZlMDrfs+HJw/4ztLyjW9/yMJmnk+FrZFJfpMVpMgYE6px&#10;BOXoB4j5hrMTRbiJDOO2SmQtSTdk1VGyR8XEshQGNzKZDdtwzW57g+szN/uBxjdMRfPZ0w1XN5HG&#10;GbrWs15fsLuaUMslLDpaX/D9DS0NK99CjkTvUAtHYUBPe5798M+JN69ZXqy4sg37qx2bpy/55PlL&#10;/uwHP+D9997l93/3d/neX/89vvnRh/w8G/qbLTlkrF6jtXQao7JM2rDT0LSnbD/9jL/6R38JQ481&#10;gYQhZsPrrRwOWr+ok6JMyBG0tHF8dwZ1kn766AH9bmTz+Qu6lxMf6hXXaqJVmTi9Ynn2DmdtYLrJ&#10;bK8dK/eYVi153UdwDSpq9NMbhmHguvT0JtFsJZ6rtSt6HBstnfe8N7hpSdsY2g8/oqgF5cWOqME9&#10;8qjpKReP1lzgebkJWLfgOycLfu/jx/jf/W3i0vP6p9/n53/ynM1QCKnFWGjsNTH1TGrk2kEYLwk5&#10;0ZQl79kTcukJ7Ya93tNEy02nWa8c7eaSNmhi7MB0bMJzlBsoGj67hl9tBn7n91pKGfFT5Lxd0dkR&#10;XFsPHnXAZ/SB+C0HL1dhPdU/W/OnU5gltoYc02FykmMUWFqdPBprOfUt/WZPGTWTQNc5XSwwqdCn&#10;HV4ZWu/R82i3zUQdUB5yaohBJuG7Xc+w2ZOiYrcTz93NTWCaAn0/0u9HxjEyjZEQEjFm+klVX1+D&#10;NeuDD9ivGrxSWG/xrqMUw6uXn2MXOy4uznBmBbljtNCoFXa6ZGX2nLU3PHrwdbRb8MuXN8S9JyVF&#10;TFs+/Nr7/Kv/8t9iRPP8P/37vNiO2AA6tuiSUbmpOfAOhbANSh7QqhDiROc6chIPZKyNkag1PRNT&#10;U1UMyaNzx2AywW/xrIiV1p66wtD3nF4s0YuOqRiSLYxhkGI6BcZhL/Rp5+jzRDGGKQSYIo3RGKtJ&#10;IZByg7ILlMk0rWVKe0xqaOyavleYtSWGa1IEUsCriNUW7BlBvSTl19h0LcC3lA7wvZwSYbb1lIJq&#10;DMqvIDlSuaGkDYVA22i87dimPZgepwNRWUozkJrn7EgEvcK4oUY2VQm8aFoxzpBrAxk9U8oLVOJ2&#10;KYWQJrQ9AANkml44RE2iIJZ0OHTderfLwQd+TDCXouIeGKzEA1BvhlKJokKKTb2APGRSTCirKL6Q&#10;9G0BbBN3JsOHQ36dfCdNBbUJGFUaChor2Clp1t4r2O/8SRHrDBNZZayX5rUnoZWitRblHWOO7HUG&#10;Lc0/kzJeGQoZ31TQmiqSS2Y0UxQGgq7qphrZcVgzirFkreljRrCAULRMOg0aYxxatSyaTNs4Usx4&#10;70EZtLb4hWfcRYySHGthj0kTJStROKNAuShAzyTNStvsKLYmXRRHE2V985oqrw9YMuQRowpjSAc7&#10;njQC6vcvgNUs3Fq8u6rlVJ2T48Rue0O/3ZISXBpo7BKWp/RKURqLziMNhXbcEKYCzpNoWWo46Swq&#10;BfrgsetHtOoVWmuhbithIEwxkkMQ+OckVr5IIWYZfnjrMFmTQiS5TVV7GDAGpRpSKoSsZf3B0liL&#10;paDyJBolIzntqUTs2FTuhFywRhvaxt9en2pC0aJomaJG2Qmtekrc0agbiusoZivKn+IoUdPYBUu/&#10;Yry5Ansigg8j4DZb95+cFVPMWNtXZsFtLGQpmpJr88D1qNYyRY1fOP7aO+/hVebJy2t+9eK15Ipr&#10;i9EtumicKrRG4ZsgEXVJkawhItFxIYhHvLEeZzzeytqcQoOxK7LS7GNkl/c0bWFdDDkGpus9UVl2&#10;JeFV4t1FQ9P3xP2GH/7gh3z+/CWbfqAfB7kO5Z1kbc4ZXGSrN5WLM6L2ls4toDRs+yv2T5/C+gLf&#10;nTGkhLIabx0tDXZxzhADRk+0diL1E01cs+oesrnaYbKncRqjBZaYdCQaTTTi4pr2Ed0k0vKGvNqj&#10;moIKiiY61kFiVI1x3NCTsmapl5BaNoPl5MEDzn2k328pU1CxpGVW6284z8fFNnEshqXaqlyS9VOj&#10;ds82PGjPWC6WRO/YbjdnaV2+d7nbnVw+veKbv/Xhp/aU35yXvXpIdluK3Uk8bDGEus4ondA54XTE&#10;aYjZgXaEQaJ2S05YI5y0rjG8My24ngqDVeydqTZIC7sRH0fO9Z6crhnov6o2v3rcFt7/0r/yR3zw&#10;jQ8xJy3/9V/8Kc+fvqKMGVdg2RbOzk643F0zTCNrEd/UruVQu9f6Xjf01ueWs0ymb2mhd30/pXaP&#10;KW9ONe7TZWfp0Bt+jXogM3JGOEhJs9YUcbtha/6v81BKnaCmmhfrHco4inMkpamGP3KOTClQ4ux1&#10;0kQt/z4M46GbG1N/yF+c/20uIlJKLJSv8CPZDCKGVCRnW4fESbuQiUpKmJJpi0AsDgebAo0GP+xZ&#10;KM++33KzuSSEibbKoEoFwjF7zEupMLBbGagcLO2hMQBGfL3HpOYwe9w1IUoX1DatQLTI9GEibgNk&#10;kaO1l1d4nRm0JhmDtRH2Wx6uz1itP2b9QONdg3YNOY/89Mc/5rNPf8U07Ok6RdCFZuEZppHNbsuL&#10;V1u++OILnnz2Ob/66S/42gfv8/h7f8jjB49olkt2OWNKxuhMZGKxag8k0NevX/P06RdMuw0nKlNi&#10;JOvbqJSY5+mTwmp7mIRMCmKSw5ow4RPtwrNYN2x2O1wOtFZh2hblGkzToVNm3F8z3rzEqEguE2FM&#10;7K9H4o3Eh/QONmWk4HHZ4LVFaU1jtEgyvWNh4PziPVaPP2I3QZocqxJ559Ga9x6c8/tffwwnju0w&#10;kMvIwwdnfPvb36b5znfonWE17fn8+38BpT94l49l/tZaWtWS7FA7UyK5Tohcar7+tbUYZ+v0Q6Z+&#10;riicsey3kVAgEgix4JoGdKTIyJOm8bfwlZzvTFcomkIQSSOQ6uYWYzh09HFWbl5TxO6gqv9YC8m2&#10;bY2oYRx4LD56dAgCdCri3YxR0eeEyuJVm7YT+7RnzAOba4HF5ATbbc/QT4RQuL66YRwnxuko27iA&#10;1k5yuZVBYTk9XaCq2sAaf5gw2ap+SCVVmaI+TOoP/tKUyFqxH3asbeHDDz/kj/7oj/jom7/PZy97&#10;djnRXysUPZ3e81u/9TXef/99tsNI18mEJKrxoFLRukqF6xo104zve4gPGcl1CjUDxGKMB5mmc0bk&#10;nUjTRK6fdETXzndiZOT1OYqGOvpZsTZL5qxm56oMcxxR3E7BZvCQvjexPMDebHmDyn3bwLmFNs2y&#10;cFEPhcNEWVX5KrXJY61l4aWwyTEKrRuN1h5NFBWWerOwvG+VuC/HvfP58iaMq7wF0KWO/d/3lB33&#10;v+d9C8ave6hSqrni9kMdT+bf4su+CzXkduqr1J0c67cV3PevN/FW31U0yHtYMMrc+uGPPL5iJ38z&#10;+uzOvq7rpNLOz8sSEsJ6ObItiAxdcZ+udrA/pECMihQF+ql0IR+p9OamTqrMBqr/+/D3ku+oc1JK&#10;hz0+xlmpcEyjn0ng5WB/uPN63aPai0dbvtYKvIbYNMRxJOdA29pb/7BN1eqhyEkUBMZ4itYYo2ga&#10;UQtsr7b86ounXPafcr7Q4htvLM6J99yYlq61Na86k1RhSpFSPcFzo1SbugbU302XQtGiAvFWYJtT&#10;3KAq8V2gLsKTiBXK6nX3pYyPUgo66Rq3aKo9Y5b1O7xaEr3E6PXDloaMK5qcJ1IO0gBdeoHbxUmm&#10;tEWm5WJ3rCpJVVAqH1kkZmWDltejnzBGs+w63nl4RmMN+xhxr16TlKiJjBGFnK6Ax1ICU4xQLBiN&#10;0RIfZ4woChZuSdcs0C4xjVEibyrk0KDIMVFiwjaeiSRRVCZX9UmRRgWaH/zoh3z6+Wfs6/dwzsn6&#10;r8E0Tr6HN7S+xZJQw0gIo0jPq51nGAZevXrF+YN30KYhhSBWCaVorXBAxJZgBGKrxOLilx1pFP+z&#10;RBpWDz0FlQqExKrpOF+ueXh+xuuzc7TT7ONA1orl2Qll2jLFib7fkwt0cY1tPW1jWHUebzQ5NShj&#10;sRophJXWyrUe5XBWVBIn52u811xubtg+vWG9XnJ6ftLSlvduXt/wq5/+/Cbp8MVv/fX3f2Neti4Z&#10;rxVea7FZFoOtyrUS59f+lkGiUpXcG0U6WuPEZlcVeyrXfUxTkmJOTInVMvOVx/urx53C+9/5n/yb&#10;PP74Y376q0/44z/5J6hh5GL9kHdP3+GbH33M46895ulfvWQcppoP6wghMNZD1f3NcrZGzRThXG43&#10;JYF6HG1AKsmB9UjKd19uOJNY56K7CK3lUMBrresmfnuYKApKJeceYEpAKoqipPApSrrvMaVKxTVV&#10;rqYxWiZvMWSsarBO13gLB6p6lBBib0qBIRTGGOrPTwdfac6ZTjf1BhY5d8zip2OE7ZgZK1jIUON4&#10;qnzW1QlHINJZBY2mHTLh9ZYw7UXaR6Aixmu2sEIrTcj58B7Nh5TbzV8dPJa5FKYYUHMWbSk0TUfb&#10;tsRchGTtPNraeoAOVd4mgcJxnDCx52bMTIDTE3FzRXpQ+NZvZ8CTjMd6x7iJ/OWf/jkvPn+CA1CJ&#10;ECI5SrlrG0urFsQx8uTZK65e7/izP/0B7//0F/yt7/4h3/3uH+CWC0p0WCQjPusJUktJmevLS56/&#10;eMoyjuAs4xAYSsYaV7051R9cRA6orUNbR+stoR8wxpEzmDbiVxbjJja7Z7z+/AtMlibEn3z/J+w2&#10;/4QUBzaXr9g9/yVNk8lOUabCMOyZ9iPnD99leXaKCnvKJEWJ9Su5H1QmxwFyoqFwsnzI6cVjhtc3&#10;FLOjVZrz0yXf/s4jvv3t93juLc+eXJJLz2rdcH5xSuk6dsNIDLBen2Jfhtp8kcOesxbnZMoShpGx&#10;37FXvnIAjBwWUBSV5bp0WgrvmNC6oGOkQXPqF5z+/gN2Q+HTJ1dsh5GT0xXL7hTTWIoK9KGvB2Mt&#10;QDMlfsyDPypLxv19+aEu8vkxRXlNMmRdMFZhnaGphe1m2pMxpDxQtMF6g62QGYFxdez2O64vr9lv&#10;9mx2O3bDDdtxyz6MbG9mWrUnpYzRrpJmCzEqVst13Ugd1vrqBfYYI971q92VeO2aBmv8nSJSGotv&#10;yneP4UxKFfq+Z7WEd995h29+85s8evwuAxs+eO8x+5Vi4Qqt2fP4nQtWqwURIXWThWVRSgQl17zQ&#10;3hMQa6yPu3OQnYunuUDVgkgnHxWz0ihRApOsxdc8jZ0PvSLFFW+0vJccaOTiCdbkJKqeoe8xytJU&#10;W9Bc9Pb7hD6sl7cRPaZmAN0v5u4XeHNRf1wo3kZOiWS1Wdw2e40RlzPqtnHpnRDkUxzrXNTL5Cxn&#10;UtR1wjxbIsrhz9u/80bB+bZC/bgIv1tk6AM8bLb6yNtV3loIv/k63G0O3E6aK8wuI3E49U+T5/2X&#10;L2UqvNEMUG/+jPuS7d90cLxvI5FCSt/Zz3Ul7JM5FKvHmdzHhelBsj7LyYs+FOvz1wlvxKDJVWUh&#10;3tRyRIXONh+ulxgj2ijKkad+/tmH+C19+zugFaU21maZ9EF9MReQKqF0Pvz9+EMAcfrOtXO/iSN+&#10;cyl00eYuMK5O4ZtGrFu67O/IZWOccK4jIO+jdw1d27DJVzx98pyffDZSRjg7azg5XdAtPF3nWK5a&#10;lsuO1XpkqTpZ/1vPYtkJlydFTMm1EHKHpmpOx3AgRSkWp9boamHRFFEqaWmWqhLq6IM7nvvj1+PQ&#10;aNOSSjArCcUyIv74tvNcXJxwSsDvEr6RIijrQtNYUqVsE2R6X5cuSlaYYg/QwPnsqdCSLFI0pgRQ&#10;EqVqatpN1zis1eRSGTi1MaiLKHqst6ScGfYjKfUYZ9Heo5wXy1EqpCJfb1WLcdIkyTmgff3dYyLH&#10;RLRWctlzTaIvSYCQMbPbj1xubhingLYW7VtymEhxoKSMdVoaIVrAxdkpTNBQeRxZQdM09MPIixcv&#10;eO/9D1mdeEIIaIowO3ImTyOxl/hY5zzaO2zn8FoxmSRMJUl9xVbGik4ZpTNXL17y83DNs89+zhfP&#10;X7EbehbrNUEliip4oxnHkZgGUbflCcqIUQ3eg8HgjQUNDk1Siawt2lgpchtHTCO2bVidrPji+ef8&#10;+Kc/4fHjx6wuzrg4PWO8jGfPr66+t369uvo4Pf6Nedm2BBotjJNcY9LmpuCsdEupSPpSSqgizA9Z&#10;E5DBCRKbOMdnzmucDOMipei69wUZAuX8VbX51eP2Gjy96FB6Yhy2nC9X/K3vfpff/uZ3eOfiAY8f&#10;PeTypCX+xZ/Qxwnn1njfEMYo3mhTjuBEdbJ9B6ZUDoueLHy5DmXzwct2v7s+H9LmjTjneKBZqkpC&#10;5ajLXjV71U+nDpEuqshCa7UiKEXOidrElhxlU6VPxUpE1QxYMwKwQdejbTBo02KcRRlTwUJSeFtr&#10;aa2+M1WaN+jDjZbFxzbHlOWSGWP9PafAbthhUDKV17IINcYevE0sNGMCZcRj0znL2cma9bpDexnQ&#10;GxR6vvGVIQBjmBjDRJhijcKY8zllQ8pATIlBS/eyUfLzV92CpumYUiRrJTRHpQCDttL4UNaJHdha&#10;WiyTibTW0ujMEAuLbs1ydUq7OmdoHCkXbm62fP6rz2CMrLoWoxX7aWSasgBNlMY3HcuFRydN7AP7&#10;fuLP/+s/Jl3teHRyxjd+73cpudAYaBpLSCPjOOJSYpx6Uggs2oZV07IdE05ZmkYiZJypvscKWUtZ&#10;wySe2X5MZKuJ00SKkSfPPuPP/vKP+fTTX/Djn3/Cex9+E7064Y///C/5k3/6x3Ql8N5Jg409y7VD&#10;dw121Fy9NOh2wfuPP2T9wQcstld8+vQLTFZo1+FKoeSJYdpTpgFvHE4tsHbBGK/JqaCcwjvLcuXB&#10;JYwOZHqcyyy0xVvLmBWhelhP1mdYewOMt/eThkJiHHuG/cg49NAuWC477MkZrr8CbUl1upkxKCv3&#10;WNYRi3TdT5uW/9a/9q/TLi7447/4EV88vWScAqu2ZkMrJfaRw0G0FkZFJuCagm9up0slq0M01HyP&#10;m7a7M61SuUZ5BGkahbyjW4hkOYTAmCd53iqLOAXHvs88f37DyxdXvHj9il0fMI6arrCWw2xp6lSo&#10;k6zvuCVbuHjw4Mhzbm6nucxqicuD5y6r2+ltqf7KosohE/hOnJo2qCITrL4MgEx2Sors93uGvpfm&#10;HTIhbr0n5cAw7kWamENNiJAoxUOEX41rFMhQPir4j4vC2yi0ruvYV//nPAWf/aCmdulzyYdiGatv&#10;D/pa442vfksqQdscspbn4neaJrytnuycKMXehV4d+WXnNbJwN9d9njIeQ77mSfvcxJQJd77zdaau&#10;k6o2chSaXDI5J2IJGLtEZQ1FVD6aTCmanCwxgFVvL2zfKKrfUnSXt0xZ3zbxngt4yWeXNIn7tP/y&#10;JZPmUvjSqbMUseUgZjl8HD0Jpd8sou8+t3+2wvvX/c5ve46lSNM9Hwrvo/c+lTu+4fuv6ewHl1QN&#10;U1Vx1CndrWpiLuSMqWtXlfofR8Dd/720Fo/4ceE/+51VnUgew9Vmb/l9YNvcUKjYv3qd53sfAlfU&#10;lYZPKQd6vsqleqzzYcKca2TjLakdAc4ZIXlLXKmunvUsTaxiiFmRUjw0GLtuiXMdJY9M0XJ9pdnv&#10;RlK5BpXxDTSNwnnDO6fv4DvP+nzNyfmSpjVYXfAGAdEWgbV6o8Bx69UPco817VpUMykKWyFXTohS&#10;eF1omvFOhvvxx+ydngcqqk7utbaUEpnGzOJBx9nZCY/ffwe3v+Tq8gkh9iwWLaQVqChNWG1w3gsT&#10;SFtShDxFnHJV1VPuFt7KVPVmFmgYck2O4x5bHCkMVVGiDzC1UgraWZTzMMEY95ScyMqB0VgtBo1h&#10;37OJA63d42xH07gKHyx0jcFoUQw2RjOOE1pbGmchJcyYIBeG/cizyxt248QQA6UojJqYYqSELAW6&#10;sygllpeI+OZtI3GfikIoGVuHYbvdhpubG1zbEcKIVrLeelMoQaKvJAHGoa0h6UwyEe3AKvAYrPKo&#10;mNntdmwur7nebPnFz35OHG8Yh0uC86zf/SbdxZpJRaZ+h9FZYjOtxliH0YUcR2LcMY0bHJ4QJkzJ&#10;RA05IWqOJJaUlCeu91tW4ynn7QUozfNXr4kFFusTokrsptRGa96LzrwXCr8xL9tScBR0hTm7WkuU&#10;GqUWYpYzs67JPEce/rnOGWNgDAPWLo4axLKuC/9BoasidQaTfvX46nG4BhdnK/phj9WZP/qD3+O9&#10;dx7znY+/RWsNGsV/c/OcMUdiKpjWY03LMEjkjTWVTJvSQaYqm/BbpHtKPpdJh+Jca4lqmTfEeZpy&#10;KzU7OozoInuZkuJ+lluqiv5XsxzyAH0RyZ3zluTk0GisFJIxTQzTRAoDS7+WLTJnilKYpCuUzaBt&#10;wz4pjJeprzYGazUqJTk4GIMtkEi3oKdSiCWTKxWxaEPKEkOhDWRl0Q6KqfAMxpr/O/sXE0MZMfU1&#10;6i8DwUpedT8mHkZLiYlxGpi2N0KcRFWZoUJZQ0IWhj5MhwPtQQaMuXuQMkYOR1EWC1W0wKaGiTB3&#10;1qtkHbJIyHKQyaS1JAV9zNji8UZh0NgK78paw9Jz07/ms88+4eb1K5bW09mGMQxCgTemgto0xUjn&#10;2CHeqNQE1L7w6sUrPv/lp3z0jW/QrlaUEMm1OBEJ4Eic9qQ8Cvk0S4FgTIOt8WO5cDgwyCIZMSh2&#10;r1+z2+0oBfbbHWnsubp5zX/2D/4e15cveP/RBzx65z3W776LdgJJ+fDiAR+fL2D7mldxQrUtce7e&#10;d47TswtOHzxkqwvT089wWuSAGoVRSWTtyrL0Lc40GNeRrEVbh3eyIVtriUoOAylMVQ1hb6W5GEDj&#10;fVuzjsdKXJXDS86RMO6hKJyB1bLhvXcfod95j+76Em0aip4J11CsJdUiOudMmgIOzXq94l/8l/5l&#10;3vnaN/l7/69/wE9+8hOmSZNzg2nkfRPwjD5E0Mz0YZlU5QOJXBuNPUR2SUF+td+iqrxznp5ut1v6&#10;rUDN3n13yfJrrcSKRYHs2cbgncY7gRY559C+QbcdCUuIgcWyk8Jz8dHROiTXbAiBkkfJnc9HIt2i&#10;jgq+eGf6dL8wmyc18ddsqLPCxCiN02JxiTESqk0HYBj3LHyDbeU9yzHK5EgprNXE4bawvz85Oy4u&#10;9FsKx67rePz4MZ9fX3O9293LWpeCX+vhMNGW4bjB+1vFhDbze1swxlGqDL+UWxl727Y4I1K9HPMR&#10;QMtg3W3x/bYJqtb6kNV8XHDPDYy2uZX3H+SpR3naMB1k90qL51jl29cgTBFVFM5arPJi8VEWTULz&#10;9gzjXyc9/zLZ+d2i82g6rg23kU2yhpbaGT7OpFa/RgFw54O7E+8vK6i59/kv/+/KW2MAf50S4dc3&#10;CsrtZDMnmVTXgnYuvFNIEkdZ7wdj7B1g3p3JN1UFlwtlZkfUBsw0TZSiWJ+f0jUNIY70uy3bWjR5&#10;79GVvn+QhlpLQt+xSQBHUvOMPZKaG3XbFJqBkvOAQGtdOQBfrgi4P8G/LzuX3G5dyd+3smtp3gFG&#10;HdR2qTbpfGMxWu5vHfVh8JCSeLEbv+Rkfc7FRSQO76I0AnDcvibEgZBhSpC3kd3lM7Iu2Ebjl56m&#10;NSy84XS9YL3oaNsFTeNqQ77BKIsqBm1koj9MG2n+K4W29XkUhTIGZw37/f6N6Lf5OgDY7UeUVlin&#10;hKJd5JzibIftNF23ZLfbcX19DTfP+cVPf8QXn/+UzWbHqbIUVdBGH2Ih0dUekkXFY6wVtkUpzIIJ&#10;JfpCga3qhqbRtK2lcR4FB+Bn4yHm+lx1bcJYg7ZWYLVmwfr0hIJhSoZYDFqJLW8KEykWynTDxYNT&#10;FmsrKTdlosQdYeqYrCKGwtp4OmcIYSCHPRZRp91cX7MbB4aUKGmEWCerZEjSPC2lSIa5M1gPPimM&#10;fBpTmzrGiOXj+uaSZrHEaXM4fzeNPdgpSpb3YJom2hSARNvI1+ZpYAgj/WbLs2fP+eTTz3n24pJx&#10;7HF5oO+vsScrHq0XtOuOkCK5CGU/U60/zkFJxDCiJkueJkYScRixWoZLkohggEgqQEqM08Qw9TV+&#10;zhOmzItXr7G/+CVPnnyO9gt2BZK1DGH6jUWP0dKgjKPYIUKNEBb4nakxe/JwRuwqpChsGiXnfZl6&#10;i0KjlESIY4UGWslmL6BUU7kh+asc768edwvvYB2vd5cEEh99+B7f/PBj3n/0EKssOWSuv/gJMQeK&#10;Vvimw1gvHueSjvI31Z2D5r2t5+Ajk7zvmXoq3c4DTfRok5o3ydk7Id/yFq6i1e3mXmpHWdWoA4pM&#10;qudnEdNEzvZ2eqIywzjy8uoV+92GTt+gtEUZL0R1o2iMobUFZw3JdgLcSdI0sL4TMnqoFNkixMcD&#10;nCcliS87RBG8OQEx2qJNLdRSbRzkcgAG5VzqNBK08bg6XUzTHlA0rsW7BtW0MAaMVlAPBnIYKIzT&#10;xBiDHJaLvH5C4/Tyc7PBGo1rPISBWLN+wzhxdXXNtt+Tc6QbJmIKWO/pFg1KK9IQD5Oom2GknyKq&#10;WCIFF6QYjiUTYoaV4vWrK3704+8zbfaslSbtI2PKJAxoj/GWxsvzIosfT2uFdprFxQPUmHjx/JJh&#10;F3i0PMFcv0bFTOsbuqZlEwIpBVpvcJVObK3D2wXXmxs5OE3i8ROnQqlsAMMQbhinhPcLjFvSdks2&#10;/Y5+2LHwnovTEx6en+Fax2rd8lvf+hp/9J2v89HK88VPfsDm8+cyPY4jKSW6ZkW7bPGtw7WuSq+p&#10;ExUNSKSRKRbjlnhrpCHkJG/canDGY43DtR1qbwk1x5RKJ9ZKpGh938v9VjQpyZRZfEcioUpEYi9Q&#10;LOfh9GyFWl+gqi9Qac1SG7wyoAyTUjLVzUHopyqz395I0f7OBW3joAScbXAGFAnXLI7kovZwsLmd&#10;vhdSLIzjSN/XGK4xM44j4xC43m1QSjGOI8O+Z5omxnEkBZkina8XGLVENw6TMiZZUipYW9AqE9Me&#10;bTJN51mdr2lvNmyHEe8WNLapjQGZXuWSwUAKiURCWz1nJEmjTssUqtxyqVHhboTR3agc8bHKv989&#10;bN9SuusahkEbhbemMhZ6pnGorAyNMR5na/xNrp4xDVq5mitK9c8babMVuZ7KYZJ3NwZJKcVqteI7&#10;3/kO5fPPufnsM7bb7T2/9ewHj3fW6zkiLqVEUooYMzmpA4VbpLfyfJqmwXWSjGBKJuXbvPQ5c1fs&#10;N3fl4sc+3XQnFkodZMnOlTvZv8eT87mwCnk8rJszi0NpLU3hYm6JxtXGU5KuaqJJDlhZ13xsfWBk&#10;HKrnoqucn19bVL2tUD0UvrKKU0o+NH+g3L6n/z/AbpVSwhzT6s2PwhvS97cV9FB+rXT8NxXg/Jqi&#10;v2SZJvJrGgBSeMc7hfdcnJWiD4K5XG6j2ubrJ6XEyckZjx8/5vz0lN1+w/OnT9jeXBJCOBR496+t&#10;wl2GwK+beM9NpPvsmcO1e2AezIqf4w/uUPBnZYo66s7cFuWzquZ+JGO14ZHuNHtSCjW6zdWiqTbD&#10;klgknGto/AKlW/kaAzYuUNlycrJgsWyJMZC2A2Oc2PYjab8/FCadu6L1Dte1NN5JE9M7Ot+wXnSs&#10;Viu61tNdSASf19L8D3USGKgAU929kWRxv1FhrcRCRm5/p65b0S5PWVy8i3cLuq7jYv0B8cWG7c2v&#10;2Lzu6LQhVBq1FDeJnHK1Wtx6cWXuUwF8pdwpvLXyMuG3kjOfk2IMI2FMGG3JxR5siKqe67AOqxoW&#10;2XFx0TAGuLweCFPBtx2+m5HqgaKg6VqWS0fMG6bxhu12ouSJm0uPsktRo5lMiXty2ELu0GYh8ntn&#10;8YsOlCPXAYsphTjuUaUwTQnTeHwjgDszTqQhEotYF8IwHrgrNzc3LFY3PDy/OLzuk95DjfYrSpOm&#10;QJwCKqU6GY5cXj7n2RefcfXyBTc3N2y2AzfbnmEMtOslC6VwemQ0ijEMDHGkUxav9WHvKEUJ/T9m&#10;tNIYST0TDkrOlDqSS1UNk1QipoLNQ02ukPfTWyGKkyCOmReb16guMCoYtSKk/M9QeAucNAygGwNJ&#10;V26DKL2yUmgC3rUsl0v6vWI3jZSUSNWiitbg7sboxThJVG/Rt41RzR3a/1ePrx4AdsSDazDeUMrE&#10;i5df8PyLL9heCzDqhb4BrWnbBcvlisViyYu8l8XSli/tzh/LzWRDq3C12aeNvjO5kYn37WFMYiqO&#10;N5tcN3DpEqt5M8x1OlLBbvP0e/43ardqjlPSyhJyYtvv2Wyu2IZBBJ/W4mwjh7SSWDrDatFgzy+I&#10;m0jf98Q4sVwucU4OpdZaVrWTf+uLlO5vU4FrfQJr6++qIKXIVDvrJRdMlMxIpZQQXalE1dmDVjTF&#10;W0qYyMMW3zV0folSjoI0HXQReU45kt+NUaJ9jmMrrPE45w/UXWv9AUAGsGiXGBT7/V4Wi5LJYQ85&#10;sz5b8N77D8Eodv1WuoGNZeh3hKgJQ6JJmWWB9957h9XJEtNatmrP9e4lP/v5jyAnNI5xN5GtRrsO&#10;ZVqM1aANqfrzVEn42jHfFodyiVCUTDe1w2Qr4JIqA9vttlAyJycrmmFH2AV2feYyRrbh5tbfV2q8&#10;jBHSpqowPuc0q9MHWNvgrWHYvmKhE197fMG77zzEOcfN6xfE8YZ3Hp7y3b/2HX7r4Slt7vnlyz2T&#10;9aTQS45329ItWrzXtAtH0yg89RrICpIiZkVOmqI8rTfEHJhKwKiCc60QSbHEYinZE4NC4WmbBW27&#10;QFkpfhrnGbWT9/QguzQoNUNxIjGKhkoTcU78dykKXM1azQIjG3kpcl/W7n5SYJxj1TrCsGN79Zpx&#10;d40ls2gsjQGvC9kvZNNJMiUPUzrIj2PMbDYbYswM/cR+3zMOiWmK7Hc9fT8yFZFSppSpIhJM9aYt&#10;FgvOVu+z6C7oc6awJ6IIMTKVSUBLNhHLQGSk2EKxkFUW6byBRJCGh1KgamZ0GcllRCuZQqR8P6eY&#10;Ku8ud6at9wvrXBMUyhHUsHBvapcKpIzSBTdLFmMkDCPDMEAW2bisa1UqnDM5zgWyQ2uHIqJwaOVQ&#10;9UPXFoEAf24hl3MxvlwuefToIVcx8nS7pe/7A5VdCpt4p3k655xbJz762wNFJCV94EMoatZyLUqc&#10;c9IYSrn67rmF53Eb/3Xfy3v8uTeKt/qc3uarvSszPo6Gu+WBCMcCLIYcIyGM1X6Uak58rh76L/dv&#10;v13BwJf6vm8//zY4mj5YA+57fe9PkN82UX5DCj+/fkbI5Nmow4d4k2vm8K8pvn9TQ+HXvR7ze5B4&#10;0y89Fzy5yv91+RKZfLlt8tx/XVQluZeSa9PEEbMSwFopWGNomoaPP/6Yx++9Q+NEUtx1ndDLa1Ff&#10;3Fskzpo70nNR5tRr+wj2V5Tsv7pyCWQfuT1Ap5SEGTOPUosRvWoxlZpdDuDSL7uWbn/n2kyo3/c2&#10;Og/Ja081eFwVYpTm5DRN5NxQOG5miHqnZFP3mIQ2CtdY7ORIYwLlUKoFpVieLmhyps0TIVd1XJgY&#10;hpHNjaSc2LnwUQWvFatFx+l6xWqxZPVwwmrNsvGsVo6msWiXUd5inGZ1cvLGujnvx8ccinn906ZO&#10;xJHXsN9H2nbJ+dlDvnZqWU2OYf+El0/+CWE/oBemDnFqIycnKZSthsqnmIvtMr/uZdYIKgoGrb2o&#10;xJLi+vKG/c0115s9GlvX35p7bkAZhdIW5ztsc4JrAlkpcpFCceEWNEvDYDRx2sq67wxtZ8hZzOdN&#10;C21TGIcd236iSSNhaVBlJAzXXF0l0jRyc7nh+uYatMF6D5lqb7RkqzAlk3MA7aRhVHK1+oilRSsD&#10;bGXirzT7/U7YTErVxnohaDlXhwK6nqV1LgzbDfvdNdPlDS+ePeGLz3/FzeWVQPiMxzYdy25FcYYc&#10;J7wz7KfAF08+w58/4vTRe+gMk3KkkgkRskq4WLCNw2CEEWTdHTuqsAsglESIYFWitY7GOlrT0DYN&#10;VkmjtGsWeGfYFkVyngmBKv+mh7YOYzwpG1qrKTEfvPzOOUmoKSOtbVktO4iBUZs754N5X1TNvF/l&#10;O2otpW7XnRgnQhi/qja/etzWYp8/eUmctmy3Gxh2DG7DtM3sbhIqOzarLcZZbNexXK7puiVGSxSF&#10;jeneRqluqeIHH0+lgjJLBOPtIbVId2iGAc0b4gFmocuXS+9mX5By6FluXeWPB8ARYK0jAVZHWUCd&#10;rVJKh3aWdbtmihm0xmhHrFAyHRVeqyoBGnn16gVXV68l87txh4nLMueDFGw+jMxUae89SXtpAlih&#10;YdYtW25yY/H1Rs1AMdWfXovvosBkj7JWiOM4Fosl6/UpzjZMyrwhPT2eBsRKQxGpXj74GecNSCuB&#10;y6laXCyXS7puyZ4gKoAiBEilM2erJe8/fg/fOrb9lqLEQ7rrdxTlCfuAHUa6Ag8fPsB7yxQndmFk&#10;M97w6tUL1kqmUEOIKLeUPETXoq3CeIt2AhjROaJiQOXCOAIJiQdLhWdPnvHi2QtiDDx/+oK/+osf&#10;8GTc8cPPf8Z2u2WlIioVpqmw3QV6xBahMRjvWbRL2lbk2arAtt+RlMZ3HUZ3GKVRakfTKs5OH/GN&#10;b/wWZ+sTXr98QmMU7z444f33HnJxsqZkxWp5yr4AXNeJm2RCJhVROguRm4IqWfKllaFgyNqiTEPX&#10;em5yYEoTHdD4Vja0rJmmjMKjksXoDu9k4jlNE2O/J6Ug9Ffv67WXKrypEFMgKc2qOyWyo2lmirsi&#10;HIpGhc1Qagxfqd1iZQzaWZqu5fRkiSqZGEa0KlijoATI0HSWH/ziU5FPh8A4hjrZHtnv91U6Lv60&#10;GKTzrbVF4ZimSD9lbONp/fJwAG+sq5NVQ9d1UBqGPdyEnu1+ItoWZTSLpuX0dEVzviRpeL3ZsYsj&#10;qQRSul1/iok1W1dV4BGUEkBNaINQSIvQvWUNE8/mm0XAbVFxfJ/JoS4LP6ISllWFHGqtCdXLapQ+&#10;FBjHxaR1QrnVhzVxPthX76ryB7+5QMCqHK7KLKnP+22Tx6ZpmCaZ/LVtezjkNk1D2zpi6WWtzeog&#10;cVX18GGtRRsOlPZjNVMpklscQhDAmXXkWDAl453hqNdXGxe3Rdz9JsZ8CJ+L+MPH7H3lzebHcaHr&#10;vTzfHPQdb+zcBDFWEcZEGHvJrzXgs8gGQxgPeehvkzn/s/z/3zTxLllXKv1cfKfbqfc9CfLbC3p+&#10;rQQ+IyDR448Dv/kI+Pabmgq/qdnwZR74+1R3faT+Usag4t3/5v7vK+kL7o594PjzOQt/wGhbmztV&#10;Auoci8WCR48eyXU+DIzjKCT7xYK2bWthKjaN+TpT2t5pNs2TqFztLoojtYoCby1GNYdUgBDiYW1J&#10;aULb7ui9vJ12zwq926SAN9/DuQmmqifcWotRt4o/ayNZ3yrZtNL4WRnGEZxN7pIDCVviHGXNGOOe&#10;1rVoq9HOkCck1UJpinIyIbcWb6zY1oQAy05tKWGDWgp3xhmNSmKTudlM7Lav0fo15RP596ZRnK1a&#10;Ts4ampXFtxbdKB668TCYOIAVj854sm6mgxS3acQ6FEKk3+/RxtI2K9p2QSmS9nB2doGzDTkP4qXV&#10;5nDNmZKrekViZuX9nZsRuYJoDxoETLY4a/BOkYfI5esNV68umQq45ekhrWIeHs17gHct1i1Q6RJt&#10;lBRzDrp2zXLhUSWwyxNh2pFSQBtH0xqabsWjBw84PXnIsAv84BfPRd2kEkUnxmHHzfaaV/qSzest&#10;Y9jjmiVtJ4wiqw0nrUdVf3azWBJ0YZoCsSSarNHKCSBYyVBoCnL9zcBBgGma5EzeGGIQLgvK4LSD&#10;XLh68YrPP/slT372M8LYk9NI4x2LZkFSliEpQpFoVh0DF4sOu+95fnnJg80G++h9VMpo1QJRFFNa&#10;4uyMsZBhGEb80kpjTiuckWwZpRUmK5TO+BxxuqXxXmIKjUy7c46UVNDaEmJkLJEQ051B05cqhYxF&#10;aU9WuvI2jmCOWq7VaGWwZlVtCpkKVDVyPpjiyK7vKf7sACY9qGoMYoElHc7iX8HVvnrcKbxf/qQn&#10;Z1iuvo5fKLxTdMvM139nTZgGPvv5pzS7J2SVuOyu+cZ7Cn70hJM+M9mG0QZKqL5EVI3qSuKJ8Rai&#10;aEqUrlEbFUBQskFliwoB2zjp1oeIz1kmLp3lJu1Q0VG0dLhVnQilHDAoKWxVjb5RmkihKEVkjsaB&#10;ye3Z58KeRLEr0IZxKEz7gpoaQnmIq4VtLglrIKaBSWlU9w6NNoSY6doz1PlSYpSMeIaHmLnZTHjn&#10;5DmEEUIU8JgR36U2iVPfQUioRcP5R4/J1rB/taUtmkeLB0JYVwnjwfrCGHuKTgIQMZGhghu6Tlq7&#10;i26JLoYyGpKGEiNeqQNdFGCfA1dxQI0Botz41jeSLRsjjW3RaKalpr8OLHJhiccHmIzBGUfBsO9O&#10;OTU954uJNjwjFY/KBZUjTu956Cz7cE20GdNpfGiw2gEDxlyT+IAv+sxOOZbDxOgy1w88pjVcaMPJ&#10;TpGidNSHcSLmQFCQplGKkX7HNvR8+trx5z/6R2z/q0ustXzzO7/N//sf/H/4e3/1Z+hpx6NVw0MD&#10;xVhYnWApnJOgNOx2O5qmpWtXeNtglCPFglaWpBYsjGfhlmyMIudCGxXvN+f80W//Ad/5177LixfP&#10;SD/f884u8ygbWFiGpSY6iVfpFmu6dcdYEvbklMW778P5KS9ebXmlTjnVkZOuwBjQQ8KUQlYB1faY&#10;RWTx3in5yResUuYbj5acvucoZ4qoobENXVH00572wTmxnThZa+zTkd10w1ZtiHbA5IEyGbK5QDUN&#10;WSVKHuknR6dXNKcX3Cwiobtht3vKtBtRnPJ6beiskRg03WAag1YDvje0454VoBaavROK/RJLNp5y&#10;cco2T/zys2s+//wLwiCgkqZ2sFtvCDHRte+AyrhGismMIoaE1g5nYbFoOVl5Fk2Lbte83ow0BsbL&#10;L/hoVbg4MZw9XLDfZRptsdGTp8RHX3vI3/wb36F5cM70D/8Jf/Wjz9heDTjVsmx7VEk4D6OTvFlR&#10;qGj2cYJGU5whGYVStkoTxY6S7ynCSp5EiqccMcqaYq0TBcUMdFIZbQLaCMk/R7FkoCJpnFgvLE3T&#10;07QjxIR1C0zZo2IRWaBXhFFh9UqYBXGkKER5UgJRD3TL5nCIzBiKaUTZYwNZa7wTWq1K4JTDJo1P&#10;0iTIIyzUihPV4aeAn0Z8XGBUh4kZk0bWekGHAqc4cR6dDOSGRKFpT9j38pxiStzcbNEWQpSptsDV&#10;HFaZGqOUmMIEJaCNxreWYRLysLYS25iVISuDpSPkXnzwVlHySAoTKic0BqXjYUI/H6pmHoBShRwb&#10;eS9UwZmCKg3TkFEm0LSG4m9gzJxePKDkkZgDMVpSsRQzMRlDa3wFR5YDp4Cca+rGLRF5/p+AQWvh&#10;ratKRGm0ynfjMkvBSobDoZlTjeiAOQCl7hS5xw0fKlBM3KU1wq8qBqo1yeSIkxQndJSoRYmurKqM&#10;mVqv3rRJxBjF76lEORSSPEd39Fpnc8Cm3GlqHP41zfYpTSoCevPK0FpHzoZsLf1+lMLQSPE69iMq&#10;F2lGVSuF9y2r5cwrgJggpkAIBWWMFBZRg27YDxEX4Zvf+m1Ozk4J44C2EpGnScJ+0HI4TnoiGy3N&#10;NvJtE6TSxmOU1BNTpcalqkyMcYS672ojQLOuaxiHHQBt27LfK3IaMPX19E3tmtuEaSDGROPaOzC2&#10;EGNtuMl1kbVG+4YcJmJOtWlV5bYxEZ1Y3LLKhylb9PL8nG8ZS4MrPcpAtA0DBs9IoydGFEp1lOIJ&#10;IRKCImdLLppc5MSWqRJgCkUV+flFGqTaehbG0y0XKGeJJdMqRYmJNE6oAnkIDCGw6RXXe0X8YsKb&#10;Aa8FJNo2r2lOlpiuYXm25MH5koVPnHSah6cLnLWo/RbTFaapJ1uJ/VudnbHLG3R7QVn2xHbBGBeE&#10;zWv0trB2F0wnl8Q2M04JlwxkD1Og6IJxGU1gyJcSp+ZbwgTjOEGxOCdyfDUE+iGzy4XSLrk0lucZ&#10;zpcL0pQxyx6lO7RtMU6BT2S3J9uOYpdo/RAVtzi1AVPYIkkhxjsWJvHCD0Sr8WrNqiyJwbDKS87b&#10;E0Yf+frGMk6R6+g4bR2/9/4HXA8Tv7qc+Em/x+gFj0/fZXOzIY+BME2MqzWLpmUcR3wntHTfWFQp&#10;mMVSolO1pdEe5wwxbtEqoo0GlUgUUA377YhfLSgl0o+Zk8UJzhpef/GK57/8Oa+ffU7vJprFAsNC&#10;7DHakGPCpERjLbtNT9GGvW6xGB7EgH9yyWZxie9W5HGD1YV23TJOgT2FlAsmFJadZzktiKUljBMB&#10;xRAG+mmgW7U4m2l3J9xsXrN3r3l18imvnj/D6Mh+F8hJs24aNv0NarNjeP4a3X/4G4ue5AvKZNba&#10;ovNIbgxTnAi24HVBh0QKCU0kW03jWhgzujNEryjdghg0ZpcpZxbnVuT9Du/WAj3UGmVkgOSYWFiY&#10;dpuvqs2vHreF9wdfuxBfqYep3iTeWVpfCGNk6LfMhE7jxDN1gKs1XqJtjrxix8CYt02rD5MLZQ6+&#10;Y5F13cqQlDmSKt6R3pUD1bzUbvgsyy5KoBwzOX0++HjdEHRBhZ4YAlnvUSXRtVaiHtJOYo3GXg6u&#10;GIybMNaSMTTuXSaT0XlC5QmlJW8yqyJ5hl0mG4kxQSdUI9LLrmnQGkI/EEsixIGmGLISGfjrq1ek&#10;Xc+z6TPJgTSaZmHxnScT0VaxXHVoDNlqWuNgPxG8TDlTSuz3W5pDt41DjBM5UZLIVQ13Ka8H+WyV&#10;bB5owjmjrcJaAcg1TYOlQD9hlcZkpLDXBSM2alQp7Ps9ScsxMcaIzULFNNqRSyH0PeNmQxwG6Sha&#10;jbcOtCZm2OcdwxQoyTDkSMhCXx77XhbJskTFxE9++DNeffY5JU/8wR9+jw8+/gjfOT567z10mTjx&#10;BVsCZClgxnEg5AnnXfX03E62UpYJh6IwTQO6TiaMciiVMQYWrWO5bMBEpjQQ4h5nCk2l34PG+gXL&#10;1YJdFs9yKYWHDx/y9a9/naFrWD35HF0gDIFJG5amo3WOazZVotuwfvAu9uwdVmfPWO40tu1QzuN8&#10;g7MNr6+3B9gLQN/3qO2eEJJYB5olShsB2ihpRmlnmVKEVNAm0hlLaxU+DTSp5/FC8/lSsb/c49wp&#10;eRpRWXK7pz4wbjcsUuT85BTv2xrDpGmajq4T1Yv3LSaJ6sN7jzeGroPWeVAZqwvjNIikT0GuEmCl&#10;biFmqRShnZpbWXPO+UDFNUbxh9/9Az74zjf4bLfh89c9m01ivHzN43fWnJ+fM2h9JyP4WFKaUqIY&#10;fVskYG/9tdlUn235Uhnx/czZ+1PPL4uAOv437z2Xr16xMIrFQsjyu+pjF5CZvqOYKUU88fOUV+Gw&#10;2pEq3MfYgjYFRaCogvWJGMdKQpdCLhdAjRQGtAlSnJeeKV6TyhblRlwTqxV4QKmBpoXTMw+5ZXHi&#10;8AsoZkRlKWzHcSRGg/PVB4cUEM45bI0+VFBVT3I/5STRLDHelc8eSMZZvj5YS7YWrdMdmF0pWbLd&#10;jyTp85TvDflqEuBiSZkwjjVaDLFx9BNpmNB6olsuKMAwCODO+RaFrTJhKYxl25FoJFdtQvPzFz/i&#10;raXgtm7WtaGsj+TmkvN+h4Vy2M/SXUvW0e90PD2xdpZqy3OaLRB1nnpQC9zS9u9ep7fqsTcLb2li&#10;5EMRPk/D7l7T+o40fG4I3FeD3P9dYozC6ij+IEM/KCnQYr8oMrmeX7NZBWJqXrH39nBvlwqAyvWa&#10;Ozk5Yb1e306njyCit4DEcuThPvIYH/1+MyF99gLnI0vEIQecWFMB3Btgw1sGzaxWmZv+6aD2uy/f&#10;P1bMmCwE6lmhcX8ZUkeTf3Imp3LHpqG1hsQb1PBbVUh9LipXm0Ws57lZPmBvn99R8+dYcZBzRtXr&#10;/g6HAcXytMOOEjMqKQdADtI4SJHpJsEwMOSCbuDspON8bfnw8RknnadzrUR9UlBEjNY46zC6JcUd&#10;ORhyMkyhEGKRCExdiGmqkFQnMv0i93u6E2cLrV2jsycOkKPBlFZk50EzThGv8mGtCZVP03WiEMrA&#10;lEeRlytzkMLfV9+8TZF5e0+UQ8NH64IxBWNBm4JWhdZZQhRQl7ENfr1Cd4XL1LPo9pyer/jwo4+Y&#10;9j376w3Pnz0TBko9K1/v9oQoPmiIPLy4wOhGyPZWM0wjKQWUztV+WSBHclSkOMnQLCssSVgLMXB9&#10;ecn1zSUpJdrT5japZ95HtaLkQswR7z0lBVKRM6sOcLO75vrmNQ8qGDOrmSlS99KU0a7QOs+YJnKJ&#10;THmiyQ5fGyKozM3mhry94fMvfsVf/uQ19k8twzSx2SdOz95FW1eBZuBdi3P+rRGQ9x++bXHOEtOA&#10;jgFb9zTvHUqNh4Qiay3TMJJDfKOGUUfr1fG6V6r5xjBH21mSkYb0V4+vHod9Z7W0FCYUI8b0eGto&#10;nURBnK9X7LfXhy6Z9RIj1Pc9OUda277dGzYXyKW8UYPPkvRKhTn4v1T1P8cYMbU7b/SXSd9unZR5&#10;Phgf/6Aa2wKggsfEgskJQkF7OF91LL72HpqIrpE6fd8wjkJOjHWK0jQBck8pParsUHmqMJ4q9cqZ&#10;xIIYAyrLpu+spjiL8h5tDK1RuAROK9yyxThNnibZBA3oFokkIjFlRZqC+GiAMRrGTU8yhcZo8rNL&#10;lh/Kzb5YdCzbSOp78UNqAcNoYyAnWSyqH+248L7vuSTHA9hFOysqBT0d1ARFaWyV8jN76hEfECGh&#10;lSLkRE4QBvGCrqaRKQYaa1laWOTEgiJTspwY9wPjfs9uKthpYkwRu+iETO080xjZTOJPXJ+dsVSK&#10;dPOK/eUN7z6+4Gtf+wDjLe3Cs3aWk9M1q5Um9zv2mz2qCB2WCnwxRwfDVA+xRSuKtlijcCiaxlEa&#10;SxkiRiV8A+3CgI3EtCeGHV5Lw8ZoR8bg/QrvNdthOjRtzs8f8PHHH7OxmtOf/xRVNE45OtficCKH&#10;nhLWtJydXrB67yPyyQMwHUVvSMZIfqWyaCyr1eI2U7nKgI1vsdYDGt+syEnT9yPDAMb0GBUZxx19&#10;2GGdZnnScbHynKnIw6Xmv/v73+QbNnDz9BmfvXjGtt+TYsRi8Fr8lE5pdMk425GiIkShjUr+qSEn&#10;RRrz4eDbVOjJomnF7xRHQpQimyrh1tpUOqzc3zHHehgX/1Suh8Q5v9Zay9e+9jW+9uGH2N0WtdjR&#10;7zLhdM3jhw0nyxX7fvuGn/jeEnd7mCyGMo+0izlMHd/m8X0b8fntPAt92FTnA9n9KC2Rd4v9pMxS&#10;dGvIuVLDDQcI33ygKkUJGBGh8lsDRctUGB1ReqrNMyVAM5VxXuOMQseMbUD7IjE2TCQGchlpFoYH&#10;D1ecnXcMsdAuCsOQsD6hbM3wtQnjRJVRir9TMMyFXJjGO6C0WP2B1CJvjlVxzt7xC99+zRy78iZZ&#10;fPbaCsC6vBEPdR/CJa+7kcaZFRKtr8DGPQmHhSgNPe89UTtKUTLxqg3gUpQUobUQVbmQjbhDSgVe&#10;5lwO3un5gKe1FQjboeDVhz/lOZaDf14d5XzJ90nVa/qmrPs2yzm/Edc1+6YBYqnkcAxoXde12eOt&#10;ZLpFIeXbxocut80MVd+rotVtE7t+D6UUOaS3esQPz9XeFm15PoDyZoNqLm7nHO8SpTk8TRMUc+BC&#10;zOkZxsr7P3NTjotN7z1nZ2ecnp6+EdPzNnuIMbqmXMhHPjqVHBfkM/TsfoPtOObu+JqfrSGH974W&#10;t6Ucf7zdKz9//SxvJ+cqZrhvGan/bVZvZIIfmnNZUSh3iu7DvZInyiENRtgyEtSUUQcVxt3vOdcI&#10;0qyR614fILGqMhQk9WZMUQYQ1uJr/rOMLBIp9GxfvWRMhZjE1kNxB/+50Q1aeYxOKBVQymK0x7sG&#10;ZxZM40vKXqHpsFahEliv5QxVG9d9hJTl2tVKgXMSk2hFRRcGS4kCUrVKUl9UjagT1VKp+4/YDc8u&#10;zjldd9isef306mCxma8jo9KhkUUud2IBZw/wMeegEIAWpRLGzjL7grEJHTNd29BPtbFuNIt2TYNi&#10;2YN3imI0q5M1drVmYz27mw1937Ncr2i7jmGY2O6uubm6pB+29fwKzja0ruN8Cc5qaRg4IeUbhKVS&#10;nMMQZKkKPSo25BjY7V6T0sT6bM3k5zg4sRA518hrMkrklvOGcZyIacAajzaF3f6ay+uXnD56ILyY&#10;VOT1BbnucsLkjC4Z0xnSlKBElFa03pBS4frqNU8/+YTXz19wdfWK6+1r+jBg/YrHj7/BcrWqqT17&#10;punWqpTSby5wTWNIKrAftnTO4pSc/0QpFMUOV5vHCnenWamOGCPHC3NRAvjTFZCoiz4kOUxfFd1f&#10;Pe6fSruuw9iGtjmlsQ8Zdzt+/pNf8uzzV5RkSHGL0ZmoCq4R8vcwTahSsHPnt/qFZ493qkCRknOV&#10;Hd+P3HjLJq647dy7o4nTl2z6h0tZ5yOoSL498OgihOw9EDU2GUxOWBS+bVm3cohVbKXITAuZ2FpL&#10;SondbkcICWcUjVtydro4bGqzpzXEzC6eE6dwgJ2UkmCEKcohIqgbWjQmF4zyxDxRiHhvsLrBaw1a&#10;CRW5+q40hpgLqVgUnpITISduLq/Ynj+SQ4mRg9tMeyxHB6acMzlEVEh3Mm/VPWKqHFpDnSREjHeg&#10;FUOYDsXKnC3ulEbVBVRorhLBZk3DOA2HQ0DnO3y7QHkrQJB+SzMOnDqHSzDGkX67o48SBWfrtNZk&#10;gysNtngiGW0di6bFNisYBzrdcProPf7oX/gev/3Xf4eX168Yhy3f/uB9Pvr2hyzOPC+efMrPv/9T&#10;9tejdGhNuZOvrLVFGQFRqSJNCmOksbDsPKq1DKFHm4JvDK23ZDJZJXKe0CqxaD3e/n/Z+7NdSbIt&#10;PRf7Zmtm3q0uIjIyd5O72l0s8vAUKIk4NwJ4IR1AgCA9gu70NHoQvYAA3YhHB8KRAIoSSBZPkSWS&#10;xaq9M3c20azO3c1stroY0819Reau8wBM31iInYGIFb7czOacY4z//34L1aLNQGGm1NSKBI2znvVq&#10;SzKFYdWx7dfsVMd2vaZOGfIoVO52sHn1+S8o1ztyFiUEVuSZuWqIpk0RZDrX+QHnOmKufHj/kd/8&#10;5rcM2w0pVW5ubvj8sxs+/+JLtlc7IJFqplTLQKSrR/7y//nP0f/SsU+RUColJ2hxYNZ4ci7i9Rt6&#10;1KQoYaYbBoEcFaFbz1NmqAptHKH5Iud5xqquxUzV5bCYc5boDoVE8TndwH4yBQVaLJ2WTHBVliL2&#10;5KuiFlKQnNGaIkO3Yn19zXqQrO/LA/slbXgpEBfgkaUWs0x4hIpmfnRycfm9Lqdfn0665bk7F+iX&#10;hffpV9Mmfa73pBJ5fn4mJCn4qxbITc6KWk+KDCkAqdL5T8nK2y8SAWZMg4jpSC2FOFtKBuuNNGNK&#10;FcmwsiIlrY5aLDkZYgJnPavVhqI0Y8t5r0rhrKfremqKdP0GZXqOs0hctRZvachnX/bJPztN09KY&#10;q8YwuL6pDyw5yc8gz4ZtEUnuxffQ0byYVC6fuTHtZ83LlPvHcqaXHORGLT55ixfPp9KYDpQ1zHNc&#10;stfPkLLmm1cSI3Py2guTxCzX97IZc2laTrFJmJVZptwSZ1Tb/d3K0CWT/KWX/cQYOKV/nO59+Z4C&#10;HVwixF6kf7wsHD/NGz/tVUuxC79XmfH3eb+FefHDf582VYw1QT3vK7UBK4216PqJ9/5y4lsKOSWS&#10;KpIwcfH8nGO+hJ9yLii1NMRXjqurK2miJKjZUqgv1BKXz62+AKbJv6F/4LWWQ3shX6hlchbZulHm&#10;RxoiPw5M+/TrMt7o1FCirZGqyPqpxVPQIgHVi6L7fI+q5f1rZVEqLUXGJYzwUxhfqVkQjLW0JmOb&#10;eKsEKgPuxcBE9v0fV/ycrvmZ0K5OVnawStSAFayRmMriKungiXPEVMVmfcPrV6/YDgprMlSDUrY1&#10;ryqKDq001qwxekWYFX/z17/lv/rwxB/IVoVzp1QIi3Nrht0VIRdyKsRcKClSi0SeUip9379YK6Tv&#10;mnFO1rRaK8rK0KKzHZ/dvcY7xcO3H/j26/doK953s0TgWqwWFRLKCAx2uXfPUbjGGMqJB4KwRZQq&#10;aFPQJotqqSQ6Z2VIAM3GKHuh1aIcKNqgfYfJYFvDEDSr9ZbXn78lzDOPj4MoBVXEr3rmhyNhPHIc&#10;A15Bv+rlGauJnGbifKA3A4PTKK/RMRPjAZM7UQmlmUgBb8n5+CL68XT/G+0oXSFEiYvLKaN1wjhN&#10;ngLjtCemI96syWlGeksVnQu6ZEwt2BwJKbLarFivrohh5Luvv+Kbr3/L/YcPUny//xbnFH6wlHa9&#10;qoWkKuM80bnzPu19f71ebf/iN//+/0JOlakoSokY5doEeiamPVr5v4gpXVeTKVX84lqJRS7lgLUe&#10;a88qG4zBW9uSY3ixBrRW27kxWCupFBEGIIqTn6jmP71+UHh//e1HYjjy/bdfM+2feXj/kb/7j39H&#10;mRVvX3+B/jKgtMi/XScU7FTkoEPNQi2vFyRZran1XHyfaOaLVPzkmFs6vu2wrc1y874k1apPDj28&#10;zDO9AIadiu56mjroispa9hklJPQwToSaqGVs3ctM353omhbrery3kHrGMoJTbK527DYrvBfpzKnI&#10;zjFQ0tAikGKTo5WLxoPiSXvUFImHEetAq4zRBWokzBPVKMmFRINyAhozklVqrQUT0N4zOIu5uebm&#10;5orNZoNSlXE6sNY9mkqqucWsNdngHCDmH4XjvJBDtSZFVWB6S9GV8XiklEypSdKitX5Bnr3s2lPT&#10;uajXmn5Y4zrPb377Nf/qN1/x8fCBr//jf0KPe3w/kK2iO1pSjdAPDP4KbRx+vaIoR0qVOB+Zjglb&#10;LdkcCc9PbOPI9rO3/Pk//nN+9es/5OO//IAH/vjnX/Bn/+jP0DtN11W++buvODzsiSWRhFmKVRZr&#10;vRwGtQMt2Z5Fa0oU4JJzHd4opirXZ+gtvtPE0nzAVeRDgxNIWcWQlUFpybuU+0fuIaU0Mc7M88TK&#10;OUwMmFJxnWO17uk6h6fSrzrxBYeZ8PwB4rEBWLy832wIcVomLV3XnZUi2tP5NWHKrIcNX7xRGL2i&#10;d4lOB7a7FdvtmjAlLIW4z6TxER5HAYUMK0JOZLw0PqxA3zITOQR8zuw2q9ZkKYxBgGljmHnjPbe3&#10;t8TeLgThRVFwitNbDpotn7Z5MMUiAqXMbVpVJEKrCmNWG5kOForkSist60wMpBjRBCzSeY7TvABj&#10;PqVevywmWqKCakobVRbgznlN4UKSzg+mZpfy3MvpXeWcxvBizWrfpiiZ7Gvt2e12bHZrPtwXQoov&#10;ZKknedv535HorjknSixCWzSymaMUBpE+ltqjtBzKDAI0zBmMXWPMmpI7Sl2j9YaaO1LuKHWAItGJ&#10;unRkMvvnyDQFStnzi5//jKrX9P01D+Nh+XyNOTcgTtJkAVaJT7ieItaMQWtHyW7JCBcytW8RT6at&#10;/+pH16czoIvlMPuCQH1R6CxSYiUU85JLk7gjvzpLioX+BOgqEt1njXjiqYoQTof5S2m1FMBFNQWX&#10;lj2rVPn6FL4nVGa7NE+qPsdmLnveqWlzMdlMnxzILieq0oioLfVCL9nfwiJoTWAl0+xcmky/5EX9&#10;Vaik9vui9mkN8CL/Ti4Z3Zpl5UJqXNoXzbP9Q2r77ye8yz3fnn3vSLlds1b4fPq59X2PVo5SNCme&#10;9n+1qF9Oz5M8bwaS+Kt3u92PZolfNh0ui4XyI1non/7dH/vZrLU4UxcryLl4Z3n+l3XkFEt3gnlV&#10;uRdP7+PTpp38W9KYUT9iM3h5n1usLksDK3+SDnD6jC7f30vVAT/abDgV1MvE/1NVjzbNpiX09oqi&#10;1CpT9gaN1aVB/qqcGYpobUXW2xlUCJQimdVKucXHLvL+utg0tDLN9tEAnHPl66++5+OHJ2IBZTJV&#10;Vw7jzN/95lvi8WuuPv9CyPLaoL1jNXQMfUevFVYXUjxeWAMyhdD+u91TF00YZTTb3Y5Vb9m/f5Rm&#10;d2sMyPmRZeK5RJ++aMj8cB84nQMv1wmlq2R664wqEY3I8Ar6gskAtlboJGZUlbMSJ5cC1jDsNtS9&#10;oi9r+tWAMoXXr99g3BPjfiTFitUzq7VHGZhTZD488T4WalbEY+Jnf/y5rDUhQg1iJVp5zNQRtMGZ&#10;1UVjqjKH1OLqHNZ7Yaf4SqiJ1BKMtFXEHNgfn9muV2SlsFqjydSS0bWKGtJ71rcDTw8PfHz/DR/f&#10;f89Xf/s3fP/dN4RpxCrNatWLesFpSqzsDzMfPr6j72+5u+2Xaxtj5OH+6Vd/93e//T+o6fl/n3Nl&#10;TGBqIle5f7VLpHzAGHP98fnxV5vNGucr2jaKhqY1QCvWGWLIzNOETeW8/hUZRtVcFjL/qeF4VsCd&#10;pPiilAkq4HP4qdr86XXeV/75//DPCVPkX/wP/4LH9w+YpLAY/qs/+0e8fvNz/q78FZQgxag1hHQ+&#10;6FotcTk/2DRO/1OngwQXXf2L7ng9531qzDLVcM79wDupWjdYoEUtdkcp0Lkdlk8UUdUmBrKdKavE&#10;69o24HkOTNOBEPZQEr33WFvQymCMo+sqznakVIhRU/NEbTRhO0e0JAPTe4ddDWzsTM4yoTR6A0Yv&#10;8R5KGe71Cg4zzx/ueToeiAaUNqxe3eKL4jgdwGhyqkKbrkhERC1SaJhCQkAzzoskRojHBpPdInMp&#10;i8S/UVnnABcSnB+T4kncUZvAqILpPVnDFGaRvtVGuzQarKEaJQc9RZvSV+bjCE4yIGOMKKPJVfGX&#10;/+5/5P/xb/6SPN9zaz1dzmyvN7IBHxL755noCmofcSuDniu5iizOUFl5x/V2xdXnHvfksMdn6CH6&#10;SrYQQ0BPkRtr2a06RhfRXuRszrbDllF01eNcbiwBK5u0ouWvFmptDRdtqTUTQ6ZXjeysNGMeqLWH&#10;6vBa0zmPUZZYoCrHsLJwDOScUMrQdTKVng73PDw8kMIRPR+IXoOyPD/d8/HDt1ythHJ67SJ7Ctc2&#10;89na0tlIJWFQpKngfb8c3pdcWgwlSwHrquGzmxt23YbxGNnvP/Jx/448rdH5mlerW1bXOzZf3vH2&#10;quf1ymP7jgfb8Z+fjvxf/7t/y2H/yOG4RxdRA8w5oHJmd3PFsB6at6+y2gx0SvGLX/2CP/71rwj7&#10;R7r/+79ZntWUEqpUHGaJClLK4JzF9jKtTblSa7w4DNWlYFCLNLcu8TKdE8WFdw7DSApRNvhqsOYc&#10;N2UWiXN9Uby0YZUU1uoEV7r8N/SPTrxfTKl+ZEJ4uSZRX0pqT2ve5YR8CjMPDw9M04Rz11grDY2T&#10;euVETZVoIzm4G2NRVTb3nEQdAgZVDLVYwGJVJ3K+glgCQkVVg+vWaNuTs0EhnsmYFeMYORyO1Cq2&#10;juurW+Y0o7Vlno/MYebj/RMPD0dub2+ptXI8HonRAh3AQic+yX47K9wD84nHUaR7UogqzMLzeFFM&#10;Zbmv68Xvv5wqviyuLhuAC/HaGJzRaAo5JgoV5ywKmEshhYDl/PnOMTKOI/Mc8Ma0CJt2v5yuWZF7&#10;o+i/nwQe03RW0xSxm5ynhIqS5oup5DlqZilSP5HafypLrrVIgdN+bs05bxog5viDgm5pCn1ShP6+&#10;QvPTpsblPZ+W1tUnxelFka2UWlI4lkM6FXPhs+bimkqBaMFW7OBbRnx8UUCeOBonJZUxAgazubLZ&#10;bLi+vl6k2qfUjsuGxY+RhH/sc7j0fQsssb6YkkN9ERV6WczL52JbvN6p2jRLnBjV/EAFc/bWy/vT&#10;9oeT6kurysky8NI3rFqRqpefV+uXPvalCVkVRjIP0VVjcKii0EWUMlJ4n1Ng1EXu+u+zGKgL1WHJ&#10;Sc4Q0u2TgC6tsQaUdhSbcV7hmqKn5NMEv+I72zoO5YVVR66bbk0yKRqtO6ujwlz42//8HV/97Vf4&#10;7VeYvscMHavdltdvbrnbrrnqLStviGpa2Cf9pmcwuwbtm+U+GaVRkGqhtkZijJUxzO366wUafHrO&#10;LBbT4JC1xt/7TMkHZhvX5KSaMC/XuBykRaZFVl4bZNI7g3eaqRHolVI440VBFKJQ6Z3DOCtKVGsZ&#10;3JqrV7eEJAVyToH1puP25gp0YQqzAHXHA8/vnvn4/p7t2x1WK46HZ1IOoAzff7xnP0fKlLnqhCXT&#10;95KqEkJqcX5da6hFnO2puQgPQTowlFI4HA5YH9BK4bqOEgJpntAUhhZHGg8j/+5f/yV//f/7d+wf&#10;H4Rk7sSSVlRh5bekNJFDQiMKpnm/Z3x+QN+9lpzwUpjnyFdffXX9L8YPf/GfBhmsZN0xGEOIkFDY&#10;lQYzsduuyZPl6vqGqytPzJmclMCMldhfMi2lJRkGTEv4Oa9PcwyEcWpJEiwJE7bFsZZcxK5UUuMd&#10;/DTx/ul1UXg/hfcM/RW693zxiz9ibVdMz0/sbnb4QZHmAzFNDN0VGM1hnAkpYVzFWU0pLymuZ4ml&#10;SPfacv6JF0Ykp6XIFDFTXgBLPj3svvBTtvawaQeQesoAVKfO4nmSUmtB20oKUeBORgv1vELForSQ&#10;yUmhdasTxiSMmZpvD9ymMqeJ/WFqfmHorHRWu86hu5nUJgjGyQEzV0VVMumhRPrOoderJhkObDrP&#10;69vX3K62YEUiHkNmnCdCTkyzSHCUUsRZIrniOGHzFdvdqh02REZ9mgyWJlXUWuRrKUTiHKgx/khm&#10;7nk6Sc3yPo3GdQ50ZQqBUhKKQiiZqjXamhZVI9290oaHJ1lgbr58ay3WC7m4Krjd9vzx1RvpSl6v&#10;2R8DRknn2PcdQ9Q4Wyh5T06Roeu5vesZ3JrPXr/mD/78S7a5kPePfBzvCT7zNB1RqbBRHddDz6b3&#10;HHUAI5vzyd+dW4NCL11rOWBVZVomp8GaHmd7nB1QeSJnabxs1ztWqxXPuScFT40Obz1DJx3gWBLG&#10;WbyXuLkT5KPvVjjnmOeZx8d7ShwZvGG9spSQ6b3m+mbD9doxrDw3PvBQEr/YaD7Xlun5Aw/3irvb&#10;HXlKjHlcYCqSJZs5HI58+HDPd9++59V2xW53zR//4jVXV1f03tP1js1qYLXuWcWOvdUcVWbQmVWZ&#10;Mc6Tuh07f8uXfzIzPj/yu+MzYYrid3OWosD3jqvrNftOc3W94U//9I/wWP7wH/4BP//yNU8f7NIk&#10;Eymf3AvWaYzWGOvR2uO8wXgBjOQaFm/kKf9SySiBkk8H5bL4PJ2xi5JD1ZPKomC0wxi1TLwvD50v&#10;Jt6qNPZjagTz3A5QkrTwabH+6cHpUmp5CSj8VNr7Y7A1sbyAsor9fs9vvv4tv/jlG/zaSWFiDLEE&#10;YqzEGH8gubbWo83Ufv5Tke+p1aBKL89hGlHWyCBfWXwnh0ynDbZD+Bw1UJEv1ExRE3MKWLvi17/+&#10;hTynn92hbOb56R03V4ZYRtDyWc3zLAV/g+y4i/xl7z2d8yKrOyl+ckbry8/0VBQYoYaX0/RTkVNc&#10;iqd8AchSy2f6w8/7UoVwmrprDBWZfNQsmfUigSykVAhEvBM10rvHdzw+PrJarUgqSK57ovmN2x5W&#10;5GdMn8R+fRqZ5XwrtE9TcNIy9dBKiNHn+1ItDedSpKHi+83fC2lCqebnrk0h0hoQp+Iqvbw/T43W&#10;v+9+vrynU04/4IBcRrtp53/PMyH/P4SA0RfvX5//TKa+8Oa/kLC3lBLx2tbFMmKaxQBVKSVfKOAM&#10;ORu0LqzXa7bbLbGcp07qk0bZuTh++cxeWg0uVSy/b4ofY0QNfoHTXVoepPDuoIE6Fak5EXz7/YR2&#10;LyfLJzl3EQzsIuW/XLdeNl54se6cCo3TPZhzRldRxFw2Wc5kfIdCmvUKC4TGtpBYLfle5mXhrS4a&#10;QS2irJaT7U8vgFuFxrdzQJZTnjRWqJiqULVQmEEhyi4lz5TzSoBacaTr+9YELa1RWxaF1wmwmUuU&#10;PAxdMM6yWm3x9oaS/5YUxfI0jRM8R97f71mZiiszva7cfPEZ3ju22y273Yaud+2c1Dfg17OIDS/k&#10;+rFZCYWXUxcljGnNEP0jaoNP94vzfe7Rqkcrj9aFkkVBoGjqOGZo9pNc5dxijJVscpIMOYxG23Pj&#10;MOfMnCKpFJQRW05WFWcNw3qF7w8Y79CxSOSaKmijuNpu2G2uyFPm+2qJh5GiDa7zcNzz/fff8/7h&#10;kY9PM2rYkKphepzx3rPd1mbJbOuZUehqiLGi0VjXgzLM00gsBV+afVKbJct+yW6vhTCNPHx4z1/+&#10;5V/y1VdfcTjsJVHAGoz1pJooqhIPVZpZptJ1Crv27MfCNB4Ixz3b7RUeTZdkz4ghkb2h7wdMv2Nn&#10;OqasCGhqV0n5GUyP7x3Xq1s228o4BWrVDCuZoM9xpCDScqskrQNjiDU2zomClhrxaZOzmFZ8K0Vu&#10;TJQT5PCn10+vpfD+9T/+krhXGK/pbI/TPY8f31F1wK8UeS+SareR6eo4T6SU8E7htCGeIBOlnjel&#10;5nfFnImbL7vM0hE+TQFKqT96oP1RoFEbX52yun/UZ8XFZqVagH2upGoFKVIlHkgbCyoIuETJ74n/&#10;yy6Hp3Ga0boIhEsrmbJFkd1SKqpmUkFI3q5DWy8RQ00S1g1P7FxPnQI1BqyBoROZJ0k6hNY7nFGo&#10;oWNjezmwtMPtPM+MOVJCZDdp/uTtl9zc3BCdo4Ym2b8kz7bDXUrSiRZQU23RNKeN2SzTAt3yxbWp&#10;aGulCZBCg74UUi3SXbUyQc5FyKHI2sN6vebhuGcOMzVqxjlix5G+7/nDP/5T/pf/6At+7jb87W9+&#10;y18/vef+8YAGrrY7Nr/8Bb9+9Rl+6EFXjtMBVSslzByfntH1I7/7KvHHr9/y5rMbutph1x2HcGQc&#10;R+oUsQgdVGiSZTnQlpLOzZvL+6NZIpTWWOeYisZU1yZWBqst27Xj5vqO6+tbvs09KSrJ0OydZBaX&#10;0uS8lkomprnJVnXbNHXLtZ4xqnJ1teGzN7d0dsWf/HqHdh5bA796e8NX/+Hf8Js4s3/3FSFrvjlE&#10;1G2h+/M/Zxgq7+d5yV62VkBVfd/z5Ze/YuMVf/LFW8mNd56uc2xWPX3nAbnvh9FSOkc24EwiPwfm&#10;cWZfI2O2XN294otf/oI47vnu69+Rp0RRGTQYL17kOYygK6/f3LHxPbvdhlITh4PwEU45rZAlJsgY&#10;nDFYZwCPdRpt9Q9gQwIVa0V7rRdgovPhWTLX9RKTZ43CNC1tSRIrFS+aS5eSS2MMSdVzod0KfBka&#10;nWmzC6X5Eqz0SaHy+774n4hGju2wsVr1fPnll/z85z/n/aPmcDhI7FYIzEYzTRMhhDbBF9nqadKn&#10;dWs4Vo0uhoKlFodC0/dHTG+pRtNvBoxzbFYrVIXrVwO5HIl5T1Yj643li1+84m43yWfvPFd5zYf7&#10;97z/+FvG+Zn7+2/YbDS3d4pf//pny5rhvaNmLeuh9YsCYyl2GhH6BKIyRl3Izl/K9fNCO0+EaaLM&#10;M6ldx6WQOk3yVH0Bkvq0yWHb9P0k74sxUlIUGnhr1jrnsEZjrUQzTWNAa8sf/dEfYQdY9f1SZJ3y&#10;1p02dF3HMcclvuxkJbos7ESef5qwnuXv0uzT4t1dmkInWeTZIpGr+URa/tJL3A+emrIwRWIkxbRA&#10;fpRShHIx9f0EYHfaBz6VH19eB2vd8udPVPPLw2TV0497vNuvRiWsYZnonPagk91iAXlewg8LZDKq&#10;QiqFnPjB+y/1XIDJZ3F+Fq0Vi8s8/vhzfyISZyuF5t+Xl76QiZUiNxnvZQMslkit7uwBv3ifXMDG&#10;ai2tANfnJhlqKTou1S8/HCioH7XWqRfQs0q+oOub04S+2R9OhfenINUTv0Dep6hfTjnX1Je8gnPi&#10;zA9967+Xg9HUIUbJnqq0xluNN3L9vVfoqTZFAC2WzVHiU6Ntd9IANaDMS0CmPDfyGZYq978JAW06&#10;NptbbnZv8FcdEcVjmjiWmZAqaZzgOOOB//z9b3AOgVv2Hms1w9Dx6vUtd3d3/MnnA25MGBPBO7rV&#10;gC5n9UUpeVEcqAuOEbDsST/WcF0sAsq3xkYruNXZkqZrxqiTAqJdW6zI9nMhx7jsCz7rRepcGyXc&#10;9500X0ts0+e23tqz5cA6I58tBd9Zrm92mCiqw6d3D2jr2F3fYFuj8uEwMmw9V29+xlw19sP3xBh5&#10;etqTYmEcR4GorlbC9OmkUdZ5hzHtPk2Vqg1GW4xzpBA4zrLO+/Z5jccjjx8+8P1vvmE+Tqz6ASUi&#10;LkynSXMm5IKLGt8NFCZqbk30lJgPB46HZ15f3TRwq8Yoy2rVcXOz42p3h1tds6qOajqy6cg+cwgf&#10;cboQDgXjPNP0SAgJt7BJxMdtnBK7n1nTVc1cMuMsqRmYl5YokHXs1ExekhOUxBSq/6lDwk+v//IK&#10;7z/8b/4B/+///l/x7ukdcyp8cfWG3XZgfeXBz9jDhn7S9Dc7St9zfDrwWXH4VCAECbGv8uB5rSgp&#10;N8hNJadEdULAVkXANQpFLbb5WSyhHqlVo5NjHoNEEXWFsSqsWbOqQbrJVYAs9WRS0xqt5DvKoVkm&#10;KiJdFxqhMVamGVZAWxVLzYpAItXEYB3GbAghYfCsugHvHDUlagkYXQmTw2Akyw8WackpDkjb8yat&#10;Q0Gn0IBSgQzUY+FYnuldR5gNJVXiXPmgJ6bBUvSz0FuNSGuNhd5rBi9S56PVXO/WktH6FNh9cc3s&#10;ZsKcWdWIalLJouTzNjmTQmZ+HuEQ6bViBhHIOycepVgwNeAx9KESciaUEdVXnuZH7u8/sLY96hix&#10;ac/QdURbiKagEV90VoVExhSN7zckdWSfj8R+5ur1Gv3XT/yDqzv+wZ++Zff5F3y9C7z5pmO9uuK+&#10;20mur3PU52dqmFitLa93A5udxHh1gxboVlmxu7nlamP4/uPfEs3Enp5nvyH1haRh5Qa6ec/x/sCw&#10;u6G8k43IzInZCgisxIQdBopSHGPADluK7vA+EbtHEg98sfkZc/7A1WcdX/7ZrzAMPJaJx5iYVGKu&#10;AdP1kO4oJYuEaIa+WlxJ/OEf/IybX24Y/ZGrW89/80/+jHL9WYNEKXKOTOMj9ZgxRrP/zQFv/xZX&#10;K//s5x136y3j08xbu+I6GR7KkaAdKomvOfsrdLeC8R2/3I58sb1j9/otOSVUyyWflWE/Z4Hvq467&#10;wTDOBZM92iiqHlAdmFjon4+sxz13nSW8fcP9w5776RGvegbtuFEDWj9g0h1rdsRU8bpQpydMGZiP&#10;Hyl1ZL0yWB3JKWKsSPOcVqRwxOod2iScjswhYejxtue5fkDriM8ekxwkg1UOo5M8U06hfJHpe4sw&#10;6YeOp6cARpHKjBsGgprYp6Pcj7WgtJU8XN2hsPTVEkKQvOJQ6WxPTDMDFoslXkh3a1VNfqmWVARX&#10;Ah6HzgqUb39GQbXEWFBOyOwhBEKsrHqPcZaaC9M0Qt1xvUn8xT/+nL/48z+hsxXKE31vef6tpmY4&#10;HmbUqy1Xfc/aGI6PHyAfGQ9HPj5/5PNf/gxVezbrV+y2t3TdIBMRnbnij6irDXVY0XWZm50iTc/c&#10;Px+5/WyNyke8El/dHAMfPn7Hd7/5t5TyhOkt6n0HKmFd5XB8YBwPvPr1n/Dq+nNi7CgqsrneEWfI&#10;IdK5jqvNlm+//R5mI3ajkl+QkG3XY10l1kyIic1u4DBNHKeRflhTinjc5xhRWqJwTLfGTFmaBDzg&#10;fRFZpRqpWrdIO8g1kbP4lauq2Novyp1cZlyvUKypeJT2qKiwViw7c5iIMWOK4Wal0XpiuLrl+fmZ&#10;GCPeWow2eOvx3gAza6s5hhlFxupCrnmh307HCYdwP5xqtqbFkyuTkZzlcLbbbZap7nbwTNPEPM8o&#10;b1pRXZt6TIjE6/Wa1WpFCbNErsW4TIRPBaNuG8Y0TUtT4JI+770nxvnsO2/75Onv51yxjhfwqZPV&#10;69SIiFHiKy+LrnkWmW7f96gaOIyB3g6YzYYwZr7/7iO71QZnDH7TSfJGyfK0KUXMhTlratFUFRfv&#10;/6mBp5ShZFnDQy7kkDAGYgLjO/rek1KQA3euaKVlOl4UxniMcZSsKVU4HKlkKBlXIypqcD1oQyxa&#10;IF8IY8aoIl7NkoW8rKFTO8K8p+TMsN0QZoPSHevdjsCR8TAtVpJxHGUdSXlRKekaF5vTMjluYFKq&#10;oeJJSdJBTK3EclIDZTKgVUctVmJO216fs0QBKhXxGLIF7Q2uVnzOqJVBrzUqTS37vSncykzKkwAX&#10;yc1rLGBWVarYRYyowbKOZCpZzdhi6NTASrtWTGaUL0DAVUuxmpGK7S2KQiyJQTkoBd8K+1lVUDPw&#10;EVM1xs3oQZN0wWtDnzNzmkmmUr1B6YyOgRWKZ525d4rXdPSqbxaNmY2Hx6roN1tWaU06jlhr2a49&#10;pTsy7/eo53sOh8wDCeUV692aa90zfTdydbfGqhtifqIaja2G8uGZwcK1Hvgqgx96bF9J+gDWY82a&#10;gmNwljIf0fpI1R3BQKqJVT3SFQF1Vdtjyp4SCnGOqN7jbU8OljJZVv2GbALDNIENcKNkcp0LK2Ng&#10;MGwV1Boxmx3lUeO0oY6JOBcCGuPAoFknh6maXq+x/gEodCpTlMfmSN9nrBZOiHI7jH9k03fsyj34&#10;O3b2ilch0O0zfxUc9u5LfrVecag7/va7rzkOBn3n2Bwj5ncf+fCbb8mf7VgrR9gXtv6KTb/CmcLa&#10;Z7CepAbs8QMlZrp+DV3PeBg5ToHewXfvfsNTecJuLAVpEPauo6SCjRaTFLnrSTrigDrLAGClFTGP&#10;HJ4feDq+BtWjsuaYZ+4x9HVi//A92+PEk7taVHQnn3pOGmfXmMGSCYw5U+bC837ER4MtlYzB7tbY&#10;5KglEqaJaX6k7wZUKKQsisZ0eKQzBUwiGSGij+OIj7BSlmxmvFcvImF/ev30svPXX2GfP/AXf/yW&#10;rXvFz17/jO3dlje/uGPMz5SY0A2CgpYNJpWMR/093duXuZ/LNOnCx7YQMi/8auIbbxOSSz/bhezu&#10;U0nniwizH4n/SVG8sAL1sK1zrqi5URZ1xVuHVq4VRy0TNEVCzaz6QSbXnciHSxbSqu7apMV3kpld&#10;cpsA1POEShXGaWq0ck3QiaIrqSZUToRQCGlC6YrV0k21WuAy1kS0hqMu9P0EIbFJijBncoKSpQA4&#10;Ra5pranGnoElWXzrS/eflzmxS7RKm267i+uZsxSVpLj8/Ut5Vc6Z1P4X5r1M6HNAl4xVGqcVndFs&#10;OsNu+4rODahqsUrz9tUdf3D3M5TpmGtl/+4bus6z2224e3XFq9c33N1dcXW9pe87VLZUbQjjA/vp&#10;PfdZEU8gOyrrzQ5lLfEAKUusiTKOjGKOMnnz/RqlKs56lPOUVKnGUapG+VcoV1H+CjNssKses7Xo&#10;rYe1YX7/SIwjYT4SrcJZiRWJ4zOHwzOH54Jlxc9ef043XHP47X/mr/67Z0I+8kWZWP9CrAHTNDGO&#10;M/Npgt0bus7w+S//Mdtu4PV2x6vdjg/ff0DZAT1Y7t/vCdGQy4zhNPETn3Quktd8OIjywiuH8cIp&#10;KCf/OqJUMFmTF0q0w2qNmitzmRY6tTGGYRjYuwajqYlcC8731GqY4pFxOtBrTVWWrMVuUE5eSi3P&#10;qzkpCpT89+WE8FKmqo3IUpeptwajDdZK1Ik6SXmdo17Ev+SYKEqik5Q1L2Tll1Lb0zqRiBQtDapa&#10;K6FEpjARy4Q1A51K5NRifZTBG9caePLeD7UQasZkIdpqY7DWCb05Z1IxpAwlW2rxpKwJ06nj7dnv&#10;H/DbKEqSCkUbstLkmiSa8ZDYbHuc75ljFn/dcWS93jJlxxeff9lgQz0K38B0UtQ5Z1DTgUnNhFqY&#10;ppkP48h8eOIYKk/3TyLV15o0T+wf7nn6+IFp/4y1EWOVNFk3PXevdnSdAZX47LPPuL25oqRMLUoy&#10;r4un6zZQ/TLVluGYWaabl9f51Izsum6ZKvZ9v0xTu65jYCCViZo0NdaXe0hpsKbSZJ5tikOz0pQs&#10;BcjpezvnsVVjtRR0EldkSNMR1SBPRQsg6+a2xw/X+G7HYXqCkpmmgFJRpt02oeoozVSjWfWlFdsi&#10;9TUmNyKyZQqVcRxlGtfi/hapuYZ5SqACq5VltaL9fUUIUIrD9p4U3fJ5CjhRFC5dZ4nTjLVVYHHF&#10;MgzDAvkspWDdsBT0n1ohpEe9W/z4MaamHLDLhFup+iKn/HLiXYpvn786WwCUYp5F4u+cZQ5Hun5A&#10;q555CsQ0sn96ZDo6VrcdZI+1l+T31J5ZARukwov75SQvrlhRqJj6IrbptB+9gOvxcvJ4Kbvn1Fho&#10;PnMuJMVaa+opjuz3weLU2VYxjiMfPx7Z7/esVh3b3Y7cGv/zLCq42K5jrtIoCUUxh5GS231sXKMh&#10;yDTaann3unl7rQWVpXmgVXgROyZ+enOOmUP/KIiNH7FE/MCbfmHb+L3qwk9UBKYp5bSiQXMrpMso&#10;PSXNhNqE57VBD3VFomrs4onnNH1/oSoSyb5WdlE1wPz3gvwWq1s+g3mdc2gGVEocR4OpwipYr9fc&#10;3d3w6vYKamDovFC5dcF5qCUyzc/YAoVRYhizkqaENe3aicogx0Augeko63iJWmT91VCLg5LJxVNr&#10;QhmHcYqqM5VI1RNFHUkliB+4nVtLew50YwoYFFm1GNdcfnANSyknht1LqyfmR60mn9pB5T5VZC2R&#10;q8Y7jJcIUGVEsVpSxjnHdrtm9/kdr3FM+rc85ZHSOY554jgHUqhQPf2qCJE9TsTjE3VzhdEab6UZ&#10;ZpTwTADmWNhub5qFKUAR+0WtGWPAeM9cEoW8gCGtduiiKUkT5kw1GWVBhQq50nux2blYcKpS9bOo&#10;n5odptMerQwpThymPSE8EZWSgUq7f2oRhdPzvaRudE5o8n7oWa/XqBLZHwIxTFQjzc9amw3Ltmel&#10;VEo9JzWV9FPh/dProvC27z9wVyL/u3/2v8C7NeubG7afvaKuLP+vf/UvyXNEoxiGAa21ZP7Wlsl7&#10;6pLXl76vJfe0lhMdZBFbXMqWFvBK1aR03vSNbg/oJwV9/WSRebGYKH7Ud5MypKSpGGoxzNPE89Oe&#10;GGbmSdP3Hq0tTmcCM6ohUrQR7+nh+QnvPUZBzalFbPmFwm5tR9GFkmXioNu7LMiUXw1CX81aMqSr&#10;yRRnxJFooRjfvHaFmiqqnj7DLDCHLjFPlTIFjO1k81Ju+dIg0mAltN6CyFYPh1GibkJoxQiL5M9a&#10;kVF671FxxqCa98rKoaRUUg3oUrFFDj6q/UpFPC/KyHWLAZRM2mnxC0oZbElce83Q75iDosTCdljx&#10;dnXDZ9s7Npsdylm+/NV/K59POYHg8gIgyok2bRGCnDUdzg7EhRwLtuvRxpGKIleLtiuwHQVDMYph&#10;tWG1WjFPR6YpoIvASqgZow37qYITiJz1htV1jx4yk56YbECR8E7Lz6ih6zW1jHz88B3v3/2OEB2v&#10;bq54fdNhlKUePvDdX/5Hahm5vllz/fOf03Ud6/Ut282OzWbHarVhNWxwzvFhOuC1ZjACVHmeAnOt&#10;TA5GGwmHA7UIEV/ks3If12JBi0e9qgJFC6QIBcosEU6hTBTTwIg1ySRHyUFkzonQ8o2dNgy+wxpF&#10;kNM2yluq7clRQGCpzCg7oLxmzoV9SOcs2Uta/ovnW+G9wXsIMTfCebuuVIw9IZxqyzpuh8YKVoJ8&#10;z9Cm3FIQirAaKlDmKNF5nIGLMrVpMX26gtEoK9yJlAOxRrKqwlcIqbEbToChLDTskJdIOqOFrJJr&#10;IEVFSOcM61y9NDSMZehX9ENH5ztpnlnL7jbR6z0xB7769juwisOcGGNAW8mStq4jK8M+RN6/+5b/&#10;8Dd/x3GKGCf+6Rgz0/jMOE4cDgcOhz0hHikl0dnKPlWydjhV6NKE14bV5i3T85E5JGqqeG34/Paa&#10;3V/812zsH3Jz19Ntevq0ous8/aBRupyLG+PEapIKz4cRazTbtaW0zOXjfCSW2A7bapGSnou2TCkJ&#10;79eUIvwD733z9mqccbjiqK6nhEAmUS9YWFoJzOYEvVKnA2ez0qjyUvopxSUL6O7kFpAInUTOTuj4&#10;JdN3PevtFcP6iq5fEUJgHMclTvJUqJZSiDkImKlZHmKMC6xJKUUIhYeHBw6HQ5PRDsv0uNaKsz0h&#10;zEt0UUy23TvS6HXdepGdn/y8KSVKrmgdUGtR/sSomOeE1geMmYSWXxPeBqzKeJOW/fTk/U0pkZNI&#10;W8U/q0mRNgXXbZI+n2M8l/01XhTBXfteJzq3InaaaSqUMqL8jOvEe933Fq1WDKuWdFBMk9BWak1L&#10;0yTnssjRhSytXnAfrLUtfqlxHZL8+0ssYYNMngqRciENv/RyX8rftTEUc57+vrhn/p5XKaVd117O&#10;JHrEas2qt/ih4/ZVT0qJOThC8OK9bdyBXDsePuqmSMgYLdP8GNNiiQhK7DnoSsJiqlrUCCkhjcjG&#10;T8k5y0RdifVJZMua/GnxdYKAWcuUzmelT6X4l0W3XO8Ww8oZRFkvLYJKtzNEZYHtVNPU6pKVLtFl&#10;tn3lJrEWmfsJGinNA9cAkg6tW+xp8+qf4qqsdT84011aMU7rjZwb1IsGg3OO3KLoYhH1gLBYZlk7&#10;88Rx3FPWDqWF7ZPSjMLS9QP9UNF2piQNDFhlz02MXMgqolXG+RVKW4ZOETM4NDlmaoRaDSkcycWS&#10;aiKiqTpSXSSbmVxG0CdFl36hVlmuT6mUJM+n/pHCuyhFqRfsiFOiQEsrOMWPXXKYJIRC9tuoNA7w&#10;1mAHj+4tZANWvpw1OGuZKcJ82d6g7x+xHwb0qytWqxusfUIdpQDuO42xmSkdCc8f+egiKYK60aIa&#10;rRFDL0kNpifEgLUa6wWQaWwmRoVKEvl2fI6UmqiqtKi5DlUVKlTKXPn++XvW21dMOVJU4c1nd/z5&#10;n3yJmQMrPZCH3M74NBjois6veLg/8PVX3/HVbzOqJRY45/Deo1VmSpl5HmXyrlqUaij4JHQDVSo1&#10;JB72R1JFrmNplhtlJa200GDJEu/70+un11J496Hjrrviv/knf0FImUOMzDrx8fnIu/f31ChQIu89&#10;WcFxnjDOoq1ZOnSnwvvcUauLv0tdFN0/8GLXKjRHIGbZgJyVLEjd5E8vvdvn739JbP1hDup5ApOK&#10;IZcsGwFCZZxH6VbpYojzSE4t5mLJ64R+sKzXA53xIkU3YdnMThMDpVgoj9KtVVRtsBc/8KrfkmMk&#10;5YBskRVdiyw2Rijtkh8qsDSrtEzWtERYzXWiZIgBjO/pu63405VE4lgiscpEnSare3o+8PTwyHwc&#10;yXNoWaHmhcf+tHh768AbOiMgq9wKoJrkvbzIBG05IZeRSdYoVK2gs1BsiyKlTAkzW1PozAoM/OEv&#10;/pA3t7e8HXa42CSNQ89YD0u+5olmqjBoZdAY9vs92ngUls3uFcWvmWO/ZMfOIRBTISaISZOiYg6Z&#10;KQZyKRyPR7a7NcPQQcn41YqsLHOBVOBmnbm58Xx2pfn52xVb9xmVb3l6eMfTeoMzlvXKMnQW7wq9&#10;14xZcipzmthtVrz97AvevHrLbrVm6DqMjliTGHrH0eUGUjEY3WF0JxNVVUglMrhrNJKpmnJhSpkD&#10;CZNHnvJEThNGZTpn6b1sxgWDNgPWe9brLTkmiGXx8zXWEyih0CtnMd5TYiSpirYyrlbOLL5nqnSq&#10;dZUILLfq6TcDtr+BUgSmR0KbgvGGRGVsYCfb8pLD5QHp5OnzhmHocX1mDoGUNaW26CzT0gG0ABCr&#10;EitEzeeIulwrusUVnvKilRKKfihir1BZGgenaYdR50l4QSbmuYLWDlU1pU4UIrk6qh0WNU1avLJg&#10;+46VXXP8+D3eWKzXkj2cBUZ4KtD6YUXfe7z3rIaB3W7D0PX0g2e1WrG92vB4/xtqeM8YM1E5MJqQ&#10;DswpAJopJjIKvxp43O/513/1b/lwP2PdijAezxJuawRUZyr9IM2V7c5zY1dsdzfcbFYMObPptnSr&#10;z/mHf/rnlKqbrzax9Y7Pf/YFb64Kq40mUBh0h9KVcdwTkxSIVqhXKGUJKRNDBVukcVgqqaRFhnw6&#10;2NVSL7KGmx2oAZOs06KUamkYotxohaJxFJUp9Vw8LbJ1VVGfUMy5iJE0xuA7i7Ui4Y0xUdPpEJ6x&#10;RuL+YpiZQ5JCJyT8SmHUTCkHwig5tE6LVD1OI/E0edKaWgJK99SQsF2HMeIjJ0YqsPae2QaRFNrK&#10;ytkXsu2SZ6zPGCNeY1Nj4yI02a6FZBWltImakv3gxOZYdT1d16GU4ng8Lpn1J8l5yOl8rze45akp&#10;kFIizFIEeu/puoHD4cD9/SPWWm5vb3HunKN+OvCfJuhaa4zuXyQHnGwVz8/PHI9HdHdLN+xwbkMq&#10;oqAyNWJMZp4jCk9OpU1IL4omI1fS+e4cKQpL0kBrz0M9NVYgl/pCHWcaVOrUrDi9z8vpfapiA9At&#10;Cq/UMwemanVWiDW/9A9YMaoxVLRh6D2vbu/IYeAwJhKZr/7u3xMboM5auyh1VoPDOc8f/+rXHA4j&#10;4yhT7xDELzseZZK7P47Uxo6XhqW+eN7hMEfCPFLStlG9PVpZQs7EVH/vxPv0fk7F4qfk+h+DQf6Y&#10;h7vWi4YGL9WF0mw7RanVZmcwDWjXVA1VyPC1NYZrOU26A7Wc+AsZrTO0AvqH7+HlcOWSgSD3wHmy&#10;nrPI/E9MAN8NZBOI88w8j4wHy9grnCs4g8RJjZlcJiqB1abjzZsdIR/pfCKEi3z4atBVU1VGa8N6&#10;46E6GUbrCkSJFEtJPhs1svIbOjVQsiEmjfIeZVdLE69qAW2eJt8LOE9rrDESCZsLuryMcc21cNkz&#10;qug2OZdJtYCEJf1EJuDlxcBKssMLOVtCUQxKIrswUEymWlDO0FmH04qnGJjmmbqDrIHOsHt9RzcU&#10;5qmQ1BFv4erKs+qlIen8wD7NPHw40NWBuxtFjTMPjxMxa56Oke/ePwoEtnd0fcG1CMRaixD5vRMV&#10;rHKQO5T16CopCKoq5rynZ0dpidq3V9d8+csv0McjffXc5wd8OzflLMW8s2IriWHPdrsF7zGdTLP7&#10;vifbQkURJoVLYn/ZH48cp4jez1RbJMr0eOSbDx+YUsa61lQulUzGFISNJDVFn2N4+3/6P//f3u42&#10;1w//x//t/2z6qfT8L7zwPk6WlDwpWuYx8rQ/8HGa+DAF1KgxWaTRxhiqgjHMeO+wVjO3Caeu506c&#10;3GcFpUG3JfqHC+m5OC6IR+sESDJNpi0QzErVF8X3J4X3jxXzp8zwEzCpVKGYF1SDXFRJx+ocq0E6&#10;XcfjtGwCOWfGeUSZwma3JuXK9+/eL1LCk3duOfz4HqjYFp/TOekmGyvsynVdoUpGx8KgpcubQ4Bc&#10;MKWiTWwPqZAnlaoNuJGpVKJyzcse6bsNfbdaiiuJYWrQHiVwkhhF9jZNYZFveu+xxol3r9ZFLiWH&#10;K3DG0jkhL+ZMm2zLYalznURoGVmsUhJvZcmZmKNIc6tasl8TlpDED7qzGqJ4QFf9wN3VtcDjng/M&#10;aabGylTG1jk/dcNPHADdyNodGoGIdG7TDoIyEnOdp/OyQaUQOR5GxnEmTJH5ODIeD9xtKre7FddX&#10;a3bbNTd3t1TtmTPMKeEfHKk8kp7/E9/+h4/M80RVT+x/dsvVH/9jOO7RItpGU4XIrirroefLX/yc&#10;t7fXbK+u6bsVxnislyIMJX7QrZViTSwPlYpDa4fRjqotdQaUFY+fBd11mGwp2pLQlDifi2KtZcNt&#10;tFDT9RcEbNsO7qZ1yGXSZ21tufLlpVQzyAHlBGzRueLQ2NPEoHfo3uO6HeV4QFeoaSZHhVV3FOOo&#10;ysq0+TSJqNKssdqgjcK2Z8Q6OTi/JA1L82m1dphaYMpUcTWebSfGU42R57cVZKr5YDGarGXCoKq0&#10;a3JKUphURUhi1ejWm+aPnSTjuShiUJTkmEc4rCSy6Tz1k4gs03WYvucvvvxzVsPAajXQOU/vLcPQ&#10;MfS9fI4uoZrUdBwPzOPEcXzg6WPg+GT55mvNdLzHqSOv7gY+++KXVCXSNE2BXKkpoTUM6xXb6ytu&#10;b2/xXabvttzuNqzXIgd3Xg5MvrOs1yuGYRBKuXV0fs3aKPQ007sdUb/i6mbHVCu5UVWtLmysYdsr&#10;qIkUAqWX9bvURM4R8G36ZAU+iaXvB1CeFIvEDhonghdVmmdVvZi2nuIcrdVsNhuurgdCElBQzhln&#10;DLSCMWHIVZOqAIbIkm1uVMWgyae9glOBf2JCSbGv25T+FLlWk5Dy5bCcZSJei0BxSiviqIR4IKQR&#10;W1jWc7JmOk7LWu+9x3kPxRBneQZTyuz3R4ZhEBVYNjg8ne4x1aCSfAa+Fan7/YhzskdM80SOCWN7&#10;Vm5NTLPE5OSMRiw6znqKKhQtcU85yPNrjMFWsZEoFE65tiZPS8b0acLrdHvGXUcZRqYRUgpMhwNP&#10;948cnp7YbHbousIbyXEPOaCrobMDViFfVpNTQNcEBpzTGJMxZEY1kcMj0zRiKKx6x2rYkLMjjhFK&#10;IiWBkeoGsuw62xooUJWFqnEe0on8rk/7/KnYk+LSW/lZdS7LxPq0lmXSi8L7VHyfIXIZlgQUWXny&#10;xflhiac7Nd3LyzGBNoaUokQjIfGGr+6u2CXxJL+5+VPGMC8e+9N9XrLAGx/e/YZpmkhRnhurDNcr&#10;zeura1arFW7oCfO8QLTmeeZwOFDSRM6ROEXMiWTa0mEEe6qY80v72OUk9FRgnaL/XqpRzpYc790n&#10;g4tFV/gCvHY5cf4xSfrvk+rXc67iD8BvnzY6JM/7tAfohUdw+fN8KreutaL0OZv9dK4RLlDF9B41&#10;ZepEO3dWGar0huvNgDetiCvyqXbOsdut2O0HUWYlsU9VVFvrRP3Xd4ar7YqUnsk50/vApi/EEKkq&#10;EFJBq8C1+RnWKVQ2HI+JnDUld2g1YBRko5cmkCTG6BfQP5ULKpcG8j0lEbTmUovPXTIzq3yv02BF&#10;Pq8GdlNlUXcYo5Z1OldNipXsAZ0pKp1U7Wglk3pZ1yvW6aWIFQWTBSMcFlEiJZyBdW8Yesd6teVm&#10;NRAOX6Mq9FbUHu/eveP7jxOHyVCqJQSxY/AY0CahyWhT6PsO1/Vo6+SMWxNFeZSWvcxrjbYywa8U&#10;YpDnvus6yjyiSqIz2yWa9HSuTFF+tXpgtXKYYUB74WrIGTmx6npGXfBR4bpBhgV+L41gpchTYHx8&#10;ZKqKar28x6pbznulqJZaYD1a6eta0n+tSfeW8q+Bb38qPf8LL7yfnhLzpPibv/mGGANZKSYqKVb6&#10;bsOMJrZuN1ozpcjgrHSsq8iwTBXpqPiVMkpptFVQNPHUaa1n6ThVU+pLCflpIzDGtNzEukhWz6v8&#10;jyz6qN9bhNdaqVaTS6E0YrJIwjNWJay2rIaVbLbVMmw2hBipzxXjdcsedEwR5rngvUXlypzi8l5T&#10;HRd4g9NCcrYnEwuFlbtHKXDWcnW1xaA4HGXKMjmH86l1tz22ebTl5y5NGrMDCklb+r5ntVrJgpkz&#10;iYApEpMGqsVRAG0y6I2FlF56vWrF6HMMFGlGaznQl5SINS7eyloKpkme9EU0kNGaogymaGJVmHY4&#10;LmiK6UiqoxbFtnfcblc8xolHKvv9HmVmBuNQuiMaRc4n2aD8DAolZ4wiG79X0kGsWVFxxKyZ5ohS&#10;htVqRe8N1rTN0Dp++cXP+fz2C/7oj/6Ej8/PeNWx3azI80iZ73l6t6dog+17Ojfwszc7rO/QpbJd&#10;fYH1nuf5PW9ev6FbDaj3e2pu8UJay71SKlfbLXfdH3C9G4Q2rhxZKQKKY4gUbbG2p45zswWIFUC6&#10;/ZpURVXgnUFfEthzmx5mh8qOMEVyLsumn3MmldgaLSKfkwzblvOr5QBlncYog1eZXISSarWm9x3G&#10;OzgciXMQGVfN1JLQqmK1wVqN0oYpRz682/P4uIeaWXlLpyteK6aqOB5kMlZzAcsLj51REkOXayto&#10;k+RZViwpiQy26z39YClzRJEkBVfLOqGNwVuHckZ49Vn8sTklavVo40SGXgo1JnIshHFiHiec82St&#10;AMe7737XipLIZrNhu1mx23y2FE6bV1cyue57Nps1m+1qgWfFGFmp1pwumRgmShyZ9k/sPwZynDmm&#10;B5SWOKQUohSdTfPcdR05DKw7w/XtHdfbO4ZhS9xHSAVLpZbIynqGzqJV4e3b1/yv/1f/jN7s6Lsr&#10;UAHnNdYVULl5ZZt0E9iuLFMUhoCOgUJAqyS5rTkQU2aqmVQzpURympinuMQc7ednaTiqgnLCQFC2&#10;g+KoymFdYnd1Q5ghpIx3Ht+71sAxS0Y3Skqak2e/VrDWsNvt+OKL14zzxNOhvIjkkti9JKa/tieU&#10;LPeqsiL/P010dfOqc+E3FhaF3L9aeaxVTSpb0EYamVopvO/xzlNNwdWMtpYxzhKVOGmsDWw2G4zp&#10;kLilStdJY+PkS5fDvGcan/n44cD1tWO9GgR0pR3G+JYnm1BK9st5TsSWPLHf7/n48T3TNHF7d81n&#10;n30mViWtKVnilDBVnqVaqVmKFee6pi7Iy3VfIEE5oV3LrM3iPxcCe1qaxNpGQpx4etzz+PjI8/Nh&#10;SUaYponavMhPT08A7Ha7BaZWq2vft61PKpOykgIxHDmOz3ir2T/ckxPsrhPO92LNKQZqIae6HPjP&#10;xVKSJjoZpSwn+/WL4rvmlnJwKihlj1KfyMx/H016KTRNbmyYc7OfVnyXIs3l+vfkVp/u55zFy18m&#10;jaZj6BU9Fm9350l7LczzzH48LpaEEGa81W2SLfm+MWaMkfNNmA4SW2QqfmW52l6hXt+Sf/EFKWbe&#10;PzyzXnn63hHjgefnZ6zWONfTDRvqcwb143wF8fXHpSl2+exdqiT+vjSZyz+/fA90S6NRF2kR0kxt&#10;cIazkkqdCukkkmhiKxQLlUQMmRjzkin+Upmnf1Cgf9pkEPl9UzU2O4uu4sEW4KGRS96aLr6zrFc9&#10;nc0tYnKFVR6jB2pGbBCZBYKnlnx3jaqiFKs6Y51id7Wi04mSgnjbk2ecI9OcOYbEYXYM08AUZ1KO&#10;MmzIhXCM6KQZzIqgA8UoKqLsOn3GYZrRCJC4JomHLekMsUyt2RS1/L2q9FKIS0JIo+qXNnBqLadT&#10;U9IYJbDVZChRlKlGK1QVa9Ipoi9XOX+d3otWCp0LOiV0zLj1is7PVDNRWuNLhJEW6wp3r2/58NUj&#10;PR0r77Fu4P4J9uORMay5vr7DG800HzkcMjWInYKaORxnrHuSs6rRlJLYDJVeKbQpWJMx2qKKWDRz&#10;lkaCto5kJE5WZd8soFp+niSftaFn6LY8Ho5NUacWK9RcwqKwcsbRdR1jrBjbo22PM4XOWHRKDNdX&#10;1D2kJ0ix0PXCAKo5UdpnSqWvOb41Nb215L/+qez86WW9qVzfvRJPY66YTc9uOzAeHtl/+C1OaSwC&#10;ySnOElIkX2DztdLo+mkH9EIOtJRTZ3lQLec4MGVkQVuIqtrI9K9NKsplt/VCGnXaCErJP+r/ZvGY&#10;QiWSq5Fpcw7UMrbcYBgPhnmcUdpjQpBuYq1YIJVMzI5qPG5w+K47+9JPG0AVKVAly8Q3ZhKZWgS4&#10;9j59QCnDuh+oncjHv3/3sXWbfSu6Ld4Hhs7hnABXjJXPKkWJHRqfH8lv3uI7Kw82UXJdi0ZZTamV&#10;mBOxnBsRGkMqQoO/zDsd2sHZGEMJI0ZrOmdbwV2WqZDkxlr0mTMjUl+tcRhiMUwz9Kdl3nZUtyar&#10;nloVvfOYnFA5YnRFGUVWkJRirpkxFDZ2+4NmyUndQGtAGOugaDq/RkcI80zMTR6YjqTpyP7xAx++&#10;e8fV6pabzQ2rnw28ra9ZWQ8lcni6pySJwku1sLlaM6w7bt0rrm8Ut7stb179AcYbPk7fkTQccybN&#10;iWmaoSiGbkXneo5V423Hyu2oOHLRGGexRlNTERhLVQK3U9vzQTKJkkGpIsoOo4hpxghKCFUNplh0&#10;VJSxEveFGhU1afTSuZaufdUFbSrOKXKsrbCVzi8thkVZQ6c8JWmyEm9aiDM2ZchFbAYnSGHKELN0&#10;1pWiqMJ+PvCf/uPXfDsdcc6x6Ty9LjitmFLm+fnYIj4UzliKyXgnNP4qOYKUKoe/TFwOd3LYk4k3&#10;pVByIOWAsueJ9+kZT1RKbs9yBV3P9ofafMBWG9ZDz263IxfPer0RYN9mxR/5oTWrFMMgjSttWCBV&#10;KYVlCtB1HmML8/zI0/6B/fMzh5xw3mJqYToemI570nQkpwY+spm+7+ms43q34u7mlt1uQ991dF3H&#10;dv2GrnOsNgPr7YbtsOPjx+9I00yJATWNdDeelTfUPLNZebZf/gJde3TpJPWBSC7TIt3WyjCNhXGc&#10;0McDoRRSjmw6jXaGuUb26YBKIzvnyFqgZOLbLKh6anI6qldUrUE5aqrEqqhZJKK1gDXNzlBn8hxQ&#10;vV5ijE7Z3HJY1CINV6opF0qTxlo2mw1v377FP4bFk3lqomrjUCahmpVHZPHtGVJ1yRjmRJpv02+l&#10;5N8+0WqVlufNWJm8oBqkR1tM5zDVME1HyYcNkf18oCrFfExNuplYr9fEHMg1S+NYn6O6pmmSRmtK&#10;7Pd7rLVcX19T89zurWFZv05/Xiaf0mA4HvdCMg8jx6MnhIC1hnF6XiKybLPNKqVFDQHkHJjn4xKt&#10;By0GUstnO+cjIeaXcV5Ayiyfp3jQR4xxbDfX8jwmzfEwsxpuJW88C129bizerZeJcrHxB4WQ957N&#10;RijtZUo8PD5xPIj1YLVZsxo6emspUVRQpUDJ9SUoDPl9Ywsl608grXVROZwUOqVUmdQ18BQXdoCT&#10;RP5yunu5hojqQVO1llSOU0HXPstlff6RyLFcxe5grUHXSkiJWqSJiQqM+7ycY6xSqE7j3ardqgql&#10;5kU+fZKaHw8Tx+NEjPd8eHxq8ECxAvTDGu9XDKYHoxnWV8Q0QpkZp8jT456+7/HdSp7fml4U1JcT&#10;7ZMSYIFGfSIlF7lz+EFR+4LDQ/0Bl+ckM5fnThqCSmWUzo2z0f4/jdmhM2Lal+Jca5FmnwYIyyR8&#10;4dvwwqP/aWPg8l5cWD4pgjas12tsyYRnYXec7h+lwTiN9w7nLGKqi6jaQ8lCaidTgpaEgST7bqny&#10;M0k8oMSAQcKoiu8Un212zOOIQ1Q68xTZx8yYNFMs2ENhjIZUNVOClEd0naDMdNZQBE8vUYzUBryV&#10;9QOg816K9XEitWbO6VpOYcZYjV2aJyyFbykivr78vE4gQa1PDaUKqVKSEO291Vgq1Iwucq61XkCi&#10;Mc3EOVDniC/gi8LFAtlicFCMKPpas0MZhfKGnCNd1+GyhVLZbXtev7nht98H5tzJfT90aOfJVaGq&#10;rG2iHNuTkuRsx5pa08Dieo+ugZIPDPUaFTOmOAyWnCViMZRMTBFTdYPTtdjGlDF6EAgyeVFIFG1+&#10;ABuU4VbFlUIuhZihrwbTbJmWStaGhFri4PRJpcG54SfPYYQS0bX8VHX+9MK+2q74+c9/QZgz+xAo&#10;K497veG77x/53dPv+GWT/zrnyNa24i5TynmRVyeAAIrSPJAUyeJUDZ6iPiGUX/63vsih1s0vasSk&#10;/QOqufy5cwdW1R9OvOuFr7zNukVuYhTWaZyzeJPpvCVHFk9ZjNJUOG2k4qGDjEFpxZyk+991nXTh&#10;tEbliapkul9rc9rUKvEISrG6uRLCuPXobcd8jDzGQImFvhhiVkBEM1JKFBGZzlirsMawXbX4nf0T&#10;z2/eymGyydhVrajapKKnDmg1xCIwmtKm3SfQjmxuQg0dfNc2soJrvsDTxm1bTJrKomRYDjTNd3gq&#10;qFJKFDyFitMWjEWZTqa/RXqMvVXUOWAV9L3HFMMUM3MBPfTE40sZ2yK3P3kY44wjCRStQIxpkeWV&#10;Ulh3jpU35BC4f/eOg9kTriaG7ZrqHau1Z7vZ8ubXv+DnX7zBasPjcU/FykJffk7njliVqGbgOYwk&#10;a2CwfJxGnp8PHJ+PlFLpuxV9v8IajwpRKK9lQ1WKkgo1JIyCznboqkkhYX3XDipapstNKGgQWAiD&#10;QaUCWWT+NYOtlpVZs7FbPtbvMRiMOQFxpIFhqgJTJGtSK4xTaCUcgzkXYo6UnNApMxVLVIFweGB6&#10;ei/2CtVTm5Jl8YOGQExnimyIkQ/fv+djmLm7ucIVoUmrnNC6dcqVusjNzcvGJYAoiXA5qTcuPcCn&#10;NSXEaclw1iY0vxzQDl4pFYpqfnFrMUbu6aog5Yy3jtVqxWp3TcwDr9/A9fUNw9CzXQ8Ma7i62i6H&#10;/nmeeHp6Iucj+32Gg9CIn54eOByfSSnIIc0IlXrYvuXN6ztevbqht3fUFOmc4ma3Y7NdUbVbZOfO&#10;Wa42W3xnW9JBIcwSP2W9I5RKzZocCwZFpy04hdNAzRyPexSZzq7JUbSRUzrgvEj1QQCP0r/XONOj&#10;w0E6/qXSDYZqNYc5EOosfCPv5eBUIlVJs0PZlpNcC2jb/IIVjCW3HGuFJ0eAKAf8El4chFOSVAEp&#10;fCy5tIkKL8nKIcjB/urqCu2kwIwxkk0lxIAyHdYmcrsPzxNL8Zg7ZxvErhVJ9ZwPrpTC2CyTmwb0&#10;PPlSUaLaca7DoAhj4Pn5wBhmcg0c4oQbDEO/5niciWUC01NUJJOIZaLGxMPDxyXH+41+Q1WJVGbm&#10;eGSc9zzcv2cYpLnTdd3i3Xw+Bh73D1ClGHCD5aa75nAwFDJPh0dKKdzeuLbuaTBBIpxO1PiqyVUz&#10;5xGnHYnKHCUZoes6BjMQy0Ek7DkLCb2t66diZXqufPgoxf0vfvGWoV/zzTff8PS0JxfN9c0duWhS&#10;VqSsKNVIE6ZWUlZM87xcw0vSNcpgrCeFSAoi5x7HkRAnYlhjr67wVlOqpVTbnidLrfFi/5emnPBX&#10;zv7u854vEL7LBvupwL6U456a1+4y0/1i6q21SMhro5tfTsoXqJw+T38vBwgvobFyojBamuPVQE3x&#10;zEBp5w5nNdpJgzzO+XxmcZbNas3N1YZ5Ekn6L371BTFnYqxMc2QaI4fDEzFmUqmYumKeR3wna7Rk&#10;ucveexznF+93GWxcyLovP5PTeS3G2HzQcg3UxblK5sK1NSKyZJu35tMyERcJmES4NQgtzV4iE+9G&#10;OWxnGaU0NICa0qUV660gfyFX5wKMVxbVwI+9Tr9vrZW4wVLEhz8MmJyI+2dqkVSZVLLYDGppyqQJ&#10;6wpGgVFObG1F/OlqIa/bln5TfqSxIUMJRUFljYqZShJ6N5qt86yHNUkZVtePzEUguocQeHr6SOcr&#10;uk6oooHuB7DhRS5fqsi5qyiqTuc5a2VNlIa2h3pWLeT6MtnjxMxRKv+gcaFUlel+RgC72jSrZ172&#10;FN+7M7SOglWK3nrW1uOqxG6pYpcoTkkMFytiiBGfZvquwwVHDBNrZdhs1pISMGeGSawyuYDCYd1A&#10;7z2KkRA1u6uecZ7J05FEaEBBRamRMEfqg+R8T2lFTFWakAXSqeaoUaLdSOQiw0VRMCTm+YAxjtie&#10;ifN6oRdWw/HpgHbrBoisDQopg4o0F/bHkRACuRaU8gtlv+SMdk7sQiX3uYa3NZe3ldz/VHb+9LJ/&#10;891vGG7WfPvtdxzmxJtffslV3HD4EDh8KMyxQ3UOrwp5/0hfnpmYMMM1XSzY2BNcoXjDIU70KtP7&#10;nkOJJGfxc2R2kWwVpqwYpjU2ebKeyHZCqZGaLTVHNCLTriTQgZJHtBlwTjIoc444LbmWBI91a4x6&#10;BivldcwiT7PKtsXGo3Og05YpRWqFu9s1t9s/wEqbgKoK45TISaNVxxQSx6PBOItXjlAdt5tbwigx&#10;S9VYahCYlbYW28nmV1Vd5MClgmpiOj2L//Puszt647g/PmCMoh/WsqBNAdd1oD0hQIozFoevBhPh&#10;/qDYWM/h3cThMbDevWKsEFNkQBO6SSBruVB9zyEEPhweiWlPrwMlKcZSGcMsnhNjIByoz+JjMeOB&#10;4g3BOJ6bT1UdZ5xW5BpRyeLsGkjQKapWzPNI1UJb1faAipXxmFlv1qwHTdVPrK4dZrNmHtak/RGn&#10;JQKi+g7IDIAuhtrzwvtVtcicT31BYwcKjnE+ULV8znOKHI9H/vDqGt9tmKbAz95+xv/mv/1nvLl6&#10;xfVqR6mKWCur9RXGKrSpJFVIgF9fSyzbHNn4DzjnKGSC2mO9pjxrtv0aowLT4wfqNKLnhCsWpwdK&#10;7anOU/0abw3zPIOSuBRqJScBJA39mtmWZSpXihCzoZCrTGFUVuJF6jTj4QnXTWi3IuQ9rldM4T2H&#10;8JE3/ZrH8cBq1fM8jXLvaUUKnkpmCpFxfCLOkg88HvaM48ikLWmeSPMslhDrMbYHO9Mpi58DDktC&#10;EWogTI/UEmBzy7t0TX34hux6nvaONGV850jKg+2YY2Qu4tMNJXFIIzVBNT3OD6QQUO4DoQ7o1KH0&#10;CkohxANGRzSVfd5To8HbK4zd0q8c2gZYrfDbHo4fod9R3BVP4RlrPNebDVoV/r9/9dd8/Tdfs7n5&#10;jJwstzvFasyQIo/fPvMuBCLvKTURppFSI94pnIHOa7bbLa92bxiuNG9uX9MNX3Jzc8P17atlgrlZ&#10;X7VIIc3QOSmAawbVoFb5bBNIpTDGR57n88FnxZZqIcRAdYaiHClnPj6McugyiqQ1plsxrHum+Zlj&#10;noipktIjQ6fILUWgVtt8rJMcBo0idFfEkpjDMx/nxGBkYjN0W/q6wqRCjQMxeHKJFF3IZSMAGJex&#10;asMcZkxtE53sW3qAoyiYOJDykfH4gEaTU+R5lsZXnANKTTJMN4X5cCS4zMYPgMXmSi0TeTqy6Xvo&#10;VjzUQFY9NmtuzJqn0XKogdRbSt+j9IbBXNH7PcXsyWFDSgFjZWhmtcVYx3gM1FwJCiwZrWdqjtSm&#10;ljLa4FxHeI7UNr1+Gp+FjtvARfGYKOGDgMcskpmtNM4OhEPg24/fM85Httstu91O8lm954svvuD5&#10;+Zn7+3se7h9xrkMpwzzH5bob41itNjw9v6cb1hijeXh4ImXxkMc0sl6vmcMbaeJWR0yGaSpY29P3&#10;PcfjxPv3vyOlRN/3WOt5fj7w+PjImzdvGAZNnBTjvnk+o3wNw4BzElFW0pHOebbbLVfbHQ8PD7x/&#10;9x21VlG2HWG/nxjHwHrjGVYWZY5ColcVXQwfvvueh4dHbq7v6PsVu901x4fIh2+fmGJgc3XLam0Z&#10;pz0P7++J45rBGezuWmT4NZPr3DLBZXqcYmk+aN9owBKVqdWEtSus06QU0TkQS6RozVgFgjWXiVID&#10;3vUUV8nGkqYgXl4tUn9UotZEyZ6ikSZpUpgGoMxTRCXETmE8IJNGVSI1K3IS2nIuEIIh5xUSZrJH&#10;UdBmIOYOVWdhsCjVVGKF2preVWWq9mePMm0a3NQaw7CiNPXNAhbEtCaoTCddv6XrOo7jnufHR3KJ&#10;9D1YFfB2YrdeM8VCmqLYevoNDw/P1NnwD3++5ZE7UkqMx4mnOqOrbxPTxP55ZLvpJeu7QW5DkOL+&#10;MM7Mc8IpRZomxpwxrjU3vGugSksqLQ6tQA0V4x2uc0xVJt7ZSfG6KV3jqmTKylPTyJQnjL0lq0Kt&#10;EielqaLyKCPFZ6qv5IPBZk2ykWw22KDobWJWnqBmiVTV0DnHqtuQpplYhGi+VpqPuQIdKmlsXWE3&#10;Vxg94Yo4IpQ3VKNQaLIuZF1xgyPrIhDhUhgsDd4244zCa4PDEUPCmgHdLHpag6mFGp7RBRhmButR&#10;WrHSPRv1uuWpK5L3bMhM6UBQ8Eat6FUkqYgbEq+3CrwhHL6DweI2Fl/grbmh+h3royEOTxALOY3U&#10;WhmPjwy9wTvNsSZieseodqBXaLtBZYOOE4MXRgpGcaU9Zk7MJqGsY6MsQ/Fk5VDjHq8yNYYGNtVM&#10;IZCq5RCgzxqvLXlKmFrZuZ6+NQ/7orCqJ6cHOiM2pRQLKlX6XmPtI5316HpsjI4DqnrM0LUkh8hc&#10;rlitVwsZvHcaYyvFa4l3Pc58//1vefdc2L26pjKT4ojKiTKOZCWxo2NNVK1QnYMs6S5rpdnHCT9c&#10;Yc2a2B1YreC4n5lmTRwdJnWoohmcpjMVw9z4PIpQFNO0R9dMbwyUhFYeg2ZYbxnHkUFdYzHXOce/&#10;SCU+1Or/+5/Kzp9e9u+++Rse9+/59tvvef3Zz/j8D3/GZu1YdRpHEPlo3/F8+J5DHil1JNWZ/f4R&#10;5RxYjTYZjBIwU5JpV8qFrCpaW4yqVJXQJKqKZAq5TMR0xLqTrFEvsRNq6dKZFt1jpUN68v+0CLJa&#10;CzG1jpYqlPqSgl5yJqcRVWOzPiuMKmhbBX5jLNjM0FuU7nF2RUyF52dPLHJIePtFpRQPuUmxcyaE&#10;WSjMNfG87y66yTI1n6ZACOJ3obSYBA01VnTW6OxIo0zhq/HMWYnvuh9wvqJyoUSBaWxs89Ooymot&#10;EUBYTUqVpHkBGZGOeF6IuOJNS2fvvFaLh2ieZwGgDR5tdSPt2rNsz0iW+snvF0Kg6ozCSx661Whd&#10;mPP8Qop2koidPIaXhOKTpO/8Kg2MUqVR0aRtpZ7zaLUuEkuii4iQVaLmWRosWnM8HlHNM391JWCq&#10;jd8IH85ombwbQOUXsrlL75pxFrJqfue6SAxzzqQ5oCtc7basNz1Gp+aTHelVwKitbLhWCzm3Nf9z&#10;zeSa0Nq+BP4Yg1JWisGUGFab5lELxFzohhV2dc3HfeD+/p4pVFIxHKfM199+wFjN8+EAVvObb79n&#10;fJbCr+ZCzk3OTVmmI5O0+tE1YrWhdxXtNbZYqlEXUUZnKnVVLNfvdP0ly77DqvM1nqaJeZJCwhtL&#10;5zzeurNyQhuMl+xho3tCkkOVNQZjB9brNTd3VwysWbs7ht0tw+0W4yIfvv5rNhvPOB8pWKQhLR7C&#10;XKIQjin8u//xr3h8PKBqz9Dv2Kyv6bqOqyvHZnOD7e/oGhDN6sr9x+95+PiO13e3/Pk//DNeX78h&#10;ZpmOSr66TC+NE/XAFFIDk4lnuZZEiEFi9MrJz82Swyr3uhKyrFKkkFFFYs10yx+33mG9IReJ1jpN&#10;oXJ20Cw53huck479KX5HayVTAVMX6IWpBpUrKE9nFZ2uxFwwncd3lpIntIpYW7AefKdwNqNqoXYZ&#10;pRPWVYypGC0EYqMzqEgusRVveZG455x5enri/uNH9ocnbJs01wtFg1KKmAIlF3xLeVCAqVV8d6Uu&#10;8CajnlFqj1JHlJpQTFADkseTRFVktEy1aUChnElFrtm6H5aortTuf/EDyzp2rCMqCbG+GvC+x3WO&#10;vk2MPnz4HX0/oDCM48zhMDZC/Zq7uzu+/mZcFBwnWWyMkXEcFzjhSSoOcDgc2rWUNfD1q89ZDWsO&#10;hwM5Kbxb4V2TSSuBuk3TREpHsXM1T3Xf9yilGMe5KQcSDw9PPDw8NQq4WKe63vD4NHM4HsilR+k1&#10;SmdStpRSeHx6hzaVaX7km28lm/zmdoVzjqurFe/efd3sKzJle3wUynBKgeNxL3npasINEMqBcByx&#10;vSJyJNYj2+1NU2SYVkCKvzxGAZJt1psXSRpL7NHJt6uygFgvkgKEhq2orVF5ig5URWIGX6jgqkJV&#10;Lc/BElVlFkCXfE9Z/+Tf0BRtMaagdaGW1ArjlrlbssCRisQD6cY4MW0aLO+/tDVQAF5nxV39gVw9&#10;pXMTTl/Q6E97ZSxn+Js0hNwSB6WUwjfOwLDquN7tmMMoz5MWq9r4fqSogmkRof3QnvuaOB4OTE1C&#10;673m5nbFDRu61UDfrRZ6/gnqFkIiREkBiGHPdDxQ7Qp9grSpE0BWivdMJT/vyQ3GGmOWPShpOg+d&#10;MRi3xrvMEclHphqBWyUtRPCLGLvLeEAhe7tl2n7mAbxULKQo95M0BStPTw8CJFOZqgspK7zrmdIM&#10;CWKCwyGi+ooyHTnHtp/Exh44w+aMMZyOK1WrF0yhc068cAfkiCHKt5IKpU1NQzliTMGQqVqglEpJ&#10;Ck09xeYukbqNK9Ib7u5ucKsNzg08pZFDnSEGchew60oxE1o/Mj/vGbBce7ETuRyJNaHK3NIFtIBW&#10;Y8J2on6wkq1FjJHBJnI9grLYXqMshDIx5RkclOpRagAViAlCQuJKnYXmFTdObJiuRsm1VpKopZzD&#10;GAHJUkSxYUvFd467mzURybs2JqFUYb1Wck6uB1IaUWrEuwhESpbGuaZg7UDndqxXPb2tZFV4jiNK&#10;ny0KJYvdEzi/JyWgPKsNmFMU3SRDOF0XGGOMkdBiMzdOv1TGtGf3pBAQfpVeFFeXjIWT7apCD+Vt&#10;KeltrfWnifdPL+xvv/9bvnmneXp4ZkwH9L8ubH7773n/8IjPew5p5Kq/5f75N9wfH4n5AVMS+3li&#10;3d8yrAqTzi0epMrik0HjUHTiF6kRXTKKSDWpRcfMwAT1toGhdJMkteJbVVAOpSbQSLGdRc6um4ei&#10;5OazbJmTCw3ZWnLVlCRdZq2k8MtBDkwlzHRGY7WiX4tMxlmDNVLcpd6gQ0Axs1tHuia31tpBqVQ6&#10;astW3I/XyyGvFvWi+C2lMEcEjGMcYODmisE48RFl2NeZKcyEKaFtQhXpHpIKRmlumYnjSJ4POKdR&#10;XpMMBAPVWMiZS5P9meza/DunhaiW5ols5M+UiaWi0oztLMN6WA6X58gX0yYtupFmk8Q6tIUoxOkF&#10;nMVcyKRO0r8X0r12QBf/dpMEkhbKtfjGXvrMtFEU0pKjrcjEMFJzwNkWtaMttutZd9B1AzlJNNcp&#10;u71UgbxkzjyA030SU8ED2llsESq/Na6BkmbiOBEOz1zpgnWFUieBBNZnrKlos0aXIpCinMUvbx3G&#10;aIzTEqVTpYmhrcE50ybscsB+d/9AZ6DMIw/vv+f56UDSH3maC09Pz2BWPDx+S04fGLpvpCjsHMbD&#10;4+FImmUyIlFXUXzQRuB0OWfsZoe3Gq8bHEVbMJ5qvNDUrVlknQLREx+U0wprNNoakUY7S2cMWssz&#10;V1LGKEXfS9yQ1rrlla+5vb7m5uaGVT8w8YyzA6UoUA5nPVMMxBjwnSWmJ2zu0EkxTUf270YKBz7+&#10;9humQZ6nmZmYzZLH642l95rb21v+5//kn7B/nhj6DTfXr9lsNg3CldhdbdFVY6xm1XmsUbx7/y3f&#10;ffM7bq83/PpPfy2guHgRRVQgzXumscn/tCGXyFRzax6JlPJkh9C1SaEbCraoU340FFWxzcenTBVF&#10;rVVUoylaEVPGV/1CynmSEdZiZL3Jbrk2p4NDK++b6nNC1YKxUjwr6gJLhIpWGa0KGmkElRpASa4p&#10;RpHKLPFzVbgRotqR/N1UEiFMTNNICjOlWmrJHI9Hpmk6pdA1b5z5QVSRdRqrJT5RF8lhNs3KaSoY&#10;BVYf8HpPUGOTX0ZptDX5pLUWVG7Tx9wksJITXqterDBibBQfoT5lRKOwnec4jYQ04TrP9as71usV&#10;x2nk8fGR7eaKq90N1nqOx6clz1umsfDZZ5+d14IYW1NEkgtyzuyurlBKMc8Sl3Z/f09KSZ7xUlpM&#10;WGCaRCZ51f788XiUnOVGej9liNdaeXx85OPHjzIJx6KVJid4Gg9MY5SscCzTGPn2+9/w4cOHJit+&#10;hTFrak2Mo/AsYjpye3vLer1emmnjOHJ/f8/3777GWnk/zrtmOcnEUChFk5NF+YhbWSKBkCemMWBH&#10;jTaG7d3A3eY1h+MjMc1AQhvZg8ZxRGtLGcoL76RYos7rfKkTVIvSYhnQ2kI1UhRGmSJrbShFyzTR&#10;WLHXGIM2jhxLixyzaO2xrfBWGCj5LLtuB/El57smapaC1WhJCSlWoYrE0xkjvAAWUn/bv05WqyKk&#10;6VLPTSdU80RzJnlfwt7OEt9zdNklsfuycQVnmFkuEW8d691AnIUXIPGkbZ9uNPKUA7Vmtts1n332&#10;hjiNBNcRUmsYhcxhmin5iWk6NE+qQ5WMs4W+s1g/oNQNIQSJADy2XPiTtLkmSTcopvnYK04kL9Tc&#10;0jS0Qlfx4s+TJCTkJBNlawaoHmqHUbsG/zrZBsvCBzoXOZ/K/9WFDSCjao9GQI+lwjgdUGSUzTgF&#10;6DvunEjs9Zjp145QO6asGEeFvZOsdEhtTWkQ3praeUctmfNVK1Q9q5tiSmQt9q/arkMtitrgpNpY&#10;4ix7cdUCUKwWSgJjNVUbqHGJbY25MoXEbjBcbXdcXVu8nnmIiec5UVLFrlbUaIjaESzcv4ehFPqt&#10;Y0oZxkeUKmw6hb3qWfk2KAgF69ZY1UDI1tI7T6kz83wgs8F5j3KOVA8kKnZwTMVT6EANVCNnLe07&#10;MJoxBXQYSVm4OaFkIhDbkAxrsHic6ylTJqSEq5Wu73j7dsfVrSHNofEwAin6tj5MlG7m1a1lu5Fh&#10;1miCKLZSIoeI6xxDv+F2p0kq8HBsmeY5LQOU2iyR+nSW1FqYVGicbokGRcBxp/OqRpFSIGQtgzul&#10;mWNkSgmlK0ZpSpIEg3xB/Zem7MumjGrvR3rBLamB/FPV+dML+7j/IAWIjrx7/Ibv/z/forVm2GzR&#10;WnMoDwxYnkbDw+M9x/kBHTLKemYGLIpUJetVxYIqHYNe0RlHwIg/s4g/RBGpeqI6i6bgagXVZFZY&#10;aF0ndCN0V4NxAgWS1KNGJdWgtRwQjRECcVEtK1QJitQUTUwZSofRClcqIUUOz4X5MGPJOKXo1opS&#10;NMYGOh9QxkkHNEeUgvvfyfTBewG1WW3o+k7gCkqxul2dp7tLDrhZfK/H4Hl+fuTh4YE4B263O+yX&#10;t4sne4wzUwjMoRBLJcwC9CJWTNX4GWaV8XnNZttTTGWukaShGgVzwlq15HrDSGlFV23Ff86Z2OQ1&#10;1toGSZPX8/MzPnmu0/XScZW/gxCkyRcHJ41qBWMsUbyFnIqOi2zZEJYDcSm5RXCpMwipyCak0JKT&#10;Kq6gBkSqZwItLVGkiGzQWA05MR8PkGa8W6GtvwDeGcmyRElBab18AyWYkfMkQrVrpnFoOj9QtGyk&#10;NCiZZG0r8hy5f/8BzSPjfMUUD1RjMCbSO02m4JzBu3P3vioYx4ljHCG7RY0wzVHghDmTmhfr3cMe&#10;lWfGpw8c7u8Z54lYLarfsdrcULsrxqCk4VAs2q3pVwP9Zo3utjx8/CCfVUnk7FEKfIsXqjUzpYKz&#10;Hc5J4yqjqKpJKEtEK3tqe5yBhBR2m4HXNztuX7/ieJha9z+2BlMhzjO973j79g1pvqbvOoGMOc+q&#10;69muN/R9z/1xJqfCNAVyHil+EJ5xHNnPkefjEy5qdO0x3Yp9GimMOF15ffcZrusYm79KeBJyDb11&#10;3Oyu+Kf/9J9ijWe7vVr8cbnMAqQyBSa5LrUkSsjses/wxWdorXn68J6U5jOkyXm5f9uUSmvN6vqa&#10;ECIxFpnAlST3rxHpc9etL5pbdSm+azuQm96ibSVrCbxJtZCRie1xnuhqpaaCLprOdlQavb2K4sV0&#10;q4uonRPs6OzhtQh0RiBGtKaAWcjiZE1NBrKFoinZkqIiqUy1BaIUiFVnihZIjLVVmi5Vo0ptcWyB&#10;kjPWDXRWfLOlFFJIOC1NiVMBGSNoVQRipIqQcotGqyhFt+iZxFqE/Jy6VGEvYaF04q3MhVxDIxfn&#10;8/SrCuUbFDVnYV1oAd5ULXJVVRqN21nKLIekUCQqMqtCjDMhzVxd3aCU4elpz+Ew0nWdxDw1b6x1&#10;jvv7e56eHqm1st1uUEr2H9AMQ8fT0yP39x/E2/38jLWW1WrVPOmGciVr2mpYs9teMc8zD/Mj0ziz&#10;3vjFF/709IDWllzS4ivu+/7i565L0T+OI09PTyg9MKxu2v3n2R8StZ5VLHevPqeUwtPztKzj8nl2&#10;+M6x2Qw8Pz9TqkZjmaZADLXRzDO9a/595XFeEyKEVOh7z+2r1+goDb8YZ6xrEV9J8t1NU/toU5eJ&#10;UM6RlERS7ZyXBnoDkZ4nwSI9L0XjXQNAXsSWWiUTaI1Mu+V+1xhlRWFHI1A3Po2ogfJSLNeaWgM9&#10;N8+oplYw5tJn3iapRaZbl3Rt1RqdtfJC7YWqP4CEGnemsJsl5ulMGHfGSjOtJXmUViSXVEBXYh2J&#10;QTEZzXroKCVJgZ3lM/Ne1HkxBw6HA/v9E94q3n7+CqcV0Sv2zwfJZk+Zw95wGCdik5SXFGWijRSg&#10;tpPGQ115SrHosmvKuczYLCYv8qONIgNzginQ1slIDAVdE8/PM/NkSUmDERVRDFCiIkwG7UsDl9kW&#10;JXi6/udM67oAqVos5gniWOtyrUuMDYSliGEkxwPbdc/d2z9ErQyvdhtMhOcpkreGbZ+xgxfQabOx&#10;SJxiJ81x27WJ6A/Br0WdmwBZyZ5Uk+wxqEo10iBSxlCjk8arKhSVKLm0zG4oaFQDuyilZa2oWpQW&#10;NaOqpq+BrVGYocMUzbDuMDjmqjjUwitrMVNisoXneWZvYDCam/U1+XpFPD5AScxjQlMJ8whF0kt6&#10;33GQwBFqccSgmcbKNIE+zuyfJ3rXU457YktMKE2dUZR8XqnEtp9FYsmSICRjfWKRfcsasQSkUimA&#10;NYXbq56iekyVRu44zsSYyEnUmPOsSckzpgmrEtuVomZHZ6GWhFEdvVuzHhKrY8U7RVDt2WmwTYym&#10;xvOZk4ss+BMs+HJt1ScVyjSTUeSsGEukGEVIZWFOyXkiU1p0YKdPU+5z7vyZh3JiIVRySS8m5z+9&#10;/gsuvJ2TnMpMZkxH2axKFdJwSnhtuN/fc2Tm+XjgcHzG5IoqHe8e37E/arIX2ZHH4u0VejWgjWaO&#10;M1r7JomsgjnTmdpk5F3tCDjgJBFMVJ055TkKvCeTimSwKjmmyUNj5SCrqpFJJo0MWUrz/Kg2ffWU&#10;LNNmhcSn1FoW+do4zpQsQK/RZpxrnWblULpw/1HRdRanW5dbRXpf6TqRx5nVdxfSJ90ADW4pPLPa&#10;Mh0PjMdnVJ3ZbdZc3/gWMaIwyaD9DUprplSZZwGvlVSFMv38BXOK3D/e8/nP32I6zUhupMmEQ72Y&#10;KJzoihLxYxbq6alT/ymg5NT9PFGex/EMYTnJ0FKy2LZoyQLDIsdKKWFzRVXT4F+aeU6LdL20hcZq&#10;1SbFZbmGlfyjC9ELKSHnqYXWmlwix8MzOSbxTilF1QaDXQjIzkncVDRiTS8X8BEpzPJSoGhlmKJM&#10;cVOJmBbPo5t0b56F1tvv1ty9fcPq+pp6hHEKPKSR4fqm3WdpmZZprZdIGY7yeY3zzP54FEInhRQL&#10;c4r47TXHh3vef/t36BR4/fo1t1d3ZD1ghjWP90+iyHAd1nRQFSUrUiqEOYnUXgloL2eZyJXcGixK&#10;kUOkGoeWIHCMdWjXE6ohhkBs4KjQAGeqZqypfP7mNX/8q1+y+9mvCO8+8vw0EeOR7npNmgNff/+O&#10;D9+/wxmwg8Nbg7eaOB/5uH/i4f49ukLUj3jfE7PmeAiMk0R1dL1jtep5dXvNxq24273m5rO3lE4x&#10;rCxbW/nVq1copxa5aakJYiSnQI5gdCHGSWJ55pPEN2FdIeWZmiL50MBNNZNjQtVM1zm0UsR5ltxQ&#10;VdFG451CaduySi3GObLOeNckoFV8szFMrZkV8DR7gkLANG0tOMUV5RzJtVJtQbdIFJl8Ncmadmeg&#10;i1Itdkji4wR2pF9IWIVYmxeehHNyqDDGCFW8yqFP2x6tLPmoqVGhsseqDVZrjNakLJ+j16sWMdji&#10;pxo53dmuXSfxNKo28fK+l/zqCtNxLxPHLIoiXQLgpCjPEhNUkSl7zRXcStZWA7po8YZnjyqemhO5&#10;9NTaU+sgB58GvdJao62mqCwNhmowHhR2UfhYbVpsjFRGtTUuUIXVasV6vWYKE8/Pz9T9I5vNRlQZ&#10;qpeD33FCa8319TXb7RbnHH3f8/H+foE4naYiJ3VE13ULpf0EIOt7UeH0fc88zxjj0EYI3b5zWGcY&#10;p8xxPAi5WG3Y7XZoDdM0LWvxaWJ+ui+89/R9v0gY55b97PyKzWq1KI0ej2EhWWut6b3m48cHSinL&#10;+93tdrx5dY3WmvvHr5jnUfbpmqV5qWG/Hzkej9yaW4bhmvV1axDM3zEeZsbDkWmohP33hDjinKEf&#10;pAk1FgEWiiLp1FhNqCKqqZwr9gTH00biE1+s+SzTX0OlNClnzUrinE5Z4A0Ephu/WanafKgixVYJ&#10;yRFvaRySX6ypyPTcG0tMkVpnFGaZPpeaiFEUY9KL84s9Ql00hSl1aVjC+Uy/zL1rFQnyiwmuSNVP&#10;B37tztnaAj9Ni4xdYE6WnBNxTuQ445wAsKo5Z1ZXfdqL///s/VmTZVmanoc9a9x7n8ndw2PIzMqs&#10;qq6qbvQEdmMQ2AABEaQZzSCRFHRDXch0pV8nXckkM0lGMxlkNBMJUgQFCGqQ6OquobOqMitj8OEM&#10;e1ijLr51jntU4x90ellYREV6RLifs/fa3/C+zxs4jUeSVZgUsc7ilMKqgLKV7Wbg5fWGVCEnkRob&#10;HLFkwiLPr+M4Mk0HQoyUAp1JuM7jncNZTVqJ0iO2+y4sE7pqrNH0HfSd5BnLQK2w2+1EQUZhKYmU&#10;JLouTkec7vi0v5ZOtg02DOpZk6sum8JSkgBKyxnoqSXBoCXKHA6PZA1df8M4nzjs77Dulq6AT4Hb&#10;F1f02fLw5TcE5bn99A1XNrOEn35E2xd7Qo/3gb7bMEZ5j3OVtAV0xbQteG3JApK5vqByFsmyshSV&#10;KUXiAJ/e+0ypkVIREjgGUxOcifpKo4yFqsgxUUOkOuFFdMqLcq4YTDVoMqombq8sptOYzQ1LrTyU&#10;QrCalApxnJknzRQiIUa0lnogRbEZ1lKIxWEZMGpLjhGSZ9tf07sBHTPGFnIamZcDIVwRwih1Rhu/&#10;DM4x63KxEmqtMdaSSmHJUEuQ96nBB2WIUuidEXaKKgzOU7aeWoSNE0MWPs0cmFKgFsVyPbTYOU2Y&#10;AroWal5w2tA5hTNaEitac2va66nbmXC593K52EOEch4Iy4R1fbNVCWA2VoMqhmKqRLeV3BaAkgri&#10;WkTb4XDAblaX6/d5PLJAm2MbyJWPLIfffvw1b7zzLBM457rLzVmURFOFJRKU5cPxA9o+oK2ilETv&#10;hND79uGOla6olUN5y67boHSCGtEEqImqPA6NUgiVVUGqGlsMpoq7NxfINaF0QulC1Uk0jLWijUQ0&#10;gKWzPbVADJliS8v+tO0BJTd2yAmv84VSPidDLsi+vQoIqmghklddoUpRh7JtY2qFzKkgloI3jihu&#10;ZJn2ZUWco8BGlCYf988KZ9M8tuYiK5vrB6xRKCLWZI6nPSWfxKepMptk8esB7R25ZlQpdN7gBwsF&#10;1tsXFCqbQ8f16yswQlRUSlFTk8sgU9KU8kUSKcRfS6hSUDrtsN61zWWBlJ8K9pape95Yi4S2YIzB&#10;e9v8i0GaiCQSwHKWzrQHllFPWeEpJdYtEzFnIbXL68MTFRUpoJ9mAeKf4ryxbvLarKrk+5aKrkKE&#10;Ho8TJiY622GcJ1XJMtfOUZUhl0LKiXnJeGPbNv2Z3LHWC+BGG48xDmVyg2ZU4j6Rj4XH4wFrJds4&#10;6sJhyXz9/oFf7St3+5Ex76lvf0ZsSoGHw55aK8N61fK2Cy/dhoL4bq3reHn1gn6zpSLF86kYVquN&#10;THFz4Pvf+x4vXn/G+8cT37x/hJpZdx5vNDkskHucEajXeDowj6MQg1vBorRsh5SSBm9lHYM3dE1S&#10;7voe1Q+UORJPi6R7Xpq6REkJSuJmt+LN65fU7Rq7P5LqiEdAQPsw8fOf/oyf/PlfUMYjpr2u62EF&#10;udD7jqvtFmstr1694MWLl1xdvcK5gdzyna+ut+yutyjV0SmDrQ6/Ggi2sNr06OmInQIP+UTIlaIa&#10;f8BB73zLTrf4wbDMI9MpXQoyTYGSMFphV5oUhFjqvKNmkf1bbajOYmy+DJNSzpCrFFRaoYohNGL0&#10;GY4kD2yFQaJlZPPakhEks5OizoMumJcJZQvWGwkpz0UsLr5j8RVfzUWhkFIm5dAGW4JnDGm5NCKS&#10;0Vraz7l5HAupydyrUiLprxaqpWRDNzhMCbJJS0moy86heg9DRxotUJ7FNpWLVL+UfGloQ5gZjwGt&#10;Ld736OaRIxtpEqiXpnEYHNN4Ep+3TqQa0VWRdcEZQGsZvilQdFRmcnVULBVL0YZi5GdrWl6wrpeo&#10;FpHqynBEtU1hrmeglfhEnZHrJexPKKPYbre8un7BFARCtN6tWK1W2NTJUMt6rNVstus2wIzEqOh6&#10;x3ozPOWTI2wDpSsvbq/pfcfr168vjeL5WimlME3TJYJMqLki8R+GjpubK6bJY2xlGIb22u8biV2G&#10;fuM4cv/w/hLfpZTAN89U6lorIcJ2u8X7rvEBDF3Hhc/w8LAnpcqLF7fc3NzIfbpe49om/9072dQP&#10;g6WWymaz4Wp3A3xgnifInpudWDiWZeLB7i9+zWUKQGIYOoZVxzD0hCBMgnNj95yyrSgXP/WFBWI9&#10;RVWUik1Kfk49aKqCrC+NaCrNax+LDNG0fO6Zpq1JT1n3VYjapRR0KUiRUcg6U0iyoXwuYebc9NfL&#10;z7UN6yhPA2vxdCpq+Thm67nF4jz4eb75kudOujzrzo22KCeakqfFn55V6oZz3KqkVEDCaIc1DnIl&#10;hZllMSir0GK5FY9qkiZdYzEoSlhEDt+sTt45ioHQHsi98tTekbae27htvnMZ+JyOEvOXm93ibNuY&#10;x5FxmVnbAdMsRF2/uaievKlQMt+8/xWrVYcbKlMMDCtLPxg6s8ZaK+q46tog8Skq8Cy1lwVAaPdV&#10;aZFSTzwAQ0IZTU6BhJzd0BrPXHn7+Eg/zSzjNctY+fHPfkJ5+YIf/uAL3GAoD2KTMdoKIHFOPNwf&#10;2B9mctJCjTurHUpBq0vqWauxVOPDiKpTo0FXSlNZDL4XlQIBVTKUjKpGSswsnmbdUCGltr9B62Zb&#10;yFjTkbSkaFMVOVWx/amCNhCVePy7rkdh2apK8h0pZLI12Jcr8e9nUZ0NXYfTRmJDS5VoPetwtkPl&#10;hU4pXm86bAc2fCCFD2h9ZNUnep/QLOgaJEY3RtI8UWOihkQtErWnqkJh5LVgxtgCKpEVVGVa7nZu&#10;97yk/yhrqEWBddB1bAZPDIli5H5JURgC0xjamVaodcFpqYc6p1kipBRIOYoF8/wsu6hUGgT5HE/X&#10;noXnzzFWBpzeOnK1uGLRXmw4sWZUUpc/13cOlSvjOHKzWbXaOX2kKjrH7dUkTXtKT0PRbz/+mjfe&#10;D18HhmtFv+uJKVHbhdI7jes8h4PncT+RSmGz0fSDRM4sJQrV1leJOCqJjeuZ5iP5uOCGNcl6avEY&#10;I/5cY+RgSVWjqsOWjkhucIsFa0DpKNPqNvA8zSemMdKZDUMnDfPStlniY9RPhe/ZWtUOxUwl64Ws&#10;IJbAzMKcjyTmNmBQDbQgLV+p8v1bA0ULKKR4R2ryd60dVJGURqVQRlHjmqKap0fLJu0sCy1AKkfA&#10;svIrqJnTMTA+pgaRqIxGUR9nqlnIukiRbg3eGbzRhOUtRSumGEV22SbiFoG5FdqUrWXOxiARTOcH&#10;56WRNg3qZCXqSNkiG8kxPXv96lOeunXo1mg55y5S7d+MJVEtU7LUp1iSUgree9napNaY0PwxTw44&#10;yQlX9jciQ+pHMJ6CNBo5V8CSYmE+zfQBnJYNewiBaCTuyxgjedlGIpisFZXEedBSSoGYqUU/wcPO&#10;3qy2ub6/vyfkxOPjI5urHe/vOv7yq5/x33HifbKM/XfY7m6IOTKdRiHg+4Hd1simfDUwtRzf4+Eo&#10;0XTaYTuP8z2rYUvVBuUWtFlxtdux6z1pOnF1fY01nlpGYszs798S5hO9VsTlyDJptEktmzjx+sU1&#10;zjm8dS0qzzF0/hJt5I2l7zq0lsgo2/Vk6/n6/QOPhz2pgYieZ8CWEPHWsu47HlJiDk9y7LPM++rq&#10;ii8+/5xXOy/SXGN59eIWozQ3V1eyxUNR7QOuW7Ne7ej8Vu6JprDRGpzfYFIlzRH00nyKFW0ylUUm&#10;2E1dUZCNp/cOZxQYg1OOHCNKFWwbouSykEMFC/3KsARRH1htZPulFKVtbExST9LwKteJNz1ZSYZr&#10;3/ei+ohRip5cBGquDUaJr/DCJMiZdJ6mt0va1IIqsnHTpUIuGPnSRG6tFM5anHFNanpu2iV2KjcK&#10;twzzzvu0colWTLFBnrQUNSVXqA6FpxaHNwtaL8CI4oi2GdMZtFXkPrN2wnaQRie1+/98L0bu7+85&#10;PO4lMqVtdnPOxCXgnEEVLQ0CWa6xUmR4UBNGi5G76CJDTi0zgdLOCFsh60JViawTSS8kGyg+UtxI&#10;diM1ifWngBRU0l4Sc0HlyqZ3v+H9VG3r2V6fIHFYFilyb6+uUWewTszkLEPnqyuPaVGGMT19r74X&#10;6TlwGWrmnHHOtete0/f+meIoX+Brxii0yeQgjbrzklu99p7P3KsmB0ea7JOcF+M4tm26w7ktzilW&#10;qxW73a6BO+dLlJAxBmx32Y6HoD/iYzjnqDqRkqdfO7ST829JIyErljSSItQilPFawXvL7mojvuJO&#10;Y5WntxpdA05nXlz1aL0ilxbrVyO+k+gsgXYGFA6qYbd70aJ7nlRZYseqT88PK/LpWkyLoJOBtGSx&#10;54ttglpRRV2a4ItEXEcUCUWSrXqV/49KopbKkZQDpkRKTagUiNW2c0Zk1Vqf5/zlouRSWq6z8/Pw&#10;vDUzQmkSSW158mzJs/Hj4urceJ+vy3qJK3va6pdSMIYnIGUbflHP/y4Xafc5trWm3GBg9RIFaZtP&#10;2tomw68abSo5FjRinaIo4XUUsYapAs62IYPSOK2pXprffGYsaPk55krXWbZXW7S+apyYSJ0zIcGS&#10;GjcmHljGRIkBcgKX6Vc9tl8TamR77bi66lCp4MwgUu+LVe83lQHPFRAfZyxfXltTMdpinVDxY4zo&#10;NgRQeKSozKR4IpwCx/FAnlZEpShaY5WBKrGDzkZOx4Wf/+yXjFNgnjLKqMtQ8zxUQa4suX+DNM7G&#10;CAzOakU+v8XatCYUbFVkVXEts1sXgQWaKlwOAbqehw/yHiolSilRT1VUA1zqmtC2Yh0sJaLJuKqI&#10;RRGURhWDUTB0A25d6Qex3O33R1EjaBm+dF1HtYGqJ6qZqPFAr4/sOkOp35APBzZdz5tXHqM03Vqj&#10;64wh0xnNrAo5LBhhzGFKIYdIjqapEBVGBYzNZFJrts0TgDRXnNENhlba+y1GJKc0vusJeaEqLQN3&#10;a1gPHevBM4UFaz3kgFFytkNpnAHhz2hjMKn578+WyfNbo5/qv6IqWjUbaVOqhmyEG6XlHPVnYFpT&#10;0mgUOeWW1ODIzol5/6+wCGrjT4n67QKV/Pbjr3fjbQoQFWkR+VY3rIlqZl4iMVQ69watIzWO5KTJ&#10;yTCmgFaFmis7p1hCoGQY7ZG6nEiHhdXuhv76Gud6jI24LgNWppnKUYu7PNjkghQKJbo0n5UUoPfv&#10;PzCNmau14WonB6RIvhXWKnKUbD3JntWYfM75bXmgncgca4LESDIjxSwUKx7flA1GycQ8lozmTNGt&#10;GCOFQS4iZbPNu3K+sZNxmOTaBF9Tq7kQKs8frhNScakaVT01OygWoz0KTVKKEGW7pHrZVI5hoUwL&#10;hsR4eqBoQ1SKJUqk2rnuNloTliwRR9p9BDcqbcov03x5cp0PG20sTolXbiGj2qTv3Hw/B72c4S5n&#10;GrlzDqMNJTSXknYfTf3Pvz5PpM/bVHV+P57RX2XCb59t9BrtuDZzd9UUrS8ZkbVATYUYEr6IpGu3&#10;2zGHEY343ayy5EUk185aSswidSyJjCgCxmkhBpGaTyfJ+YwxYpymKsU3797ietd+r8P5nkMunOZI&#10;KpZhc8vNy08J7wtaH3C2o/M9aItylq7vyQWWKMCkrutRUnVTK0zLTMWKt99adE5URN6bUmE+HFiW&#10;2GKGIje7Nd//4gt+90c/FKDfcmIzdHznO59Idqj3OGMb6MbgOyvEfqDEhO+s5GLXgnKOWR4bLPNI&#10;CPUjqvl522Otpe8c5lwInpuKJbB5sePv/PHf4vNPfovrDWw2G6iV3XpDXAKD78R7GALKb4khkatD&#10;kci5kIuoJ6IqHE8Lrip66+j9hjROPD5OrFRlowzWO3RMlFSY55myyM/doln0zDw9EGPF6BZVomKT&#10;lDqcNZzmEzEHcs0Sb1ahdz3KGFIt8metbeBBaear0pccWbfqm2lb05YbFMQKEkvFWi6jpNqsLoCc&#10;IY1OLgRV8dZThDBbcqbEROIpb9gYc5mqS7xKRdva4ENPucO15ovv21pPJqG1wtoqdGc1oPwK43qW&#10;eEemYNyCMzCswPrAGCemaeLh/h3TPDYYpEjhdGsEYlx4+9CxPzxi1MB63WON5TiN7Pd7GTrpDdbI&#10;pn9ZFh4fs3zdamaz9hTTwEK6UoRyKSD4KrzXqiJJJape5IeZKHak2JliJ1Z2S8ry+plmcRHAY0Q1&#10;ArFSCm8suUntaa9pyZmb3RX7w0GGQG3Lo5V4Oi+NTFVUCvMs56s2Cucke7rruovf/2ylOW8t5L7T&#10;l+bn3GS5xnsQW8t82WBvNqvLVtJ7sTTkLN+T84br6+u28bWSIGAtXS+Ay/V6xel0Qpte7q1zxrE7&#10;w31gsxtQSvH4+Mj9/T0xRjbrG6pKFCaUcXgvJN9SK+ut5bPPvmi59jJQkO8RhsFzdfUJKleUSoT5&#10;RNc7rq86oDLNi5DQEzh3fl0CzlmR6tuezeaacUxQMij9bJsrKo2UEjp6Unzy9J5lxbks1JoYzBWQ&#10;SNCgge6iztDGE8vy1KjLeEaAnSrLBlJrNDIkI7cBY2nU+2KIRVILck7EkLl0eeeiGf1RzvSZnSAy&#10;1QydbvBOGsxQmrPSfuhnhTjPoaFaX/LJz78+X2M5yz30NKyoTVH2NBw9wyy11pQYyLleVCia0uTy&#10;QJLYSqmPhNJdFVjrUFZT6nK5VrVxOC0wRxniB3zXbBJVAVZiLK0lVzkfe9MRM4xL4jQl5inIILRk&#10;dC0s9YS1W6racgojRY2cxoXlOLKMmd/7o7+B1x7nCjrI93q2uaWU2lluPrLjnId7ISxEl8EZtMqk&#10;LCR9ay3eDaQs1gJlCiVP1CKD1KXvQGliTtSYiFFUQsZ0zMeJb44HQqyUrDGmXojml010O59TycQ5&#10;Yw1itdIW1ewFGuEUqSBwr6pBVVGT0nbBqqhLEskF0tX4PKpZJqNaCLkSMDKo0JVaEpGJWDO1k2QL&#10;bTwmyhCgamlqvXPM8wOlKrS1xBipsZLW6cIXWMoekzvQG1arwu0Li1U9pbPUWePjQPQWE2cONbKc&#10;9tgSWQ8ded0xDCuJXNuOpDGhKsQ5US3tmmwq1pZIIQss4RpoJRFcNYtx3hp3GSqWlreNKZQcible&#10;7H9602HmSixZlF9VBuoyrMmX56nTFpXDZYl3ARwqUV8aY8S2ljXBhmdMpEgIijDLUEfuF3s5GyvC&#10;MpmniW2rdZ1z5GX6qPHmYjOpz+wk3268v/0AG71mvdoI3XOaUEti5TY8jAdiKtj8npXJ9KuOjOZ4&#10;WEiq0G80q92KBwZsPdLHmfxQ+dmvE9vrH/K3/uSf8vqLT8hl5P3Dnq9++ZfEx19zawO7OhNLB36H&#10;85rjaUYZWG3WYAun8khOR8bxwLuvRlzf03+2I3vFPuzlQi8WqzqsTYRkWGZ5cFjr0c5QTSayp5w8&#10;zjhyyJRjIj1m4ijeqeJ6lJmFgtkmr8oYyqzR1uOsJSP0We+twIKsSNMv01czXyZbEBtRMbebrmKS&#10;NIRaCQDOrBXKFLQWOmiqchiJrF5jTS+FSNKoznM3rLi6D6yXyFB3BL8mmkQaZ6y3+OqxARanWQbP&#10;BxU4HkZsLKRSUAiN2nbihz4Tqo11xFragedZ31xTOstMpGgIcUblRDYdpl9Ti0aAwxLTprJkBuec&#10;WPWVGhOGyuCueUyV9U7ikEbVkXPGGw9BGkCDbJmtcyz5JA1+qeRW0IocPhFjwXWezkX0SkjukcJ8&#10;+Jp+UMyfrRld4uHDI7HAnDXBOpzRMB14vL8jI3EsucD+OBNzxfmeXBXjPBMKnB4Pkv1YxXfd9QOV&#10;DdVUFrsnxYlOrfnB7/8Jv/MHf1eggXGhsMV2ijnMPOzv0KbgvObdr/dM80kO6SWyLlv62mO0Q9UZ&#10;o6I0eiEIrb1m3KowHUZiXti9fEPqNHdxTzrd8er1S/79P/ldttcbaq188+uM7z03VwNDI4zWBhO5&#10;QENKuQBFSspUq1hykSisaoipMo2RJRmO+chD+kAsJ2zImFHx6auXqHVGnQqUFWOcWa8LwU2YydNZ&#10;wx9+/4Vsl85NZzhALozjyDKLdSGFgxTVWaKwlFI4VdBEcpJKQeHIpmMaC31RAmP0jrL2dGMH6UgJ&#10;0LkekxZyiWjbrsmk6Jxr8kLxgykjCoBaKtu4ELIQ/MVSYMlJihunHTHZ5ptvlFylyCqTayGlyP4g&#10;ChTZRCUyi1D2Zf3FPHXy2nuL9Z1gAmORBl9bwiKbpKI0yjiWpDjMiYwTNkX+gK0W4oLKDl1kYt93&#10;HXrQpFJxytN3ayEJW9UKg5nVupdNetUcD/ccTx+Y88wSj/T0fLq9ResfUvM7Kh37/Zp/+/5rdPma&#10;qBTBeKaHPct4otREzkmgkaYjTImSFZv1zJvNDuvWVOU5zgtf//o9SziCiji7gNIYPKmueJwU+7EQ&#10;U6bvO0bzyK/eGaoqfPG7t3zvsy0mWWye6VJgjhZd1tQ5YrNnZS3HeeHtw8TgLA9pJMUZawqrXhPT&#10;gl/1TCmiXOF2YwSwpDzOJVALKWXgis32E7662/MQLbvNJ4Q0UfKILgkbHKp0eL1uZ3eh6ChNnM4U&#10;bVBGccwdSSWijei1FIPrZssJWhMbWKdqyVW/bC77yrpW4nJg1Zpx5z1VqcvWHGDYCMlXlUJXCruX&#10;SgrrGJliRPlrsu4YFwPa4awU7F0bAOfabAJGBpS5FDq7o7MbxtMDul+xG27oexlKUsWPqbQ8s/bL&#10;I073eNtxf/+Bh7t7bq6vGPr2vMht26YsYZE8ZIDeywDcqEyMVbZ1ZoNxCmsyOS08PvySPG+wrtIN&#10;4Jsnd0oBssG7NXVaMNowBwF9rX0HJnCKR4ypBBTVWAqGagyxVJZcUL0hlYxiJd9PCTgyJS3EuKCd&#10;ZamZwUYqiWVeyAb04IUrMBmBOWW5TmNcBNKnFDXIRhhdRMYcC2CpxXM4nVBK0fUDbrCkFOjsU8NA&#10;rQKNU4U5ziQlm2JrrIBmyR+pxpzqabmgl2vjPEjSWjOGTMkVpQVSWnOWRIqkmE+FaTphvME6GVSL&#10;/UKo48Ya6DIpZkJNqJywrqMoxRySSMqVl+G5hlgSMSSMVSitmrd7Q0mRmiOqCkOhlipnl4FYpbHY&#10;OMOV85ibrdi9mvXPInF5p3niKmpyHogpsawV0Ud2eiNpNXUPdmKJGuNEOeVUxJpIVwL9VOiyJ5fI&#10;YjT9tudqY6QeyglvEoObUfEAeoMyjjlp+uWO3u1Yu+9yWH/D6fin3G7WrHJgNjObnNmogTlpaqqE&#10;/oolGOY4o6xHE7FVUSLQiZ4/Zpii5au3B8Y84qxl5R1D14s1z1twpg1vZgGO+o14hMeRUx6pJmKH&#10;iW6zIeuvWJb3+ODo6icYepY84lwRajqKoVRMTaIWMlpo7qnQo0HDKNIrGSzGIAuIOmNLoCpLWorQ&#10;072j1ExVmcBMV19jqmU+TNjdho2PrK8sureoeSAidqr1WJnGhcCJcgvrl1u0NozpjqRh+6YyjRsq&#10;cDguWD/y8sWapHZ4U1DlxHFO9GWFoWMVT1zrhag7jG3JHs2KoW0FXWQgZjJVt8QOJRJ+VRWdLpiS&#10;Kd5CcRgUV0FhU+WRSFCFF4siGRmi16pweEwxeGcpJpPLTFlOhF4gvwaNo6MvPYci77fpO0KBigXt&#10;cVaSanL4QGcHhustmxfXjOMd6ZTQKLzSwqCqUOYOeEQPjyz1HmNX33ad335g+8FKXudcGqm3Ms1H&#10;plPEOGkeS42kUonSr7JbdxinGY8Tcx349OoNHI58827mO6/+kP/kn/xv+Q//0/+Mz374Bfcu8JO/&#10;/JL/4V/8t/z8T/8F++M3zbdrmZNDuVmovLZinERHTeORGI7EuMhWJArgClVQWpNTpCTZaHhjnybl&#10;NRIpWOWx2mCtp+JQpke7TGUixMJpDJxSwqoJ1HIBoUlckUj/hqGgTM+yRPRgyVURTzOlJqxzeO/l&#10;ARUbEdkooQojwC6BTCicp22TJBPU9f5CT55rwHnzLH4AnFZkJ+AGqxXVW9aDYvAdXSceQaeNyEW1&#10;plorsLtWiJ03L5eIr4/ATfWjuLBUZAtoOnshqkqUTka3rEJvLE4bslKULFEMNQlgJLeNwHOp+mme&#10;mJYFa3dY78Q3XJLQis+xb2KWFdlw112mg/b8HjyLnlFGC3gpZ6bDiRIV69UVOR54//aBH9efcZwm&#10;UtFwd3iKbMmReToxJ4cfVhjtSKXgfI/t1qw3aza7HSEsnLxslk0rfIrWhKJ4PJ5QpeXEGkMKkbv7&#10;9ywFrFlBqoTlREqBkmYB/EXTJGROVBGcZewK48Qz7zvZXljnuH15iy4RWyOHTiSUw2ZLqDOrfo23&#10;ht5ZnDfymlOxTtM5UWwImVam3OfJvG1qBsM5nkaKIEkPUKRcn4BqQV+i70opEg9lNLbzeNdfmoTz&#10;Jq93FmMVoRRimIXWWuqzWDm5zlKjiaZ6ahA7d9keCYW7xf7FIBKxlEGLR06YBAanDQty/yxLJKWM&#10;VYgMr9ZLBq/INZttoG1FQxDJupCus1CMm0pEdwZzjsGy+rKJqme+fn0infa9bfdOpOQgZ0/LKjZK&#10;4wcnPnmlJKqrKBSleQYr63UnvjIlUmynLF5XKIEYT2Q3obod1UWUrzjjKTEQq/jNRaVRGEMiBDlH&#10;YlyY55F+8ORJIvTiMnM4PfKwf8dxUdy+2rC9DlzdeNxqRaqar3/9jv2vf4wpjzD0ZNvjkiKmBWeb&#10;IkZbKo6MSPC3uzUhFKZpJNaZaUmEkFt8k2VZJsAwdJq+F6tHWE5McyJlxVdf7hkfAtoZ7PqemzcT&#10;Q+8wGAbfccwnrFYMvagkjO4o2XL34UCOM0xeWCFpZrsZGFYr6uPM3f7I1fULvvtiRwoOWyz9ymKs&#10;pjBiNShfmUIlBE0Iljl7MlkalGyoUdOtclNYSSSSmPRBJ4UukKblo4xWY2STZe2TF1PshFVUS8+U&#10;RUppKgO1VEoy5Mb+SKm2CE0wSTKzSylYrdumXVPUQlGROS3yzMNe5NZKVJUNOgbLIuTc3IaWyq7Y&#10;3fYMu5d4/WS/CjVTS9veG4kEqzYJEM8YbF8oxnKYBNQFsFltLvfGZWPUnidajgpMhaysRA0ZoEZq&#10;XMgxUJyjloWshDqttUFZgWGiK6qTiDzlKjEm5kbZ1tbiV5ZwsKCtkK+tR9sOazu08qSSSFHeT2Ms&#10;SvsLFboUge+FKIkf3u+IaSFHzZwyp3liHKWm6DpRtEgDZyUa9SJ7VkxLYJ4WNoNlGFaEGAlJGB5W&#10;SdpBbZJh8ZJKdJmi0nkvQ5GSye2c1Vpee93I0Gca8vnfPG+/wWCta5PUM4TtnO7QGnc3oO35kdqk&#10;yuUsqpV/t510v2Hpaps5LTVeRXyo58891wpZL5QSn/zNWbBauch9oM2Tn702C0FVMogptaJb9vdm&#10;WMFGtvSmxeallKBYsThWUbCpxknIObNa96xOPe5Zjee0xntL3wtsUHceXx3GK3ZpC6YjK0cIilw1&#10;u5sNq2wIcURRePPyFTev3rAZNuwGqcVSsc9USwICrAQgXKLfdKtHcsnkkkgLjKlw//ZrkSgbS+dE&#10;qeJ7j+k92hqurhydzUw2Y1RlSZmMpVZPyB4VFkp1pJQZDyem1QTbHuc96NCUn8I7ys2GVRH2jVIQ&#10;4xPwTykjSwcUNUdCzAx9G1qhsbaikO2sdbpBNN2FT1KoTfat0Al0zrihwzp5zbfbLaWddbVKTXOY&#10;NDEUJh/pnKSfpLwwLwdOxz2v1GdkzceAs+c/9Pmu0Zfc7Qb/aDViefot9e/6O/5qU3NhLbRfa6PQ&#10;6sw3agq/crZV1Y+20+fttcmJmp5qaLRmmWdSKuj2eaSn2sMYw9LsSaaB12ouODW0Dbv6ttv89uOp&#10;8e46x91jQGl4/cmG29tb3t3d83AXMAq0KXS9QaVEmGGaoNQF6+XhtuQjdyHi9oVPN9/nf/Of/+/5&#10;X/4X/zuGz7bUDYz0vP7iR/z2UknTxDd/NhLDEaudRCvkSEgTKS/kopmWymF8RKuM7zvWa8+cIqdp&#10;xB683Jyl0isjWabzjNKSN2x8R44i54gBcoBYDDVrpjmzPwUOUyImsFI2kKJAfGKtVIL4xp1GF00O&#10;GYsl5MzpYebh4Z5xnqRwafAwTxUPSJMO2tZcSQSZJZaAMYbVao0yQuGtKTVwmUebcslRlubBYLQn&#10;agGrgKIfNDvlGTpDjovQG5cFpRS9820aKI33OU/2Qm3MbSjRfKwxP8mKz5FW52LqLPEqKaFrxj4D&#10;45z9b+osEy/lifBamw/Ge0KMLDFAyy+uSJyMchJXklvDXUqh6IRST43f8+LjLL96fDxyuHvLh7fv&#10;GLPjlD3X21t+/Zf3/Nmf/pz8+Z7N1S22X5FLEfBTVa3JXjNrycusRoihRRvZZp4/V81YKrVUaT68&#10;xVhPQJpwcsVUWK03dN4yne55DAuD2+KUJ87S7K86x3a7ZdugYiIx7y6vtTZgrcY63aKYmhTVgqkK&#10;Ww06d+IF73u6qdD7AecV/WAZupZ1WwreaZxXGJUpRV8YBfUCCjrHWYnnUmtF1hJlhTWo5qt3znAa&#10;Z/H8wyV2x6oWp+I7ShkbUbZerhOtz8OQCjzFPNFyZWt9kt4aIw8+yZ9WF6m01pI3LqRmqEVfrAay&#10;0c0C+Kpr5nnkNM6QDb22wllIUTxVWWSVZ/moauAiXQWel3JrUBArTYi5+b3aMEqVizxca43S6imH&#10;2tp2b9GAZgpTmlTOtMztEFFN5q+o1DNxVyEwJCXxYUZXvNWYWjEqQZ4p4YTZVlQPpzjBXpQK+/3I&#10;42Ekp+bja7afcZyZxpmHx3vevfta4DsMvL79lJcvrukHw5wTp7kyXBWKdoRSMH7ADRuq8Sjr6f0N&#10;brshup7x7Z6iNDTwkh3W9H4jg8qi+HD3lruHA/OSMa6nVMMyR5z1DP0GTWZZGszRyPeeojSQwzDw&#10;gy9+n9vrNcYbrm+/S0fPuB85Ht7LRt9q5ulEjIU4R1KsGLXCmC2WAd9tMFoRl4nVsEJry8NhZBoV&#10;n33xI9Y3L5nnwOPhkbv5kW41432ht5l9fmSKMAWFi4Yl95SqJK88WUiOkJLAlRAom9K+dbVS7JbI&#10;M8mg8HPmLJ+rtSI1qeiFSg1oXZ98u8U8kxefQU1PMuLDmAVOV8Re5XR6svfkQqRiVUKpLDLhWmV4&#10;pCy6eeTPBGxtBRIlAziPUh21mmdxd08AQm88Fsvu9VrUH97QXY9AxQwDYTrJILXFIT49Bz6WSvde&#10;htJFKeF1ZIWqiZKluTAGYs0YsgyqFRg0xShxTGuxYAQMxzmS1ILtjLi1vGNexJ8ci2aphU4VllCa&#10;n1d86bRGQGEwusNoD9URQyHaAWeg1sg0JgmPN56KDPXjlEhxT0m1Eek9KS+yTa8VZeV6P44TnVtj&#10;XYewSaUgdypfgJ1nO0NuRT1FmBCp+bHPwzy0/L5cWFoSBZqN4aIeqokUI8qap8VC25IrCuY83Ne2&#10;wdrkPM5Jhpe1aGpRl0QPpYQTcW6YRP6qUboxYlrM2nkweqa7p1KopaCLvMf1HHl1bvJNg32VKl4w&#10;XIMnCrCS57T6BqQzWl8GwaoKUDLGKEmxLYIuhJnNZs3v3rzg008/Yeg7qE/edm0NXd/8uU4zrDco&#10;ZzG2J1Yl8EXbs6gZO1fSfMQNmh/81vfY3HyGyQqVoOCpSPqLDPorvdci0TcysJWhGO3rLq3W89S6&#10;UM3mAu5VSVHQzAVUyGAr7+/u8NZitUDFqlYYZ9HeoLzlxZSYJkWuhhgzyzgRwoDrQDmNUqUNadTF&#10;flkUWCWJD2E8tVQNhVYZ1dJMqpJBdkgCskxFwGy6efbFXZnFGnEZyldya3jPPuwYTk++a/sUCSd2&#10;IUW/vRGQXZCklq53pLxwf/+Oivz9RmkBqP1G0yxKIWm8Bbb5dP0LtEQGN2It1Zeh0DmW9jzkfw4+&#10;vCyxnL3UEkb7BmIWAHFKtEjbcwRmYD6dsEu5QCu99/hn1sszEDLVQtdo9mebwDkZ6HwmnuuQiiQq&#10;mJZi0ugm33ad335gbefwHXSd4uWrW968eQPA/fu9yC91Yne1pqrCappYYmEJoIpht92h+xkOCzt2&#10;/Mnf/tv8R//477P57pZqEl8/vGd/OFGq5kZHXq0Nhzqiljs2w4q1d7xVkGpmiSPHOVFPM/f3H1gN&#10;HTdX17y4fcFxGsk1c79/IMdIbz3VdywU4qRwnWVlVhhTMblcfHM1KyqekBSnJTKFKFNa6yVBtlbQ&#10;nlSgZpGJDysnU1cy8zRSFn3ZoOVScK4n1cLxOEm8jjKNtnymdhfZdDsnBU5ZuL295ZNPHKkuPD4+&#10;Sqb2pYnh4tdarVYNaGIYuh5rLaf5kZIiq82G3XYrkR5zkexHbT4is5aSW/zXk/y31IRWuh1utclp&#10;hQarqxCCh04APaEGob+WKvNyo4W6qSqqCi3bKgO2QLVo7VmKooRCUoWqYA4LS07Y3lOtlu2BlSbP&#10;eovKWcj0JUPKoj44nTidJGt0WRamaZK80FKYS+Bw957lNKL9FdtX32e7uuHBrMixUpVjd/UCv9qy&#10;xEI39KhamccjikLnNNrKwUh9ei9BmkMVJuIyo2piaRJk0/VUbSX/8jhSlsjt1Y7vvHlJ/2KDjzOd&#10;X9HZjpvddy4k+zMduTQFgnMdmdyKioRzBm1KixSJkiObssCBKkgon4WcLptmo6DzIp+vJUPOLU9e&#10;Cx1eqQsVVDWpec2lwcMyKrdcVF2oRmGMJysZAnRdh2Zp4EMpymLMwiM1HpTBaCmYUlxIIZCzw7V4&#10;nvbM/kil0LB5l98TaqhFIQ35WRlxfngKKZ8WaaWal1k9UzwUMJlUJTrPW43TCmtgMI48DJem//km&#10;xxgpjo7HEYyXTRxcaMaqTdBDWkiXjX53uafOjIOU4oVXYN3QCq6n5iPXgu08WEfRoBBZuiqSzz0+&#10;zIQys8SJpDJLyLx7f6TEmd26x6565gg/+fLXLMuC0p5aNFTHarVjPh0YT5JbXYvG+2uuX67pN7f4&#10;TjMfJlb9DmU7QoUlJaaUmEJlyWCCNA3H00goYLstwxroekLW+NWVSHNNlQivYklYlLLi3TM9ykVW&#10;zuK7NeM4NxifDJeGrkepGcqT9/lpaGE4PO652nR4b1E54axino48vP85w5Vj+PSHHA7Co0ipkBZJ&#10;TbB6Tdfb9t5WnF6RlWF/WnDdjj/4wb/H3/sH/5B/8Cd/g+Nx5Md//j/ys5//K5bwJc5mdO85xROp&#10;GIQHrcjKypBKix1JZU9yQtMuWqPNefBXLnYhTH22gXzGz0A8m1U5dPPe2tYY1VpFAaEky/pCuD4X&#10;lfrpOo3p3IAJhG+KgbgESpF/c1j1pMu2Ta47qzyddWhrSSlSVEFpg7KWrAS4V4sAJpdknsUzFbTS&#10;xApLlEbB6GahKJ7SIuROUTGnxnxI6iMy+YXWe07tSPL3lapaXrFq1G/TstnFWzusLYN1Ak/lXIhq&#10;uu6alCoxH3k4QN3P5FpY0oL3B3xxVG2IVZGrY3ej+a1TFICUNmTihXgsGfQe360p3DPNR/78V3d0&#10;vaWWwDSd6LdrrM8cxwXjO7weMMZJUoHS5FoZhjV9b0X5FxI5ZqiRuMwil68VZR3WeXr/BGA7p4Kc&#10;t2Te+4/uibOq7vnrWbVAWpV5oqGXWi4NcwlB8n9LQrXGz+gnOJT095mqpPER/E1rKNp19Zvb7ifA&#10;W71kSCtSSxtRaAy1xYFRRWJeKqhs5eustASSswpDwJLQGnkkc71QZLhSn8HQlid2TIqRGEfiInXL&#10;UhXd4OV6iIXOwSe3r9iuV1gtxGpSxFjFixfXfP69z6mdJKeEHFhi4Hg6MR8XUlZo2+FWUAK8f3+P&#10;HRSpu+H+7h3hdM9umPid10OzJwpjyOpCP/RoFahllmjDIioMpUDXijei+ipZo1x/GfJa27aqRhhD&#10;uQAmU7QlCp0WXQ0oR0gQlkR6OLEES7de0XmJzPpw/4AfMnaluNqtReHoDNYJnLOUQkIa8L7vn5rZ&#10;9t+MOvMQrCyelBaSuqlYRAlnlcYa0+JGFSlnsgJtDcq1xUHRKB1k6VJqG9hkFFa2ukogfN6AHyyl&#10;KwyDB2WpeRTA5Fl9chmQ1QvvoDxjIVStLgPJeqZ0KIWu0sTKRdTO4EbA/81lwHPV53ngWEuiJlBV&#10;PymX9HkY1NSoTob3tQF/c4liW3VaztOUkNJL/PzwdA/HpsY9x4cJZ0hTcpSFYNWXjffzZ8e3H3/N&#10;G+9UCv2qo/eOMC883N0zj4vsg43QBK+vr5nnmXnKbIcBWyOn04wOhquXDmdXqIeebz685//4f/4/&#10;cPuv/ivKdc9P3v6S5ZsjizHYVQ/hkXk8slMFRRQi4bDD9x0+erRVQscMQTwZNrB+6VkZxRQXTtOB&#10;MC/U1YBRmfF0oDc3JCXTRaxMwakW5zo6K0V5aZCV6+trNpsdDovOCJVdSe5sygspzTivGFaeUgLz&#10;Unk8SD6wNpbPPvuM159+xnia+fKXv+Du7o55ThgDJpe2yU2gKlovGKNYqcR6fUUpIguOITOFqWW8&#10;GqISYBUgDXCLwRm6XraBNXJ8N3L1ub3QSmsRUmnvB2IImPpE1F2W5aMIk3Oes77Qx58KSQFxSHPk&#10;tJHs0guYwtAZgVaoJqOspQhpOWbJ5y4ZZzpSKZcH36lOnKaR0zJzv3/kq/BACIFukM3mNE1MS+B4&#10;PMpkO0t+7bIsl437PM+XxjuhIMxs+g7tlQxAwkLvPJ+9esOr129Y766YY+U4nhiXADUzHo+omnmM&#10;+bJ9ds5hlACpqLKFrCXRdZ6hG7BG/v5qLBnDnCKbzjE6w2evX/DFdz7BXXcc0oK1HU73DL5vqgGZ&#10;Cucs0WUoKRSqhpwTlSjqBq1aUV8wViJCTDXoJkGsWhNyYgozIcUmwhL6dcy52QBoxY4UwloJXelM&#10;R625UFOi5sK66xufOpE1KK0oLeoHhEZqlVBUSwOwGSN+5apsK/hlEJBcaoVabckDcj1oI1tgKcxL&#10;g1HJtadZpNkFtBIJOUgsk2xpZNCjsJfpeG0y8hw1kYUYAyFOMkxQkJOnhELW4aPBk0y8z3I5mtS9&#10;RYW0Rts40bqct/TGGHlANqCVbK+FTu+cQ+Xl4scMITG2QdFZWXI6jRjnUM4QWmGhtUWlQkmNJ2Eq&#10;KY8seSGkQoga1MCL6xuBi+WO4+nAYR+x3uHdCufXGPsSz4rsF7xDWAwbIQEv4UQ/OAwLNRnSUkk1&#10;UrVlqYF+2DKs1qw2Gw7zIkR712GGldhflKagGIZB6Ntass45Q9wk7Zirly8Zrl7Qdxu0tnz11Vd8&#10;uH9/KSDG6SgNj/YCfUM1e1Jimk74VxXfVUI8kPI1L2461sOa6X3A2RO9NRiQlArOAxzZqCxLxPhI&#10;zEmCaeaMNp7/+X/8j/gP/+P/Bb/ze3/Ai9stJWs+/fyH3P6bF/zZn/1X7Pc/FaCy69BuRlmJpVRK&#10;Ua1C26aOqIAanhoS9ZS4cJ7jFDIoAVKe1STqmZSxNLr3ufBTpXwkdTS6+w1Sc/0rksjz9kVrjUkB&#10;ZUOLelSgl5bpXlGmChVYa4rtKNbiOkVqw6Rs2pbTF4ELOkecRc2in20yU9vI1lIxJZGzYakKcBf5&#10;ZqornHWkHNFKi1/4/L0/TbiIRUj+ESTKjoJWFoND60QYR1DgMWRlKDlQi5wxGo3z29a0HrE6gvIt&#10;KutAXCplqKhiiK2RTOUsHffkClNYWpkuqi6BiLYs5Fxl2KI6Kf6tZpoqjx/u2Fxf8zd+7w/5ne/9&#10;DTabDWlJ/PSnf8GP/+zfkmvED72o8IxlcBansjzXijxPXFcxVbGM49Mg5lkTcB48ydC7sfj1k+3r&#10;fH2MUTZsOaWPiPTnz3M4SCIvfh579jQIKY1DmiRyT+tLFOfThrDBSlUDv56tNS2W8DdVZh9TmRts&#10;rjY5egaMpMtYraiNaaMaXESG0EXiOtVT01GKKH/O0NczEHcc9xcobQ5n9QakHMgETE6QROFUi8Ap&#10;tYb1bs2bT98wxgM5a1I1hKAwOuOdQmuP8wNZzRQHp/0d0zSRS2FeAo9hZhxm3gzfx3nZopaSGAbH&#10;61c7prXn7S9/zXR6ahhzTKT2ei1TlKjbtJCroRgj8VQKSVBpnH2tRepttRWVjHUobYk5Mi+V3gxg&#10;DN6tWPUrSoy8/eaOYmfs1rE7LHTG0htHb+Q1N0ZSKTAa51YS56kqNcn2ttTcVBSalExrkrUobloy&#10;QC0JVSQur3pNpoI1aC/PMrFSgbda5OWNrF5LkS18E4+LYkj+7loiMbbrOMvzT5Xazsyn8+8JVKee&#10;WdTqZdj+V+wQ6qzSaNdxI5QL00BdiPjnxjuEAOuuqSvO6sKmaKhNaoeitNxvay1uGISWvtm0/O02&#10;xLJGaur0BAm+2PJqlb6o1a/n5rs0MKuqYI29WDjOX8O3H99+2P3jEetkW7HfH/HmLbUqbNVcX70g&#10;qhPe9dx/mHn39cxm3dN3O252V3zy6jWffPcGFzeYecfnr3+AXvc8LhGfBk7HxP6w8P4UOGmNKifK&#10;fmKoJ9ZdIKFRQ2JeFlIW7L/1jm7YoJQjBM3+eKDUynEZOZ72xLgwdAbbb7BRsz+esKGSq0XptUwh&#10;6dEUiRSqki1oVeVq5+n8wNoPAprJAiFx3iAB94FSY4s0aXClmxPjOFKr4tPvfMGnn37Gh7sH9sdD&#10;O4y5bK1rk0JJ7mS7yarB2R7vhuYNtOhoGQbN559/zmIdX/3yV7x/9479YU9cAjVnVv3AarXietNx&#10;+vqe7169pkQkn3FpTZdtEsJ2L4sXdmnxQOpCDr/I1y7TwNqakkLftpfnA6vm0hoxacBtkzmVikzA&#10;VYGcqClKrFGL7FJI45JT4d3DHT/5ucbsNd8EQ0jx8t9O80SMmeNJBhrOry6H0dmPnnORg7ZqcjUM&#10;fkXfd2jniGFmPO0xKnB93dMNPeN45GGcOZ5mjOtY9Z71boUDXH0iRlslURrOOVb9QNd1JNPhFKwG&#10;h1UwLjMoQ1SG4gy31w+cOthtOjaDI6l8ZpjJZr0BerQuKNXIxkjBJbEBGm0FXJVzvkxVa83oooXM&#10;jEKXIqoEK4d+JFGNgJRUix5RVbzNNAAZRTz4pclXa5MxaRTWecl2Vbpt0562vEIwTpJNXFtCfZPU&#10;UTW+G+iGDcZ6clhIS6CmiKrPCLypSczJF/KuXG4i/7x8HppSmwf2EjlXxSuXE7Y3lGa1sEYDAu8r&#10;Wf57soZUE8syEeNCsgZVMyVlch0JcxuseI93XpQMJl3kt8PmSvIzo2xuhBQvqofTYS+bauRr3z+e&#10;iKXKQ1ZJdupq21/8iGFJTNPc7rHSZGYekiHGwpwCYZH73iBDq3iq9IMlVcU0J2LOoHp8J/yJWjTe&#10;7bjaDlh3JRvI6shJM54W+k1PrzzW+qYegHE68Hg8cJoNa5vwbou1PV53rRma2zasEOaRsExQC33n&#10;sHXAqkBF441m02uiqxgjCgoBdVmyFn6D9o7N0NH3K1IqKKtINZFLACVnhr5EAp79v7bZLTTrG89w&#10;1XE6JWJZCGGmqEg/KLSJzKPkwC7TiRQXoOA7ed1Phz05TpK5XgraFH77R7/F/+qf/hP++O/+fbEK&#10;lUxnLX/jR7/Lza6jxvf8t//dlwQKu5cbrInY1pCIagcwhaoXFBar/UfF32968WzLeVUfKTpEWgyg&#10;jbvQiGs9N2C6FbqaGNNHzIrnCQ7n2MVSRbJolXh/nffC+LCWmKAqaZ6tEk1MCyKR6zbWp+SIeibs&#10;GzlLSkVbez6s2pYog7Itl7xirIOUqM8btKpwvskp1Sjfe2sE+Q3JudUWVdsQtxHlpfGKaDqq3stA&#10;sGpK1lKM59SuM+T9x2CVZTVs6forqnL0/UnOVS/WrpALMRVWqxW+dyhVSTGRywy2YJ0iB4kEDTkI&#10;Pdlavv+DL7DacTqdSLHy9v0HCoU/+tt/wn/+T/8pf/jDP5DnQCp8+fOf8l/+l/9X/vv//r+WKMnt&#10;gNMbrjcrdF04PmricqIqTSpa4uiW/NGz9TK4bgA+16TizxuO517SOcy4Fu1kjcU0RdB5SN53vmU6&#10;C+OD5wkTMcqrXZMIW1XFWJEhF3PeZj/fDj73wTbZeuUy7Mo1t0j0lmqCQeX2xjZFRlVIdKAShcM5&#10;11hp4Q/UkmUAowXgdx665tzO7GeKiVgyxkJJkqpiUro0U7WpwvIyk+KCUVUiJCkyiA3S6DhTcFZh&#10;fAfKcbUbqBWsk032uIz4YhlPG/bpkei2LPOKMo1sHCz5RE2DJH4okQ3vdjt6axh8z3QamyBFhgbW&#10;iGpN+AcDu9UgKRVLpqQig4i2MMhVZOKF8zDFNkq2aYkuBdetIWRCymyUEPjHKTOS0LnycBzRpeJq&#10;xdeKd4a+83SDFwWdFWujXD8AtvFFLEVptAWjHcUYXCiQMko3RYZp8vja2CZGUYxCq3ZW1UoKUYY3&#10;VQmLXYm1gSobcKsdtWaMVpJKVAAldWPnOlSp2HqmuFd0mzue+2iazU21GuZMJ7/Yey4S83IZIskA&#10;ylyUdc/P7DMN/5LMo0WhIYP4Zh8qiVq4SMVzCtQws/a2DYkSynZYa5hTIsZW0z07x+uzuvpis2yK&#10;l/PnaNSzz8vfUs2//XiqK0LSlxxXqgBpVBFpirdrQj7w+HgkBc8Xb36f7333R7x8ccNm1/HpZy/Z&#10;vbjF1h03uy/4/d//Q9585wV0laI1d/uJ04cDf/H+kR9/9Zaffvnn/Oon/4r54ZeMGqpxzA+/IseF&#10;aTkxL0ViIYoc+mOEGD+A0UzLxBiOlJKZ4wRafGmn0wFUZkkyCdPa4VDovJCWRO8qS8wi61XSxMQQ&#10;UKpBw0qlJikUZfJpP9pgbLdrliUyLUEK6BIwVvHq1S2vX79kPewuN1YuQhueplHIzmFiWy3X1zci&#10;Z0pRtjDLzHa35Y//+I/hxUv+9b/8V2T1Z8ynkRgCxMzQ96xWKwYDxgY2/ZbBrzEtekPVDPnjXMvn&#10;jff5hs9N1l41l+0lqqIyxJwZLnm3kXmSTTxKaL2mZIxao5ENpsSyWKoVErUylVPMDN5jTUe3GqgH&#10;xcPjI1/+akbdR8ruMylKhtoeOJZ+WOG8yOqLfsoEjzGK39YIfKyUwu32NSsrcqaiLHORmLftTcd3&#10;Pt1hho7TOOG95eXmFZ3v2V1t2a06kZoP23ZQF3JMMjFv0DGrIfZbSl5EyhZniFC0IpdMLBmnF0o5&#10;Yk1EkwghIsewQlsDthfKtW5orlpBi5cw50xNiGyQ0lT852gSiW+LQeBRuiRi1Rg0UQlUK9uMKhZV&#10;ZbBhEe+WJqFxKFzLHm7PxssDXrxFusKySOGaaqJajXrmRbXW4tq0+CnD3eB9j/M9KHcpKMWHX+Va&#10;UO3BWFtMSPtzKC4yQjhn1Eqki8TsnWWvTw1IjkmAhA3AorVpfnCZ2M9KGrjzg8tbzarvcDYxTlEy&#10;rJViWSSvWV1AJlLAplyoVWR/JWdKSlAKyzQxzzNTnCi1EmNmmhZOUyCGTMyFksFvVw1G5VrWa0fX&#10;vWCz8qKqWbeIQQ1LLpesZ4elsw6VPJXI3f037GfJL+/8Fms3pGTpOrBGSbNbpPE8Q6e80/geQigo&#10;tVDyTAyReXqglgOdX8lQptGGVRGZqDMSJ2e0QquCNdA5y9p3eDXQacOMQmWNYaLojCFQamkbJSVl&#10;ji4o14uUXlVCWmQzayo5L+R4wntLyTIw0fopc9lay3rToZxHOYcfNvTDNY/HiFKZvrtiOR5Ywj1G&#10;yXaw1EjKC9ZVXrxck9OB6eTohp6cF66vtvzR3/z3+K3vfg9y5u7hTnyYqUMVy9oOvN69YeOu0GnB&#10;LB22rLClYlhjUOQaoE7i6awZp6OAcBrQRz2T5dZacb37yJd4RpWdmRed7z6Cr320KaT5Y3UrJpt8&#10;XbcCTZWK0hHdzo0QT4yHI9N8onOezWbDdjWIDDdFUomkBkh03uO1b8ophzJamh9tL5yFmBJGlyf5&#10;fPsfz7KTU5guKhHZy5pmCbHUmrGua0AnOM9xK5rcGhHTNlcaTW2gLSmeNbUWnF2RU7nIy7WSDZCl&#10;QsyE8h5rVig9ohjJyVKqJYa5PceKxIbWSq7S+KGeRY7pLOeQzjKurKkBk6QZPC17tLbs9ydqsYxz&#10;4gc/+F3+6f/6v+BP/oN/wNb0oriu8Olnn7Ba9dw/vOV/+p/+v1jjGEMh5oI9D+SKEhtBi6Xz62ux&#10;rIRAbBns2npwnqIUY5g+Guycf0hSipchYtHUmnDumY/3zAuoMyEuxLRQjWQLn/Oka+PSlFqEuVF6&#10;SgkUnSklQBX42jkyTyTn+qNBvORFC6OCJs8tLXbtrHBTVYa+wiioFJXk3K8FU7v2/p+bCwW1yNdq&#10;NNMUnmB8Wn8EkOuNYU4TsTVAuvnVFUai0VCEeSItMyVleWZaCxaKahRsFYWpoAyohFYLSokSKC+B&#10;Xik264HNCtZVsbgByhU2DriUSMbLoHisGHvml1TSUghLQdWKvuS7Z5y1kvlsKtfX17x+6YlzZBkX&#10;4hyJoRBSYUmZWBrAsBRUkedcTpFQFmKWKUYogVwTtcjwSqFBSdRsxmDcjhwiyzRS5gldFoydsNbI&#10;s7X3OK3oekfXOfquJfAYYbs4r/C+x2gvz8o2bHFaohLVLGdXKi3JoxZ04aI8O8fFKm3kGV9NKzZa&#10;zGsqpJyoqjScn2y3dVUYnMiudduPl4/P0UJtdscGN0OGABf7mmqb+L/yoS/pAM835RcgYFOyGQM1&#10;y+tgGxcjx9xAflKrrNYD+1o5nU4MxRKT1BFFd6CFIWWMNNYpRnIOsqx4lkywXq8J2y139+9IKQkY&#10;1jmhmudCUYVS1DMWzrcff+0b79VqzbLMWF1Yr3quNlum08z+4cR4OJG7zNtv3nO9/QH/6N//J/y9&#10;v/MP6XrDOL7H+cI4RYbVFVjHv/7zf4P+ZQAjUTRX29esledmdcXf/Vt/zB//3b/J+PD3ePz1T3j/&#10;4S0f7h/58t8YxvmO9+9GyRzMCyRDNYocMks5YrwjkjHWQhI59eFwYJ5OFGWF0BwDtUSc7Vl7izNg&#10;lEWrBW8rnXWYFvuRl0DJCwWPVoYYFokjOxcthadsy5XEEFUSh8Mj0zITg2RmXl1fsVnd4JxkrQ5D&#10;R9e75h0RYMgQlGzccuA4Hbm9fcHj4YHd1YY//MM/5Njv+NVXb1l99RZje1SWBrFrHtWehO4Ger+W&#10;AqtYIR/rSIoZ7SWX9HzoxBhlkPJMqnPJ79aaQr1M5FXO6Bw/ArOJz7RtFbXi8dGAttQqEDGvFcuS&#10;KEWiPkq1KKuoikuTtqRIKVIMDv1apD/aklMhJclePB+U/Xb4SFpnrdAz1+u1bPj8NTcriyqBh8PI&#10;V+/vqEQ2246Xr3bo1Q2m8/hhze76pWzynKFzirBMsjkyArCpqkBxaGqjuEciiZKTFJI5kVvBlksl&#10;lMDQG3qvWa88fWeYYkJXLfRqZYhFkaSWlT/X/j2al9vUp6JEtrCtsNAKpQrOb6hlhoQ0A1rAcEsJ&#10;pCLgJ4VBY0CLo0IhD0GjjMjYtaIqdXlEyTXwFCcmGzohlquaLuCzc/Nt21b8PI1WrSh/Pq2V5rs+&#10;21gI+ERVdWmm5WFnLxuZnEXKZowTuAwtE7zJQbXuCFVsJVpJPvw5I1e1LybmxBImjqc9zJqw2cqA&#10;aw4cH/fELAXCPIkEPGfZInbdgNaaYxUiq9GaGgIlTiKXrZWaE7bb4Z1ltbKsV5UXWBmSGUutim8O&#10;eyk42jawVk0shrSACgkTF6E0dx3K2gvRVytDNR1Wr0l5omqPtWs2m57N7hZqR1gK1t5hTUY38GBM&#10;C1pXrCloq4kxUErGGAdIQV3KHjhibMWWLVZpgTU1qX7nnEjsYsBqhFUwnRhPB1SdWa8d666jRoUt&#10;AterJZHzAqVtSpTFGsO0jO1e1SzjRCHjnBS5uch7m0tEY7BWJL8hBGKaGYprihaHsR3D5hZt1zjl&#10;sf0Lfv3Ln3J3/BVvvvM5Q+fpnEWbQt9bbq63zMsjefJY1TGNM2bT0ds1P/vJz3n813+GNo7Cnvv3&#10;E+FYePVizd37D9jkUFRODzM1djJgKAMOi1JzUzQt4mMloVVtEvlzxuvzzUZ+NpQ6D82efKohLH+F&#10;9l2rSIBzzjgr2/JahJYsn9zsP6qSosA3UZnx+MCXv/g59x/u2Gw2vH7zinT9gtPpxOPhwLQEQk4o&#10;bRnWK9brNb1byTlpJf/b+irUb21Q5azGUrIBK+np/G0RasqaljNcLueKpBC0e7XmvyIRPfuZa62U&#10;ZaFqhTbtDKpnv69smHS15CJNnzcWpTt0UlgUIS5YG7Be4X3A2FlkxslRsqREGL+WvN2cUDwVrXI+&#10;yKa71EwuC7kIBdo6jTYiMZ3CSGdXxLhQcqEfVvydv/M/4x/9w/8IbRVhLnivGY8zm23Pb//2b/N7&#10;v/cH/NmP/5S3b99iVy/xk0LXJMA106jHzuJ8zxiksE9oYlVUZVCuw3T9xdf9XEmRUrrYfNCOkivT&#10;kjhN4aMz2XtRuCzjAzEFSp1Zdef6Qkn0qLXkPMlQVSVinIlpBl1JOaBKwfvVv7NxEZgYF1CfXNvx&#10;MkQ68ztyloGoUxIxhhAH2pCugD6nVYgKRNRqZ7dGfcbcMG2T3UBebfhTySxLEIsg/vIVnu1utg2o&#10;oVwWAE82j0ItCyVX2Wo2xo0xQq2OSxK/f5qpLMxxz5QW1n1P3xdcSBxLZllOLEnAV3J9G6ztGboN&#10;4zhfGiyVMsVJhvj5XLjaecrKUTe9MIWKgMzmlCQ2LVbSkkghQ4EUERtYAwyGwxGMvrzfNSVR+ykH&#10;xVH1mqLmFldoQEV5b6jEopiOqQHnMt5phqGj98KrqDVjVaAb1gy+Jy4JS8WkiA4z0+lEKR05F0IS&#10;NZYMfFrKjGoxd0XiNkuVYcHZcqOVpus8BInHPVsdzmrFUoQAXv8d0Nwzy+AccnNuvFW7apRcVaTL&#10;0OO87TYo9QQkrs/Op+cASKl5ISwL1nVY1xYMWcnGHxlQXF1dERaYFy7pRqUU5nnmWGSRtd2K7XMq&#10;hRiETm+MoWrNNE2X+zWlxDRNuK7HaC0KpHQGE+sWNVy/7Tq//cC+mmDz4orVS4fdaMYlcH+8Z8mV&#10;MQ68XA/460Lo3vPP//L/wv/vwz+jLwo3LqglsLwKbPtXTO8qd19O5FlkY6iM84q6zmzswCe7l9x+&#10;8hp7NZBUpCfziTXw6lOU/Q4fXnzGV2+/5Mtf/Dn746/ZrI44WwlBFojOrlDFkmLm7bsT9/sTfQ/G&#10;D4xxZujW3CeNjpETD3zIB3rvseoaqx29W9O5HWEpRB3RTqRFzB8IaFa7a6IyxFxwaEyUB5eoqT2k&#10;yDInbFKse0eMC+PbXzH7r+mcb1RDS+c86/WGvkWGpRaxYLTGW4PRPbfbjtvbW15ttpzGEbOceGEV&#10;rDpurnZcXV1RVEZpAddsXr7hh7//I+o6cxffC+BJFbIqJHXAuLWQNZdEniolVIiVkgG/w3jffDKF&#10;zomsS/y8gVf1ke3QobaGD/dHDiUwDDeS8YzmL95OpK8zWRe0VSh9jyLh0FijMGqmU45t7/hiteCW&#10;R4byDXb4EXn7CU6JfcAYg137tqGtaCdFycZKjFA/rPHdGuO8+KCMQLmGnWahZ38q6Lv3sJzQO8fu&#10;xS2xu6XbZa5wrJVnjSdYw9Ka3LXvmWZLTbDkREwCNDNGbD5ZZcoSsFrT+54xnIjzCbOyWFfJdUYf&#10;CwrPY7E84phSpObKeudIcWZ9ptpqifqKpRCmSHIK7zvCmLHOUT0sy4Km0vsOjxZ6fJpxVlFM5bSf&#10;AfF7mdBRp0BfCi9TYBcrH/pbvo6PuGGk70aiM0yzpncOW1yTsgvwK9eC6XuupzuqE5mu9xadE6lE&#10;Vr3ma52Y60S0iuOUUClyzcKrQcxqx37FXl1Tph/TzR845kL44oadSph6JOaMU6FJ6FwrkGahRpsA&#10;pmDMbSs0C85XrHUXj5RSis5qahX6+LQEHvcHPtx/EO8wGWbD/pDQdxOr3ZZ9OvDPf3zPw7uJ2+vv&#10;cP3ihjkvxFpQwyswlSVH9jmhYsUidOdIAeUww7rFNyX6XUcEyemsimKa1DbLtkXiduTelqI5iDrB&#10;Ni9XWbB2IISFEgPX1y/Q3UBoUutpmgiDFP9LWRg2a6wGqwKrwXC/3FNRTMuMa3CysCwMvadzfYtF&#10;2lJzIETxxVINKcyo4tDlGmMrJVusVVi3UPI9SkHvVvTmM+a546humO2KWh+g3nHKa+JxQeXElDMh&#10;FA4HiW8sNdF1lt1uR54isWxxJrC/f2gAPAe1w/efsJQT3UqxUSuWsTId7+n9Hl0OxNMjUzlS3t2Q&#10;1Iju1jAf8HPFdTdMppI3EyY9soQsvuMqhQva020/4frNwMPhxC/u3oK/5Zu3R97/P/4b/tmf/oJa&#10;O377R7/Ld3/4Kf/sn/2/+cUvfs525XhzNfDm6pa1zbhOoR6/RukJ7Tu8GQhzpHMrVO5w3jDVDSFF&#10;hlVHrYlTmHBehnQpFbzyWGeJizTYne8ERNSAfEUVnDMSiVSaNBhE3m8NWktusrICv5QBVoP1WYsv&#10;d4Rw4v79Ow7HRzY92FtPLifyoqB4xuM7xv0BrTWvr64pGU77D+Q4Erc9hhXjYaai+eSTz1hbySE2&#10;pYDZkFJqgxtLapnUxjlKqijuUHVN72+IcQF7QNuFZYlYv2aeB5F7NhmsxqIb3AhA9waKJAPUdk+j&#10;LaVosvaY+thAkgIBUyVRc4ZiyUlinLTtmOeRadEo35NtR12tWWKkc4mVMqyKZkay0oOVH9o6XBYi&#10;foiKkg25QZBqnCGcGNRADUki+lTk9eff5bMfvOLu9GtiSqi3e+GOjEfW6zXKGYbNmhdvvsOf//yn&#10;fD+8Z+WvWZJhmQzWr3DeQankKIqJUkSR1V8PT0NIFpx15Nqgg0oKe+0EOAry/1XxF2hdPCddKJgK&#10;TIuA/6oyaLWhVMvppIgPIylkajVstp7jUYaXNSgO94mrqyv6zTUxRpZyomLQRqMb3C2lRCZhrFjW&#10;wnJqzVTGWfk5JxlIGyPn9VKLKGq0azanQsmZqiWOtSojcEYENKqzEQCepUUgivffOiPPuxrIYWSb&#10;OoKDD37hsEx0uXBdNjhWKAbG7jUvdGGTNal6Zh6pRePyipTf4c0OpQshR0ItVNdRtaNiUN5jFIxp&#10;IWuNNZ+wUcB8Yiax1DUuFkpyWGM46YUxFWKJGBZUOmLmQHIdi06gArusGwcdpnTCh56SI+TY7FyG&#10;aj1ra6n0qPANaiOWspThtCSmqsA7tO8oX7/jf/zyjqw892lGc6K/jag4EUrFzhbiDGmmqiDniHJE&#10;pSlVM9gO1RRplQ6ltqA7ppg4nU44O2GCRduK9QMlJX75l3tsgdOy5bTJbHyHq4Z3b/dsvOZFt2LX&#10;9VSTyWEUoJ6ujSp/HjQ2AGkasKQmSS9yjVWN144lBaKqGJtxNmDUEa9XGGUoKaBtR8GJbF0l0KUN&#10;BDW1GAqKmkQxUY2mZEWqiownogklsVky3nq2Q8d+XFDR4esahyWnB7EoZihjILue7HqS7rGzpk87&#10;pnHEVM216+iMJXWauYPHaSbpDdoLx6Cz4IeO++MeasI4x+EQeFQwa43CQqxs7QA5k4siqUywCpd7&#10;bieLu8/kN9O3Xee3H9iblxtWVz03r68JeuHDw69IS2W9dmw3PSF94OblK5J2fPXrX/Gz+4nBwFXv&#10;6IAxRFx5z+HrwodfLNTZQhEZkusheVgB192GzfUN7nqD7hRdzbiS8Z9/QjcMPBz3PB4fsNaw2ayx&#10;OqLIWJupVV28s957ul5hnfiZjlOgZkVYxEerSmUcR5yx3NxcY/PCMk/s64Tm8SJNtU4awI5ArFDt&#10;DNaL1LbzdL1kgcuGp2OeIuM4t8ktKJux3YpxORAzAh5hkTzdg/w7JSaurs0zKIRk7pZSeHd3x2me&#10;eVCar7/6ipzFqygQp4B2Cu+EnLpeV3a7HZvNhqNur0XzLsdaLxLCnMUfKxNjBdpghqfG4aJyUU0i&#10;XJM0vX2PdV2bJiqRsSuBhM2nmVgTMoQVyaIqBU3BK0PKga5qylbz4rSQaubm6gU//K0f8b1Pv4PN&#10;MqX2nZUINqsFyNXgWxtnxdfve5xfSVyF0pQWfzLGe4ml0BJXZCw4p+k6ybE2xpCVZCbmuDBnmHLE&#10;qEwArLuSZKCz1UDpixRR5OaVmrPEBtWIVhVTMyFG4jRdfM3nuIhSMkuKDDmjraXQPPOqNBpnlFiW&#10;pEX+mByC98tCdFeFEiAhsBbddSwhUHNoE/cnCIn3PdEKb6ioKmTsFPBW/KA1wc3OYbRtnnyP71co&#10;oy88AX8amFXgEEbmceJ4v2c/RsIiQ6Vz/ud5k1Xavx1jZFlaLmd7sCfTbBtVSQGqFEN39rNarOmF&#10;lZAD43hgXkYe3u+Z51msF00OHmO8NN6H+U4IyMoBuuV1S6yfdRqne0rp2W6uuHn5kmFlOR4eCUEg&#10;fDFGQkyEGnGdxVqHNhCTeLdyahA5ZzBWCKnWQs6KGEqLNpMtRy26sRkSKka0ti0lIFxo7OKNfRYn&#10;1mKSajl752VLrZRc36meNwFnyq9sAmJjQKRwntYbgWhhLpBBUQIkjKqktBAXyR22WmrfMI/YwRKm&#10;TFoStR5I7FF2Tb7NsiEyhZIXYpwakTaRcyA2r62zlvXKshpeYIymto32ej2QUuLnvzoS08z9wwdO&#10;hyPe9xzniRBGUgqEKBLgEApKZzbbNb1zbDaOVbflO5+94fr1C4rtWN9s0J0mq0j1im43kHJAd448&#10;Z8bTzHF/YLPZcXu15Xvf+YxPXwbu7z7Q9Yqus3z2ySd89ukXeLfh008+p/9ky83Lnru7O3KaIY+w&#10;HHh8/0uOh0fePzyyHxeieUd1HaVqSLMUkc6h3IyO8r7lWjBV7B0CMaz4FdSl4s8WjWrwxgivAAF4&#10;iTGibfaiQCF9s/h0ZssyR2otDM6jfC/vbVQ4jHy9caGkCaMCvbcMfkWYZ6zOHB7e01vD+vVty4A2&#10;KK/wZo33nnGeCCkSQkShmR7vhW3hBCY5JY/KoLJsG11pyqIiw1jbPTCPiTyN5LRQ1ITrCqaCyZne&#10;pqb0SM3DK7LjM9mXOqGVJFc8l3zWJpmOOaBUxmoZvlLUJfbQWo1brTDWX4BGVIFOrozBdxbsCYeo&#10;ukw7H1XThtea5XlhiwAxlSVVR6oOzArb7Ug1MoeZMU9UY/n67Zf83/7v/yd+8pc/JqbEP/z9P+Cr&#10;r77iZz/5OdM00Q8Dj/PM27uvySpwomB1xG06Bid8DmUKytbGyrcfSak/ZgXotj1s2cr1/Gv9dO4i&#10;aSHnpIB8jutsG8IsDyaMNtL01ga3ai6zbGRr5728ho+Pj9zf30t+uLWoOl82gOet6nMIXNd1FwDr&#10;OTay1tZUoy/Kv/Pf8ZubS+/9kx2pDQfP/vZalNgBQGIvNZRyBmGVlvkuQ3BjFM4orBaFVUyRsSYW&#10;vRCi1CC11su20ZvGkTBa7AeFiyVCqYpVsuwoKVw29wlR5mlV0EruWyHAJ0JoHn0lAzFtLdbJeSjK&#10;jcJZUnbe7DpjyWcCfZGaTOB3WcCktWCcQBxN4xcpa7AZ8D1u6AnrNVY/EGLCDoqr7Y7rjWYKE1OI&#10;9O6KGDrCaIhBnsUxZeYUyakwLqnR5C1aGYxOQuQuFW8MKLGOhCWRU4P4JSHP16jo6Oh0h0qa4zIz&#10;l8hxf8KYSogLu93mopB0zuD96pIDboxhOSTKWalGkteYQiJTjLwfqWSWJENduQU0GH25pmpNAvwT&#10;pzm1vZe5aIw+q9/O9h1JP1GdQxuFZINlKlEUPVmUL+KlLqQwY6tqNj9ziY5T2qB1IecoqjltYECU&#10;ec13q1Gsuh6rjdggl/h0HzR1xPneEYCrvCa0elAUgbUprNRFPfjtx7cfNnFiipkhrAnAYT+jFbx4&#10;ccV66Ml1i3caFSLXzgosZ+hxFmJa6F56yuQIe83VyzWeDVoVchnBLLj1li5pbNZkZQhLRGeYUoJl&#10;Yly+Ztis2Z9GYslcXYnMmLKgSmYuEzllUlrQyjKsOrxfobT4vAwGpZu0L8QzR4ZqCzEmpnFiGqNI&#10;ptQB0LJ11ZWUIq5WYobutFAambn3HRaJ7bDe0HUDMVRKrmw2G7RRLOGE1tB1tvkbC53r5YGTz14T&#10;Rb54aiXy5OztGceRD3d3hH7FNI50zVN3Op04TgKU005kr1cPI/svPudN86sK41Sow1bZBt3S1HQG&#10;pLU4MbJssRrQ4Qx/0Vpf/OBzKWwaWC2GTG1yYlUTTjmq0hQsWhVQDWhBaVAuTZotNVfUusMiVPY3&#10;bz7ld37nd/n+m88I40G8xL1Eep3jtURKoFHxIAW/VWQVxW9XFPkM4agRYWjK+0xOWKfxncOoTI5a&#10;shlLIJcFa508wJXFVUXMy0UyKnRJeR/OXjnvDDUL7KyEQJpH8XI5xaqzsllxbdiin8AZqUQ6Z3nY&#10;n55iJKzFKiNgmFgoqWKrgSTRbF5oZugqGdSmFHIdpdm38uPMCaln+4AtVC93alUR12tWfsXgLLX0&#10;EEeO0x0f7h6Y5xltHDFGTqcTU1g4vFs4poX9fGQ8HImHmTdvvsOb3/4RCss8hTa0yuRUL/ne1hqM&#10;lWHH2TPV955SFcdxYYkzc1gEgJMghkqKSiKhUiAlsTycRmEPjOPI8XhknufLtlApxaT2gGbVbxj8&#10;BlWhcyv6zmOtoeRM163YrV5wfXNDVYFpmvDes15vmye1PnkYsVAh50pcCr11lAxJyfteybL5b021&#10;0umZxaS0+7ae4d503vIUj2ZE2pYTqUUGOdvhvbvk64qvNxFDA7mVjG4Au3O0z3m4VhXEORGXwDyJ&#10;NUEiSxaWbsHojtS8w8siQ5d+8KyGHqUcpSScq5iiyNqh7UA1larW9N5RKagaKHVBq8h62/Gyu0K5&#10;nlw9uhYG79qZ6i/fR62ZruuYl5HD8g5nPGmZubeKvlthJ8t+OhDiKFYOCipbvDdc36xEytlpOjfw&#10;5vWOze2WBYPpFZHAnCJVB9TGoUbH3VGgkjc3N/zjf/iP+O7nX/Bbv/U9nDEks2YeT+w2A1e7Feth&#10;YOhW6GroXc/JJL7/J38T4yyH8cTpcM9yvOPu3WccHj7wwx/+Aff7AyEmHg57sdLkyHjY44qC9Iiv&#10;BZ01KIP3HVprphCw1rI83lNLYbOWvGuSNBvTNJFzZvAr5oPIUZ1v0WEpCAQRyN1bsfQoTWcE+BSq&#10;WKPiVOk7RacLW5/oFAydlrghI0VeP6zouo71en25h4zRFGcoJdKtZKi69R5tHJ3JEI5QF9kol3uM&#10;1pfm6NwQptByb+cFr7eA4ptf/Yovf/nnrLaWTz99zdXVNQUpLJ02bQBeWnMhA+WopiaVVx9JPS8/&#10;0gljosiZG2bqEtfnLMaKJH1ejpxOjyhbsF0EbaVpYCHUhF6KbKjjIGkRVbyqcxKqejaWrAxjVDwc&#10;E3f7yP1Bnv8yTBx4ffua69sXvHr1ipvtS/re8/KTNxjX0XcbjseRguJ6Xqh2Bb/6iqJmPkyF5e6e&#10;ZZrx1nD7YsfW+pbdrRscSjWQZGm2AkR5VJBoN/WMwdEihgyG2AaDIiA4U8u5/F7nhyeInVIUlchJ&#10;aMviLZ+JOVFjxupKSJkUIqWAcxJHdma+CPDw4x/B54+abq25PMu0c7hn5OnnVoNzQ36GyEpOfBYb&#10;Fk2urBq0sZ2L8r21yDGNwLpKk23nReBkRqNJbSiu2ib0aWHwZPlpkFHTXjstkadKFYySuCyNviwm&#10;lNaXCCylC7omKHLOLclSa2iwLU2pGS4QLFkyKKtQVmpHayzOaazxZFn+t8isLMwDJJ5KFAACW3O1&#10;4JQMu+M8QVpwqrDp1vS2J1WF14btMPDyaiCmnjFnhn5NjZ4UrIBOU2JJmTkUkbMvo8SFJsQrXidS&#10;lFpVEfHWCDixXZe6SjrGYByqq8xzxXkPQbHMhbkkxjkR88y4TKwfY4sFNXRdR9/3AsJr1sXOiNrK&#10;+R7fKayT+zui8KpiO4FHopVAGs+DEqXINaNLbuT8xoFoKQC1ecgFJqifGBVVUVVs8W00yK+RYQeJ&#10;lGdimi6RreQFo107rwqlRLKSJlzpBpiNhUzC6qcYzHN6QAqRrAolZkoolNz4BUqhnRd7Xi3NmlHb&#10;UkeLV94adBaSekF9221++/HUePuNJeXMw+OJhMbbLcPLK3bbodEKOz68e084LWyHFS+udoS6cAoH&#10;lgIuQy0OrMf3HYNb4Z0lFAgxc1pmMo6+OIpWLFEmkCutWA0rrr/QKGPRXWZ/nJqUpROidU6kKNTu&#10;lECphM+WnA05yFao669FnphmucGQg8W5jhIsc4CqLK4zF5+H1oVcIkteWJZGU4w9Ctn0pXkmhlEa&#10;Mp2xxhNjoe9WoN6AKhwOD5SacCtLaREKfb+i9x3GuMv0a5rmy6bbGIFndH138X7FXNmu1i2yROAp&#10;aEVCYBc5FmqSKZnzBuea904rcpKtq1UO0zZlZ0iZyUnon5dii8u0TrdCLIZAKIVSKymVCx29xoQp&#10;EWcknklVcSdKM6KpqshEWWmcszhV2a1vWK02hLzwYhh49eKW7XrDoS6tqPcoI5FqtUh2u0IRakTl&#10;gqnisa8qXuAdoMDm9kBUlBRZwglqxDuJpFLYBvPJlBJpMY1QFSVXyZStEstltEJp0zb/Qg0uWUju&#10;xhgGpwnOokwlVjFk5VqxVovM3sh7wFJZwiTFTLdr/vhCWDIGhVE9vRUgR0HJNryRd42p0qiUjKZw&#10;qoqaM3GZmhdTXQqZeQ5kk6m2oHvwxpCPE1998xU/efvA/iExPr7jfv/Il7/4BQ/7AyElTvsTj4+P&#10;nI6ZKcOUISLLNZ/gP/j7f8Q/fvU5ZrsmtWix3IZFTil5uHYCNbu/v+fu/gNlOeFU5quv3/HNu/fs&#10;T0f2hxOn+UCthrhoxlNknlK73jv6wTOsrpon8opht2HYPRV2AOs3HbUqVk7kYePpQJ5nDIllmQnx&#10;IGVcqpzGmZgOjOPIHAOlVoxVuOoAGRbIBF026NaAt+byMA1hJsWMsqKwqAlSjgJAIcgGqoqHV/LE&#10;C6l5yIwxLQtcPYHmtGKZT7L5rlBybNeUENBL9gLSiZESAyVGsqmMzfseQsBWJ9eE1VjfSzSPEjWH&#10;NfKea63ou4FcLMPQsdmssM6Qc2a767B1jdUdvs8oMzInx9C/YBg6TipAXTA28eJmzRc3a5TrSKrD&#10;lkpMAiaU3GHbbAACUlIhc3t7w3q1onOG0+uXrNdbvnr7De/u36MeoKSAsj3OGYbe0ncWZwOwUBJ0&#10;HqxOTLWASqSyMGeNsoXaaXCK0zJjKry6veXzT97w+SefoEvk7u1XJGsoKXP8EPgyLIyPjxwf95Qo&#10;w5AyB1a7HbZfU2plu1vz5tVLrlaWq+01Lz+55f7xgQ8fPuDeQppPpPkRtyQMiXV/5kvIxts7wxwC&#10;xCODXXM/vSPGyKp/eXlobvyGpYYWV7Pw7vE9MUa6jWyDlFXNY1xYeIftLOM4sn8r0VF9N7BZrymq&#10;QN3iO8v6piMm8E1ZEzfiERzHRJpmbA+3G8euO3ueI/M8433PEgPWeLzviLmS80heJOqnmAnjhFxO&#10;ShJh2IawVWs0a1YbxzJnvvn5n/On//Jf8eln13x2vaO7jpR0FL+kMlAqKecLnDLnjHYK8lO+uT1v&#10;fhEPp/FJSM9xJi0eVUQxg0T5Nom+ouSEJqN1wqiAUvKMq7aikySxcwbUtR+aCk0llqohY9G+Z3d9&#10;C6rn1aeR08mz3W7Zrga+993P+Z3f+RG//cMf8Fvf+z7WQSkj5Eanr460BN5+eOAvfvZzfvyTn/Lj&#10;X/2M6bBnOZ5YjgdqnPFOk/LM/vGO3oW/Ag47D7crcrZTK9roBo2kRRYKjyGcI+UaOO7cpp4XCNbK&#10;htq2wUeJAkormab46hhHGUZ2XYdVnmE1yPLAWhZlQctAD60paEKCVMDkyji2dJb8tM3znbs0Vytv&#10;Poo4O2/4zl7w0Aj1xomcGSBVqSVkcy/i89p84JkzxC+37/QZb6B9plIVWra5sk2ar+tHaC1ZOmiJ&#10;3DQFWkqUQVQEtSRSbvF3Rje1nZdhf02kOMnwRtEGzEbS1qpsQSmpNdlQvcL2HtMN9Dg6VXFt41uq&#10;5GmjxddcdUvEqYGUFUNnxTZYNVaAG5gqQ25DxlbF4DyJAacUFEmMMbqycY71UKFT6OrRzQOfa2VJ&#10;kEol5JmcK8ucGadAiopcFSkqnDWC80YUDBIHRqNtQ1oC1ntcEUhr1YWqtahXtIai2Z9Ke58SxiSc&#10;k7PmTPgeeoESdz10vcJ5URSeVXJdjKgsYF3lPShDKuCse4o/feb7ri1hpJRCqYrBt2UWEKMMxYuq&#10;UEW1EGugYmWQY+S9S3mh1ECtEWuMMHeKXEO5nSMSXxpwVrVrNDfopMLoNmCxnjBHcdqo1vwrmp1C&#10;wHk5ynOgc6K0SylhXeNdqMYMaH53UU986/H+9gPssNpwWiKPh5GQNMqu0Kry+HAgLCeyqpAK19sr&#10;bq9v6AbHmE/orOh1Ysyj+JnXA+NoSClSScj8SVFNOyY7oSMu8cQ0nkjO0q1XhHhkGQs5i+TkcJhg&#10;tWHVdW0TZZv8Nl1ohzFkQoiUrFh1hhLTJfpqPM14bRncjvG0oPQK32l8J7AFVMB5R60O4xRvpwNa&#10;iTzK247adxgFKVsykZgkmqjUjLaGmBMhzBxORymSQ75IXl2T02nMhRprECnWarW6UH/7vm/FtcGs&#10;ViIZXwJZyVTadEIEVShW2jMMke1mxXpYcVILuYrcBqtIRaOMwSISlxwWShLZTU4zWbsnauRHUTni&#10;cbdeoky0sXjr6f0gcWEl4K1nvV0RcybWTEG8sDVpDDJVhoQzsF134mHPFes93pkm82qbDyVY3POk&#10;0LevJ1Z5mBQlOwPxw3eXzNM5LSIzPMOM5uUS4aBR6GKoymBUhRolzgSBYNVUsF6I5nLwmQZ4C5fN&#10;de87YhBvbYwtokQZSssTj0327Lxch5i2+DcK21l0jWSdwVScFl+6qgqjCtoknN2Qa6Io2XrWipDb&#10;c0WXyvuHRx7uPjAe97x584Y3r3fMhwCqEM8Zr0Vo2JnM2/t3/H/+X/+c/+H/+c/5yU/ucRG6QTGm&#10;KvFjRpGXSm9FDeGvr9C1kCuMZY86ZYZ+x9XmitxZhmGFTzIVPm87hSgv1/k8Hi/5lHOIfPXrd1Lo&#10;KkXKmapWWNvhfY/vYFmksBLY4MCw3lzkjM+93WcY4DSfxBNYKlllUtLEBDnMjOORVe/RRiwm5z+n&#10;2yYelUTG6uTBqK0Mhc7bHacNOYx4b+l7i1JOvOa2u9yfle5jyrsTWNC5cDBWtny5BEqQzVCMsQH4&#10;LIP15BiJUTZAznVtaNJk+iqeYwcE8mcU+8ORt2/fs8yRF5sdL2533L58yctXO1ar4RLNJX7q/CT/&#10;bA9vIcW34lfNskErBaMi6Io1YnpIYUY70GQUhaGzrAZFVloknjWjVSAsshVzLTrrDMmTe0JdlDJd&#10;17HdbhkO+ws4ihixxuGtx9oWU9jiFK3VGAuoBu0pCaO1/DmryFUK4mEYSFPkL3/6l/yL/+a/RqUR&#10;S2JZDozxxG53TZoT8zizzDMPH+44HY5oZPCLdYQMyjlef/qGzz/9hNXgSGFh71ZkpLFwBl6+2HI1&#10;aFZdYHCaXSdgsZwy8zSR5wPTw4nj/oApV5T5nvl04qDGy/e87V6ysiLTTTHyLjww7h/QecNut2G1&#10;XtP3cr0GrnHOsc8WNT8yLwGtKrubNcOw5rgc6DqFVR7wuDYkqlUycP/Nv/2Sh4d7nF747LNP2KxM&#10;y48/opnRJVKXkWI9yqxRuaByRZdCWSLeDQzWoaynmkzf961AlDNwGAZOpxPv3j0y3r3DJnixuuKz&#10;Vy949WJLibUNmiI5BWKNMki1oqyh7z6iCcs9ZNqAqpB8x7IUNJkcg0C6aJE9yrTzxjEMjtvbDavV&#10;Ddr3bbsL0RR8VNSuEFLF7NYMnZMzLUdKzRKxmRKdc3zy6iVffPIZ2+0Vm/WOzz77bbx1lCT0emdE&#10;fvxnf/ovedzfk3UmTQud7eicDAG173ixHfg7f/QH/NE/+NvkZSKfDnz49Vf84md/wdtff80377+R&#10;eyyLDSU/i+c1TeJLlYGF0k3a3eKFpG8o5JrwbQBZn225L4kkiCpPaw1N+SLnUoAif2c/rIgpQ5Fn&#10;Yj0DsrTG9z2gsC5/NHS/ENO1JiZpoMwziOZpjjwcHsg507unCKdzbNJ5aFprxWol21+rL3GVnGnO&#10;pYhz7AJ4lS27sZKMAIklCkDU245OZxyGmpE86JKoLlGIoiJrIwmrDd46et/zME8SW1ZKEzn//9n7&#10;k11LszQ9E3tW+ze7OefYMXNz92gzIjKZwSJVJFUoDVUTCZAGHAioocAr0FCARtL16AI0UjMSqkpk&#10;isUSWYxkdhHpEeGNmZ1uN3+zWg2+tbeZFy+BvgGHAw43s2N773+tr3nf581QRdavWv40WbLDq6kY&#10;4bChK6RSWNa1DRq58mdqzWij6Hsvd4vT9IPHdj22aGxL69BNPWLQYAymRbYlCuRLfGCTG7f321nd&#10;cqeh9xL7Z7ST+g2ouRBiU90NnWTe14rRkgSglCK1bWysMNq+DXkMKSJDlVgJoRBiIq8zoJlCIOcq&#10;kLdYUaEylRmrOzQizccYcs2SKFgNWWncVQXVJmV4tOmvG+81rJznifR4phLQJl1hY9ZaluU9vfYc&#10;z4GYNdMSUT5gvaM2Loy6ZN1LplgbYrcdd9GtiW1RoyV+ZCEkOecuSg2tJcXnGpmLKI2MstRL/nmz&#10;GOgKxtCAk6tQ3UOEUpqNQKNcj1MVYyxjL0uK08szEMQSomSwQ04MnSyXci3oquVOqRcr38eUlx+k&#10;5j+8AOzjYSJnw8txYQ6VYRjQZNbpjFGZfrtjd7Ol05bTFEhas72/oxbLu8dvqcGhvWfXj+gNTGcZ&#10;3Q7Dlo274axnuoTApEylD0Ir74fKuC+sKbEsAdvJtmBdY8s8ttSc8b5vB/96BZKENZOTwpqeUqXA&#10;G3q5DE7Pheo83t5xCif+8O4JpTPaBkqd0Sax2494L1LTc9TokujnmWKarMhbqkpoLYVJjAVnwftR&#10;povrijEW7ztUJ5LSED7m916m1aDFb5sic4Pz1Fo5nM4S2wX86Gc/xyrN+XQgLCsieqntZ6j01fDF&#10;aq7RTCklYggY1UO55CHKpPKy8ZaYl7bV1R+jb7RqeYotNkjVRKoiUcpRNs1WO2pYMDUz9oaf/eSW&#10;NUZCEWBXSrKFV6lgtWabMibA3SuHdxEdE303YjTiYTZKgDLt755RcjE2aiq2a8VII8JqjzFWCO4I&#10;Xdcq03yAlhgrulgGt0Ery7pmVExkIBeZMqesUNWgQyWERS5hpcjXbOlWCGjDNAeM1nSuI+VKKjOq&#10;iOxUW0dVhX7ssF62TKVIM9b3nu1uw8ZHSrbS+Ckrh/PhzMtRPuOv/3hmXldejgceXx45Pr9wOh6Z&#10;Di+E88xziDw+fMfQWf7Fv/jf86M/+QekNF0nt04JdVxrTTf0DNsd+I5z1hxXcAH2X7zlZr8Dbzmc&#10;Js4vB3bbPbfDnrg3xArzvJJmKOsRbzssinVZ8K6/DoQuTbF1QgsNcaXvPW/fvmX0ClJkWWeJ1nMd&#10;bhiFwq08WnWkKAVTShJJpa1CWy3grPSx2EOJ/LKqisoKqxRxXYmloilgqsD8nMY6WWUoA8sycQ5H&#10;rC4om0msKNOh68ewpBASaZU/TwNbVzFa/IdhnUkxElZFLY4YAuM4SNNQBI4V10AIgWmamOeZw3y8&#10;kohFQp8+iUkzvLq9kUZcyTZov7tlu90yjiLJ298MGO+wxqG0R2vHH7/+luPxTMyVt5+94osvP+PL&#10;H71mfzOgNVcfvNbQtSQGYyR7OTYPsbFNCqcsqigBKuoiMYt6oHPSnC9xFf5BCGSXJbGhZHKtpGWh&#10;H438eTmSKSjjrxwEcmGaIlZ3hDVJbnKq7QyUQWjvRjrbYZSFHCkxUX3FW81mGCVmT1cI8vuZCk5p&#10;yIqwVnprudlsWerCqT4xnU7c3Tj+0a9/yWY0LMsLCsdf/9VX/Ns/fsOHD8+cTws5g+8gZjBIbq4u&#10;hfnpHS/lzO12FI9/NvSbUaJ2dgNOB4w2GF/QOnM8nkmpsKbIukRSyRwOJ9kg9oWaAzkunA6lqQI8&#10;j40XMQwDwzCS04lleiKFIylsCevIOIpEPKnIclacTyesBs3C4fkdvY9QbljWhXWSQYtVn7AkkjRB&#10;tzc9ywK1nlnXJ9IUOBxeOJ0O1FrZdCMxJHw/4Mwq8uxcyDGTwsLxZWKzHeg6J8od7fHeoloM4Nj9&#10;jJeHBw4v79BE7jY9g+3xgFcR5RLncCKFIFA/YOO2jKMhhCjxjtZIxFMBYyrOtZzmWCneMBtRLRit&#10;xXeboeTUqOq1gRcN203Pbt9jrG8048y5anojG9+kPGY/MvZCDc4ls+tHTAKtEuc4c3x84vHpA8t5&#10;Ek6Gk+JYa423jhRX3r9/z8O795xOJ4K2LOcJXaHTMvTY397wo5//lPvXr3m3TuiUMHEmnU/EdaZo&#10;hbGWN587yvKRgH9JFKklk6vsdNdpblJdd5V3SwNmMQbW2AjwpV7znssnEUpFSwOvlYC7tBFqu2zD&#10;FRmH0R3GGTbjKIDGeUHhoFqUljgw2bq35o5LtGih63aUmq73s9KRUleJvdSFdNlIVkhRYK86lusQ&#10;dbSWWhdKTc0z7vCdu3JCul6hlcWYTjLNRZcg9hulCEWRciVn2eankshjh9IW03kw7fzQH4FeV7l+&#10;bpwNXcgUcorSDOuKRT7zNVVyzaR1RaUm/1VS/8iAo1zZMVrrNlCN5BzRbeONqaIK8gazSpymafp3&#10;nWXQYKoMlECaQUXFKmBVcj6XSmiQnZATsRaGlOmVEfViLuRaUQa5M1Mg1USMYlEo6mOwVlaKXHSr&#10;pUC175Q1ouqr3sDGkLNFV6lBQxxFkh4kSjbNkcEl/uawMscXnN1gbCUnUWhYBVaDU7VJ6bPEl2qF&#10;UeCMbrYZGYDlJPGFlSwMlWTpvGGazmxd5TxnApVyTkzpTOo8i1LcDBtpmq18P5V2MqBWhqI063IU&#10;pYAujWFEU8DK8+ZKRkQULUIxyl0v+fKGkgX4p9HoKlYHp2VJp6wlhZmcpA6OUZIFrLJyXnY9yzmg&#10;EbtpZwvnwwspg7GG3Or86XxmtFqGmloJQ6lF0holVpRaK7X8QDX/4dUa7xg6tPN0vaFqgbfUpBj6&#10;W/bbEW09JRe++fDA88sDu7uBH9m3ZBM5nlfSWRH1kY2z7Hf3vNoNoAb8sKEbNxzsB/LpTDxPrOlE&#10;3xeMNgw2odwL63NmOhd0mMnVoLU0mcfjC5TCdrMnF5FPy1RVsjRrMRjXk9KCd5IVnJJMz73b0Jlb&#10;dNWS2a2BVKgq0vUfo6tSSsTiUCmyrqtMo2omekXWkaoKxu9YloCzA67TrDGxhCIRMcpiVMF5Lb72&#10;nDGY6wVrlCXmJDKnizSvRXcYKxuRHFbQmrCsAnGypnkJK6kKIfuNFkp613WY+XT98GKMqO4CaZFt&#10;blxDA7LQOttybbxlgKEvV6/Is2ubos+BnD5O1Xtb2W46um7FuIqrkGtTLK6ZGgpaFYa9wYbKfgfe&#10;J1wqIjfVkuepPpHgpeskUybiOVXMeGm8NaZatHJUJBu43Y+UrDHeYxqV16FbbJUlxYitqk0y5e9K&#10;i4SrVKz7CA5TTYngfX+VzLlhR2cdve84Hl+wzz04zfN0Ygkis7rETEhsV+FwPvDHb75jDYn89ML5&#10;NPNyOnGeFk7nlZfjifO8kGJhXRZiKhynMy+HE8sSqaGQ5sS6gvYQA7y6A4X4lst3T9RamKYTn+sO&#10;iyWHyMTCmivV9ujNLXpTuH8Db3/2U9ztlqRh+e49x3WGrqOOHrvr5GuQBC7jrWMcR8ahv6o5UmwD&#10;lea9vmyXxfdXRN48eGpJdGnAL4GEQRvHdthjjEUhw6d5nglhQemMMZVxaGCSthky2l4zjRWFnZMB&#10;yzyLasR3Aj0pJKpNuH7EWkc/OF6mMyFMuNHiO/Cd5jw9E0olN2hLroq0SpRMTZlzPgIyeLh4w4dh&#10;c+UcLPP60b9oPnq8LvCiN2/u24ZCXUWg5rq1UJgqBUDf91gjz+h+f3OlVpcqcSbOdaAd2nQ8PR+u&#10;ESu7Tc/tfmQzeGpeWNaVdZ3b9tCTFtMGjgL7yTm2M1ALXdtGDM3Hl2XjQA3EtLLME8Fk4rqyzgvB&#10;rKTVkFtudlaGklaB/yiRwqqKeC2zbBJrkaIjD4VzOqG1w2hPyZCTwo89xnSQtdg2ipFnual/clV4&#10;bdG6SIx1LNJ4W4tdFLWALVBDwSDN7JdfvubP/9GvQK2o+QbrRob+lqfnwHH6HVFFCi0LWUdc15Ma&#10;sC6XhO8GfvonP2c3eA6PD/SDDD+MVXhbSWkipYVQFk6PK6d5aptXg3GSR617jfYwdjdkI98V23UY&#10;5zgsMyEEumVmlwKqs2xe7aT50pHH0zNTmkTivNecz2eO0yOd79G2oMxCrs+ElFjWjzAuq2zrtj4q&#10;lGyn8B3ksvD49B1rOItlIst9uKySKqAUpBZXmKIMtEtJOPuM0TPOdvL/xHzNSQ5h5Q9/iJRs2IyK&#10;zSB378vzM++++5aqHEO3cno5sK4LuUSsVnQ2QjlzOh1Yo0i5x3GUBiEGclpadE8mVFAlYfUlHsoQ&#10;mwdaFCyNr1EytUaoSZqJIhtqjUYV3Xyq6uq5NW37l88LJgS69kU6l4nz4x/5/Ve/43A4MOozKSW8&#10;6zDOczyc+fDhkdNJBkcLVrblSKNRsiyr//av/4LN7RY1Dmy9Z6MKvZN4TDsOFD3SeY/rhk/iODUx&#10;6u9FG23H26t1KKXE0gbul+2zs/4KVKtVmm+lPgLolPGtFS/y/qgCSqxXFZgDTGugd+Lx741vm3ap&#10;C6qurcnO1yjIiz9bKYVTAylftuBVCOjWSfyqkbOiXDk1XAGcOWdSTZQsZ1JKYv3KSUlkVmO5LEuz&#10;g2lh9Bgree7GlmtkZFgRuGlpMLCkJNscQywCJuQqvy8tClTeT93LxlT4GlashkpJc180yRhUlcjP&#10;T5se3YTtzplma8vN5qM/eY9SU54kua+KSJ0psplXpVKT2MuasaA1qBWn5Tz1xcuQqLYBiFYoLbnp&#10;xWmqEbpcbsNjjMQPKgPVihYhk1HVUNRlW2rBiKKNKA15qpHQ7ALG6XaPFUydxEbRPlvlLQ5H7SAv&#10;lnh8osaF3d6z225IodnqrGE7O2pTLuRcyUlRS0XrLHnjNUgethYVgnZj2+hqSB1F+cYc8dTaobQi&#10;FctyXlFz5hQiZzeJrNtrfGcxVpYuWjmK0sIusDLEb2Q72WJrWeSVKFGaJVdShHUV0GQtRhRuWej/&#10;GShazsfSGDo5yabcOYuqcicaJbyeXvUk1xPVUYjtuVyf84t6JJfCukx8/Yc/YrZjA9zKGLiqIgMj&#10;Gsi4qMZ++GHj/cML7H53j/KWPhWmdWGZA6kEBt+z377it1/9XmSnqZC15/G8cvjr31I1xAobYF0m&#10;9Mbz5c9+wmf3P8WYHVUPOLfhsOk4vX/gsazM54h2mXHQ6BJYVrB2i1InyR02kuHsjWE6HrBaNmhr&#10;mJln6PuC97n5USV2IMVFYmGWRaZ5ytHZDVp11OJxboO2EesN1nvGreLmdisy1zWwhoDOiuQKTosU&#10;iQtZVItUKMYs00Tj2p9dSEF8Vf1Gt+luZp0XlDKMXS9NsrGcTie6rmtb8YsXz19lrSEEtFIyvXOW&#10;zW5LTyZQmGPgZtixTVa8xe1CEK+VJkbxs1vtCbVSc6MhJ3nQS8ko5T9OibX+pImQ19AJWKk26a3T&#10;ltIgEb23xHwSGZ3RaO2wqmVgi4mLVE5Y7VEmUNWCMxXfSY6kirTpsWlSIX2VFlE1RSWqErmVQjbe&#10;BUWJiL8+ZQKJVFtBXJQ04lXJrZTrVbq66RybvWc/GGo34EyPiQpl5cJdV8l5XpfY8p7l4n46/ZHz&#10;8cA6STE97kd+9os/kW1FiJRlodSMtSI3m1fLu3fv+G/+2/8Pv/nNf8C933I4yYZ7Cm1y2rb3KMMw&#10;rkJzbYq3vu+5vbmnv+8osXBeV4beMPQwjntSLA2SJjKoGjKm6ia/i8RcUc4LIMs49FDIPss3xmgY&#10;De6mp9v1DH3HbA1Wacnr1RptffM7B6bpcIV9SeH3URZYar5uXpdFJK1Ga8ZxxLgN5zWyxszxeGIz&#10;7gS46BTLMlGJGFMFgGdLi3FLGOuxruW4VilmbJH87jkFUlxxvicTCXkm1cjz8xPjRqH9wDQdORyf&#10;yLXjfFzw5omSJ0KpFK3o+i3G+ZbpKo2H1a1g1Jlx47m7vWez2V1ZCLvt7fdoo85bNpuB/X7PZrMh&#10;68IwDPR9A8oYdWUkpBRwbdO12UjjtS6x5etmsRU05cxFZqYa7fkiST1PL6R0J5MRVVA6yfbFaLzX&#10;6Oyv8v9aMiVHjNHkKMC6/tZhqFQlk315b+X9DWohmEoMkpUbzEoIlqpBa3mO1zVeN3Le9R8pzK15&#10;hoyzPc4mcj42b6nDGLECWevRypFrAaUbxEaGoOsaxV9pLc4pCqZlaTustmTTSZJFVXTN6hNj5Lyc&#10;mePKMj/g5ond3nF3d8d2f0fIX7EWoQ4XrfGLcEBSlczYzjru/Y7Phz3OVOxuwPYDSmsyLeuYBa9l&#10;KzWFwnkWyM62c3SbAdN7dLDozuDMFpcq8+GAwWC0Y44LKcvW7ev337HZDGxvb6SJCIuADVNgUJWH&#10;94V11Tw/KjYbkepSB6Zzx/PTmVCObVM44I0oZmou9P3IMAy8HB7JOYBSpCVTaqTrLb7KZiUvGa0N&#10;OQfCtIqlEw3a0nWW5bwlB0fUjpxXlnW9wkXn+cyyzvz0J7/g/tUNX48TqtQGZzyiHyKvbxzTfCSu&#10;QgqOKmNt4XCoPDy8x9lXWK0YOrln4rpcm7RaK8d1lpjNbkCr/nt3jzGGakrzOwu92FqNc0qyzo2i&#10;YjFLJkfhshDDFa5mlMIrLSDLZaGECVsjGw/3u47Rjtx3G0pVeN+zrIm6VNKQGax4y6P7TABPOUAO&#10;1LJQVcZ1hl57dsOeH3/2hs/2W5ySuMjnOXIIULBYHZtCS2OMp1Z39b+WUrDVtKZ8ZV0rqQEsLwO+&#10;mEVKnJWQ2oW03STbGmIJTSnWGsJmbaNUoaDbfaPdN+hZumRZS70j/In6yeBdXf+R88yh23fp4s0t&#10;NNhmhaJ982t/zLmXI0Lqtc641oyn9rnkq79bYTAXb3qGXDMhVFEgmtqo0hn0gPe9qGbaTv40rSxL&#10;JOw2zOtCyOF7NczFWggZZXSz+VWRZVd9pfjL8FPObKyoDmTlW8lNhZVzbsPh3DK8jdhkTKN1F+HM&#10;kCIl1o/1IQghvHnUKbK4UVphtUIZS5nFGqQujDBjMM5TrcL2PeXlJM141RQl6sNYFVllvAGNDKYp&#10;SVzwVWTLtZ2zuir5/HTFy+hDBtdVFkm1nFHVErIkMljlQXcCBFQrukcgm1vH/etbUlhloNl3nOYJ&#10;0+6UlAoxFIEMF8nT1sqwxsq8VCCTsqJkR61g9IA1HcpVtOnQVuxmxvcQNdREWBe+/fCCNgXjNM7p&#10;pkiQhJOCZezUdSCqG/xMO91+pkBH+25l4RTpkNvGmzYcENtBrZWStVAFaiUmuf/7wRONJpWeztvr&#10;ksXhKFqz3W45n+ZWN8t7XhRUpYhFYMh//OPv6e9v2ZQWM3qpo5Sm5ksCA997Dn94/SfeeGcT8aYy&#10;Wo3OlRgmpqeZWBbCY+Ld+28xXvPlL95yox1fff0dp3ew6xVvbl9h7gJ6XamHZ9LTe25e/wo/bphU&#10;QA2P7N2Wrx7/Hd+9/1usWxgBsqXUHedZICpd5+QitRlvZpFYjpFlqcxLwBqRTB0OInHsncO6QszP&#10;6LSBKNLfkFdyATN0RB2YyhM2SzFvnKO6QqhHno8nSrSUYDFRmuWH04H9ZuTN2z1dl2VT5QvOJaqN&#10;kn/da+Y1sqYjlQXrKjE5tLKyVVZQamLJZ2pZBcwxHjlnRTxBiQpv9+QXyRz9/O2X+KFnOjwS4pkc&#10;KzFNZC1Zg9VsCCVi/Yh3W7QSSREpkMOKt1DqwkMJBNWTzyf8FKEoXmKidF5ipZRF10qOCGXRGkrV&#10;xKyYXM9mv6GEE926sMZCNVuKW4QwWkasFr95bjFHSmmKb437MpI7Txo3QEeXMp+bVyynQuwMdtmi&#10;bEcIE8pUyTYMGeN6qrH0akspYP0AWEKUKba1IvvysYNzIlB5KitLmrkjsVGB5AObWTYx56jJ5x49&#10;W1J8IWeRtB9Xw3l65HR+4sOHJ54eFuZ55eXwjqfnbzm/g1M8cfruW+qHlf/NP/+v+Om/+K/Ru1GQ&#10;MFmx9Ttc6ghp5GAqf3sy/Jvfnvgf/+0BxcRmu0PfvaFoJ3KyWhi9QeWE14/o7We8PyQMlZvXW/Z7&#10;z6IK3xyO9LNj3Fl8X0jdiWiPqCGz1MzTMrNfn8n95xgXuEmB7XnClw05abY+sK8ju2CIveKAosbE&#10;OBW2W0fZdNguUOsAZLpuj0vP9D1YXRi7G8L6gWzk+7DdbjDrAe0SuI5ib1H1N5JVu8Lrz95itOUc&#10;FjqnqDqyllvwG7LxhLSSzUC1hlAq61RZ5pGuv4ESOZ8WnJMovxhhDQl1W6ipUPwGUzO1HlnWZ4Zh&#10;YFoc6MDX333N+DIT1zPewc52jHcbej9g+884Ho8oVXn96nUD2IglZZpP9OaPfPnFj0U+PC38+tf/&#10;Gc4OV0n8stY2JDNX39ol0mueZ6rJTTa7EqNsRWnMAIHrJJzXrMsLIQRKzsQgFGhp5Atad6Bk1q10&#10;lrQC32GKovMK5woQWJeJlJdrNFCtkVSlMU71YyrBheprnIVgyWgpcizMKROUYdzcMN58gUoLHAow&#10;MocX1mDpN+LR6zc9ISlCWElVoJelGowasWZHVIZYH4lV1Cqb7R5lPhY9WlWcKRhyowpnSm5sglyw&#10;SmOKpoQoMC0XyWYmo1lyIvrC3GnWkplK4WUNaCORRzmc2PaVVYEa4Os/fMsf331L0QI4zCqjdIY+&#10;EdbMxt3glYe8oKbIcnikv3E4k7CcMUpRtWI0DtRIioqYC+r2wO7mlfyZObMArnOMG4XrOmy0bDZb&#10;StkSY+TlZeXpSRQOX3zxU3qvOJ/PTNMkzYDaomtHmCIn7VmWyGZ8zU9/9idU5Sil4hLMk0QvWv0o&#10;g9tVES8+UOcIWXF+ipRuy/72c+bzmXk+cH+zZ7/pOR8PTPOJV6++IKXE8/Mz8DHeySqL1Q7Xdyil&#10;WEIhhALciowXQ99XtkNmPU4orXk4nHmfDbbfojqDU0/89t0j3nZsuj22aEIIHM4a3Wn07h5tLMVV&#10;IhGDgIoU0hSjYGsHUX2VAmkl64BRQCebVFN7iSgrRgbgc0RnjdG9JILUCRMLOiFcDBTKdIRoQfec&#10;65EyDFQM85IJZSSkgdMMRg2UcWQ6nTF2y27oeD4U3j0urFiq1sRybooPsb5k1aKZupGy2VGGH7F2&#10;NzwbBekIKVBtZdSaqhJeV5Gr5tzArgbdYErkzKqkCe4Gg+tMiyJ0HzkXSX0yjBC7T8lcLS3UlZIV&#10;Ohd0MaypoFJgraJ8UeuW5TxT1oRpcMAcJtYQsHXPbrMhhghJvLfKyKauUrHaokvEUsg1E3NtXmmH&#10;VoZaKsqeqCVhrLlGSwrB36BzJph6VfMtjQTuGxBLlcJU45XPUgotvnTTiOyB9PSMwuL6Abc1jbOy&#10;Mr9MTIcnyu0e9faBuSYGrwh5Za4Ta11JxxMnvbLZbsEZMD2xCBth4wewFfSKa7GjKS2SZNEGGyGt&#10;lJ0mPJ4Zggyb1M0NK4XHJcLmjtJNFCNbZ6NObHorkXy1YJTHjoaQoqj5sC0pS1GTxBFqW0gqsqoG&#10;wvVGtvuhoM+JOoEpi/xMekPWlWqOaLWSohLq+rqSikQNOmuhaHISQvlpfCEJVQhdJKqsRovKFYoT&#10;0FcWBlBWRjz9zmBcIVgPdUfJDlU6Uv6AUQuu3GBC4lUXwJemFhTATa2yKU5JhhEp3BGjY1lG5nlu&#10;g7+Pw4xSC64kOnVkjj01jli9o8ZntI2srlkMq5bs4WxJBWIqpLTypn12oiDV6Bbj5bTBmJ5VL6wq&#10;M58tqvaQHDU5Or3HqYD3RyGKmx6lLT4LmG0pkXXQqG6DVQpjN2jXkZTwemrKKJs4H2YqmWUVy5lW&#10;iY0XmrlaNc5UypThjac6xSGvjJ2lpIDVmgRYo1E6cF6fiOX8Q9f5wwu7nI7ECyhhXZnXmXOYKFFL&#10;RvfoyTUzLys4GvwrkXGEbNn3AykdOc6B3371Hev6V3zxk1+xebvj5fTCV+++4Xe/+wPT6chuBO8Q&#10;uZ015OqZDzPayCZwM8pmKZcgk/8S6HuDcz3DYFBVprdpXai10PUOWwwhrExhJZeE0pYQj0Lk3Gpe&#10;Xp5x/Q43OKpPaCc01HVaOZ4iw7AlJtkC7G4swwhaZ1KWLWCKVXzGVqNNaRJag/M7+t6Sy9LAE4VS&#10;JHKo6y1dL3LVuFS8cThriHMhxZV1zWjtUTrhO0sdPaUYcgoSp2IUIUWmaWU+HPjyBs7nI/M8X4tv&#10;0/xaqaSrn2QJKzmIx7tmAc4Y78XT3HIJjTYiyc3le7CrT6mlJUn25Kc09FqFUnv5NdeJrzVg7NUj&#10;XFLbyDtNtZbdsLIZLEUpKoFcCsoZfN9Rssw1Y6jUIr60rFvRVgohBqbTEVV6KYKdEDe96+mHgWzE&#10;P/iHb77h97//PS8vL0zTzNPjkffvHzgeTnx4t6J0wvlKDIrjS6AUhfMJ4wq96llzgLnw2kC/3WBc&#10;x4qiVCgpUZ1thUOilIxRFecM/aDxeG7vbtG+J8TMHCJWwdB7SgyY+grl9nQ+QC5Ys6H3I8YqttGj&#10;wpHNsOX2xkpBktsGJ0RqTFegjTEGlSUje13Xq/Jh3Hbc3t+w7DzFV5bTkcVCN3SoztEPmjW6j9Rh&#10;axmGQTZvcZYty8V6EWIDx8jnv65r217QiJyXbNdEyhFVCp2bUDVCcThT8HampOVKAvfN2VDyjDWZ&#10;vnMt72+h7wzTPLMZbthuduhi0W5immHY3VBKxzodef/ur/nDw1dsR8d//k//jH/2T/8xy1w4HxNu&#10;9JxOB2KM7Pd7fOda/JkixpGv/vZ3hLhcKfYhBOZ5bTIzQ62aEJamPikfm9vL977l2l1k+JeBtUDE&#10;EjnKr3XG0nUd1/+hqU/WdZXIEl0aQFBUBJdnypoOZwes8ZQSyNmRU6Wo0mLNTCt6uGYGX7ZlADEF&#10;atbEKBvsipD7NSIbv0hav5e/WyolC6yvlNyiXFoUCpes8oxWsYEtW5GVAjFa2f60TOWPMWqq/WyS&#10;+Yr314GGFG6yylNK5Iopi2+e6tANQJNLoBLwVgqrkrVsa0JgO3b89MdvOZ0jz8fQNqIGywslKXTp&#10;cQU2wy2vv7xjsx9JiPe0lI95ynKOq2us1i7JvadroTOm+baH6/fA7hQbOvpRlCjrquiGPcMw8PaL&#10;HaeXI28/vyfnW04n8Ybvb0bJ8O46fnaz/diM2I6cRB0VkmwSBbqpr+dqKfLnHA4HUpn54rM/FUpy&#10;nKjJ0g+O3c2W3W4gxTsinnEcef3m/goIvDzrAgH8yP64fIcvfmOlFCWvdM4QU4/r37PkD5IYQEUZ&#10;h9EOrYSYvu33DY6pMb0wSFRqQFAj6RKdt1dPoyoCritrvWbXqyLEZHtJ16ilxUeWi6C6QZUkEqtS&#10;5XP2sMZKKlLQp5KxiDqrVAGxoRTVWKGhK0XW8HI6oiuEtBJjIpPZ7LboUFhSJRdQWfgO1npMNeDU&#10;9wBil4xqVUR2XAqUWtDWCnSxSpSWSKFrk/Ir8ayWS1Rh8wBXATvVIvFOqkiY9TULGLHN2bY1V0Xu&#10;A4qo0XZ6Q1KSLJPIPD9KAgIqt2GYbBNzWYnhyLF8vC9iiyBDqytEUp74+vF8v8YjycG9zqC1xxiP&#10;KgIBvPjU17RSi9DSVRUfPjR6e6nkmPC9wxh3lW/rBoGtRVEzeNeTiijSyiqZ2l5XnO3YbHYstsfq&#10;TmK+sqJURUyVw3Hiu3ePfMvCuF3AGqx3LYbMkHv5GYwVD3fXOZTuKPpS6wg0LYYVRdf82ZYUK48P&#10;Rx6/eyAfBbCa0bg4Nk6CpVMd1TjWdcUmL35hI5+j0LQz1WQMFd9Z8T6HlUrE6SzJPSXjs0e7ns45&#10;UedVZEmCwmDpug3HfMI4+Ttkk0g5XEFnWjtYjWzEq24NrNwXutHGlAoobZqNRZNbioDSLTZUmxYB&#10;J9/Lixricj+ty4JWpikNBB57gW/WWlmAru/Y7Xtq3bdhUr0yUuYU6JTiaCtpXtBxEcVeUz1stsJY&#10;iamQSksQURas1JBP04RTDlcrvkXq0ZgxtVY6EslalnVlSQGKb/W5pSsJFUE7i7KeUiX1qLOOYiMl&#10;gtFrs11KHM7FgnY6L8xT5vjy0oBv5WrvlNx525Rti9Dim13oU1vnp6T2CzvuAkn84fWfusf7NGP6&#10;XiizOeMHz+thwzxnnl7OGGvw1rKUwnIKTFGRiycXQzlEHn5/xMTA/AhmOfH0/BV1+Jwf37/ir3/3&#10;Lf/2P/x7Xl4ecBpSlMgHrTOuzxjb8fIgXquuT8QAu33z/+Do+8q0RGKccW6g63tUhXNdoBS6XrMf&#10;OkIyOG8k81KJlDGXwJ0z3N7vcH4kqco5CAkyrkIpnqbIdpuAzGZnuX3j2W4ra4iE80pcIgov4BAT&#10;0XZB6aUd5gbnOubTQ5MjGawTUqLzcuBDERJnDVjbw6BbDIVCY7A+M/QiFSrFEmLAOgtGsU6FsJwZ&#10;Nex2G4ahQ+naNmH1SpqMJVG1IZV8vWCNkgu1CJPkYxxIe+Z1i2sQmRfiK18km/pCYTRG452TWJcr&#10;jCX/R403xqO0gMVyamRbZ7DOESzY+oJmZXQi49FKKJ7eOtYlsoTMaZk4HWemaeF4PPPy8sTD8zue&#10;nh758PzEr379T/jFf/G/IKWVJcwE3aMHT+kdHw4n/vu//R3/z//H/4vf//59o4cawpoJAXZ6Sz8Y&#10;TL/BdI5YT0zzxN24Z3/f4a2jLkewRwblGG9v0Z0j1UyhsiwT266Tpjumqz/OWkvvO1xRbEYL3pJO&#10;EUuk05bOVBIV6+7A7ejnhVBWjO2x/UbouTUz9gVvekbfY3RHKSKT06nQFUXXDQz9pjUwtTVzMzGu&#10;KFXZvd7z5sevmUeL7zTL6UB9cLx6s4NX25Zjrkk5kHLA94797Y5xv+NQKuZkrt6mi0S0cyIbXdeV&#10;oRelxbJMzNMB4yzzNDOFhZgzuj4LXbdRzLeDZtMLYXcYBvabvRD2S8cwOMZNx+H4yDQVNpuBXLf0&#10;bk9vBuJ6IiZ4PE2MG482I+/Lwt39Lbttpfea3bbHWoW3heQUm11tDXVhGArWxibzzsQwsx0HKS5Q&#10;xLByPh2g2mt0XtdvmM5n+v4S5aUYx5GU5Fk4ns9XHkStlXHc0HUdqskip7qidKXUdCUWS3MpzWpR&#10;4mW8UG1ze36cc7hcBUCVFQqPVj2ueSAlqupS7HwSAVWrlOdN/VKVptQOqgNdsNqhtcdqiRg0SmMb&#10;CM4ogRpVyX8il0hFoppsKzooFaUySidQ4XuXxaexL5dB3cfCQn1Pxqp0A+mhpMiWel7cla3pLaWg&#10;6sW+kkl5AhXE06c9KQaoEh15c7vhH/z65yyh8Ld/954lWqzZoFwmhcrp5cg5RHY3r9jcjmhviUEK&#10;1oYnQig8EpUGGm0y69OTXITeE2Pk+emJlzZEdM5RxnIdKkoDlaFOUAslH1nDxG4/goI1TFQybz57&#10;1aCcEV1eeH5+FgvSZifWpVyxTfYqQ18jW62UGMeRzdbi/JZSRopO1FwYB8/gVcugB991JGdIy0Kp&#10;C6jc2CLy/eqspa+azm+uxPFLcfhp/JXyOwbb83IUBkTKFT92vPnyc350/4qb8z06w9Bt2fVbKcZL&#10;kGQHB50Win9tWG8Zmn5ip1jX9j3lP/ou1VoJsX7POylpGw2kRUErUPmSbS2eTKXl88w5Eqp4XItq&#10;IDItzXfVQtkeN5LS4o1FVbi5vyE7D3NEx8ptN0rudVgblVrJcLd3+L4TaGeOpFSxzW+cUqJiRdFW&#10;8zUh5BKxJfdns/a07/ul3P6fDsG0oXmMry7m9vdvsV1agS2UAKpqXOcZnGYuinmdyTngLPS95+Z2&#10;5GY/oijM50NrUiqbzUhuLIqlAaRSDtR1oWT3EXzazsTMxy18pwV6a7T5ePcZDxlUShhfUC1yVANG&#10;G7yxVwAabVupdVM4GHdliHjrmZZILYlcalM4FKq6+LaNULeVgOJqMWjVYbRE7z29nFg3A2WGWCPG&#10;5es5d7apLTlmlFJsNhv6vpOtZVv0GGMY7EDf7Vj9jLORFOHhw4HvvnminqHmzBoTMcrAJamM8uLD&#10;Ph3PfJMOjJue3W5gs+3RRtJ5cpFBpU4FpxSDMxQFqgRMmqi5oKOF0slYtWa8tXTGCgMmByyRoBWd&#10;88JkKJGaW2a81pRa6XIn3xmana9qqkx6qUogZBcv/WWIRM1YZwWQpg01fWwIdVM31iqMIaOksVdV&#10;QbMvXgdFVeFcvH7XL2d7rRdlQ2GvNnhdyWkmPwfqxjFsBgajsUkzTQIYXNeVNSZCLMQcJGosK+rg&#10;SVpTjaJcYt+UQrUauCThheQ1CnROFwriz1da+grlDNrCmjKmaIbOUrMiLVIHhJipJaF6URtpaySC&#10;tknba84yqLpEJX5y/+Vcr3UTVbfYtnI93y7HnrnQ/kv5oev84YUd7Mjd7Z14aI/POKXZ3d3zdFx4&#10;d/5bzvOJ3e0t65p4eDoRYsXpDl01a4i8nCcGBTZCr3rm5DDdnn73hofDwoeniRTBdMjmbRFZjl8T&#10;ymlUGVnDxLJCyhNrKLJJ7AzWboBn1piJcYJ68UYBVnIH3z99Tdd1dMMN/cZgrWNeI3GdsJ1ivA1o&#10;Z4lFUdcsG6WuI80d58NETAFtAsZbqpo4r4mao9BWc2UOD/KwOU3SgeqPVLcQqqGugTXPGOPoR49z&#10;HqXAOo0xEkHmoshznNd4b4XG7iTDWrtAyWdSOZOZqTaDk4Mj5ZUcF9CK/c2OrnekFK9FVCxS0CZT&#10;sEaTQ26AOGl6SBVtE1HG80JGQ3HBkFwOWuMldzaEtRV/YGrFO8fgHVp/3M59bPg/Tu1SafEc2pJS&#10;oKSMcwblFGsJfDg9c/j6wDov1Jg5Hc6cD2fm88Lp5cxxWliWwPkwN59OYpqPnM8vHF5ObEa4u/2M&#10;f6AKXW/IuhBJ5JYBq40nBDgcIocX2Iw9m80OaxR9X7jZ7BhGw3a7RauBNT+Rnh7ob3r2b3ZY15HO&#10;jlAF/qScByPZ9qkISZvbGzTSXJUkHkMBaSgGpfBWEXSW4pciOd0k0IVkKqom2eT5wnDjGPc9L4cJ&#10;FQI5VHS19N0OrTpKNlg8Oit0SnS9ePBFmSBRJ7kkUl6pJOxgGPY9jJZoQTswTrG/2aDvdii159kn&#10;vH+4Rmooo0lVLrhLLNul0PLWtsZSYCBPL2fePzwyHZ/pO8uXX37Oze0bUimkWiH1V8/ihV1w9Qx7&#10;j7eqRQUqNtsRrQuH5zMlPTN0ntvbG0hObHdGkasnVYvtZONyOp0wRnFz/4qhV3jvWOcjh+czy7mg&#10;+n2TP0rRHkJoRUni+eWR4/Eg6QXnmXlaubm54fX9W7zviTESYibnQKmqeSOVZI1mAUTttiJ9fnh4&#10;4ng64p2h917UJEaGSbTnSS7a9l4q9T0liXMOjCMnrs+oTYUYWq4xWiL0THeVZirMdZNca6W2aXwW&#10;1DDGQC5tk2sc2hQKq2ytskgVLlFGtsXfaH3JWZZzQZsi8nHahvLSIasALUniUzXMVY5/aeCMbPlK&#10;vgzoEjFJdnku8TqoS6VI3i7IRlBrgYJRKaX5dnPAtCJR4mc1JEsl4wfH55/veT58zumcOJ48++1b&#10;UtcT1yAk3TBx/+WOm/sR6wotnEii2GqQAYFKVFKDU2WcV9cM85QXzkexDNQqCR/LLJt5Ywy73Q6l&#10;lOTIL4vEMGKpJZBTYJ6ENN751+x3A+uqeXw38eHde5ZlYX97RymFsCaGzRatNY/Pz+z3++v7dHd3&#10;xzAM1yHq1++/xWpDP3icVpxPzzy/WAbfUck8Hw7NI97xxRdf0PeOeQ6UEnHOSaSc1nTOXL9X0uQW&#10;FIpYClnp6yYRDeOu581nn/H5Z4qb6URNFVOkiSylYIqlGJFkqiTxiZdBi2y84tVfm/NEoWK0KCEu&#10;UMFCJaZEKaptV2nQUdXo68JJKEahVtk4gzw3vuskCqvRw6GQSpXUjcvWXAFGSbZ5XJjWCecM1cKS&#10;Vo7zgraSd+0QtghZYJJUdY371FpdB9bGGGrJIti5xBVp+fm1Vp+oFnJrnvnk7vw+Z+Vyl16epXrZ&#10;An/SvEuhn2RboZIMthPShGTJou78hlodm94z9JZx02F0ohZDCAsGTTcOOCfxb0uQAc8V6NYa71wL&#10;Ocv5mWMmXRqIHEjBfD+StFxiU4VUX0oiR8mK1lahlbt6sAOliZRVS1VR0qgraUaMMZhSqVq4cbUa&#10;rJWM66I1NQnPRWHldzEe32/ohi1u2AKOWIxEdDqLcx6nDdoaVFKS3hAjykgJNM/yXG22Fe898xrY&#10;YEhRYY0nm8rgO17dKZYSmeuCMaJ+STkzrRFXLMZbjvPE//1f/xWds3Res991DINn2Dk2u4FM4jP/&#10;inG7od/d0XeiaqxBtt6halyDbZUWCWeVxRSNqgabLUV5dKqivCsVoy2d7dBI02fLKkPMGskKUYAU&#10;fVWB9EY8zqVFWqEKGoXVFdnxyIKGXK4KKVUV5aIBMP33NuDlk+0vgDJBasBGHJfvrKGqinEJpx3e&#10;KvpOYVwCm+kHzX4Y6HPm7nYr90MuxJiZw8qyRtYYSLHwMMWmOFnIUZ5B7ex1GO3GgRVQzuK8pwLv&#10;Hx/47W9/y3MIpMN/EMib6gjZUrKhcz2qVqbTmZel5zBncAM6V87TIko/KrZz7HY7coxst6JcOh2O&#10;V0DapwM0hUapC4hOf/R0K1G3XF45/wBX++EF1jYZkXWOqo4cp4mpPPJ4OPPthxODhXI6MoXM6SR3&#10;QDVCkHZGUXVPrkIgzViKcth+i+k65pCv5E6lBe2fksjFcgWdMn11AkIjkaNmOmeWOaK0NBr9xjTp&#10;mkRHpVREimUsMSamKRPWifM04z48NU+b/BlQcYcJ140o08u0UkEulpyKbL10vcKQ3j+8g1rZ7hw3&#10;2xsprNYPbQr+Qqpn0BHjVnLShDxhHdLkDQJNCyGQ84o2Gij040AKGeetkBdTAKtwxqDtSgyJNZwI&#10;ZaJaTakLyzRzOmWJDdtsuLvbMQzddeJcssi+a1EoJ7Ki0CTItU2eUylNXHnZQhXa8vraCAwKtDEU&#10;KmuSQlkVkah6oxuAQ31v06XUJTajQctyRpcGWGnYcu896Mo0nfmX/+rf8Jt/95d8ePcAyTAfV+bT&#10;zDpLo1+qoRbFNCU6p9gMA9YqOq9JeH622/DZqzf0fiCfH9FWo52MD2JYUTExGMftcMe8q4zDHdbI&#10;9goNWU9k3QlQyXSYTmjFpisUMzNVR3aG6pwUA96jrSOtM/O8UnOi6ySCx2qJ2SoXqa2BTd9jfJtm&#10;O83Qe1yRSJBqHcFEajxRyol+cNy97hj2ig+PB2qeGIYbfvYnv+LP/vQn9JtXvJxWcm2ZrzHgdh3G&#10;tMxcdCvm2ja1BjKZVCIxF9YiudgxLFCyQFM2G+YpNEp3QRlDVfK0Zi006xgjOaXGfjE4YyWfEqgY&#10;gW6NA7t9x2evb9jsd2jjqdqg4911I3jZyF6m0iJrTo1gX1hOE9N84P0376RQuMnMpydqdCJhNCLh&#10;d84gasXCaZqJMaM3Gu+deLuA0TtG2xGToaZK3w847VnCQtc8zN/EB779+g9yZmjLOG4lIsUoOmdw&#10;RrGuRxSJGDLn07HluUZiXBmGAegEZpZm1uWMqrdoVQlJoIgXyb9uEl53sV3o1Jqc+HHDaAxxXq5R&#10;grVWvO8aZd9TU2yCNJHrKZVJzbpxaWo+hVMppVhTwlYhPQs9NZCVwaqC15VQxRqhlGrFbxWPrdIU&#10;JQqakiuqyKYrp4TyzctepUEVubZExVQu3z0ZdmitZfvVqO+1fgKSU+rqR69VCOYfIU22NR1iT4kh&#10;XKXSCokiFFVhQWlFDAvWWD5/u+P58Z7D0fLm1RecVE/OM/udRdeZL9/sGbeGMK+ytba2QYYMpcaP&#10;W1UtXv2JzDpN1HMVj76uqEHOj5QDvduSVSCnwnSW9yUnS8iZb75+pOSFdZXm9uXlmRgjwyCxMsYY&#10;wmJYF8XpmHGuNNBjwlhp2tZFk0fxZc/zDHVhGVRLBwhMpxeROK7dFYrom5oERJ6vihLbVYvfs6k1&#10;wCVSchvyWP1JwkW+blfXMNPZHYoOrXwrDgU8FIPcacoq4iQw0VoLxiPPJ0Xe10+J16XIt6RKA5pb&#10;kW6aHNdo+abqZnHBt+x479BZZOWYBu9SAlvT2aJzlu13i9ErSv4ucs5czh+pD3JqjW5VEg8YV+Jy&#10;JlrAeozTbHY3DNtbChbjwbKFGAjLTIxBQJ4ZrDMYq3AarFZCoE5KBk1Foq4+VXr8T1/qE2XpxXKh&#10;Gy+ldTwSXamUeMyL+Kwvz0kqK954tNGonKBGDB5vIXlLHkdKlecyxJl1UXQOagkoxBqlMTij0U2b&#10;4p3c+RIx6lqjJO9hSL1ANcMlKzlRSvj4GSpFzms7uwxhqh/9vBmytdQoKo5SCsV3FOewNop6xyiM&#10;thK7ZBSLRqwfWZQONLWA0wpdHXNS4l/WVtgbYobBdD2b7Z6ntcqW2WS6rmMcB7wzOKUISpOVI8aV&#10;cbul6zpylbhGtKcqx+Hlmaw0vg4YKwOA/asbbsZ7vosfWOZv0NajrcQsrmllnlY61THPM4+MdNWh&#10;psC3h4lp/hYc3L65oWj4zE4oqzAehsGz2Xbsho7Xt3tudq9wOWGcljs8Rmoe6LqezvYY3XO7k7it&#10;khdSmCg5UuNMiYWwrujOiZrCyPAHbUSxRHuMlKdUIbjLgFzjjMFZjdUKUyAnUayoKgOSS42njKam&#10;Kv1629iqolpdWFvdOYvNRMvdIuoNGeLkFClKY6uh5JWSIioHaolifzQFf1F1WfkOptJUfUka7jdP&#10;WeJsQ7hK0avimuVNCZRa0QjMNZbC119/y/+PyO2y4OILIRYynqI9KSuMMnS6bbK3r1mzwVtFUfqT&#10;YTnYzrGuH5VCF3vX5bzTWmNwKHUZTKkrWPDy/13v7UpLDPmh8f7hBVbZDedzxlWNsQMxTHx4eeA4&#10;rVgLNzc98xKZDhKz4W1HiCuW5kexHRpFyjNLTOxGxziKR24JAiYwWsAoudD8JQKDUBihihvZmOYC&#10;85xaAYlktc6ZrjMM3hCDkkao1xJ/VjLed6SUOT0nQl4Yx8D2ZkTpREqR8wrYiaIimUjVUKPi9GyY&#10;l4rvFKr35FRZVjlkuk6mo8Zotre6RWYk5jURUkIZabZrLTgjcDCUXKbLKl6e2iIjwHCeTqyLbBet&#10;s2zGUbxzGkwseG/BDURVWZfCeV5ZlgxFUYns9hu6zouHvR14KhuJnbAFtFDRL1uSnDMpRkwu2N5e&#10;J5yU2vJDrcjdrUFZRa5ZxiZWJDimJsncXAPY/5jG+GkznirYKofZ5fB2Tiaep/XMv/7Nb/mLf/Ub&#10;Di+Ru/09zo44s8HcGHol23enHep4lqirzlNLwHggzmx6z9jfEZNimiMhZbKVpnK0msfzE+tyIqcA&#10;RWHwGOXASKO2+jNuEG941QoMksfZKRIrSWnxBVrZ/HrfCyG1SE6oMYrN2DMOzWNOIeeE0eAusn8N&#10;KxApmNp8Piiy11QtfnutCje3PT/5k88ZdwM5Vr549WP+V//VP+ef/rN/zKv7HafzIy8vz+TS/I8x&#10;Yc0gYJhYqFZ99JrXiFIi6ZLNBcQcGpyoQsrUNRPMwrwsQsIFXN+JP9NIbEhKSTJ6U2oevI8XjK5w&#10;/+otpEQKL9zfD3hfqXkm1YTRnnXJV/prbLJRaxxaaUorjK1p264qeZ/ODjg/MvRbjEKm40qk9Dln&#10;Qsx03uDcFue3+E78794oSiqs00LNmv04cogyhCJryFoKg2xEfFdl67Msgbdvv+BHX37BbrdjnifW&#10;daXrBpTOTPORp6cHlnXi5mZLrhNrOLPdbunMwEEZji8vOGPonMYoiZBRJV8HGqVI0kLNkmdbc6bU&#10;JCqARkrF2CtN/7I9dk6excswRRspvHPJrZGRiJpL8801eghpgoxGF7GHoBJKF5yGzms2neHl3AqH&#10;tqGDi6y1QC5UdWmKNTVrUlQYXaguU4mUYq+2lMvP/mkcUQsH/ETGzJU+6727bkA0lUtGmzADavOD&#10;yhCrFoXBUbVv0lx5ZlSt7WyRiJbNaLm7s5zOJ47z76HboiqMg8eZiLWJZW4Km1Qx1YrcHQ3N56iU&#10;xFY6B9kYYju7cY6+6+j7/rr13rvbRisP1833fvPqSqqezgvT8YRzjrHroetx2pBDpOpMrT3O7TGm&#10;gpIhjq4W1+0AeLXv6W3PeT2znCJxPrL0QsZ3puez12+kqWli5b4XknxFsywLxuSWH6s5nU7XoY4x&#10;Rrbsww05ReYUrwXj5fnOOaN7JRu4KFJmKsR1Ypln1lmz22pQlUSh5NSKerkPCxGLFlltKdQqm0bj&#10;oJRKKnLnlUsl2zar4hO3eGugdFcYonjSq+TgUpt32uKdJGqEVgSvaW02KY1TlkQUWXOpqHTxTle0&#10;kpzlje0IXSSWFectP/3JW/z4lmF7z9O84JXBAWmZOT0/8fz8KDYBfYFoabSu1+LaG9ua4yycEv19&#10;dcvlPb4AEi/DgcudeXmWLv8YU9D6Qh8XXoLStK1wxbTmtGrV/NGX51yyr2sqKCcWKzknaCwD+Tyc&#10;lXurVFHzXfys1EopM0Z3jSPiSMVRim8Dt4ojXm0Al2b68j2zFuYMxdQ24KpNvRCEIZMr2kIOAbKj&#10;GoPKHaRwtaEcjo9SF2pzzRfXVaKfSpgxWuLaNLLBTSkxxZWUM9VqBowwB1rUnUKCniuVnCZiLFfm&#10;R9c5QvSgGu28CGPHVrC1YktmrSuoLd57YlxJpaD1x+FQNemaHpGr4otf/yPe3r6iU4rT0yN/9Vf/&#10;gYfTE17dUZ3m2xdZ6Dw8H7AOfvLjLX/+pz9ne/uaaDd4fZCFi5YzKpVMQeTPTw/fgUsMo2e7cXQi&#10;xkM7UINmUzdgN1dZuCiL8jUGVGj49qpKVEoSE3LNJDQlra2ZlvvhojzJtGZbK2oUWf33JkgIA+By&#10;tl8H7UVdh6xXxYaS3HOrNN5qiQjLbWmkKmmZ5HthRYmHEnZI7yrVaV7pzcfNsVJUBWsMnOeZdV1F&#10;zZbgGAsxZTKGmGBaK0N0bN0vyTWiTY92PTlXjKr03uGdpZrMYAa6ccfdzQ0qzmx3O44ETN8RT+F7&#10;jbfYxT7WwVc1Wv10+22ubI3L53A5H37YeP/wEqq57nh6fsHMin7TM4w7YjE4t2M33LEZFKfzSsoH&#10;4oUblMEqqCVRqsU5S3UGlTKvXt3w5rM7EolcAqRFcpWrkZxRWryCKzhjSOajf0IAMFXiarRGm8rh&#10;OeB9Zu2FVplLYBM9OSN+kyjSrJA0KRUmwHeKbvDUkpnOmlI1oVSiuqhtKiWAdyMxHknRS+FZHN0A&#10;OVqOhxltMpu7Qi2addacj4WwmhajozFWYmCWJVyjKFRrILSSDUtK4v/248DYDyglEifxbAa0Hths&#10;NnjTc1gm5tOReV1JSUP1vLy8NHmxNNbFlav/SykNWi6k2Cio4iuT7Za3jmwMrvk8ReKlrhs6jMV1&#10;/qPfTIu601vL0Bq6S3HwaZbnpx692oAqSqQE6ObvqboyxYX9+Iqh35NzZdi8BeUxpkOZlu0dT6Ad&#10;gVXIzMOAqR7vIUTDbnfPuHlDyo4QWpRRrZiScFaR7ErxkepB9x47SiTScl5YQ6DvDJtuj3cjOXaQ&#10;HE4NbPuB0SeeUyUkmfIY0+GMhaJQRTHYnjMySJDmMpNSJMW1eYgqSlv67Q29hpAqOmUsCrcZ0VvL&#10;eQ3SRNSF3o+8fvMFw3ZDnQZ+evcL/rf//J9zf/+Kw/TIu5cnTksg1gYRyhGtN1fQj8C0VkJcKCVh&#10;rGLwAyq3DOCM0Ir9IHK1JM+obDCa5LSTImIJC6d5osRPYH3t+zEMIsFMWhNSxfoOrSzkwLKc6WqH&#10;dRVjLEElAfzVSlUFlCKkcr2MY2igNSvf93ldsJ1hsx1Ag7MDqQo4EVVI1ZGrRbuRYXfH7e1rpsN7&#10;1lAYnGtQF8V8mqmrwd4MmFwkO9hLw7kuxwbuSg1y5Xj9+hWv7u9wzhBCah7jRGctlMTL04M0vdnx&#10;7tt3nKcTb9++4c2rL/j2u/fUovjiix/jrCauQZrjWvEbeU5SkAI15gucrl4bCnMBWVXZqqaUWtPt&#10;2pAxEcJCiDMO06Blks/svPso72s+V5FOF3KpWC8evVoSWhcslaISKYonP3/iOSu1yAajFHIVD2TN&#10;EsFYitgBataSgVpUO29TS5zQWO3xXrZWtMZISLdyBpe2Ib/mUlsrDUwnja5q5Pgqhtz2nqzye1sH&#10;1WP0QGd6rKkoIkaJ1Dcj2b1WV25uPQ/PKx8+/B3D+A8wNmBNobeg1YpCMTiBry1zbj9v26RWe43C&#10;sdbw8x///Pp5XNQLzrkrtV5lvie1vNoGmude1Z83CGG5FmYXGGKMkZv7HuUsygv3opSCKoHQZPi9&#10;7cktk/vmZseyLCzLhLWWcRzp+xFj2sanxSca7VhTZF4TJZ6gapztOB7OVyjcZXgQT+tHbyew3W6v&#10;0vbz+Uw8Rw5p5Xzcs55mNOC0IpxnjiaxLDOqKvIiXnPfGULIrHUGnSnniHFWNtZG7DcYA0W198fh&#10;rhtvTS2FomRoKdvTCydAN1BapVAkikdJtJlVFo9EJl0GELR7zFLR2lF0wmuDURZbtdgmqOgE1huM&#10;c5gcUBScNew2W7b7O8oQZIC2JlQS/7Ixrj2nGXTbspUkw8bWSIslRVGLle34dTDd4FTKyLCnBJSW&#10;DWKpLVqIZgP5eJlSS5JtYRG7irBQDFUbVJXBHk2pUHKhlEjKkRgzOVWwDqPk7x1Di4Ak09uOHFOz&#10;whSsNtescPmjC9pkFJFaMjVnamnNF4g9xShyLqiacUYz9h5nROGzGz/WDxd1S2lxo6UU5qzbUDJS&#10;cmDNK8sismThxsQWDypNY0pR4I8GalwpPpFTaMohIdPVKiqvqmTIQtXUEsQrHgMGiaVyLjN0jpwV&#10;vZetplEZqwuaQEwR1IIyFsoqsbMuU1lQuqPrheODc/KeYSRxIhl0s1YtJuI2hq3pSHMvMVbVs715&#10;zXh7y/a2oKwlqYyxhZu7V1fZ8vl4oMaJUGSIUK0m1kpBM51P/NXffMVv/vgt49jx+n7Lm9c33N/t&#10;2I4bORu8Z/D7NgSIUg+LCZyuNb5rntDGXAdfZZG4Oa+c3Bk4kZg3hOflnqD5qLUyYqVQUEjXz7qU&#10;IlDOLPVfbU2lNN1gEIJ+zKrF24rEnQaszVGBhc4idQNCEs+1UJXYn4zWxDm1PHsNRqK8FBlrMskW&#10;vugHTllh1sTjecHg6Lsdm+09QywcXwIZgcLlChGB3zqriDpSgqa4QlmlNrmo9nKOpHX+jzzd37Nc&#10;XDgnRX3P0621xjRmVs6lQSabZeUHj/cPL8C+ezjwzbs/UlXl9n5PN/RXX0csM05bXt1uQXkeD2em&#10;dWLwhrGDZcnkGMBrkTqtGe8MXedYVtlEUiW6yFbZVpHk8rSloFWVh1kJrXJZIiGAcwVnpaDtO8k2&#10;nc5RaKAVjC5X4JFDpFLWOFJcOLxEQjgybtvWOt6SMhRVwCgKgbBCXRMqJbCyTQyrTPy894SYSXnG&#10;ukJSYFQhrp7pVAirTJNl466YysT5tGJtpO9lG6o1zT+6Yrzn1avX/PjHX6KU4puv/8DD4yOKRn02&#10;ms4PGGeJp8xpWuR9DQWVFDe3jv3Nju12S+0Uzihy4gpXu0hayqWgab5T7T2DMZxSQVnxVyk+erVr&#10;kQO273s50Nqvv2yyvLfNv/Ufk8wrH/0+yliqFk/cFajT5IA5Rzql6I0jW4VVhlwMfjPQDQNKV/rh&#10;rvnTI1pJgdZZzW7bUbPn/v4LfLfldA6c5gXve7adpjMarSqrCUx15ZQXFlXZD5K1S12oFKwZ2Iy3&#10;eLdlOmpKPlOLxdktnU8MrieTUd3Art+x2exEwbGEBspIrfDOlChNbAjh+n5sdjfcv/0M7wRq5czC&#10;3nq61xvC3hG+PRHPE/P5ieenmXcfjqinI49fvfDa/pz/7l/+BYfzCw9P76msvHl9xzh0rDFdP4tL&#10;/Myl2L/8+dZqKIoYMyVVSqroonHGQwJiYZ5X5vN03Xh3XYf17upZu3gxO+uY2qWxGQb6vmc2RrzQ&#10;1rKGyryc8b40WJd4+n2vrltQ2dxWUhbvpfcejMgVYwhM85HT9ILzmmHrMR7xZuYKqsG/tKdiiQnh&#10;PXQbnD1gtEchz+p8XljnFcdITSdKFalj1xe6ruNwfOb55Yk1rCI7dCPbcUMKkel0Fmm3McSwoq1i&#10;sxm4v79j3HSMG8/h9ID3mh//5HPmY+Lbb79ms9kxjoM82zkzDKNsQlsz1vc9DR0mz0jOzXaSxUZT&#10;FBmutNfSLmuBRUGpoQ3iLBVFyhFdytXf/yktVYC1UvyHkpr0VWFVBCOk9WN4YDl/jb55AyVff49S&#10;IedEVubq9bTGtZWIEIclr1S2dJcJvfcebyx93wu9/VpoXYps2kYcdE0SeZgzISRszqAbEVc7aUqU&#10;fFcrAW8M3l6AdR5rhRWQYkRryfaOdaVohe09n312SyZTVeTlMeGMYux7Nn2l9wlbRbYb5kotje6r&#10;P8KrakG2hygG7UhaCzyqNTa6WaJULtheznLvvZzBVYi9tVbGTYeuHq3ttQiTZ6G2rb/H+Mi46/EH&#10;Q6qJXCORgCny3o5eNr2+8+z2e85nw8vLC84pNltPDlk8lwXiGiWGzhk671E4bvd317MhhMTDwwMh&#10;BO7v7xnHkb//+7+/XvbDMLRmvqeUwjRNfPW7vyMcR1J8w3ya2XQaby3HlxPp6UyyH1BVo3LBWyd3&#10;ezxyWg9gCjf+C27ubrntb7Fei/TaVExVKGPILYLPWotpg5j6CaDvMhC4Doi4yNbl2UgxsOYsgMgq&#10;A2RRjolFwiC50lZpiU+7+IizQteKQZGXFeMS3jqWmHh5fCKlLan2nKmkNZCniXieWE7Ha5oDuraf&#10;q+Va5xWa4kwKcrCmu/q6P0ruW5KDEnXShSD/qWLso9c7f8z9rlkabIqkniglj2Qu1CJyWmWM9Odi&#10;Ycdaj9Zrs3hInrFSGas0zjvqWki1XBkSaE1JqSkUKsYViaBuNpBcZVN9Abs5vWmWlpV1WTEtW7qz&#10;Dmddo2zXVhM0MJ6WDbhSFlVteyakaTFte3yxpISYCSkzr5G0BFJecFrjfIf1nqdzIIRFzkMDzlm0&#10;1SgnEEqjcmsaBZBVsm7KNofVVdQ7JUONlKyhxiuMzhrF8byg7AgqYGzBd1AR1eJm2zMeR2Knrueb&#10;++SzE7XZGW8CfdezGxzbvmcKK4PzOGMZfKXvPKN3GJsYjKK3is5UnCrEnIkkSoXYyP7WdbjOs8bA&#10;MXzG43nmjx/OjH8/0XfvPhLvKxibsMYweMd23PBqv+f+1Svu9jvGYaC77TDaYdrQL60rlITTitq5&#10;75HMv99Uy/NTUhU2R1MdVCQxQGvQSrPGKKBYbS5O/iucTVRM4i03ymItFOvl5zEK7xWmXKwjkq+t&#10;LhtiMqiK6zQpJ9aciEnenywMOXQP5XjCux6rCqRCMQJmztlwniM1P2JcBy6Ra2LJC52GVYu6YHra&#10;k2wEO5HXmXR+uQ7HS4xXdlIIoakkPkn0aYC5T2HHHwnwbaCY+B7Y+Ae42g8vAPv+sHI6R0pZ8Dbi&#10;9R7rN6RkyEHxfHpqeZKKrc94lfnzP/9TvvzxG/7iL/4ly99UPswTO2vpiiK7ke9Gx7oqbj4UfvUP&#10;f8nDdOb3374jp4oHbAA/GMKaCNXTd3uZXNojmkRFwum11lhlrrE1BY2xjhAtMSnA4dwJ5yrWGGzX&#10;o2Pl8JKYz0JZjpwY+g0USJNCqYHeGOjl8hy7G2KonM8TuRRi6Cg1kauAloajAuvIqnCOK4mKy4Z8&#10;1vSmQ9fAth/wzuN1j+971jVyfDo1qFxk8/qe9dnwcpx5/y6hsexGQ5jP/KH8nn2+w9/tmFJiWjOl&#10;QmcMaQ3suWP/o89ZbzTH+UGkQaZH+x6fDAeX0NYQ08r55ZllOaCJVF/RDm7DHSkvQoIeBfB2Potv&#10;9s/+5Jf8+h9/wboUBm6YZyCsGBsx1VFSR9dBLIHMLJJQ1fjACrI2aH1g1/1jBvVzzpzJ7gOmK0St&#10;eVoyLw9Bppu5MPQO2+3o+1u2u1uKsmxvLC8vL+xfBXbDwE+/fMt2HHDGkGPk85vAcGd53yWSMcQp&#10;gHLsNlu+DQt1eYVd9uzUhuf8gNsbDscZpS12SfjtntUr/I8U52+PnH53onOOrjfs7g1ldbw/K0bb&#10;sa0re5OZ0DwZy2xXxhrpHHT7gamskCJ7b6HO2G3lTndsa8dwc8Px+TtK/8zu/h69sWTdcdcP/N23&#10;/x79ovn8V3/G3f4fcvPFLX/2s5lf3r3i1c+/4NV5z1aDDgv3u1uyhT/0jqe0YDqDvrGkG8PL4QQp&#10;Yk+JXe4psbBPie/+8DXrZuTpvBA+nCjryld//5d0vWbptjwdIzYmSl6lItQKv7khPh4xJaGjIp8X&#10;upzoWNl0CkUkF80cXoA9nVNM0/+IW868uttLc9aklrVoTAPqyKUphQsqMgyZ4+kFVOLh6SumaeFn&#10;P/0Vzt9SiieVkb6L6PgeExROb7FzR7QJNx5g29Pf3LK3N/i80BX5+dblyEzg1r4lp8S8nFjWM/04&#10;yIalVF7OZ9798cw/+ke/oPef4fSAcyNd11NrwnZFQDTqiW4Ln31xx8vDRFwcbz/7nIfvjvzV735H&#10;70f+9Ge/5s34lmVJTTZjOK0zQ+dJOYPrWHKUbaNxpFjQpkPbQMwJZwY6v+V4/IqSNX03UJXF1xMu&#10;r6jocXghrteKdk5sAC+GRVeSUTgUvkhedtCVpCu+aKpTxF6Rk8GnDb3d8vffPmK2A1/eviEXTame&#10;zz7/Jfd3inNcef3mDU5FzCDy8nG4RSsnkWFp4uHpa0zXs98FFDPWGyiJ55dnng7fcvd6RJ0z47Bl&#10;02+IayIvcs4429NtErbTfH5/gx5umFTPbEZOZaKyoHWlIsTr87oQUiQXMKqjHz9jHL+k5Neo3W/R&#10;2hOTI+aKdyNjN3DjLGOY+TvzS2r5js58S2chz5mkJRYs1QNqyeQkKRJdN+CVoeaVko4omwlK3u9w&#10;0HjV0/mBUhdCmskmE+aeQiR0R5b53XWITCnERRPcVmS5ucUdtZzjlGQAW1HMYWaKM4fTAdcbis28&#10;xIlxM8h3RGmG3Y4YI99+eCClxKth5OU8kfPXGN2j6kDNiuf3J16/fs0XX77l8fE9Xz+8lwi0ccu8&#10;zrw/HwkhsBrFEAO9EZ/2EhayUQRXSQMUKoenMzFNnEvl8axJnWyvji/PvD92vH5l2HmoIRDyTMIS&#10;sub9yyPHkLi9HfAvR2pM3NzcsNlsOM0TKYhMu4aI05WaEjRwFtpSlSLURvivEaonBFFcbDcOqzNp&#10;tWzdK+ieKUuQs0tZtMkYEi5VdHEkI+CsUAORSFSZlUT1ioRiUpFx61mXmfU84d2I05Xz4zvOT0fC&#10;7Ss+27/lOL/j8OE35LSi6iuc35BUYO4dUSnxhAZINqOdIi8Lg+6h71iW5UqazjmjLShTCWEFK750&#10;oeury+yHkguJBLFteS+qANs80yVQi6XLotbQnSda1YZzGW8UkEhaU7RhzYFcvFhJkjQ6pEoxG4Ge&#10;Iv7/nFdKTRgr5PCOUVQvRRptU4UuLrWXJRTd+CIG5QZCU4dYa4m1kuuFPyIgO2MMJXONTBwHQ3Xy&#10;exgUztkrBd/3HussczD84d2JQxA/euc1r/YOq2by1nE3WgYMqWhy9QzJsy0GN1goEW0TTsvww7b4&#10;xfN8Fg4FO7xT2JqxaWVUhpArNVms7sAOJFVBZbTpiKtC+w3jdsvJvkDI1H4E1zEvZ/ZUTFSQtsyM&#10;jHWB3cBZr1gf2LvAdyxkr9C+Y2+OjF0RMG7VGLeRLXOMbPcd2SssicFpnC4YXZnXgBtfMdz/jLvT&#10;wsPxwMu84m++5ATUdWE9vhDPE8qeGdw9loHOK6z9Fmv/nv1uwJoeY27pOxi6lbsbzd3Ocn+zx5qO&#10;rBShnEkYsvacc+RmM2JLj7OSU183FmKlRjBZY7CS1GMLWmVMBVcrcZ6w3qC0JRVFZwdCjCgb0QV6&#10;31FfZDnXbQSYmasMTWrLf1dK4RqJoOZMTYmgRtZcqNUKKLRtlUspxGXhQ1rZDZahCwxD4oAB7/jx&#10;l2/4cQrUbk/Vmmq0sBS0lUShatAV/qj+wF//4RuyHen8LXE+iXIpOaaXlWFKuADH55mXKfCSE85p&#10;FhWYyokuQJ4mKpagoaaVAYXKGQdEJyBoPWXGpHBV/dB1/vDCvjy/ox+0yEs7QK24riPrTCgv2Flx&#10;Ok2SLduiKdKi+O4Pz1gGFCc6Cx6NU4rdfk+/25GXA5999pplPUkRqq1QUMktVzRTlGLT6K45xKuU&#10;70INFW/h5d8iz7psiS5T4mHw5CSAiFKiSH0UrGEhxhVshTo3uZ3I2rW238srlHxmids4HCLWZ6wT&#10;4u25aHJdmGMliQ0Q44wQr3OW2CkPVTmK0oScWNLKrBLVQQqR43dfE37/NXMUz+fb13v6bYcbOp6+&#10;tZxeLHmOPBwij99BOkNfCjoapjExT5kUDDV7MoVSrcQohEpZRaJTQ0FVjalW3ockUWbOihdPW0XX&#10;D/SDpVSLXivz8sIf/xgYxluqlkMyxYlEQPsNysoFmlXbglXxS4WUGuhC4fuRdUkcTgvnecW3rPes&#10;FDmuDGPPz372E/p+5PO3P8HYnlxso9ZWon7BEvHV0XeKTT+jykRKmRwT82JJaYXsBCxSK75lHxsb&#10;Kel4zagVAIsmVygxohvxdrcZ2G9veDGhyakbPX0KPD0vzOeFLkRUb+mdp7NOPLy1FR3teyffM6Hx&#10;hpBYl8ikVoZ1YZ0sawz0TuT7ylqstqzH9/z87R2f/fzn/PI/+xWf3/VouzKYwN2moKfvGEvls51F&#10;5S1xXXn/4ZnlHHl995YUV5Zpxm5HtOnIWKrxaDcSy8o3HzRPJXPqAkuonJ87XFCkCUqdyNuZJXXE&#10;JPFL3gyoYiEpbHW8NO/qZbPZ9z2bzQZlNPMamjKqEOLE6fyE0Yk1vL1GnK3reqX61iISSEXC2or3&#10;iuPzO9598wFtN/T6NeNNx+hf41TH0HeE2JPjxPHwSI2Z/V5jO0u1TfJPRetKTDMlTqQKyohn2nr/&#10;UfZbMsuyUErBdx7rDPM88ebNjlJncjxhe4tile0mkfPhmZA1x9MjSheW9cQ0n0h55eHxO5wvpLxy&#10;+/oNt3c7fCfy4XmdKIsUCCFojBNVTgqJkivVVkwRz2UtMp4vhWtkVEqBimYNgWACmSTpAgUwGWUk&#10;D1vhyA8r3WaQKBWlGZShMw6z6am945W+IdueU1jwBpxKvPtwxNkX+uGGNWeU8/SbPaflA3/87oXT&#10;MvP794+U9YzvRhSOdSl8++0Hzucj1mVCOlIJrOaeVzergKBajN7LU+D4kojZEnRB5YUcC6TIMUYo&#10;Z4a+YA3EkDAus5IpSqwiKUteby2KXM4UVjJnlA6kPPPu8Wvc359QdcEjObTaWYzuyHkhxTNpLaR4&#10;y6u715zPL8RQ5LuYksD5LjAcVygZUliJsdD3O7rxFuVusN6KfF0Z7Ksej5e7CPEDYwpl3VJVphIo&#10;dcFoJRnjSWCCt51Aly5RPhe42OVlItyakW1xrGGWu7UmYk70fc+ohqssf11Xtj/XVz9tjBE1dBjt&#10;oXbU4ljmlc125PZ2izMJ/0GapI6Bfd+z/6wn5o8RaG9/9BbnHOfziaJgZzfYVZGKYig9d5uRzXiP&#10;9ju+ef9AyoVLFrPRcL//OWGaWZV4oUGD37EtCz71VDNTjSXFwjoHdG0WgigApXUN5BbNZozEfYkU&#10;W6GLZrPfU6Pl0T8Rgqh3dAOGVq1IAXRt8DEUtRhQbYNeHbmma07upyySixXLe1EjhCRDQtMbUtUc&#10;DgeO0zM//vynbPd3pPML74smrUDN5LRSTKC0X68xFGtE1aMUtRpiLtRVouWs0aIoyQmKxnqNGz0h&#10;Gkw1ou745GfTRWERWf6n/73UgiJjtMFoS9UrJYtapioBIJYsmc+xmqvsXStRujnn0CaTYhLYlTbo&#10;ZmuxVhMj5PwR1hgbS+KSWpCrqBJTyaQsC41PmXGXWDcQ9oREEuZPMowVKFG98UlaxgXOdfmcLkA2&#10;1+B6Ej8p9sGug65zeANvulfc7Ef6zmA0xJrRutD1lnH03DmxjKQscnTndbvfFaUYchaIVq1Nmp9W&#10;QmzS/gbFSikRlkBdI7MC3cdP7DKGWLMoN5UWVUwBq5sdB9OsK7qxcxpsCyfe8CrwYmN8AwY2/7PO&#10;QBIWQalCFW/APtX+rM459nvPWgvZOG5vb0VtFFbOnWOyL2xutwzda2rsWJcTLy9PTNMTDy9HOjuw&#10;TO+J8Yi18MufDvz5P/gJ+/2epBRLzvSdIYW1gSczMSgOz89QYLvX+C7jjWXoB1EZUsl1IeaZVFd6&#10;bdFGkTSkmqgN6Kh0IulCmMUCIlbMT1gI7d/nNsi5xKVe0gJSgpwLNsmGXhndwMjyWWgEdlhM15gd&#10;oqay2rLbj3zx5Rt+QsZ08muLFquLQqMxYsUDDh9e6Lpn5maNuSgaRcHXU1QklojKsVmkPsrOu64j&#10;Ka5nm9ZCUZElYSGXIpbKahrvib7W+vn/5f/6f/t8cNvn/9P/7n+5/NCC/ifaeO/2I7f7jt1OPDHW&#10;K/xm4LwmzlmxfAvpHIlB5Ej7zvL+D498ePiOUmC33bHRhfI0k6Pi5v41m9d3PH/4A33f85u/+fck&#10;q5lCwRSNQQ5463v86ASYsQaWZblmUCsl/kKaXyjnQs6I3ErnRh5uHtJV5H2lpGszLhtykUQr5AEW&#10;6mmRhyO3TV2tTHG6+rOd0yhdr4dACIWYEOCWKmgyZS3M04XA6ykU1vWM8ws3Nzvevv2M21c3AuZI&#10;CV09ucIUIgnF7e2em/0WlSMlLfj0lkAhUEjbLfX1mTIUfO3x1XGzW2VooR2bfoe2UG2Pzg7rLW6Y&#10;WEKhhkydE+G8sk4rJUSsA8yLbLFipvOVZAq1BEoOfPftN/zd7z/wiz/5FXMQ+Fw2M9Uk7FjAJ0KU&#10;6DOUFWBJpUnhZGhxOiRqnwkRUJZ+2NA7z7ROnB4f2GwdP+5es+k37LYdikoO7bypiqk8cuMVt67S&#10;uYK3JyFs10J1lc++/AW2R+KzSsI2T/myJpLRxLSKV7WKtFOZDm0Sqa4oo8k5Nl+4YjlNxHliO2zZ&#10;jiPbbc/hmNiNhq2e6W2h7zrJtoyJGgo1NchVa+5iyYAVWaNx9OOA6TxzDBzPM6pI9E1WK9F5fE70&#10;trLtK06dWadveH5+4t3f/CX/8nBizZX9sMMkQ2d7trf3bO/eUKlsVYfKR7kY00CtmpAUSzZE7clW&#10;EdQNq84s2RBqBVfRdSXoyJoNNlZK6cSfZyud3WCrxxSLr5IlrKxuVFFQWuB707TwzeMzh6eZff8K&#10;Y6HrNb5TV9BQDBmvxb8rA6yMIqF0puSZ6bjwu9/9Jc+PM/d3P+fVq5+w3bxi7HpSCqRFQCrH05HH&#10;h+/QqrK/e8O46QhKUyOosmB05Hw6Y9LE7e3IkiJrCljfXy/yvvfUmlnjSggTp9Mz5+mFn375mhBW&#10;UpwZ+nuMVWglqQnUwOPjxPPhGdeJ1PtwEHDTtAQGbdlvxeaxhsB3jx9k+FILpQiVt5aObhio2uDd&#10;IN/BotBF4JPFB4kFsx3zmthtN6yxYt3AGBNDZ+i2I5vdFm0aNTxEqPKebvcbFjKPxzOd63CqY1lX&#10;pg8HHqcj43nE39yz1kKKC88P3/B8mvniV/+En/38z/lwLpgusWb4f/+rf8XD3/1rDssigKLlyHxU&#10;ONdzfpn57rv3xDRz/3rLdmu5vdvw6//if43OA+uyQC7c3NxwPhZenoOof4IMympJlLCwTs+E5Zlx&#10;gKfHPb0ayGZg+/bn/PTP/wmD7qAlMoS4YiwYW8Vn6hLT6chf/tW3/M1fB7SOdPGWkAPOGfb7PTkr&#10;Qiw4u+H1/Vvuf7ZlCZbzFFEEbJVBTVoDKSRimlBVYZ2VDbN1vP8w8TIvmK6n15reeQbr0ErYCVUl&#10;gVVZBek9RhdKDkJqd0oIx0URlsCwPAioCqi6oo2haoEAKaXY6Y5ND/aVJZct3SCAnzVFnO1Q9djs&#10;BEI1fv16JwVdSuLT3bwSGWcVCnwpBecV3hteLVt+/vlG/OXWih9Vi0UgpcS0CPegHzynk4VcGEeL&#10;tSspB17fwavxF6zck38HqTwSEvTDhs8//5yf/XTL4DPTqTKmjk57TNbchhsB0ikIWSSYtt8SooDI&#10;nIYlRTSalMu1sRKqtMiZlREYl9VQnca5DmfF5macxCEtYWXod1gvQ1BiJpse0OSqZCBr/ifMkU+b&#10;Wy35zSXLfR1jFg6HuXhZE87tuL39nHg+oxkoNVISLOtCsSt2lNjBlSTDbJsoxVCT0JhLCjK4v0h1&#10;iwzVSm50biODlZLLVU7/8eelxQ5+zPoul/+mLdo4TtNJuDe6oBuoTikBM1ptmzxdsprl98zX9yGX&#10;2Brl0rbt/lL2NZUGKP0x+izrJjfXH2W/3hR0LR+l8upidRFbgG7ycrG+iMydqjD6ow/2ozxXfS9L&#10;vhSJL4vpIz9BGBYfLVBGJ1RN5LQSwkIui4DlesOw7SCnJgG2DU4pqR+xAYli7ik54pRAtVAWmytF&#10;GyqW3u2wEdYEoQgh3Rp3tTu4TjPlginCEogpE1NmAzJMMa7Fpyms6dFKLCBKieVNlw6jB6zxVJ2a&#10;tUiiRytB6twW91pTFs4ACqs0vXFUVuHKJIEQ94NHW8V6NFQyU1jpR03fbzC9JTKhOsOr29fstvcs&#10;08zjw++J6wfsZsu4vaHbbMHKoqiyCAy4Rqx3pFr57d99zft3z+xvOrav7xhd15g4Du/AdxXjC9Uk&#10;qBZnPHoUPo7OlZyafdQUdJbvqbYXIr4kDwgQtlKMxjgDxjROQmlRfpoSI7ZecsvlTK05k6652Qlr&#10;RpG0a48xqyhWdGKztWxQrNORmpVsvRuDCQyqgK6XnO4id9InXm7vDd24QytNVBXbO/COITiM0Xiv&#10;GccNa1k/8X7X7zGQ5HExVC4DF25Lyf95qempFP4H4NsfWtD/RBvvt6/fopDA+qF3DDtPMYq5nBm3&#10;W9wu4OwNYS1obdjvd4Q4YzRsN47XX3yOKpXj8oHTufDlz3/G9vPP+Pq//cDvv/495wP0d5q+98Qp&#10;UUqjQyIQpriexcMXK9aIP0gVkTRrrcnXi7TNWevHS1YpRZhpWaCW2g7dmsFoYbxUFLpqSm5gIS0U&#10;5RRzm3DJ5TRuFH3fo5SAoGq1TPPEFEApg8cxoCgkiSUzhkRhZ3u0UfTe8+Wrz/izP/klr9/ctjzb&#10;QDob+nGAzmE6x2az4Xw+8ve/+y3Hl8gvf/UlWReSyoSciEFkPTpbVNJ06omsZr57/xWJROgMth8Y&#10;1IBWHpMtdVlQIeKBTivZCoppq2VaytTeW4uuEs8xuA1Pp2fGzQ3bzR1VHTmlJE2FAqyjGo1ttMqc&#10;hbapldDQc5HN3bwUBieDAeM6vEeSwkPAlcLDd99grSbPL6ynD/TW0HnJCO+7jh9/dk/nxM+2GzeM&#10;/YDzhu0oULEuFJbBsjwdUCWxGQZ0hWVZSP1AjrLltEpjtEdrj+8h+YhRlqojVWlS1OQg0+Rh7Nnf&#10;3rK/97y8nAk6skHh6iLHZIqsaySlws7IFlzI4pk5JKHOz5EaoDZAndENYKRbJJIWQOAcC19/9Xve&#10;16+IPvPrX9zge8eHlyf+9v/734tcfNgS54jOhn/86/8Z//S//C/pYuXwd39L//ZLNv2AwrDMgXnJ&#10;LGsiVoXuO9y+Y2yf1zRH1LqgVEBZQ6c7NsOeZTVQIlutuN29Yex2OKz849v2yFxgIIpcFdN55fHh&#10;memwsvV7NkOH93v67oyxCmM06xKlAGv5lahC1xmMq5zOKy/PD/zdf/hrvO95dXuLUXuMlS11WTXL&#10;KVHNiefnR47Tkf12g+sdqijOx5kyKzqlsSSO6xGnI9U4lhBJSWB4KWVOpzPd0DGOI9PjzOPjBw7H&#10;Z4E40pFTQVWLs6P4cKMUdfvNHX/4OjOfKw+PL4zjSImaXAZuNj2bjefVm9e8vn3D0N9Sk/gWTSP4&#10;hhwYuy2u71hTRlvPMIykpVBiwmAkc7tFbsV1xXvL7X6LcQMVQ5875kUTH05onSgpcjzOpEWKx/lw&#10;4rvjgW+fHikRTu8PTC8zauh5mCeevjny3eORUAr7oePw7o+M45b/w//x/8w//J8PFL2CNWQ0/+bf&#10;/Ybf/Mv/BtM5YoXOFPbDHUZHjPK8ffsW6wo/+ckb+k4ir37xi1/w2f1rzqcTNWXu7u4IJfPVN38k&#10;lIzOudHU5e8pGzgLFeYp8G//3b9nyoY//ScdP/3zf9ZinjTedhzDM2tIhLUgalvDGipff/WO5+fv&#10;cFYx5Dsqif2u4/71RAyFQsf2xnP7Zi/bZd0aEeNxSrqXFGSAsbvbYFB0pmPob3h4Wvjv/uLf8z/8&#10;5VfgNpic8NaKxLEkKfw8mN5hnMbrlY022FrAapLVrMpgdYeKio0LFCW5vIWCcQIBqm0wu1ECPsut&#10;CPO+J///2fuzHkvSPL0T+72rbWfzLfbIzMrMqurqbnZza5JDTosYSAJBAqMhCEgCdKNrfSHdSle6&#10;1EgDQYAgQoBEDcGl2U1Ob7V0Vu6x+nZWM3tXXbx2TkQUe/QFqjzhiIiMCA8/7mav/Zfn+T2BKRZT&#10;oarhA+/g0Yd9grfp7p2FQ0aM0RgrQES8H1nZJTmXRkioMEHMNDlrUmoZtokuNXingMDoDWkYiSmS&#10;o6a1F6SwIOQ9QlqadoGpWrKw5FyBAtFqlKrQyiCcoJaaqrYMUjBLCt8fyGT6/Y5aC+bzOSRBChGh&#10;ClzQ2LqQolNETKkNZfOdMNZidVEx2aqlaS3Rwn4XyFikshipUdmTVY22LaayODdM/ur8IYPklDmc&#10;8SlMRbVg3ztC2qFMYvShxAQKQ9WeofUc5zQpWoSyVBp0o3BKlIZCCqQp0VhRGpDFmpDYlgG99yeS&#10;cya9o8vL8IG/Wx7hphPVe3cYT57hU9oA+cRYqJo5zrn3wIRTYQ9E3sW4ZRIxemKUkAvBnJTIU/SX&#10;TECYaiUKXBAJSSZSzsQc0UlMGQXTmTVFoh6ZEqV5UO/iEUUGIU+vR5xAi8fGoyhbysAhTt7foubR&#10;Sk7X+EAIR5bEu1jKlMq/M/YH3Lgn+pGcylYWFREyIWWCVIaocpKLK13yrdWUSV3JihwVclJi1VVJ&#10;BIhCk4RkPN47dVtUCFbTdfNpgwm20ojeFbm1hnGiyFf5/fxmNUVsHdkYICj3jAgOJTVKWSJHonUm&#10;Z0/KZfOqEYiUELFEwZIyMoN6D+b1q2yAE/RLG1RtMbYmSUEyFcHVBDlH6DNQoeRYK4PQFR7YDw4h&#10;FFEpUhgQOZKFQ0qDkJq7+4Gf/ewVdSNx+lWBuCmFyglroFsomoVGGXj64Am6a2jnC+ZtXWTWCTBA&#10;pdAhlXtXBbJwU+RsptIVWjhCCqgMIoapYS+qKiNB6kwaQlFHZVmAa2pqlqVAacFhZ8gJlKzQuieM&#10;PSEMZBwhjtQqEYUki0gqOAiMAKX0ZBnKU0KCxiiNshVt07AbE6qqCdFhvEYaVZQcU0ShnNSQx6QP&#10;7z1a/8r36pRm4IshX4Q6pvFRSumREOJnv2k/f40b7816T3AjWiec65gHxUjgvj9wcJ7PHy9QStMf&#10;PIJSIOwPjvOzJ9SNRdczZqKi3yluRebZp59iLs95eXfNdy/eMl/B6uKSoDRvwy1iiEitS3a0d7jB&#10;EadG2RhdYCiT9+NINj0+jMR7F/U72Yo80TknFcp08ENOxcuWU8nDLcwIVSbVqUT11HWRRZWNWWB0&#10;AyqUZkSKspmPLjMOPY1tWM2XXD6+YvX4AYfg+PHFA7quoWkq6kZT1ZqUHCF6hK1oujNsW1F1NdSK&#10;uml4+1bxJmb63uP0twgtgIhMgVoVmFZwGR8DLo78u//wL/lPfyyKj6vS6LqmlpalbqGbg7T0PqOz&#10;59mjS3iYyS5QWY21c8pJmOi6hhhz8Z4ry2a9I0nP+eoK5wLbsC6gJqlwTmOEBrkvU/AAKarJ3xrx&#10;vqfvDyg1p2pqkIIxelwMpNHTtA0/ePSYH/3zZ9TWoiWkOKJlRgsQUxxW0y2QsgBYjDHo6UFeVU2B&#10;mVjPIUZG1xP8SKcUTTsVhLZ41mQuVgYpDDkbjNUI1SOlIOnE4AWyz6Rg0NoSU2JzGImbzH4b6H3A&#10;+EjSxTogjtJ1UWKQjDHYuimxTcpAVshsqG03gehqal0ymXUqDb9AIEJGdiv69C3RObYxsU8CqSuS&#10;XZD1ElMpsjIYEamlpp13mJzY3t/gbt6QwkMaU+OTYHO/ZXO/ZTj05OSpqxYhI1YbsLr4rWpTYn1U&#10;IhtNrUWhUcuKZWU5W3YYJU4PjdEXS0bMqWRjYqnrlqpuqZs5sToSyhVKVQz9mq3cU1+CVMdCUZ2i&#10;cGKETGIYHLvtnsuLJ2iTkHpHH75EjFu0eU7OK3IyQM9+u+Uw9Jiq5n7bs91CP3iari4y3+QZ3R7T&#10;KbKCfnRIYVl25+ydY7cd8KEUiJvNjs1mx+EwlMIyVTx88ISnTz9hNrssw7boCpBJt3z22TPa2Zyv&#10;vvoz5u2CSs9xY+LxkwuMhYuzMxarSxbzC2JUDEMghVy2L/sD6+2e9cu3vLm+Ze8cZMW4c4yHEREz&#10;WTpijmRZfJsxC5AVyJqcJDffv2B0W7abm6IUSIn7256hh+w1QXuSNQStCWMk7wK/81t/g3/8P/8n&#10;nD9+zNf3r/nv/u//kj/+d/+RIDR2cUmKCa1ramtx9ztSNti6JVGgRQ8eP8GlTKUy7rBnHPdIhgID&#10;MprPP3vEYiG5vv2ei6uW+bxsyERW1G1GqIEQt7jomVdXaJnL8LaB1Vxj9SVaQvQOrSIPVw949uxZ&#10;GV6FAFNGsZYKUkeOErJDyhkhrrm+9bz4fl9ASsPXLBeG5fIxbSfY4VGqYcye28Oe2ehBCrStMcqj&#10;ciLlopiSKPphoNbFzyfdnn6MbPaJV/cZjEYzZUtP54iuLDiB35ZGO/YLliiMT+i6YacV65jpqgW1&#10;qNkethgLKQ/EfECqKQkiZLQ2BDzGSCSFfqtUAb7laYOdpZ3SKCbyffIIsTk1Ynksz0UhPSl7bCXR&#10;pnh9y9+7L1ThnE/k5bKBL0W7TguqyhDcHqUT2gZC7CfFh2cpBdLM2B7gbjcgteLN2zX/6t/8Bf9p&#10;rjgL54wKkjVFpBkKrds1hr6W1HKL2+1oRUSPez55dMHv/87nKA2DG0sigpQnAF1KiRRj+TyFQFtJ&#10;Cp7r62u+/e4Fr95qmlaTk+L2Zos0C2phsbqmT1A9vOLp5yOoYvFw/XhqRt9vuksjl3j95iWKzHDo&#10;Wd/v0TZQ1YnN3hGFxEVBwDAGxbb34AOzVlO1mmaRuHHpBH8rzbIhJIFMBo9G6QohJVLJqSl6RzhW&#10;WhBD/+FAIGVyeLeZl9pMUttpcHDc5olAQpJzfapvYizsigIyVfhQQHMpSMjT9ZIjQr7bHgstT2kn&#10;p/SSyYYhBPgQTw1kSuk0PBPTGvyYaqK1Pn2M9+uv48c+Zj+XAcj7yxH1gdT8/cSDsuW2JKExRqDj&#10;RFmXcfqaCBo0ramojKYyhjQ1N3GioOc0EsM7uX4KsUBRQwSZ0bWcgIrpFMuIKFGPIUHvBtQoSr2V&#10;FGiFFFM0mgRtQY0gQjlXoi/k/ZiYQJTyvXjH/MH7+zL7YwzVO1htuaYU8hQBdxqiHAFngLWaqqqw&#10;MZxUnmUYIstCIxVCfKGBT9BIZUFVRFkjVIWparRZUDUtSImLnpRrtNUlp14lUgqE6Omqjnq2wtSL&#10;0tzWZ5i6QWTB2O857Af2PqH2CUTk5z/9Kc5I7GzGzNR0MVHJSLOyzB6t+K0nD7CVKjyHaThmpCmJ&#10;O0NgNauns66oPmOMECbbaY4Is8DHhAsREVNZ/siySBtHBzRAOnEHpJRIVQDISkDsSxRjALKQSDEt&#10;RVQiC0XbtsWuJqf7cLJrpNSTQyDraRCrJpG6EMRU0hZ8SCfLhPflnOcIiRS5RIqFY0RgeS+21nC6&#10;L37z9mvaeBstWHQLbFU2d1JZjMo0aIT1SDvQNBZlNSkK7u7WhOyYNQt8CrjdHa3o6LIi2ArTtBxk&#10;Yhcds5lGqURtNYNURQqUAko3RFkONmsUURbvdaXNFEHynlxDcJquvnu+vpss5eOkjOK10KpCUSbQ&#10;ySeynGKOUolHELncQEX0XrZ1VVWhdfFcDkNCiFQyE5U9/RvSeYSLSC35+OqKP/jH/whqw6ofabtm&#10;iqPxZfOR4hQHU2PTDGkEySQ24x4X9sg4MjMKsVzQdj1KS5x3jGM/bR8TTiZG4RlC4Ob2FhUzWQmS&#10;1WQtoXe8TgJMi61aqtkZGsGizcWbrCJKZLLYTQ+6kr06jgU2pFWF1hklEiqNXCxq5t0TJA+wEpaz&#10;BZqMV6XJEUZPEmuFVAE3Vuz3ljebHl1ngnD45NC6pOZWQvHxg6c0QlNP8SMxOQRlq5Siw/sRI2aT&#10;/z5NsXNlYuxCZr/v0WkgdudoaYhjgew09QxjJT715MlnBqWhlaour1tKVGVZPbrEtCsGJxi9ROka&#10;VTV4NEO2DGFgCJkzW9G0qtBERYGCJ6VKJuw0PRda4XNp/JyLaAyNLXEtPkSS83g/4Pc90lqUzWQt&#10;qWcd59WK5cUZAXB9QlcrLq4+pWrKhNtKhfCer9++5avvXnB//ZbtdssfvH7AOHrqWV2iwpTho8cP&#10;OZt3LFcNj1Yf43VNqltUNhgfkHEsUnfpMGFLVgt6pzAhc9lphEk4RrIuD0MfC+MgJ4ExlqabMZst&#10;WSw8eVc2NzFItOpYbyP+sGa19OQciLjia0MQg2AYS/6zcxIhOh4+fc7t3Wve3t6xGTbMB8/hIKhs&#10;pLZXjLs1fnQs5pecXzyhaS4ZhpEq9VitcW6gnmjKzaxCVZY4eCrbUVdLurMaKRpCGtluN2hVcXnx&#10;kF3dMoaRi8tnfPbZj3jw8Cnj4NnvD6hYtmWHfodSZyhZsz94gt8ihWd737PdbumHNcGNxCzJoiYk&#10;jXeJ6DyuH3DDgVRltvsD+9Gx3uxxY0JLSxpzIbkKR0qOZmZoF5bHzz/CVh19v8ZHYIzc3m64361p&#10;Zy0+ZL59O3J/H0mhwlQBWoFTiTRGfu+HP+G//l/9b/ln/80/p15avqNn9cPfRvwf/k/8/N/+W2Za&#10;spCCqq1KJJeEEB0hlkbNakNTdwzbHfthQKuMUqKwBPo1Vjd89MkVn376gO++M4WsncoGwVpDyiMp&#10;jyVO7qh0kJmUPZJA0xq62kIKjD2szht+52/9HVaPPyUrgZxI/Mk7rNFY0+FUQiiDkJaMwUfN6Cti&#10;lLTSYWrFs+dX/J2//VsEBKK+4uvvB663PZvddtr9ZVyIqFgiJgtCNzHEhJn80+OQGL1BNwva5RNE&#10;8xAvBEYrgi+b5/lywW5wbO42IBXtgwXjIXK43aLo6JsFY9Vgu0vwmrhMLC5aZjNJbQKVzrhhxA+J&#10;SlucLVJsMfm/FcWvXLyhgnFS7BzfvPflGXj03eYORJia+7GcnTng3dScmFL4uymyR0mDT3FKPsjk&#10;oeFApE+l2U6h+NdTSgyux99GGiswYsAoS90J9kPP5tuBup3R3m8ZathGR6U0j7oVANexZ98qhPYo&#10;19PEHnu4Z1Z16GpGXSWESmyGwgIJKSFjnmjBDqYmIqZIioLDYWC360EYhG7RusALv/iL79BBoTCM&#10;QnH1w8/48d/akbIgy/zXFjXvGpfEtt+QY8LtRzbbA/O5oZlZhI4oAUEIslIoXaFNQwgDKReZv+PA&#10;3huutxuutxsII0ELRqExak4tKppuitrTmqrSWKtPz9u67VjM1cSoKQ2u9/5d2kHO7IbdaTN8bExO&#10;/JkYUEmVWMScS5RSFmijEGjiZH8oA41ATBCjQE1FfiYhskFMQ584cWyUKuqkGDJpqp0UAmUK3T9M&#10;gwZixsdjwxRR6jiAyNPPE97FEqekxXsSWzk1oiV3Wk2qQ2KJD5MJpMinJIyywT3t2t9R3lNCH2u1&#10;XF6DSFNedBJEBFoWhV1McWpcFUSKulHBOBaZeYoZUkSQyEoQQyRMfB+RCovDjQlhMt5HVCrAO2MF&#10;tSpRuNFHopAwfY2OvKGc42T9Te888CJOm844JSrE9+jXRe5PnmwpSpbUHZGJ0wAtTuQCrTVScUpW&#10;OcrwS961ROsylDLGlCG81YSgUVYjjYWYyjAie0ROp8g/qdK0WddFgv/e4GU2X7JYXpV7dXVJV7fo&#10;LDmoHYwDugJpMonI4fYN90NARcVOZMz2gPY7mgeWh3XFJxeezrZF1v5e3nXygfu3t/zyyz11XTOb&#10;zei6hroujfBRidePCpQtnwuTTVRQhisyFuaSkoW5EYtd7DgsOjLVT0MvpkhNWVISpBS0VY2RipDL&#10;0EYjJm5MT/SePh+IRLRIyJQxFL94VgqVIuBOKo0YFUwb8JALHyFn8y5BTKQ6Rv8opfQIqH/Tfv46&#10;N952R7dYoTU433PoR5zM7INjzJ7Xmzsq22N0SwiZ3c4hZcWhj4yjw/VvSb7iar9CqxqXMndDz5gj&#10;Fw8uOezfEsKIB5z3mAQ+jgQZEVbTTB4qmcvDI4Uj2IKSga0/BHSUB+q7iaCkEDq1MlRVgxAK7yIp&#10;+nIgc5iKnHiaSsaYTxKRo0w2xFBkJbacmzFmYkj06UAXoRYg+8Tu1T3KHfjkyRXV+Rz39kUpfFwP&#10;UrLoVnRdd5IMylGWplR5/N1IHBz1wjC7XGC7mvPqApETbtwS6hFjiofZN4mEYB0coRlYVA3G1owK&#10;skyEXY8YRoQJZGkwtWaMgn4IeBcgOSQCXftJAlxNh74nSkVOA01jyG5PGIfiWZlprDIFara7K5Ju&#10;tUXJhhwMyWckAltnJAU6Jo1DVZ6QDwgdmC+WaK0ZxkgtLfGwx0VHNGUw4aND6TKJj0hIU2MnKTFg&#10;ohCIhdbgNXksHiqBJMeEFGCMIEtfNohxyjeP0LVz5vMl+xgx9T3L1YIf/d7vIE3Nm9drMi3t/JyH&#10;Tx/z+OMnmPOG4f4Fsd+yrDwXi4hpLdscGWNgCJHz6YExOsfucOB+s+Hm+o79Zk8nW6w09JsDo47U&#10;qqIr4kiMMlhT45cwe3rOw67latUS+wNeZFbVgu7Rc0w1UlUVQlq++PIrfv7FL7l+e4vrA1Vl+e7F&#10;C25v73lytgAf2d/fYOLAeQs67xjuv2JUhqxrrG5otKXVkJTDS49gi64tVdWgkqCtM0k5XB6IOiCN&#10;PMEFj2RdoycvZiqFk/eRumpYzh+zu39LqZs1GY8PUw6r0CQpp0m+wqeKJFq08kjZIpVl1hTfmTEV&#10;VVMxmwuGb0YWiwUff/YpT5/+CGsueVm/4c3b79kfrtmst+RYYtBsVTF4x/ZuiwmJ3L/Ay8T+sMUF&#10;x5s3L/BpoJvVbDb37Ic92+sNX7/6lqae4V2mH4dyzcSRvj9g5BWjv+XVyy/KhsUuERj68Zrt/pow&#10;Okaf2Q4BdENddbh9z7DZYbVErs7JCJrFim9e3/HN169pq5bsysZVDQfameFZc0nXdVxenpOyKrE5&#10;2XB2aWmWkSesOH/0gNu142b8K+7cgZxaOunpc6Jfb8kx8fzpR3z85BkvX3zD5que4cKy6BZcLi/4&#10;1y9esx02fPzgrMi/VTz5k8M4Ev1IcCP9Ycd+t4OxxxNp6xYla7Ri2mxLrDacL1dIYdltNnifaauK&#10;4ItiRusaEfIkr83FbysGtGmRKkxqFYUy4NKAcwd0NSs2npgJPpDjiPd7RnfAhwMh7glpwNSG2WIO&#10;SHTM1HXNw0dX/Pi3PkMYi+qesM/f8u2ffcNhcFSmFP8hBkRMRXGSKfF6tp7OlaF4aVH4LKjnF1x+&#10;9NvYBw9p64roR+q6ZnnxgJdv1vD1S1A1Z08y+eUdL//8S3qhkA8eMXv0lKa+YPN6g7aK848e8uzp&#10;ggdnlmVtSIMjD57GzshtwCqJFKJs3DIljm86V4QsudD7fbFctW1byNBTLjhVw3Z3hzZFXjsMB4ah&#10;KCtWq3Nq0RV42FiAl0oZXAiMY5EYaxEZXWD0maxrBg87FxjGwKs31/z8rwQ6vIX1T4mHL4njjl0f&#10;ENUly9WPOP/9j9iIwObuDcu25e/86HcxRH7+9ls2JtK2lxh3YPPVT3n90z9Cmhmqqjn4G1x0pAks&#10;dJQfy0yBk5GmPitSWU3XzlguLpif1SzPW4QQvLnZEoJiPESyK0/y7uDIoiwJ/DQsOeZS/6osFwRt&#10;W5NCRmVDNySWyzPOzi9Br3EpIK0p8LG6om5bXNyXKDq/Z3RvCeYB+3Fk++oVw35HT6ZPAqNmGFHT&#10;dqVB0LqQ9Kv6mAFf/OW1fQfLs7bE5JVztmzYalO923JOmztr7bsNtTtM2++I946YwCoNWTNOXIAQ&#10;XJGXn+T273zkwctJ8fbunBfCTRnaATX5rkkZEYoXXKZcIsYERTOcI2RVqP2x5HWLycdeYs9UURDG&#10;shQ52Qjyu0HCMULsqLQSmUlSLkjok0ohxkjWpb4bR8foBa53Bd6YKP/2lC1NnkC8KZFjKhJ6qZCA&#10;EsVbHFKJtVNCF8isVJM1wZPjJGvOhhQK7TwhT18rITLSKOpKsO8lwUVELZFGwzGXmVCaa1FYFcYK&#10;lM6nARnCI1Uo3vNQLA8ln0IjsCQRQQoimZgiQWQC05DFarSe1AqT9dIYg9GSoapKrZgsZSxVbJk5&#10;OUI8EOJAjCN2yndPsdTWIkWUiJADwTliEMQ4LRZUyXgHkMqQfGRkR6M0IiuiSCQpUHVL3dkC0HeC&#10;kBzV2TlLXaOvbxnuXqA01LOuvI7J333MbldCkmNmc7/m3/zpS6qqYrFYcHa2pGlKZOeRCWFtuYa0&#10;LTyaNEXO6smekneuwN3SFAGWwLvIOEac8GhZoIxSUNRmovAjQi5K2OOAJ6bSDxghqG2FQjA4x+1w&#10;h4yKpBIqKMahL18h8S5q852KoSz3PlA9oE68AMirlOPfjDHc5yT+379pP3+NG+/ZMmOqkRg8znv6&#10;mDgExz55spKEzQHv9tTVnP1+JMXMYrFgvT+UKagf6Q8ezZxmvqCqG8bg2Y17lkJAjrixZ5jkOGqS&#10;gVAJ6tUCdgVmlHwp1oLPJ9lNiiUL8whzOjbO8E6qZXWRJTdNh1YV4xAZh54UJUIYYtyX6Jr8bho7&#10;kXAQKOrGopRgHHucp0jPZUV/CLjRUXWSKkAnBG2KiAjzpuJ82ZErzezxqoBwejd59FqMrUhC0kdP&#10;pQx71xNwZJvo2g49a3h5e83u1UAe5sQ4kn1DpWoqoUs8EQlja8QsgfGcNQtihl1wqEqh6oAePabZ&#10;EFDoZknImtEFvA+M/QwlgKYnpUTbNsWL4hIxSMYhU1U1Jlm2+w29GxgOHicUMgmyg3k3ZxTFr+hC&#10;ZLvuC6ncZuomo1SkqmXJO489IXtsbTFSsT2ULNTGaKRSaGPwEoZYGjUtNaWNLx7s7BNBFmq41AYr&#10;JRho9YIdEu/LpLcyCm1EKVh1JkWPG8oGp+vmdPMlaRxo25azi0vOrx7hsyK/HfARtK6YLZfMl+fQ&#10;VVxcBsa1oqsGqs6RZNlCDc4zuoB8z3cWJjJnXbdcXjzg0eqKVbdgqzSzuuL5oycsQ89CW8aUCS7x&#10;+KLDhSVLCX5zw5v19zhpmMWWubSEsOHq0QOitBx+EbgdPSyvMEtNiILrt7es12ueK1UeCDmz6mpm&#10;c4Mb18Th9QQiUvhRM0qLNgKaRK4iBo1WLcoYGtuxamuqVrJPPethe5JRummiXOih8h3cSSWST2hV&#10;s5y33DVnDLmnbdtCva1qYhR4B94l3JgYDo6bmz23t7dU3TWCjnn3nMXsI2rTMroNd/6WTX/N9fev&#10;2Ox3ZFnx9m3GDV/y5s01d/cvWG++RYqapp3Tp8AYNG/e7HjxzbfEjcakn3OzX5dzyEju1zdInVmu&#10;Ora7e3zy5LTj/i6QgPlshjKanCPaSKRRLOxTtB1JeYcbI1pJVssLUnYI7Xl8vmJ2foGqZ3SLS7p2&#10;wduXr1i/veFivoTzpyhjULbF5f8X33z3Fp9FySZPkSbAfL7kB598xrMfXPHRxx+z3g0IuaeyMyq5&#10;JqkKXTdcPDlnl27Y+56b4YCSlvHtd5i2JWZHU1nO24rD+i2vb74jGjh8Z3jx+p7++h6DolK6cCoU&#10;JFkghVoIrCnXj5aS5ENpACtD8hVKdchJHhd84P5uj+sDV5ePucMyDgmywuiWcRyJQUI2hfysIymX&#10;TZbWqQzV5GTfsS11Z/j222/YBc1H3TnBjwSfUCkyDAek8mRxINEzxl2hqYsBaRIxJKSoqZs5F5cP&#10;uLi4YnPoiwRXWBIl395UFoRFRkuVwWCAjHcDyrZkEloamqZjMyaG0WPbc378O7/H1W//DeazlnHs&#10;qeuWs4tHfPnNW+zld5h6yfyxYPeL79m9rrjeO+z5Z8yf/Rgt5ww332KSI9tHtPMrlquGy84ixoB0&#10;MG+WhLRGG4WRAkFCEjC6WFhy9CjjUErx8uVLdmHHk7OHLBaLSbpo+Ka/5W49EnNAm0Q/7NltB+pq&#10;Tl3N+GT+Q5RShcbrpyizSdKqtQZzx8HFMgSrL9iOhvVecLNxDOEb5EXAuK/I4Qb8d+QApmpZXn3G&#10;x5//fRb/s3+C9jvuvvmCi8WK3/sv/pBZzshf/Ck39DydL7F+x18kePvFz1F2htKW7d4Vm0iWBYwm&#10;p4ZM6yKVFZMsemo067qmbVu6rmU+n5OmYbG1Fd553HGzyjsp8OhcoW6/J+v9IGOX4jeXKMRCU9sZ&#10;3WxB28643awJIWDrAqRLU02RyFRaoqoKhYV6QTWOyN2e2miULwBT5xL9cGA/chria10aozIcyRhT&#10;aOjlmXHc6nVUVUVd11RVRaPDqXiHMmDsug5ri9qukhukKiq8wTtAYlRdtqU+AMXve6KaW4XVxQse&#10;g2B0EikkUqhCWCahTckZRgh0LCpD0gTFymXTKoVAIUjanOBvZfGRJ8Vhea+r9rQQSTGcgFJi+s/7&#10;odyjxiDe22QnxJThLottbPr4R7n+8bkUilUdKRXGVGTboJSZmuMizU8pEXxCTxFpSpXmudgFG6yR&#10;JJ/x2ZNzmp5tIz4EaAw6a7Q2GAPJVOXv5fL9VFFgrWYYyudtpEEqMy1zmK7xiJiym7WeZOMikHNA&#10;iIgQaXo/DoYkUhQeTZYDaWq8U04fSMaFUkUCPnmIj2RweYTx5Uz2sag5hUDIsmlHFFWCsRJ6iu0H&#10;ASIhyCWZQWWyTMisyGnK3xZHlk9GGo2hplc9mBooWdg5BbKMZJGJRGIOuBQxWqJqW2InRSBLUM2H&#10;C7MYIwgwpsLaUv3djRV5yFwfDtT3ZfAyjIfTvbCsC3xyPp8sjYC2ZmrQJY/nc4ww5Zmj5ETvtyUC&#10;AD2R9SnJKwVEUu6NlD+wRZwYDBOvIITAvi/xhPa9lCWRKTWSkuis32u6Uznr3gM7SikL+X6yYQiR&#10;65zjo5zzo5TSbzbev86N948/fgS64W4bkIdITY3eDLDZYYShbzLaZjbbARci1hjudhvGsS+ScCkZ&#10;WfFJfMAPVj+gXTTc7V5x2N7zF+vXzKPAv9qBlMggGAFMw6pt2d9s2O127x2yGTIoKSbPhkDZMq3d&#10;7TwxZ+bzhhgSzgVsVfPp1RkJwRAiu2FP7x3BZLxMjG7gLGuGfcAFmHVzKtEyHAZCHIsve27Y7Xbs&#10;D0UmpIIFo5EGZHac7zPjouJNdpwHeF5bHj14xOJqxUZ4zm4kScxIiwovNEFKYnYMeSCFPW9ETaMk&#10;OtaYNEdXNS7dI+PIQjmCWyN1QpdlL45Q/GvSkpLEjlu6riGNG1SWzFG4ISLaht5otI3FVxIGtNBI&#10;CVoG2taWzaW8mGRGjkZHkioAN2EkWtUE01HN5wTnS8SbL82mMWU6f0Ez+QtHSJoYFPvNlu3+FVns&#10;aA2suhn7Q6ayMzI124PHpYqsBNlUZAkhCXKuqCairHRglUIQy7Q9JaRQKFmmkhKNioaRNVrNqbIj&#10;uIGN8xyyxocadUjILBmiY37R8ejpisuFpY+KKp+RbWB4+5LgPN1+zbOlgGVNVSXSsMFky8IMOLMh&#10;9nfs52f0VVMensETgsaJwN4dWGhNRHA47Hn2/AE/+egpyykazU+T+rSsGdxI3/fYFKnEnrjXNE3F&#10;3g0wOs6VZtjvce6GnRZkO+OLmxte3fW8vR9Yyg4VAtEM3MUNr1+MhANIV4FL/K3f/Zzl2XmxR0iF&#10;1buTxK5sGtS7KL6QaaqKmCFkg6oXbF3k9d2esHPMhOH7IHHZkKQpdgIl0LVg53fUjaJSSwab2Yk1&#10;v/h2Szok3LDnu9cvscsrTLDsd2uG7T3ru7fst1uQkrvtji++/Bpj7qj0VYmFEt+R0o7t/k1pdGzF&#10;q5tvebMeSfwR96965C5Qq8js3KLnkvnZjNXic6LQmO6OJK755c9fI90F/Vbwav2Sh+czLpYrRErF&#10;4zv0zBpDJDL4c0x1y8effMLv/82/gU+FJeDcQEiRpqrZ7XZ8/41Epsy8LfeCEoKFvSCYikiFxtBv&#10;dwyHAVNXPPn00wJNlJmIYHl+xmKxQOqKqpox5pEUMneHnt9ZGP7JP/n7XPzux/zyzR2bv3hBZSxd&#10;a2jyJXF0PPvoko8//y3m9S3314qf/Hbm519+wRfZ8Pz5Mx4trvjxJz/kH/9P/qc8+/SHiEqiak0f&#10;t9TxL3n7kWH8+z/gu+9esFg9JNgl0KJtIrClH0s2dT2vOL+6YMxrZPYkc4AUCmpPCy7ONJ9+fsXv&#10;/cHf5O2bG16+7BGTrDwrN73HEzxMYInBo2RTintKckGIAwjNR49/QLu8gvaiRDJlQUIQYyp0cO/R&#10;qiGnPSpblKyRQlMZjSdiaomygn7YMg77sqUSiTjuubpY8PSTJxw2W8ZxjxIDTWXRSrIfA85ktB+o&#10;5QqhV+yyABNJ/R4h5nA148HVBUopVrNzXMgc9pHV8pLPf1zTD4G8gPFhYvZbv8PN12+QasmPnn2K&#10;spZvfvpnBHouzn7EDz/6DBNGpPMMw46YHWO4pU2RJCQ7NyBkZNbVROHxoah1FvMl33//LT/9+V9Q&#10;VQZ93rKTAyk4IPHnX/+Cr775Ah9HfPIkn5m35zSq5/7Ngfh5w+PHjxn8UOSnWjAMB5RSrN0Irps8&#10;kTC4LQHNYrYiSoVQB4Ix3L655syP6IPAbS3N7IrFowc8/N3nDKuaxb3n7z35jKfdjP39hqDgo6sH&#10;fF5pljny/XpFqj4pzZB/idCflSLZQ5ahbLWVJMeI9xEhNCEWenGVJG7YEvIBqSu62QKlBjpT06YW&#10;pQyeMuBNWWCrwq+IMWKtZdwVev37zeFRlls3pviCvSOkLVcPLHWlOAx7rKpwaLQT4AI57JGip6oy&#10;2lYMThLyFabXdHPJ49//BBUzf/nn3/LyxfckDT0Belm290hUVAQp0M2SWVsaeW2mplQIDtnR7z1x&#10;E09NVI0tENbgJhlx8ecradGq5klzoKo1pi6Ns640y7OBtukIKaNnFXHwRCnZkYh9YGYraipyEBhq&#10;lDFgZMkTxuO9Kxnj2ZCjQKqydUcKpNIYa981S/sRDSBzaaaUIIhMymOx8cUdZfGnMMJOXv5AnmK/&#10;5OjLxjMXS4qxGUJERclc1uzzgRQCRllELpGMGIFMicpEerEj5R6lJDlk/OhQIqH1SGUO7NcVMTqU&#10;ySAKT0NqPalcMkbu2G1HjK6RsiXlCGmLSgN1DVEpfPDsDpKUZ9igybsB6gOHfMcw7lHNgnxIxQYz&#10;NCzaDmMiPqzZM6MSBu0yURhikfgQnGMnBkYSLpdmNviRRkpEP2B6yayt6IXBihYRQMsZIs0J8YBU&#10;NTHvsRFqBDpkpvYXUqTWgkoVRkEUEqctOVla1dEPOypliDIhG4uqLPlQYiXHquYuwJyWOmmSXKN1&#10;RfKWOEqEDshcQL1jH9h3K1ZxjkoFohukZ5QjjWnoYsW2Ephe0qaaRq8YjWesl6Ac49bjFhUiKWoC&#10;Ve3Zi4F7uWcmZrTtA1YXB3bbkcXiEZUtyyXrDmx319TLBuksb97c8/pmx/LcEILj7uZrrEo8fHCO&#10;+dETns4fYoxCkxHR0Q9b+nAgdBYGj8sRWduTPcAKjRYwaxtuN47WaMa1JxmBt5ZRJ0xdsXCZJBri&#10;tKVXVoFLRPwENBzQ8oDICe8ODGNNVSmyNkQVcCIQZaKOEvpAMBYvBNI5llNM4W/efk0b7xyhaSrm&#10;s5rduGN9t2W3PRB8kSG1bVvymvWM6EtWsndD8fgkjwuC++2Ot4c7PhocySdcPOD3PXkscVwugFIJ&#10;JRRSK/wYuI/37Hbb4jE0hRSsTSFqH2NTnA+EALUF3UmkLx6lHBIqZ3SCccj46DkMPftxxMcISmOV&#10;xFrLYb/FT1LmEVdyruUU2yMC1hYwWoyl8YzRnyie1mqiKR45Hz3zkDGyoZKWOJbopmEirwcfiFA8&#10;QEqidIuRNZGMFQqTBFlp9Kxh40b6ADuXeGALTE1KeQI1pBQwRmAMDKkjYYjCl4mxFMhcwBYyJcYh&#10;likeICZJWRAaqTRZSRTFaxSjQ005kkaqkjsL+HE4Zd7qYro/TemFEMQ8IlUhgioE2SiihzFkQgpk&#10;qUvczSSfKx51Vbz0UpI4gn4AJdFT9I5S0+/7AzkLpAwnOVqeFAlAyfDVFpA4V2JhmrpGIej7A6Ef&#10;eXB2wcPzBYvzC9qZocMi5RxdScLhGi00D5aGi/bRaWIqck8a9zQ2M+8KwKhrDEYkcgqonNACrK7o&#10;6o5aGfx+z+2b17z+7iW9qvB1Q8x6AqxZqqbmfNkgLmZFwmYMq/NF2cR4h5blz2UiOSe0NfzVBv7D&#10;n/8lP/2TP+P+5S2P6jkzYzj0e2Z+5Mlnn6BMi/OZum14UGtm87psBqRAiW7yxeeTkqNsfgpXwGpD&#10;FhqPIilFGkrRF8lTBJtCyFSkab4Qdq2pMbKCPGJ0w3qz5fbmDa++/Clp94rgt/x///h/4NvbLcP9&#10;gBSJrlbINDL0e2xtqWczQk70+x3JHzjsvsMNI8o4KuvQBqyp2fd73twlpN4y7ANiH3DA+aMZP/js&#10;Y84fXmD0U1AWM7ul9xVjL0n9kpffXtOFQjdNKdBYy2rRsjprqGcGXQm62TPm8zmL5YxmokWjBLvd&#10;rlhBVOCXv/wly+WKZbugrRtkFNRVhbWWh58+Q0kzRcpNclapTlK4kCGLiro7Z7VanWSiVhuEzNi5&#10;5eL8nKvzM2azOfZ+X+T8EzTHbzdUjUXrMuj6e3/wD/mH/+W/QNYL/uhP/pjrt1/z/OoJD5eXzHVN&#10;ZQwx3DGMB4ZdQmnL51crPv+v/xn/m3/6T3nx6obXr+/44Ucf0a/XhJBPkrijBPQ4oScnmqbB5Aab&#10;DTkmmiafstE/2B5m+d4m8WicK5m9R2vQMc4I5Ekye4xQUsemaOJ15Gnz9X6zpKa84cpaQtNgTEJM&#10;cKoUJmtQjIicmc1mPFCas7Mrxt1XCCGpbIXRGiUVjRSgZgz7wyQFzZOn2EOEZrYoTIHqnGEYeHN/&#10;X+SV0rMbA8kYRK1Ib9fsv33Nm6++xq33tJdzhv4tVTI8f1Tz5OIBD88ku+23yBC4WnbYJkEG5/cI&#10;qRn6sUjITYXzHh8nZYm23K4dd7tAHxV97/npN18BhZI+jD0ytiy6ZyBzAVf6QGVadJRsNwdevvqO&#10;86sVSktCKOA2JasiNs4JgWTsi+9Rm+L73bprQlR89OyKNzEQ6iXh64RbO2Sj2EfH929f03z7Ncvz&#10;5zxarTifz7BDz+H2LaOIaC3QueWOHcF0rC6XtMuGMRzo+x43jNj0YbzO8ft7hOwdrxsxPYtiLN50&#10;W0dkVXJyybps41BIQYEjYSCXLO33QVbvy82Pw8e2bYlO4WScMqmL5P8oa04pYa2laZopS734sHPO&#10;5V5GTSRlSWXUtIW3JG1BGOIRlDZ5bt/f1sYYCS6dttla63dbxen/9dmBSCgFxmqU0MQIMUlSjtyE&#10;GvYBNRawnvVw3V+j9X2xMhlNVXW03YKdi7y8vyP1PUQHIbBsKx49eYid1SirQUX6/a6wcQbHrOkw&#10;k+LAWouecrXH4BlDYNYVeW+emseYMpJQMopzAUipKe4upxIJJSQFQBYCte6IRNwYcLFYLay0JeNa&#10;ahT+9Pw6KgdSUlPNoNDGcowhSxMklpSILjAMDu8lQkby6etffL3DeGAcPJVty7AHhT5ukFOcNvQS&#10;XVmkbYhW43z53gxDwKdyHecE0YUJAFwVi1USJX0mC8gWN+Yidw+pqHBkBdmURI0UkMqibYM2Iyhd&#10;zkArkVaSBj95wYvHW8g0yZITENGVRRldtuKiyP+lUPiY6X0ohPYcSCKSNQhVVKIxe2IOR33nSYnw&#10;AQchfhj5BvL0NdRaY61F6XJNq2l4J/OUPCRygfipKdtdFG4AqihWpUhIkRjHA+NYVGZCiMIViCAw&#10;KGWwtqJqVLn+TEVCoDQkMaNr25Jhr0aE1CRVgdCgLUkl0BV6Un9IUaymdojkpBgHTzSKSikIkRTL&#10;4Khcc2UQVGDLAvWe0kJrjZ4AiSEEPJ5cEmTfbcNjIIZyVh2tq0dgYEq+PNd0eZ75wK8MBD+MPfzN&#10;269p4/3dd6+YLwNRNezutty+XeN9mgrHEjtQVw2ztiL6zG63Y7v17Pd9mXS2ht45NqGnmrXMqga1&#10;y0hXvK5CJBSQPAiVETGz2+xBlQ1308Kji3POzs8JIrM7bNkPPYe+RwwR56D3ES0L4TGFTJwgQVYr&#10;9kPxs/V9yc1O00Os+KkkojVIE+n7hAsjVdY084q6aWnbmrqu6LqWtm3YbDb0fY/3bjqMINiGbYzU&#10;0mBV5GJ+xtX8HBVL/Jk3skQMZYVMGpUyOQpIaZJH9YiQSv5vSuChHxP9mIkofDiQcym8jx5bpQTG&#10;CoxJpFimtBlZtpEiT56rSEoBJVR5GAhBzFP+pim5CZ6MnaTCxEzKoASnDE9SKNE0HMEg747pUpwk&#10;QvKI5EjZFyeRaIj5QEwlU1OLQiXPuRw0VVWVwzgWT5JumveorkV6CJk4fb5aFMmWVMWfFXJ61zwK&#10;yBT/fhYwDh5RHWPfBGPf8/b71wgfSXnPq29+jouga0NWkaar0G5ES8W8aVl1s0KsJJCkQFtD11rO&#10;04IqNTysGqRIuMOONB6ogEW7olI1OknmtuaHzz/i0wcPWGhLIyaC6NEbXdkiEVTvHmB2BiJlRIwY&#10;qbC2+MOyBm0Mdzc16Ysv2PmeMTliHlEKnl/NeP7RZ/yzf/SP+ezz3yo56kJgK0mmRNVlJUvxd4xs&#10;OT1I3xFsx35EaQu6IamS7etDKgUFGTfsCGGAVHLfZ7OWtp2xjpr9LvDt11+x2ffsNhu++tlfsao9&#10;l+czbq9v+cUvv+bNVw4j4eocLs8qhPQc/IEmDUijWW8lbvBs7nrGoaedR1ZLXSbyHqKrqUymas8w&#10;0QF7ZpXgJ7/9W/yd//JvEpTCD+ds+54hr5FZ8PTjx8z0YxAZ/90GK1TJec/qBOtZLpdcPjzj08/+&#10;PldXVwVkdNievLObqfG+vv2ayhiePn5CbSzD/oCtDA8eXHJ+fs75s+fvCmX5rhEVuhQno09oO0NX&#10;c6w1mInQehyM5JQwUmC0JpNw/cDYD2SvSKkFYWjaBW23IEXNdr3DhZcodc/+zWv+5I//Nf/9/YaV&#10;6Xg4X+D7PZvtNVF5ZCVo9QopJfNuhtENd+uBLBt+9IOfMKsbOBxOhVRVVRNIUhcZcoxFHokuECeh&#10;qSp58hgXYrGZpHIfXlunZlmLyVIqJmprmvJYOQ0TC1RsavylnAaEvAcbKt5fIaYWa/p8lYCUStzN&#10;sSiPMaFSYrmY0Z2fsZif8TJLcipxYjlPCQgInO/Z9XuUB2M9IVuS9yhZ0bXnLOZPOOwqMpIQDgTn&#10;+fLFV3z16iVXz5+xvLjkmVjw/T6zu96ASDy4nPPkquZiMeOHZ7/Lg3lN1dal2RQDaI3A01U1ftTM&#10;pGYcI1YL0uRVFErjYyjcjQBNu+LZJz+km9egI6M/IK0gJE9zOGNxdoZPeSoGHcSIlZn722vauqHr&#10;qjI0TnLK8jaTl9RiZUtQYwF/5kSSkLwnq8Cnz8+ZPZqx/faaP712vBhvCEHRy5o4wt2QmO8dukts&#10;795y/91XVCQeXV4yXy6IMWEvNTFZZg+umF9cYGyRuEehEdm9lytdtrml0S6NxTEFQSr5QcP8Pvm6&#10;SGBLM1iSTsyJ6p1i/oAY/te9hRBIJ9gSKJk+KHyPm+fj0Lv8Op88ryRBlmVAaY3FVlXx3mtNbUqB&#10;P4GT3ot5msjGOf21SSzvD6/ilNailEQoQwaCL8qAFOGur5GybPwfz5cszheMQ8/oPM1sVjKUZY3v&#10;FSlXnF9c0JiGV999y3/8D3/EXI28fH1DNauxrabrGrTMdJXFjwO3N/vTkFhXpQHXtvjUvfes1YjU&#10;Cq1Lk2orjTGWWkuQEt+PaFUjhCL4/O51yxJ4pqVGoEhRkVBM3Q8+TSBBmRiDx8fSNJbYslwaJC1w&#10;LnEYHMPoTsObY8pGioLR7bG1Qk1k/5inmD4rELFAyqTRJRZMiKLCyKk0rDETx0J5P8akQSYTT+eS&#10;d2LyR6t35OwsSCGV5jpaklNEqYkpEqMhesPQZ9Qo2Q+RfiiDFJ8FQwiMKeBzwuVQMrQJk1fcgSi+&#10;cEGJaRxT8XwjM1lAFJOK2hikNrgQCSKSiKXhlpEkPEkkoozo0/BU/Qr5X5yGPydvfVYfSP4LJbzY&#10;hnQWpCAKGE9yYnsYIVCieOaTCGgD2mSMKu8+7BnGYgeR01AppckSIC0x5lKLxEiUnjwp9gSKlMC2&#10;VzSjJilBMzsj4xjDgBGRZrFAKEvKxdePqDAmFD+6z1OeuijpRjGSJ1WMFPJE4JfTQFZIUKJE3Sml&#10;ECni3IgXHpIgqADiXSb9iYkjzZQ5X4Z33k/nSxIkET8YKpeFYjglLvzm7de48SYb+kPxczsXGPoe&#10;N3qi1vQp44ZM182Z1XNSlBwOA+M4orSh6yy9VvSVJAXLcnVOoyxx2xM3A6lPJ0t1iqCkJifJEAa0&#10;LrKxS1txUc+46BZEmVhWZvK8RFzwvHp9w83devJP14yjZ/SRQ/S4YYtQFc7lImUWGjUVcfhpCikT&#10;RhY4Qs6gyFhA+0Dc79gOA9Za7JTXHJ1/N40HBncgqYyWAhUCK6t5erZkoUruq7OlGbZSY8VUwL7X&#10;ODobaLLFiIYRReoqxsOas8bgvKVDn2AhAjU9sAIpe0LomVV1iREyAS0EZI8iICLo6OiHXPxoWhWI&#10;hJy2ULIUbikW34nWtjivhAAlEHrKgZTpdPBCJn+QMyqpZE3KIz70iKwhGciaY86oEGo6UBNiaryP&#10;k73i9bSTv8eTKXmKUAirOReJ+dGPl6VAREWW0zJNKMqsWpKTnIiqGqs0ueSbMTMNiycrqmaG85kx&#10;BUwlSSphrOCi6SAUyEZXTXncCPRE4JcikqsFlYRmSGiZGDcHQj+gc2Q2m1NpQ3aBThl+9NFzll1L&#10;qwTxcEAYO0kJOcn1Tj62nHEckCKjREanTPYFUBJzxiVPrZe0yvDxoyesVYXxI1pGLh/O+e0ff8xP&#10;fv+HLC/n3G7v6McDldLINMXHZEmevIk5TUXDVNweZ9xCKoQ2KGMJUoMscUCJjPORvt8TgyPlIuGr&#10;rUYLxTgExkNmf/BoVXNxZrhpOy4WgqtHl3y76cmm4eK8JqeetjHMlh2VSQQGYvb0rqfqHpOFoouR&#10;dqFpZ4muy9P2x5BHzflZi9AN+9uXJN+jukmyRaCbzxlkxZv7Nd9df48wtzy8eMzD8zNevKypbxQ6&#10;Q3axbD4okTEXF5f84JNPePLorIAVpWAua0bnJk+pZj/05HQgM+DCwH4zoITk8ccfc3HVMO9gc3df&#10;7gU10XanKb/MkhglMRmknlIUpntI5FK+hRCRKaKFQAuQcUpVEBqjLVpZ6sUZ85Xh4x98xKNnz/He&#10;8ub1Gi3hR58+4uX+x/zHf/Pv+aP/9CeEzZo47JAm0M0rRJXw20SOYKVhv/fcbTzPPvsd/tYf/lek&#10;Sc52LPSPDfexEMi5qEiktORQ/MdgT9P+spFWJzjlqekubfSpuS7y2Hy670OI5DgSgvug2Tg23iVG&#10;azpjXEKk4zWcTg128L4Mko4QzaKUxeeM9+V7uJivqGxXYh+1paoyMgwIUQaH3o+oykzxSYEQE8EH&#10;/Oi5ven5i7/8hjTcszrruLic0XQ1UgtCdvRjT5c894Pi7TYQ0eiLBRcPH9HVNWo4oMYDVSOxQeGJ&#10;qMqQyGzXW6L1+MPAPuy4fPAIrTXb/kBbzQgI3t6sqZqaB4sZT68u2fUNYwwII3j44CNm8zmHcaDx&#10;hiwUr9/cMp8vOD9bkdIe4gGFZzZb0DQNLuy4v9/Qj7c0TUfbLOjHwPX9C5bLBctFWyCbXcV2dHz7&#10;+i27jeOjjx+w6ef8UoEWkjEpouzArliPFZIWP0rW13dcv73mat6QjMWJis39ge0mc7sfGO82rHeC&#10;tKywpgEbkCmycfGDTU8I4fSeUiqguWnj+Q5Alk+EdyFMUVtJMw1vJhp0ElMB/+GG+/0871PjPf1b&#10;SYh3g54pwun8/JzFYsHL6XM7DqhKhNEw8WFyUWtNcUXxBKBSaDnFcQmNEqJsf8tOjSBKtNFR2fHX&#10;bbwDYgJ5lUioFMHHQEyCjGSMBdKoU6ZpOh49eoQf9uzX98xmNauzx7x5e4+L8MPf+gl/8Pf+Ec+f&#10;fsSr777n3/zr/55/+X/+P/Ll17dkVay6Vw9mXCxnHJSgP+zYHN4D1RpNXddl+2+L6qWx+QS7UtZg&#10;7dSk62m4LKBpFFoJUoKU8lSDaJARhENrg7QGlcvZIilS8hQ8Ws0ZNhMIUCuEAhc8zisaKxGiwmeJ&#10;T3GqCcrZpWSFEhahdihlyuAkRlQQmNpijCHnhBtyiXlSCYkgyHBS5+VcmEJGHQFZ4fTahCp1jesH&#10;UpZlYTBtbY/XgcqAywx7T9dUpFjUJtZW6GywwqKkRSqD1BVITcqiNN0psvcjRqSS9DLlrpMCIpem&#10;W4oSuZuIZC1JUhBSRuWMkBpV1Uh6IJWtdw6TMqAMMcr1Fn+l6X6PlfTe8OlI2f/VdIDTuZ0m9pL4&#10;cGOrkUiRJyhbRuoCl1MyYVRCm0xMI0ao6d7N0+SgLHsuzlYMbaSyFVJoQkoIl1AScgpse89+jKAV&#10;bcgorZCmRqkAxqB0DbIwPUIoXn8Ti+Ajx8IkeDecE+9qtZRAqimLPpFjIFOSgJQqfvmcQsleT4Jx&#10;HAkUr32WU/2i6jKciWE6vww52enrXeywwhQFg9JloFS+1v43neeve+Pto8ANHlVZrKlP0IJGW6TI&#10;vOjXeLdhbxwaO0FfKtp2SdvWvDzsESaRtGa+XNKaBjkkVCgxEkkV0EaK5eYSUiJSIJPoXaJPnhdf&#10;vuT7r74nJE8777h8cEEza5AonsyWJaoMAVqxNQPCaAYf2PUjN9uyxcqxhDCI9G7bolTxg0kpyU6Q&#10;QybKgE89Y3ZEH7nx0HVQVWXK61ycitQy5e4IaCupxkLiPF/N+Pj5Uy4vLlDesPNbCBHh9uAhhEiI&#10;CR8SLgZ6cY9yChUsBw/OSl7cfMf2xVfge7JqT8WxlCWjtRwGBdpRuddE74tPSylSDlTaTNnNFnvc&#10;7lszTT0plMyc8VEQKd9PLeS7WJMUpombQBCRk747pTg1c+EkJfVjkffkbJFYhKiRBERuIbkpP1QS&#10;fEBURUothChET/S02YinrYAUx43ZRJP0pSiJZEw2pbERZfudBOQoCRFCLoAQM23gcozUVcUf/hf/&#10;EFu3zGYzhFFIIxEqM4axTI/3nhwdMnnkcdOGIisL0uDHHalRqAxCuumBXJoAEQOyFiXaQiSE92Q3&#10;kjTFy++H6XVOU2T5rrk4FYGyZHprIdAocixRZ0kIfM4ML2941qz44T/9XzC4nl/84s/pb1/SmYjP&#10;PUO+ZsiWQ1iThEPbGVZXZRMTE0kNxX5gMsfs3uODLecMURa1hNQoY8pWRbqiJsiiFC+i5HqH4cA4&#10;9ozjQA4VVdXwg08/nyA/ibx9yZNzQz1v+OMvvyZpjTGgS+LH5JseUSajKkErDQiIcSDljNWg7FCg&#10;X7qmshY9nyOahiFEpPLYRjBf1LSdKUWDDCBCyRqPkaouwykfBkLsUToU1YSUtF3FbNZxcXHBs2fP&#10;ePjwMW9vf4lWlrZtcTHR9z0hNWht2G2vuVu/YBzvuL+9YX13z/nZEjhDiAap4bDLzOdzBILRjaUI&#10;rcrXTAHKGrQqvxejxyg9kYEFgUilFbU2GKmQohTvdV1TRYvUmk5dkKPjcID7rSOmSO8GmkrQtYkf&#10;/e7fpmvPeXjxjG9+8TP69T22BVVnxnxAn5WMWZ0N+m6LUwOLBxdU5yv24l2jM47jtDE+2lkSOSWO&#10;6sMCvnl/a5dPubHvX1O8Z2sQoiQVkEpxIVTZghw3fkfA1/Fjvg+wYdoenTYC4h14yY9ugrhlKjxK&#10;VFSm2FhkiLhhRORyrR9j0o4ARJ2KhUEJwXq7RxmJlhYlQcSS8y2E4PXbO7b/7s9QnLNYWf7u3/0J&#10;D2dzHjw8o1pYglQ0bc2ffnXNz+/v4fIRH//25ywvHrK52/P6xTfk21teLVuqrsWRULbYD3a395y1&#10;M5IL7Pcv+b2mZaE019c39C9f0w+Ob77/jhgz/+B3PmF1fs6bF6/56V99idINP/jsx8wXZ7x9+xZj&#10;D6Qs+f71NUZXnF8sWM4qLs9afNjzs5+/5vz8jqF3/OXP/orXr294/OQZH3/0Kc457t7cslrOWS6a&#10;omhZzNkMB7744iv240D75Rqx+YK3L67R1EhhUHpBrC7Y3Ec2B8XZ0jK7fIC1kdYqUtdxHyUv1iNf&#10;/XLLi7VH9a/hJpIf1aQ4bXb8QAjutDmDdCo6j7nY4r3n0hGIZUw6NagfbIvf+/nxfHs/n/p9+fjx&#10;OmuahqgkXkbk9Iw9KjNyznz88cc8f/6cl18uStNFuWZ9dKe4q+OwCCVLTjLvbgcl9RRVNA2phJo2&#10;gqIowVI4gbWU0Kd87KPqo5QrmZwDJFlSO5TFTBYuGTJaJqxKNDrxYNkg5oZb4VACXBjZ9BuefvQZ&#10;//xf/Df84R/+V8hJf/K//F//C/53N6/4v/x3/y1JBGyjWa0ecHm1Ynt3zW4/8ObOn+KOtAZjB4zZ&#10;n17n+fJyeoa7E515Gi0DULeZpu6mRJnyO0WtJ5Eq0csDQlVEaUnSnGxmrVVURhKdZb/vOUSFMHVJ&#10;QpBlg2jrmq5u0G2HrSuyLPa2FAu1XGXDbFZsXfv+QM6QlCxbVTyb7YYUahqqCTgmyckjlMTkqqgb&#10;5AxrOvwYp+ivPMmJS6zYOHq00hgpcDEhiVhTKPYuZkwI7O9v6HcC7QP73X2xAG7XiGtLzZ7ddlui&#10;J0MgJE/MRcGXhXwHDiaSczhFtxUFYkYpebrGS9JOqY9SFMRAqQOmvHQt1bszO8sPbUFTxNv7NqEC&#10;olOo/wxup967r0p0W/lQBUyGEFMTWxSLcnqIZCGQeoL9kbGyqBMVZvqY+fRvpVS+3stZRVtFlJYT&#10;eVwRgqVtGqRS5G5BVUsCmbYxJdbSlEGAH3pCigglkbrYPgrUVBBGT+g9QYbTgggKvNfjEeloX3GI&#10;NOW6Bz+pSMv2W5QJ+rvUgfzhlrp87Qz96Njv97T7BoFHdO30Pf1wgFFedzipQn7z9mvceH/z4g2m&#10;aekWxfcbp2lZ3RlmbcObVwf63jEOiboSk5RSMrqAcxtGV+KcYoLZYoXVFcO+ZBnnkKes4DLo2jtf&#10;is7Fgra1jK5nuxmpcyGLh6Rwe8/46o662pFz5NNnjzh7siArzXq3xxjD5ZnBZ7i5v2N7GyfKaZlK&#10;+ThtbLWZJs9j+X1RMhy7eUdTK4LbMaoDjRwQWRJcnnIpJ4m5ymgdaCRInRgzuAb6tuX73cj6m9e8&#10;6e94+/oFaezhsEf4gegGtoeet3e33O93vL57w3A3wKA5jBG9sKgmMmxfM1MJl+YondEmI1XZ2hWf&#10;Y4MxFWc6EVNGNzN6n9nuPdY0NKZDIlmdn2FMxph4IluK96aS++CxSr+b3GeHVBEpi7xJTQeAkQKM&#10;RigJYmp6cyZFg9Ki+JSkJUfLqB05qwmqUravIUSkUFhbnQpoKQRGyymzs1AfEel0iEkRy/UmgFT8&#10;66fiRJWDMeQi1U6RKb6kSA5zDFRasVgWD/UwbsEltC1NWMqFrJlDKtN1fIFIaY2ylpQ1PkMlDGMU&#10;hJjACzIWZeoiIyYhbALtSdmT44iMBQaXJqDOseEWsigLTsxXVST1WVlkKv4yHSWeIrfPQuJzJr19&#10;wYWq+YO/9Xcws5Z//+CCm1dfIg+3XFa2bMxNQJriGxKybLVzFPgxY+p0erCW4lS+J4kSaFMREQil&#10;QWp8iIzOF5m/sZANBE0KEQUYXVQVKUkqo9G2YTyUqfrDq3P+xm89QbSWy7/6krP1QPI3VFpSmYA0&#10;Dq0EVaMwtUZqxa7fIaWnrm0BJCVHCJ4gJEZGtImMaUs/HjCVY9Fo2pmgmxlWZ3NcPhCcRpO4XJ5R&#10;zzS1MsgMXWXRJqGnh6TWZTPaNA1aWW6ub3n55gs++ugTQhRlE5nB+xEhFPv9hs39tni0kMxmM5az&#10;Obvdjpcp4F2Pqp4wnxsO/cj25hZT1axsjcKipEYpTcq5NPTOl8ItS4QRaKnQ4xorBUYUqXGO5fsS&#10;Y8aNgdeb71mP17zYvCD8meLPf/o1f/JHf0KlMquF4fudJI+eOmuWTUM9v8DFA4exx3RLgkjlPsYg&#10;dAKZ0LbBVg1Zqg983e/7vOU0/KnrmlrWhOiRqJMU/Sg1fLfdjuT0fjLEOx8cyaFUeLeNEhmSPEl2&#10;32+6+RXprVKlYDz+OTFVK3JiPRytAVVl0ZN/dnQ9KVWk6MnaF/J+CgVqmEGJlqw0OVkOo6PWEW1B&#10;ioDRMGsrxFby9m4DacDLDln/mKYFFzLG1LigqCpD91Dy4PkVZ9XH/OiHP0Brwe3rt/i9o9MN//7P&#10;fsZqtWQ+nxcZrpL0mzWszqmsYRSar19fI9/e8vrFS+7v76mqipwzm/Wa719qXr15zcsXb7h+u8bo&#10;Dr8LaFVzOAw4e4symu2+Z7vfYYzh6cNLrs5WROf49vvr0mB2M6QsYKybm5via1UK13teXb9Ey0TX&#10;1DRdy+bQ8/bunigk8vY7qvCG2+tbrItEr+jOZ8yfP2fXropKwipWyznVVSKGoSiqvGKQgu+/fcm+&#10;lxB3nKGwVhKTL82DCB8U9O9fC+82l3LKn57k1e9dp2UAdPS/xgmgdiQ3l+v+/9/G+6/zfb+zLERi&#10;LD7uxWJxsi+lmE4e71JHqHKu6PdkuFqRpSSLsgkuzf77Uvl3r7FsSicrRp5a4hPIBMQUMSdVaeZg&#10;IlwniRQG2GONpK4ErZG0lcEoy35tORwO7MRAVArbdgirud3e4Q8Dra1QArysuB8SykiMaujOrnjw&#10;9AltM8OHxIubV2XwQSYGiUuZ3I8nBde+vz/dj4ii5hGTvLgQ9NdoVaxyecrFVhq6maFta9p4iwsZ&#10;lw1Z1mQBUiXaRrOY1cyqx9xu9thuyXxusVZTSY+2psQ/pkCbigz/yP4pA49qssGU68e7jKlb6qoi&#10;MjIOe+7u7lnOHxRLUnRoBEIWe4xSFbEvah+tLVKO5BzeA9yVwWIKjixtsXj5jNIRbY4KHElrHP1+&#10;Sx9GVMyI5DhfKKIeSf0tY97hhwMyD1hTuAt+dFNKi0BOXnYxRbQVG3vJKxepJCGk6EmjJw6O1EWE&#10;0oU9kCTOl7pFJjnBdCtMtuXvBnGyB522vkmcaoXjGW/MUQGVTwR6Y0yJnYtHlgLkpCBbUjz+XKGS&#10;RuVJhUIZ8h/j6bTQGFMXanzUyCmhCJGJqcdUga4KZCsQBKSe8sSzIIQypOlmLdu+9BtZSXwI2FiV&#10;PPrgWe/WzBc1Go2QGSVL0hG5yMiPQ6Xj8LjUnu+sKVIK5FEQcIrbK1tvowSEyUaoDGpKEPDJT9a+&#10;eHoGbjd7lNE0tSIt22moYUsEW5ry1zkOBsOvDEV+8/Zr13j3ISGlJiDY9wOb/Y7oRnL2pFQOiKH3&#10;xc+hi2wlx4D3jnHsSSiSi0ip6Lo5fgy8efkG9nuqrmHvejAWUkZWlmw089WSx88eMgwHYqz45OPn&#10;fPrJx7SNIQx7YhiptKKymlbui/RrDLx69YbtZl9isIzBuUA/W1LXLSlL1ruBfR/K+k0aYiqbOiEk&#10;wXlIkUpBf1jz6tXXuOvXrNxQolicQyCQwpeDPEIurAi2qsRN73v4b//Dn/Gv3vzv2VSJfRyp+oGK&#10;yLKWPDprODufETVc79Zcbzbs+sz61YbKVwg0i4cLHj+bU7VnpLinijOkGpHyAGJfsi7HgegiUnh2&#10;aYvDkCrPt2/WfPm1myaNFqJGmAEloNKGympqrdBKlh+1ZladnXxRdaWYLQyLhaJqEghPPowoozFV&#10;hamqkms6PVmEkmiTUTojVUKJ4vnODCAcQgYEBZJSQBXvZ5CWA0ymIqMSJFIuBTI5I/O7jVjxwxzh&#10;KJosy5S1QGuK1DKkAr05QWoo05xEwBh1kk8VuE2RM+UkkbYluT0xulK4KU1CEVMZ9JhgQBliKpmi&#10;Y5QEJmKIkqhOkFXAxT0xObSRk2xfEqeYDi1Lo3KUwh1zK2VKRdoWM3KS42afSarEtAQCIgbefP0t&#10;v5j/Od3VJeNhwKqaPEpUyPikCShcSgVukyNCDFhjygPCmulhenzAyKloLD7dkCKjK37Bg9vzxRdf&#10;8dX3r8G0pSAaSxQYWTPrGs7O5zStQYyBTGlSh3FHYkSryGxe0RMZ04gnsJjLIiuTmcoWdYBUGRcK&#10;1Ts5TlYHqyQBU753weCiZDFzJBK1DBhpmCPRKpJxCBnZ371mtx4QWdBai0JT65aLxRmLZo6QAa2K&#10;nDjlEoF2lAOu12usbSFr+v2IGyPL5QUxg3OBHAyVviSZPcEqzq8WPH74gOwHDvst3+5uuPyoBrFi&#10;6De8efOKs9Ulq+UloEhekvCkXOBBx8IlxYTOCmsU2miaytJWNU4btJzilXKRaFdmzaKFJ59c0ouG&#10;n32zZh9r+jESlSbevWVzd08jarqHjzCp4jAekK2maVeQK/rre4KPqFhhg0M7ifYZ5eIH24sjMOco&#10;OQ/xXQF2LE6OTfexwH0/Aud9D+6xAZeSU0bz0fOtUOQpG/ZX306+7qlJEu/9/2n9hxYFjJmzII6H&#10;somUE0greJLXpwGCMgFjmSKXCngIFDGUxhtR5N9SplOEV0x+mh0I0D1ewOhv0bphVmfGIdMIhXCB&#10;Hzw2PJSPuLRLmqo0No2FxcMzztqW+yry6PKSHzx9yqKxmJzYbW4xugAlX6wLM2R9e48wlocPH7Ja&#10;znlwfs5+v2WoLXc3t3SPHvPbf/vvM287XD9Qm8KLuN1tuNvcIaziMPTUtuby7JLr7695ef2KxfyC&#10;3o2sVpf8+Mc/xlYVX3/9NS/fvEYpwaMnH7Pfbqmt5vGjBwgUd9sdz5FkYVDNJel+zqs/+3/Q99fE&#10;5DhfSX70kyfky6fMbcPCejqzp6s9Q78rBG6dif6O/f1fgTkHf4Nki1YGsqduLIiG6tj0TmJUOUE1&#10;Y4ykHE+Mj2Pu8/sba6XUJG31ZMT0McLkL40ICTn8j3u8T5aJ9zzectqwH/983/cfKCZEDAjhC0hR&#10;HbeJ74ZXRyVIVooIiCyR0+sTWZTGNE+QyxzRQk9QsKMAfYKWMgEPp2xhJXJRfeSihCpD7aLig9J4&#10;JqkYk0TYGtGeQa7ZDxphlry83vF//b/9P/lX/59/R6005/MZ65tr/uNf/hUhSULO7F1gzAKXBNV8&#10;hqpaqnZ5khlnOUlxyZipKfPv2e6IJeVa5EQUAgn4WDGkRErjO9WJKdvcqjH4seLm5sDtdiQwggQh&#10;oZvDatnRyJExwuws4VImRIclcBsd+/u39N0Vz/MDXPBIXaT7UkpSyPQ7R33eAhJTCbpmTt1VhNgX&#10;sOkwcFwsphRIqijmEBoR9aTWkcjaomQk554QMiqWz7HUMoCIJZ/bysK0EJ6YIkZrWpswKdG0hao9&#10;O1+hZMWIoteS2mcWg2UIC/phoKsNKY74MZBDqXNklid2wdFKkaIk+EToR1QGrRTkjD+4Uo9FgdUN&#10;Y+oRQYCXECP44mOX0WCwZOHfUyqJD9SVhUD/Lu7LOXeqsZRSk0W02PwQElFY52VolAtQTyaDzImc&#10;LQld7q9Yot5UFqSoUbpBK10k9ThScmQR6GaCT9vzk1w7RQg5EXzGe/AxEfrvMSmXLTuKSsNsYUl+&#10;RgoDPjq8H0laFD+6mrbK2WFMSRrwU346olhVtFAIX6ynWmuMmuIeRaYgVBNC8p9BP7Uo6q3sMyGG&#10;yU4WULIsi4pFVX6w5T4NBHMqKQDTff+bt1/zxtulTKdKVJIr6EbqtqHuakxdHv7GBFKShJAYx/0U&#10;dZInWq1CTYXSbDYrUVBS0n30Mf/oyVPsaslyeXYCvmx3O5q24snzxxwOO/6H76958MkPePSDj2gr&#10;zbC5Z9hvqJSkq2t0eIUbRvpDX6TXAtoI503LYjXn7ukl7WxFkprb9YH7rSNkjU+K0Qfu72+Kl0pq&#10;dBZlE2cletxhUuSRNoVemTNN05zyM4+k6kVjuV827LLCbgRmHXm93dCbTHe25OIQkLFnXgVWFw0X&#10;D+akSsBuTdqu8dcR9q8Z9xkCGNkimvPykD2AlU2BitgebXXZ3kTF2AvGwdOLRNKQheXaGb7fO0gK&#10;IWfIbFExkUNA4KnERONOmUpJGltRp/VU4CaqSnN+2XBxaagaT8wH5rIuUjptJmpmmbhnoUAK3Ciw&#10;VXlvqwXWdITR4fwGIYcPNgpHmdLx1wWAtn2vMDpOGTOIkueesiGJkl0ppS5gMhRJpKlglhO8bdqu&#10;USaankQOnoEBXbXF1pBL8XaczpbCvCpe06yL98taUtL4rEtxlGSJGrEwHHa4kBlGj5+GAkIHskzv&#10;ZLRp8lNrhak6fCo2ACklIRdft8gltzEj8amHKNE5opMo8DgpkZVAZsGDxw+4v9lyvjqjW12wcwdu&#10;dzuGXaKbdcSg8V4Rw3HjMkW5iIiSGUEN4ujTO77+8mNKiaaek5UniYoheAY3susHOt3Sti3jeiCl&#10;0gRaa+m6hrqukKpHiEzIqQC4hCQbQUyOXb9jf9gSksfY4seqjaI2AiEDLg1kwNiSkSoSSGFRWQIG&#10;a2u0XJJCzd39z1CzZuIBlCGFD4l+2LHfb7h5+4Kxj8i0xPnA6Pecz86Zt3OSS/gQaEykMhWKoqiY&#10;z+c8efKE2/uG/aHi7nbHbttj64arizk+JVwaGPrMbgNWzemqiq5ZIXKDG0s+bPSe3X6NDz39sGW7&#10;XbOYn2FtgxS2NJyU7blSCltprC6wyZhACTEpCUSRrIp3cliVygO6anYsz5c8eX7JOnb85HcbqvY5&#10;t29u+fqLn9PUN8xmHSpJ1DigjeJHn/yAJz/8mPnlHNIZf/kf/pibL7+BA1RRM1c1c1nTyYoY1/+Z&#10;BPdYDIQQSA6MKXJ0ZDw11e//+fcbGfiwmTZGE3LZ1B3J4eT0AfTqAwDW9Ov3809jjCdqeQG6Hf20&#10;msFLjHqXMXv8vKQuZ81me8duv2YY91gTsErjxsQYHN4lhK4h+xJnlCPeDYzjASEybduyerbi5vor&#10;/vg//RtE/JSr1YLGztGq5vbmns3hDQ+7Mz6aLenHPdFmrj55jLGSSkmqj66wOXK1WNAJOGss4UHD&#10;4A8chj1i+QO0Emzu73iwWrCaN7jdntYqSJlX3Rn1m7dYBR89usTITOz3NJUmBsdF+ogXr7/n/OFZ&#10;8XuGzLK5YK7uefbwdxDtMA1WJe2sYTZrqbua86tzqtpQzy5xh566MlyenbPZ7JDVFtsuCFHQLFYM&#10;7R1KJwa3JiRF00QeP+6onp9x/9UW6QLKbqnoOQxv2R8y20PDd1/9nOV8h+jm9Hc71LBDiJqMQ1tN&#10;9mUQe9wwv7+FPm6elVDFrzpBRd8H7pW/EEonK0KR4olExpftq4hFRfI/QjUvvmFdBr6x+EsF8r3t&#10;+7vN+/vPMBDkVO4BESNxAjH5nAmpvI4k+JUM3/zXwNPEB7C4D+FW01YeyKnAs8TUGEmOcnSFFBUp&#10;Z3yWuKwIqqY+e8Tz86cIqfjHz3+fbrFkMT/jYnVBOBywIvPofMX+9o5PfvcfcL++4fb+LS9efk3X&#10;SPz+nt3dWw7DUOTLiJIqowqVPMY4Dd0NsjpalgqQkxSRCMT0+RvVle0tETWd4U1rubx6wNNnD+l2&#10;I9694Pb+LSFqhNFURjBvZ1ycnyHDjhpBPZ8hFBBzkScHwTpmfv6zX6BXn+OCR0/UaZcSh8OB29s7&#10;/PaAFIb1tqeqGqQWOL+nbqD3B4yui3VOBOpsUJV8l1IRQeoySDcmnKwrjEWBWK4NiSShFQgzsXhS&#10;JKQy8F92ktY2qMYgYkK7ot5bjx6fwdrEXCo61dKPFSon8uDQQlPbmrQ/TLJvhZTHOLbSuBbZdKK2&#10;Fcs2U0nNeOjxacBmgRGFwSOSJruEF6E09D6hssQoi2P/n11zx22+lMdBF4SQGYbAONan67n8+dJg&#10;lwx2Pf1cTOyFI89ITdc6p4FyjoWD4l2CSZJ9lHsXL7qkaTV4MTWtEzsha0LKpGjxLhWIr5TEqPBZ&#10;IqXCCkUMnjD0rDUoO8HVVNkmj+OA6w/l+6Y1Ik7JAmoitstiWco5Y6Zr6jigPjXbEyz0V5M8TtR3&#10;oUkIcnYnLkJJPDgqM3xRRSr5nz8DYWI5/ebt17bxvu4VaRtRu3uG3Zo0OsYA6X5LXjSksAIXSKND&#10;VoFu1mGaJbLSaGux6oa5/4RnZ3+b3Q8fk8NrPjEbun/wI37y/Ld4vLqE4CD1yHDA+TJlHjZfY7Lk&#10;R9X33P/pn/LVVwsenl0x7EsMRDPr2FcWlONwOEwH7S1N03DnIy/GF7R9S+XOT5Ol/X7P4XA4bVqG&#10;YWC8KxttYwy6rnGy+E0eK8HFqmK3vubB+YpHj55xtrqcyJWKqi4bxdZ0ICRBZEbvGX0g+nCafjkO&#10;5H5PJyJPz+csFx1DCLzdzHg6P+e12HJf1ay3G7RUPLi84tnVQ1ptiYNDNT1vDtd8f/+C3eaGmTQ8&#10;u3jKw4/OC6FbJO7HDTspeKguGO1ICoY4rOn318z8Azb7DeM4glJEmemj4857lHdkpUkxEYdAIwPP&#10;NMiZYq493o0cqliyUvcbwhhLMZJLE9w1LSEK8qihqqDa4s1QfK6qQogakxqaGGmdo0oVdWvp0zUi&#10;RtpxxbiI5BBP8KVSRCQCmawkM22QQdAEBYdDmV43NU6WZkVLj8t7TBrpRo8lM3SGPnjwGdMU+aGV&#10;mhwEPsQSo9ao0sRvb2hlKgRwil/cTQ8brSvkg8zhcEtwgoMJxKhpdMb4kU3YU5sHaGbgK3S2lOGy&#10;x5sAMlNHTdSJQEL4TBsUSih6kdkT0eIJyyefcvXoEzZvXsKbL5DhHrfec355xXU38PnzK37vk+fQ&#10;drj+lsNNYM0doZU8vKqo5cB5IxllRWPMFD83xZjFAwcXwXRlu5+LxzBFTxgHZLjkzG5p5pmNaPnT&#10;by4Yvzmw0HOWNXjbo8cdlTdIs2KXOr54/Yrb+wN5TFTVDJkNMozEamCv9+UeGjSPoqSuxmIpULYU&#10;ZtHS6ZacIvu7NWIu6OYzUjQcto44CuoqIs012jhihtv7PVl1LLo5/XBLp2C/P/DtV295szGsZor1&#10;zWu0jLSzBcIlbu9esnVb/AhRBISJzNuK5aw0xomGZtUgOsmrn/0VWkiuLs6pK0EOge+vf84vvv05&#10;/uUedVbx+LMrNv5L3E6wrFaA5sHzT4g2MjBjHw/Y2SXd2QNsbSdbi6dRcwapuD7csx1H4hDQg6Zq&#10;l4xZEO13hMpzGDzrG0e/LSBBoT3JRNZ5y8XqKXYfsHdveZwG5Grk3377JbebX3C5liAqRimxuiJ4&#10;QU3N5fIBfYrYzuJ0ZB12jOLAVuzJLTjtCWIkTcWOIJD8oXAl4lg2SKZBq4SWEhcdwu85nz8vaQ0x&#10;km2F8zt86JnXM7q6o99d4/sBLTKVjkQH5EwIHj2vCSFgjULZsmlWukbXHQiDDwmlEqRIiiMil8ze&#10;ospIhFiKu8JYKMA/rQJSVEhREUOPrQTxoElCUxmJC/fEuKaqCy095EiSCTNrGLcjy3FPXhpeZYc4&#10;SGw8Z15tEOsveXb5nMVnf8iGii++e83Gaf7uxz/i9z+7ZDav+YtXv+Avf/mG+2eG8XPF2eUDFtay&#10;6iwVjv39NZ95w81ujaw0d0S+evOCpxcrrrpLzuszZIYQM3uxYLvb43JitmhJ2eGT56PNS358vmC9&#10;3XH3xVeo1YL5smUYHf24w759w28/eojze5JUpBpyvObHn83wzhFHw+Aci9UKYSxv725YWMPFDz9l&#10;u9nRrEtMWmUMOjpuNzfcvfge3TS0XUf7UDGmgZhbYugQPmITXFQdfpf54s+/5fEq8+nvP2L4+hr2&#10;iftb+I+/fMv1/jH6YeBB8DRyz263QYYZlWoZ7nbUcYlzr1BaYLWabDKZw35P08xIiqJYsbLEKE1x&#10;l0qVeKEigTagE2RByp5IobPHiSqd84FMIOWRlHuyGBCiQDjFxBiRwqJVR4x7lHbYetpwu/qk1pr6&#10;6RMsMOeIrSUqB/y25J0bY1E5luvXO0zdoHXAOUcKASEVKE2a2NhCThtzxZTkUfJ/hSny1tLQBoIv&#10;ROkCZpNImyEWMJzORZ0RdWYXbqjakecXknPbQO8w1S0Xc42tYXfzgqHv6b1j/b2nMZq/sexwy5rX&#10;q0seLjK3u1dcZ48ZFaaeMRPf4lRLLysiiSo7ailBtWRRgHxlWydBFg5Myg6hIsYo/CipREIkzSAi&#10;2+RJVaZZWT55/gC7WfP67hX1WpGjwuWAbg0Pni740WePaJqGNzdr7nYDs/kZYRxoVObB/AK/XZO/&#10;WvP1TeBOFZWAHGtCEjh94Ob+gJpnlMrc3q+pGoeQmZA8cp+pG41xHZthoF4mXL9mO95hdU0eDSSF&#10;HJ7x9s09UY2lKadB4FDsuDoX3H4tkCLRNpEod0RxQNo5jAJpa8yDOQ/rhLv7rri2qo59r7ioLIv9&#10;gdgogi/Zz2czA8ETe0NtAkoHsvbUtcTmRFaZQQTqNiH1wMI6qnpgZhRXK0mMrwBJDMXCYLoGf2VJ&#10;Yk1mR4hFCn/16AoT9si3XxPjLTKtqWrLcB8JbwOzJ3MkiVglFvoMr68Z5MDYaypa7Jmguj6g1g47&#10;3mPreVnKkNBDJo1Qz2pyAmMqaiR9TMiYsWpqYo3FT1GlvRgIKpDsiN6NNK6hpSMHSm0dI4hqWp4k&#10;ZHYYK1jMDWNaIkKCo3IlB4L0BCNJeo7bjFgJOUZcpkRNhghp5A1rLqUCGZABKlVhBKQYwCiSUSQV&#10;aVrDvGk5JM02glAWpTRdNqWmQhAkSKsJzuN8JseSoqGjK8uMXU9SGak8zlV0tcAQqEIEYUmywaMQ&#10;MaL8DhEOv+k+f50b7x9+8jcxShL9yCBXEByaXGTLxtC2hqGvSc5jjKFpKmzbMFvN6BZz2m7PPH7C&#10;ZfMTVpcztvKGx8s5C/WQy2WDu/+O8bBFZUdbAd7hNxtSyJiq4ayGZCM1PTrtqU2gqiSL85q6bUip&#10;w807bm9vuX77mv4QT5MjN/b419+dplLOFSjPcSrlnENETS0Ela4wwRW/oK4mKXDPJhzIyZLjgRT3&#10;hSrqSj54JvLdXc8UIEpIiRDegWAUgoERMR7oRGZ70zDvaqKQ9DEwAt1sTju/4ql4gDGG5XzB5XxJ&#10;Zyp0FjTdOfPblwz8Bf1GI5PmYvU5n3z+Y2w9Y7+7Z+cPDNqwuthz1m3p9wG3u2fsbwj9yHKsC6xG&#10;lwiO9F6u6DCWOITkPLWEZ49XPH/WotWO3fY1u4NDSM18vqS+qlGifN2UMixnc6pZPOWr+jAS4qEU&#10;M0ikkNTmnEPY4cWebGq8GPGxJ4iMFz1CzskyQiwb2UTxvCRRMmdDiJhUYGpCiUKmDIkgC7xjHB19&#10;gH53IPpAzpRGb8oBPYJ6wuTXqUxV6J85MQwDtVDEmJFaI2TxpftQttYxOhQehEJqTTVlK683e4bD&#10;ARkzVdWgpEEKgzEVUmnqtibrRBAJ6yVYW5p9ldFj2VwoAUaqAiK0hus3L3n11ddU4UClEgcXoAuk&#10;SuFN5Ka/Z+zvWPdvGf09/XjLoYfvv7+h6wZ2uwNuDOXzUcVLb3SF9jXSVAQiLm1KVFku1J7aVnj3&#10;FqO2hLuBg5wRvKSuZyAS49gXan/yIMrW8+72ni9/+S0v9g5fL3nw5ALMUW2QCMGx2ewYhqFwFQ6C&#10;EByVjcy7Cm0kOQmck0TXkAZPlI4cMsknUi4xckIYjDX0hzVKaaJQBBcQIdPOWpRS3Ny8pf3/sfcf&#10;sbZua5om9Az7m2mX2eacffw14TMjiEpIUkllIRVQqg5dhEQLVaNEB5TQQtWADl1o00H0oEGDDkqp&#10;UpVZlEsXEZkZN27EdcefbZad7jfD0hj/nGvtc05URa8I5Z3S0TrbrTXN/48xvu973+ddnZe87HBP&#10;SI52XtGPA2ED1tacrZeokFGqou8HKusQKMbRQ1UxjuMUBSbQRqGN4nC34asvvuDzzz7jqVqTg+Bw&#10;2LHdXHNez7icP0GpmsvLS+ZP1tzfblBC8vHHH/PO06fFRpETdTXxBFKRyoUYkVqhKo3QiuQjleGU&#10;E9xPapoYC2VdKUW/Ffzyp1/wp7tPub3ucEHx5m7Hn/3qV4xDh0uaKETJfdWa7XbHn/35z8jLGev3&#10;n/Hy85/w6WdfENxI09T4mEgk+mFg8O5kMwFO/kxzjBMLU0zXBFP8duffTQT4I2zt8cTyODE3+dt/&#10;xluKl8eebr5NOBfiBK/5Pq+unHLvi+qqNEwVEx3amEKnjysqOyfGihJYZBCKyccpcINDR0VtLdoq&#10;Djnho2Dwmc1h4Pfq54TlyJ+9PBCu9uztHbvZHX5bcbjqEGlkd/OSrwmM95dcrFuiFaR+w/72hte/&#10;/ILF+QUy/4C7/Zb72yvWH7zg7GJNdAPb16/JWfDm9p4hRN774AWX9XskFenurnHDjrDRfP31K95c&#10;3fDeB+9z8eMfoJLjcPWKqy927K4/w5N4+uI9ZssFV9e3bIF503L1zRuUUozzGVIXi8zybE3cJPqv&#10;vuL1/QZtLNW8xTQtr25u2PcbLpbPObtcY1Ewjvi+IwSHNBUuJO7vDvix5ZvrX7JIDf2XnupwxcJ7&#10;7CGi9IA5j8yrFe7mhsN+gxIJMzNk5Ygc6NxuaoLnU278W9E6sVxDythpAh5Pagvn3FtT8uN1crpu&#10;vsUKeOwj/3Ykkg/+wQqh1Hcm3d+eaB392ikVe8Jj4NTj/5Qq93hOYgI1aaTQk7T+OOWKb03Dj0OB&#10;o50jf0tRclQqpXgEHpa/W2kz2S8y9/f3HMYbxvsd1//kPyZlxe39lqvrO7z36EkNpnLgYn2BmV3g&#10;RUMyieVlw6yGZRA84Y43p9ejSgyYKGotMTEgStfgAa4oREbkIpkHMVmsHu7778SmiTIZ1lqSY2lJ&#10;aCMmS1ikqizGqtOaklJCGUXTNCyXS9Lk/w8hkHigw9d1XRRbHBATq2J1tgQS2/0GqTLz+RL6npwd&#10;zgmQJbouDBF3GFBojLzHp56sA9o0aF2o5G0tsaZHysIOSdkxjp4kFbVtkEoTUw9BFj+zkoWkbmZo&#10;o7GiwisJtSCUwXV5jd4RRLEApVCy5U8pKPEhX14IQVVVvPvkCcaWhI+UwgmylqJAK4tTkn5wDN4T&#10;IjSVJQeQUaDyyKw2CNHSWEFTScZ+z/6gWS8VmbHwmWLEVBY5pWAENxDDiBKJRmu0SGglEQaCnWJg&#10;VUIqTbcfS+wWhcMwMfmIecp8n4joYor5PHrJQwj47KFiised7g0ZizxeFNsBaX6ir5dbp+S0JwSk&#10;zLydkYMvVitdFAreRw6dox8DetWUxJ1UAHRuGHGhvL8mWkaf6PqRvnOEWtIaQ4jpkQe8fL7H/e6o&#10;uDomFUgpT97vYyzfd/zbIgHqLfbSr3O8/w0vvP+n//7/COccwTkIHiUybWNpqpqUAvt4Qw6FFp5D&#10;ZPCOMXhkpajblqxgphYs2wUhdwyb1zxrNXp2TqUFl6sz+k7TGrhcLwm+5/r2BqkMF0+ekYTn/nZD&#10;W9VcXFzgMwQyZtaCUWxuB1JKvP7mJa7bE2OkrmuYPL86Hk7xX957uk6dfu0A5/pJCgJSBqRMtG2Z&#10;ZvcyIOsFKUa2u2+4v3/FMAyliFWFwKrCdBBVk493yj+OMZe4qOxRKdAKOGwMxiiCyGRTIjRm1bJI&#10;UJoaHxX3dzt2t1+jskCmjBHvkBrBavmE+pOWFsFyccnd7Y677ddFrk3EzFrqLHm6qEkVmHWN5Ix2&#10;VU30bIHWEltXWFsO/lJK7l5ely6pL23987MZ5+cW8oHN7g1/8i/+FTFm6tkZL168oLINQ9+TU1n4&#10;hd6VA7Yf8d7jw/jgCcuR1fkLlJ3RLBLz1VOymJMF2Mag7YqsW7JIZJWK5JaMiJN8UApEcBhlCkVf&#10;l8N+mIAXTTvDxIzbeoLzaKGxusLKCkSZhttqBikTfCQEjxABaQ1Zl+mZsA1x7EscjJKla2sNSlek&#10;JHFs0aoQMZ13OBfY3e/Y3++nz1vhXCQHj+sjolIUkLMgi4wbIiKVfNw8ONSQ0NIgZy2ztkLpiu6w&#10;4c9/9jlXr17x4bMLnl2s8G7L1W2PkJKbseful39GHxyRkX7ccXd3zRd+z0ufaJt5UTQgS/ZvKh4s&#10;rQwMDbNFTZd2DOGAtorkS+DnrF5yvj5n3gr2wwFnnmDUBecXihzvGV1HiAdQsRz4cmAcPde3G7aD&#10;pK3raRpUNpvloqW2mmHYEkMoBXZf42PAmoyuFRLBcEg4Z0i54bD7BqM8ZIWIEjUxCJRWVEYj5EhO&#10;sQBVYqbKgouLCz755BOyrXmzLYyH2bwhRYm1msPhQH+zo+9G6mqFkplK19y9ukPk/SRrmw6PZPr+&#10;wNYNnK3nGJt5/eZr7m6umdU1i6Yi2RKrtd1u4eCZiTdU9RmV0cybc27GDUYalrMWciSnhNVT3FFj&#10;QOUpAjETpmmbFCVKUSlOsJpjPrZzDmumSBp5xv/j//n/4stfvmI9v8QHxehLvKOsDKNKpEpjbE01&#10;q+n2e25v73lxGPjkyTv8p//kn/PVy29YKKjaGdLIAkbSino2J11dk2Mi+nA6MJToM08KAWXFibVg&#10;tT0VLjnn6Zoz3wuuOhZIyG9JZ79VFL31+4+KjzR9DS58j5/8ociKUzF2fN5+gl9F6acDuSU4Q/QK&#10;I8uhjBzxdISxQ8SA8o7KtKis2IyewWU8lm0X8d2Wp5crnH/BsN2z6a75J//qFmE0d8OB3j7FR83d&#10;N1f86suvWTaGs1pg8giuJ4yBq2++5uVuR98fWLct4fm7fPX5Sz77+Z/j7264fPqMQPk8lDJ4HxgO&#10;HV98/hX+9g1a1dzc3LLb9mg1Q0vL4bDn5asvuX3TgZYcguODm3vOn1zy+Wdf0O32rFcrajkr98Nw&#10;YN42fPKDj2iMpev23Hz9Dde7rsiis0DaioDAtDWzusWgGG+u8ZsNIjiULFTo3X7gm6+vMOeL0hzy&#10;kc++vmcePcJIOiLVumHVNpgguf/mFd04sDSiwITEgKlcyUPuzSkrN+XCgin3QmnQFRWEOn2+x+vl&#10;uIc/vn6kkG9R99+Wzn63KD/+vSMp+jH5vOxh8XuLeKUUTJneWvE9pOcHuwTffo7yL5GWfk+G9/Ge&#10;eNwwSCmfwJhHSbuY0jKsMYgMu+2W7uae7naD8Lfsup5Xr6+535QovUoX/lz2cLfrQN6yGzPoyI9+&#10;4zkfv39JJSy1dFNT+fieMjXUj35YQToW2cdIqixPHnspCmQOpYBc4Fm83fwQsjAYjBVIX6JelRJI&#10;VfKqZYn1LuvllIYghJ6GPA2PMRF5auAci2+tNV3I5Dzi3ID3NSXGaUTpsvZUTUdykWGAlCV11ZIj&#10;uNExbwzNLBG6jpgziIoYMlkblBR4N1C3AmVAyERMjpgfgH8xQYqG5DL4SBISZcAKhRGl+RdyREtF&#10;PEYx2oqYI1aU8/Txmnos7z5a6tq2RdUarUWxl1HeryMYUCnFbvQo5dAukJFoaVBIVCyFaa5WBNeS&#10;okfkQPYd5BGlM0JK4hSFpZVGS0P0AT8OSBGZtZp3VwvO5hMYLVe0MjP2nlk9xYt5SyU8SQm0SqgU&#10;OUZpbXY9716cn6CZxctdYt9CLvZCNwgy4lGzVqKUmQrdDMlPbIYCoksTXV1SoMMhT6keQk4kcoGQ&#10;Gm1q2tk5u7GDKKhUUQpu73dcX18zeEc9axn6zFdfveT62mNX56jVDCiKr5TCdAaM02ciS0Txo/u7&#10;wH7l6Zo0k+3wKFM/8hGkLBlCRwvLrwvvf8ML71lzR2MC9YWlqiqkECyXcxaLBTF47u8VlTYs6pbK&#10;WkJMuFxy9aqmxuVbRveUHJ6V7M7NgR9cnvH0yYqMpu/vmPeaeWNYtzO6w4ZDv0dbw2rdkHYaVUfm&#10;8znni3O8zHTR46VgCB5rJTnmyfs8kn1AmEK2jskzn89xzp026yMwxTlHzpnZrHhZ27Y+gTmMKZuI&#10;NjXrxYLN5sB2c+Aw9mVKVWnq2gIalcpGpCbvupCaLMCnWHyc1RyVE41SGC0hJoZYOoBZwe3VFyX/&#10;sq6QRk8Z45HoPMkHcvgZoRI4A67v0C6yMDVRwOaww9YtIUWqWYutWkTWNKZM0FprGNys+EeTIDpw&#10;WSJSdcrpnpkSpxBIxJDpui0uZBCOGOHp04+4u7sjxgrvDVUzZ7ZanSBMtWkeUWaPU4JHB4tU01Tn&#10;VNXI5ZM1QjzFmDV11VCZNdEW/yYpo0RRDSBLnBxS0GpDhcRKjdJlkutEkXeJFJD9yKwxPL14yuHZ&#10;HW01ZxwiWImVDTErrNZoI7GhLOgoCUahpKA7JAYHtdRIa4l+RAqJQONjYMgZ6T1uDOw2HX703N9t&#10;CaMjhMQvfvkF9ztHkpq77YEkBbIyBaolMoyZqAQeUB6Wqub583d578eXnD1/l8VqTUIxny2p9L/F&#10;2XrN2B346c9+Tj847g479rnmsD+w7zas5hVuFGz2Hp0kH3/4DvPFguUUjaO1pu+GU7Hiq45g9wzj&#10;K5LZI1uLTBJ/ELzZfU1d/Q0uL54RUSizpl59TK42XF/t6YahEO5VJOQRoSTtfMlifkEnEtosqG2D&#10;S3sUmaapCj36sCtTniwJoy7Ee10KuH5wdLsMcYkScyqzorENOZVOtBCCmDKHLtL3jt4JxlFi65rW&#10;KmQeMcqwWq+pzy94+a9/Su9GlmdLCAOjv2d0I4MDHwTBKWZ1S/aJ/a6nsiNKGdq2pU+JqjJE4RnG&#10;AyH2xNCz3dwy9qVwqVCMKhKcZ9YsSZ3j5nrDBx89paoN1y+v8WOgroo/rz9sqW2FNQX4GLUjGzMp&#10;YkpUl/Qgpvg/ldVbh6vHvuYYI3uvuOszBxRWGlyO2HZO29ZFzo5DColPI2PsiSRiTmQ0dXNGSJKM&#10;QFtNyo6Q3JTpKgjpeGAth6G6KXDL48ZvjMHWmloUQnDzaDp+nMyfJo+a02s4/vvH+cyPJ97f9vKe&#10;AD7f+ruP88If/5vj9EBrxejSaRo2jiPd6NhsMqOqoWqo6hfEZBBUGJWw6gEiRPYYa6l0RS1sUbyE&#10;EWFqFmcNplnxD/7xH/G3/u3/Pu/91h9wd/WG7uqOq+2BiCStnjLWPyRrzXDYkPsty7M1Fy8uOZtb&#10;bMFR8xd//nPudwcWT9/l/Y8/Zv7uM15/+iu+3Cqq2RPOn/+Axs6w1nLjJF/9xRuc63n9pifESxbt&#10;An32EecXhqANP/+6Z7vpGMenLD5eglaksaebr0miJawEXu25RbBun3C1ecXtbuTCzFj6luF1x257&#10;z3bU6PyE0Tk22z3CCM6fPOF89pS4s/zs62vi+Iru5iviOBRlibQMw8jdm1sumvd58fQ36A/3/LPr&#10;e4xWmEZCO6Nez6mrhqvPvubm9sB6fkEddvQukVKx9WSVGV1P09S0s5qU9EnKrVVNNIm6UcyXK+q6&#10;JufxdM0cr7uUCsCsgMDFJCFXU2Y03ztBevzr4+FZaM04HtBCYIxGiOHtAvhRsX6kPhdlSn6LXXK6&#10;d7NExIiertm3inH+8mbUt5/j0Wt+UgFMhaWY1gyXM2KCEaoEOheIk3OuZEEzZ9Atbq6RptyXPges&#10;lMjouB0sLmp2ySHJvNe8g2svyT6wyzOE6E8xaA/3YCHEZZGQWU1TxknpkkGIQtWWMEnQZQGmToX3&#10;Y/WBsZQiTxxhedP5gYDSkeD7UlxNaSyIdIqHJWWqyj6ocBBvNQG99wgpaJqaYdwjJ4+vrQoXJoTA&#10;xUUm7TLb28A4anJbIt7iCHZlmS0zLidELIOL4MTEO2kJYUBIR6Z4jJUqXnipUuHymIiVmeJOTmQX&#10;CIx4cqGzxZ4UI+IYdZUFtS3JByIXhZnR368mOq7Pqlikiak0xpXOZJWIsdh2bFtzhiFBUWT6BCGi&#10;s0ILSZclkgopG9Lo2dwPSJWn7xmRRpPHY8MHcohomVjPa0RTM7QNxgRy9GitsCQGMlp2kDXVHJay&#10;NBoa7bExsGgsnobgM2F0SFthddl3xnGkmbVT7JjGhDUQpqSCgJTTeyDKa0SM0zkzkab3x0hFzBIN&#10;HLyfvO4SQWlG6KphdJL7nUfVFVZm9vuBg+u4fv2Gb9685HZzS72YMXSSr796w81NpB0T9ZMlbduW&#10;995ocnaT9alcd3raI9O0rx0/q2Pt8RhMetx9315nCmD4FLH768e/mYW3ire0jeXJkwV12+K9p24V&#10;y6Usfle7LJRZabFKkycfk7QGU1cIZbnar7g7VAzJEcaey0ayqixdyng5R9kGpQ3RWlLI2EUoWctC&#10;ErcB32f6HNipkWQko5AELXBJYayiP/hT9uwx51VMF/1t5wtBUSmkqhGNRMkKbT3RjCQgmgavLMYU&#10;aNcYyoUvpCBvrgmjx6qMnlWkJlFVFe1sIloiEbFMp7UoechJCSJlMp9T2Zy0fJhoRZeJfiREx3q1&#10;KJNdrQqsZNqk8LFIPcPIPjmiFDQzidIBxYCpVAF2aBiHRMo7ZC42ALzE5ZY8aPaiSI8zkcE5Uo7T&#10;rymNCWGKPD5llDLELBj9gJAZYzTLagFJ4MbA7f2WfvSYiRofUkL6BTE+SPWMLZFDZprYibxhPnO4&#10;MRG+2bE7vEbKRFOvULLG677QUKeOYAY8iSgga0m4vWLYH3CHkVobmsWCqATX3Y7NoUO5O+ar93Cx&#10;Rlc1d5stf/pnPyOKSJ8SXhrWyxWX6zPm7QxTWVIWuDHiQ2DsMsPocCHRjY7dboMfIilmum7AM56g&#10;UV3X0x0Gxj7QjQNvXl/z1HqymVG1C2LWZCQpSAISpYoUVunS0U05sh8TX1/dsxGf0m42dL3n9atv&#10;2G7u+O/8wb/FRx/+iJ/85Kf84//4H3G2WvHx7/4hi9V7VKuAvr/BZs/BbRjcDN8umS2esT4/p65r&#10;rLX4MJLE/kSodvmKq9vPOXS3KD0gEFg7w3WBn3/+S1K34N3nF1RNi6qW1GfP2AXJ1bUii0IR9akc&#10;dPWi5eLigqfPntPfDhxyiScLzpG9p++2fPP1gS+++Jrt/T2jL9J8UymMjvjRMw6AaJBmBrlGeIVu&#10;GlAQoyuHTClwLkxS6AolBUbUqAiEUnTNlgvm56sS43X/inefvEOMgavrlzSzluXiKcEPbHYHyIbt&#10;5g4ozYkSLSbxhwNffv0Vt7c3yDwiGKkrwXpeURvNsCtTwsrUBKOYtwtG9lTZ8uTyGa6PbO72WKNp&#10;a4XSEFzCDSM5KCpZ07tIROFHN2UWF1lo0zY4KWjG5iHb/hGE6ThR9kbxP/8P/pfc3uz4kz/+CXe3&#10;O85XaySCsT9waTJ6ZhlypNaGmTGs1mc8efIMoxuePXuH1G15MjPkfoeWitlshpQS1/sCraNIMZ8/&#10;fYYTB4Ksma8Vi3lRLNlsiIcBFbYsFguqqjoVGse85aPc+/FhQymFSOKt7r8oSOcHwvv3ANr+Mrnd&#10;t6eCx6/Wlhz22WyGNJb50KJEaaiGrIos1weiLKkbAgEyY0VpPhxluzIJhhyRlWJl52hbcfMXIx9c&#10;/iY/+L0f8emvfk5/tsXqmttu4OvrG27knOFwj+8PXC4bfvzJB/zog2dokYnjQHs+R5hCWb5cX3Cx&#10;WGBT5Ozygt/9wz9gqDxP332fSlpqVbG7uePu9hqVE8/XF8ze+QRra2b1ktpUjMPA/c0Ny8tz5rMG&#10;1gZtDCUXIhMSPH0HCIl+39FUS9557328H2kbS2Ult9ev6HxifnbOO9UzxnFkuzvQzuecXz4lK83N&#10;zR3b17c8WY2MYUQJJsiZwXvP/dVLTH2GffIeUdTM18+4fLJEGFC1xDY1+/HAZgzkfuTF+x9SdSPZ&#10;7zFpxqHf4HzZt1erJZeXl6cM28I5qsgZ6trQzhcsFgu0PrxFIz82ZdTxuuEBUnZSYDxqBB0fb8HZ&#10;pmmT9+Xvr9cXIBveXH1DP3x36lSuvwcbxPE6PhZ+xyIcbVBao/Ik/U3hlG1cXkOx/Hyb7P9t6ODj&#10;SWf+nul5ioXlnlIpRJUsBX+iRJw5fYYXkVBrMJB8IIQRoRVEx/zsGVk0nOsGWwmefnCBWWj8Zgvm&#10;DLj9FjDxsUS+ZJ/z6H0vX0uDTcoCEM3ThPw7MnNKNvix+DDGTFT5kRAcSjNlZ0eUiCgpkDlDim+9&#10;H6d1k7cBdTFGur7nyZMLjIWsPMPQIXVDntaFwW0YnWQYMkMvMVJN2FNNXbe088wYFMIJpNAMXcCN&#10;kpwNmcjo9uX1SYFt5qiqRsgiW9e2EM6FzGhTIGRoTcwCkQuzwFalaTE6h4+JyrQIBdEnXPKYoN5a&#10;P9Uj6bkQGmsEUiZELMW3ngCESoLWCpFKc1EZjU8ldzy7hCZjBeQUUblADpNVpNTQtjVKKUIs8MGc&#10;Sz64TqClYtG2LKVBJrjPjuA6QnIYLLZSqBzI/kBhMQfmc7BIrDzQIGguFnhhUZViv9txMZ+f9o6j&#10;jF5qPUHliro0ZYePe0ipyLWVKjYPVRoKkWOKhijNsykdZKYl2g8IEkYWlWY/OL786g2zecP84/ep&#10;25bNyy94+ctf8fqbLxnTwG48YMcRfIsLEFLm0JXzhK1b6rah03uC78qwbFoHtNYknQjePwA/80Oj&#10;8GGfF0hVpuU5JxBp2hu/uz79+vFvYOH9zvpd2vmCZ8+eoyvL7rAnSYGWLRBR5p4cS5fGxVQ6ozpD&#10;Ap8yDZEQYJBglaStWmYmk0LEC0jCkJUhZMXgFEovWV5UhDzgRUTXLVZatLVkZYokRwlQGq0ziY4h&#10;OA7jQBRls5mSmUpkkCvJyRpZKIpJkWUFSpFERmlLVhVxglFlImNwxBTQWqHdSKUqVu0MkAyDO8G6&#10;lBYMKZBjgFRuTikiSUuCVkQlmCk1gVmKHEtaQ60VKlpCHFnIpohOdMlIP3p5tFWYRmPECu0dgxRo&#10;odEuUpHQjUaYkv3pXZHuVFaiZCS6SE41wSmMHFCy7PZJJULwp/guQfHJ9ENPzmCrZvIZFdn4KASi&#10;GpBK0TQVEs+hc4T9bflzH5FRFImn9yV+Ax5yDwHFyHJxTs5HqnFZoNp2Dkh8EighsNrQ1g22rkAr&#10;slUorRH9wM3VLd39lrPlinc/+BDRVlzttlztNzyb1+SxJ0uNbVqMTihbYyqFzBInShRH1ztyktQJ&#10;lDE4EqMLDF1iGMuGrERi7Mu0WAuDFYpKzxBKUtctbpE49AMpZ5rViqQ18/Mzlk+esz5/ilQVxlqi&#10;nGwIlUKMkCqNMBZ8Yth0bLdbbg8933z1ilc3O/7zf/gP+Is//SP+7t/5H/D7f/C3+Vf/8qf8F//w&#10;H/H3/vZ/j09+/IfUzYKqEmQhsc5xyxU+zOnzElQDqiFLw2EI7PcHRjewXC6RpoI0Y9NnbvcJGzKi&#10;j8xrGDvBl1/eIndf8tu/9RvM55Yg06PDKQgUfT8wDp6QQNsaU9VUVUXTCMZkGDtPimBUIaVDhJQY&#10;B4fWDW3jEFIQvCAOghBbqqpFqZpxGHH7gLN+UklErK0QWhHJWCmJSWKshmwYuj0NguWsdJ2lVnjv&#10;ub2953y1JoeRrjswXy7QtsKFsXxuo2e73VLXlsvLc7SBEHtC7PnZL3/BV19/QSUDn80USnqa2nC2&#10;WvCrz75iRubJswvUYo5Eo/aGdbNkNT/n1csrTFWzWswIYeT66g1aaBbzS1QySFFTaVOmGyGiEazn&#10;M5bVGlMv6GPEyubUQc+TlFapcvjz3rNcGH73d3+HrCqGFPiTP/4Ji4sVbT3j7uYavX+D1hKdHJKE&#10;1Rk9b6iMZexGWlPT6JqZNYzDlspIZpWltTVW2mntjqTggUKg9zmfDgGPCecyl1zjqqreyv/+rozu&#10;u4Vyzo8n3t9fRORvy2wnX/ljifDj55MfRQ5WVTVZX4oENVNIsnsXiThG19HFQ+FcqFIU5ZToBl+a&#10;BrHIjYOJSJOoQ0D2W/7u73zA3/ko8YOPIh8q2F9HwrDn05dvEPINeQtXr77BjDs+XrzDx3LBedeT&#10;J4lmvBp4lj1KW+rDlrRNDH6gyYGPziQb42jza6pkWFcLloue6jwiUqCpNGp9Wyb0+Q0ilLic2aVH&#10;G0FdJ6JsETKgqopEZhw9KgusNAwGcrynWVdIWRewVHC0PnEwgqaRPJmB94rB1ywXc6oG7rf35MWB&#10;+uOWy7MZPw+3WGvZbEpoVyUS8fCa7o3GnO15Mq/58dNn/PZ7l+Qc6WXgLvVcdT2+jWyaxPlckoPC&#10;IqllxSirMvljpK4tZ2crYvQnySa50Ju1llMj15wmm8YYKl0+728/Hlshvn2I/TbR/LjfB5/o+j1S&#10;RJ49e4ayLT/56StG132vzeHk437ELzj+ncLXsCRToevCvvmvy6qXQn5vg+nh/oqnKfpjlsJpei4F&#10;UpXkGCVEybefbHVD8BhVEWKgUYrzZ09YzOaQAjIFtne3vLkfGEPESkMeHK8/3bI3kYW0NLJQqpni&#10;DY9+dGSaJnKpOMJIhWYtir2qpNmURJt4kszzvQ0GqR7yzAUWJY+Fd5kQ1lZilELK4gc/vc+yFMkx&#10;xgLWSukUxVYAuGXd6PuSvmEryeADw3ggZUFl5yhpGAdPShVGN2Q7Q+uKHCVSuKnhUAq/xy8gREeM&#10;khD7Aiqd/uwINXXekwVkmdkNAYtmoQCpyaaonIgjggKrHWNgGPeMMVE1Fi1Esd/JB0XQtx9pknQo&#10;mYsaIGfkqaFhpuhbTe57YhTFSkjhECopUbkQ6K0s17MWCYxg3s6wdvLtI6fs8ozMJbnE6imS1kgI&#10;ASsM4xgISVE3CqMrnDN4V6LGunRgpRUuSrILVF6gtWVI0OeRMAaICSXK56mUOsXWuRQI+cuiUhId&#10;IW3IFK+9tS0CQxgvETEQRSDl8n3KO6BQgMkCMakpjS6f5/3dDrTixYsf8pt/4w/58MlTbl98wR+l&#10;ipdfvEFKwXLRYOYV29tAVbXUVcJluL/fnsCObmr+lWbNd+0sj5Uu35545yxPVpK37/5Upt45/Lr6&#10;/De58D6fP6duGyo1RwqD1ZIkirQmpAJLsMaihEYLTRbloBmkJKOwKZeIKWo6n5mlKYMwAvMKeehR&#10;UqOjgBhJOZUMzhQI2ZEbBVaD1QSTcCniYiIJNU1FFX2EPmQi6iRRURRI0EL5001QYCQZo8tEMkqo&#10;qwLh0AZSKnmgQit8KBEzRhoEkmO8npggGMQJkGI0KktELKCVIkMrzwMt0cETpSqTUDQCWeRIWmGy&#10;Jh+KR4ukUFqSRSx/RyqMsRgBlTRkIZFZI8NY4ip8wLsRiUCKCpUNSii0zgVGwZKYLY1+M70nUFeK&#10;kCa4g5oOAyKwCu20WZbDQfRViQDJglooTFWhjCZOeYp9cGQyVa0QUz5nSQLS5Km7NwwDzo8cDgM5&#10;H06bYYGWZQ6Hm2kHVqfC21U1urIkLclaIoympmEcDqTsQRRiKgmEziwWDcv1ioOHzWZL7kaoBIuZ&#10;Zj5rQSp0lIzOs93eE92RGquJ04anoyYFh5AeaySVKXCUtm6obI1VNcoalK3wOdFHTxSS2eUFdjHj&#10;vVnN02fv0cxWIDTKGmIO+OjRWtKctTgSQUpUkizmmdXTQK/BV4bxF6958v7H+GHH4Eb+k3/0n/IX&#10;f/ZLbm7ukKOjVZFBZEYSSicabVmtVlw8fYezp5fMV+fYZl426gy6blC1xTQNLkXuu54xSZRdYVoF&#10;ydHUZ8y05fLyDc+ffMDzZ++hbMU2SbIskwLvEjFIQlTkJFGyxGO9fPmSX336S/ayQa3fRQhFWzeQ&#10;DFoJXrz3grs7S/1ffQGqQXJDTJrgLMFXpFziWbIa8HQsFgusNvjkMaZEbvkYQQoaO+MwZCpZo7Oh&#10;kpKW4qd69eoV7v4GIQTDMLA/7DDSs1jNWa7XHPaOw34k5kjyvhRmCprW0rZVIe9Kz2IxQ2vJ0O/5&#10;8qvPcP2W1fISUsR3A/cBnn9seXb5gn7vkLXmyeU7WDNHiohWmbHfc33zktvba55dvqC2DYaWGDS1&#10;KtYTERJp9BAiyEgUQ2FQpPQAYhrLgbMcyAtcSG9v6N98wTsf/ga/9fEHfPPpV1gl0SnR32/pbj7H&#10;Hmqyhda2uG1AiAUEj1Wauze3XL96TTVWuN01IST63YE4egz6FGF2f3/P65cvGd58xZgM1/tY1rTG&#10;UGEJ+56LueQ3f/vpKWfZOUfXJbxzjNXDYflxgfNdjyzf8cCdoDqFaoX4VhF+LDKOk8sjTKks5w8F&#10;1oPU3LENAlG3tGfPQIykPBDTSAiJFMpBaOx6XGwJWdJ7R0yCQY4EesQg4Nbw9J0Dn/+T/zv7l+eE&#10;sXhnb19t+fp6y5jA39XYzS0VIyks+fz2j7luGpSpUNrSc0t2CTcERKAcMJVAm5IrS2MhF8aGFgoh&#10;wY8DSkTqxhBdT/ClqXtcX5QRoEDISMtFWcttYXl4F5EpI0IiR1AmIFXhmsScMHVFTJkxeJTRfJpL&#10;oeJ9ROoi2+1Hh5x8tF996Xnz8jX96EAYBBotIrm/Zrzt6T/9Jbpu+epVTfjFApkSwhh2vlgs4vU3&#10;6OFTbl+9phrfYNYN2e2xGrIyyIM8WQfgqJQw5KQmqfh3J9ZHeJa1Fin0ZCGecq+FnhIdCiU9fqso&#10;//bBWGtNVh6lFIv5kvfee5fecZqmf1/RfvpeWZ6m3jnnEkv2qFAv1385jxzl4o8nlmVKG75TcL9l&#10;5yBPTWvxliWFqejP4iHuiJSnQliQRUn5zj6QfVHDfPTiQz764EMkgcN2w5ef/pI3X/xL7m4PmOqW&#10;ITqcu6fRiY+fv0+F/dZ79rbaJIs0TauPcW4CckTINAGjSuv9+wruUwMkiQJOxZCiLNeYVORczmvl&#10;e4WTJ1bJAiU9PietS5TVUXHw+L1MKTGbzcra4DuiGMnZ41xCyZpmvkSkisrOWSxmDLpBCkkIBfw1&#10;9I7N9kA/eLoO2uaMui5JD1UtEUHQNA1IjdYtUhhymuwAalJl2AJ2jVJCLg3DIIHssKqkLAzOsxt2&#10;ZBRRJrQ2pCyhMtC5U8PFT1yBx/7/EEfE0TM/NUlygpwkWVYsmgqhJIFMSpEsMlpkREzEGFDCl/Nk&#10;GIuSI2fCGOj7kZSmBhUl7qvEgCW0EVS2TLeMhVllEGqC+wlFCBADIAxjDARtiEkSu4gaItLDPoL0&#10;ibZSJx7T48LUheI5N9VA1Uqy6BnjHc51qFijWaFkBfaC7EvzI6ZMpsR0xphL0oHzVFkgRJrgcwKf&#10;MlW94Ee/8bs8ff4DpFBcnmd+40e/z5/+83/Nq5uvy1lXBoSQIFSRlZPZ7XaYSjPz9iFSc5o05W9F&#10;YZ6AjVJ9qzkdHvZHmYsNIU+RgUL+uur89QNda4XKCT+MBXUvJMpMsRgRZNJIYVDSQNYFDpAEieK7&#10;6u470rkAoQlZIJVFCoNLmSgNcbjCVjMaXXIOowtkEaiMQCjDzhYCs5CZgCvQBQmqEhhlGJMkS1mk&#10;3SmjBOXQlsuNWAt3mrqEFDAqTrIWQy0MMcPcaqTKjG4g54DWxSsVU2DWzBmHQPQJIQqcQuvi6w7e&#10;FWL1sdOVy40TpSo3ozLIEJDSkIQlinIIj2RKGqhkVs/wOZG1JCuJzhmPL0CwKNC6gECM0hATxipm&#10;RiGswSWB63sqq0lOoE0BpMSckcpiRIsW+rR5JhIqSiLFK6O1YjfssdpgSAQ/kmPCGsusriELQt8X&#10;2Q4JoQTaaPCSMRQJU+wzQgukLJ5vIcqG0w+acTSo+ZMyUbKKtpkjhGboXdmcZEZJD2nqnEtJSA7v&#10;PG6IJCXweUkMgRRGrq5e8+rmNdfdgdvhAJWmVRYzf4atL2nQ3Iaez37Zk5RgP3qsbaltRa0MRqki&#10;UdKKIIuMuqGA9JQMWC2KVCsmRJoisLxGGo0j4QCvBdkoApnDOCJXS7ZDRApDyoq6bVCqeJBsZbDC&#10;0udIkJJG11RCg1CMlcR5g2nXrC+fsjS/y+bmmn/xL/6EYe85a1osMK8yqk5IK8hkahTrszkf/ehj&#10;PvjkByzWZwXYFwJNVbE8WyIlOOe4ub3i9d3XuOyoZi3LVQM5sWrXtHbBxz/4Ae8vP+bp0+cMfuDQ&#10;STJhymmfGmemQZkSq3M4HPjZz/4cF0aqy/d4ZlpWszkgCkm3u+KTH12yWM7oDgNJ7jl/RxJjBXHJ&#10;6BucDygDunJIo5j5hpA8IkeMKVnqyTmsgMVyTeMrRpcRTtAiaaJnHDzb/Q5lVwhdpHi73Y7GRs7O&#10;zjg7O2O33SGlYrs90EjJer3EHXbE6Glag1QZYyUvXrzg6tXnDHrEWsVutyF7QXCT91Momqbl3Xc/&#10;4Ob1PbKTzJslKQrOV+e4eMuXX37K1dXXnJ2d8fTyklo3jL3AqBnB7YlSEbyn2+25vb6hlx1SWfoY&#10;ebLoT4f8o3w254zSGhSo+w3nCuYEmhS4nLd4J+i3Wxg842HHmA7IRqOSZ3t/IKeRceiotGLcD/T7&#10;A3FewHYqi3IYdwmFOhX5IQSGoag9jDFYI+nHAzopYi7eO1/p0+RxGAa22y2Hg8CNI61pGOeLtwjN&#10;5QAq3pp+H2Wlj6eOx4IkTX7QEz35UTb38T167JGd/uct7/exwWdloZ33w45+2DIMB6x2aBnJrsfH&#10;zM3VLUHH4qPE4VLgzd2Wm5sb7u4NUuz5yVeeP/6jf0bQPTn0GJeII3RBk2zDqGt0ingx8ovPBn7u&#10;A6a2SFPTD4E+d1hVLIoaiZKSkAJJTNZXD7YqTdludCQFqhZIDba11DcJ5yNRKIQyBIoENauEMhJz&#10;SJiqIVBSGpQyqCxgLHnKqwvD6D39WNj00hp8LkWZsTV+u2e5aBmGgd6liWhf4nK893ijWTQr+j7Q&#10;tgt8SIzdlsP+psxmvtjzulH88XAgR08jLEtqhpsDF+0527MtN9uO/ZXh6QL0Bx/Q7a4JciA+8kUf&#10;fcmFVq9PgKgjb+Vtf+vDVLd87qUIPEq9TxPmxxCv7/lPSlkKM5Ooq4rzs5Znz57x+npbwFtV9Z1C&#10;8dvTavGIcB6mAiKEQMQhMlhp3mowHaW7p++X325SPQa1FS8rJ6m31lO0WUrkycIhHvnLiWX2qlQB&#10;1FlrGd0Ml7vSFNctsloQg6PzW643Izc3t7x+eU+zFiWmM5bJZqDGqvkkq5eTxzs8opGXOptJJptT&#10;nlR9GY7KJ/H9h8rHjbcY49QsKYkiiITVxacfY0nJiNGXgl7ktxQNMWbatiVNigiJPDXoQgh476nq&#10;hr7v2Xf3tEuDsZpD17Hf7xFYwjBMjb6qWOaERKoSg1UUFf5kDTiSxJUqKR8xDZO9zp6aPRmJNTWm&#10;lmSZsDPQRqMEDGPCRV9sfSSELkMXISERyUojlQKtkLkUewX4K09T08dNKCEEMcfynKWaCnBV7g8h&#10;ybkijiPSqKJSiBPvW0r01FijkiA0flKGHqniZIm1NUIcTu95Aas5ktLocoyhGw8IBdYayI7oE94n&#10;YjYYnZDCYSQYbbHaUtUKGQWznGijR6civz7S04/XhI+hTOOFRQqBj9B1A/cbh5SOyh6QwvDuix+R&#10;dYHZJkE595dZfZl0UxqcOUSCc1i7oG3KEOHQjXz18pbPfvIT5j7wtLG0zQJrW7yKxMlOcoTVGqno&#10;YiG9t7rCWsuxb/a44H6AM078B/lwTxpjECme9sGHqXj6SxtUv3789Xz8e/+L/7V9/sNP5perC0xU&#10;+//T3/+fub9y4e2qFbXVCEUhMWZPHB3SFLJ5Vz8lhSJFzXGCB+mE0iVGJ84rYhZUGGJyjDLhbOKs&#10;asi7nto2ZDNjMAuIgSzL5uGlokMyS6/QqkarCrI9uY10kmipeVVtUXXApx3tskAUpCgXv2ka0uZs&#10;KqwS2gSE8pSoTUFjakbTTwuoolU1OQt8Tpi6dAk7ephViCwReUDLDikCyVtEXLOMhphKNmyWkTTB&#10;TqpRIlwi6FlpCJMxMk7dbIH3BSZ1Z0phrY+00xiQSqAqgVWSpBQqBGzokICqDXnKFpW5xpqWMRmi&#10;UlQ50IaAFYkhO5KWYAwxZ0KeNkapkeipEIdlfXHaCJUur4MccXH6vWaOK+QaiMXPbmixpixKg54O&#10;KFP0i9EaIzNIS1Ulsp2+zxTvVTp+4uR5Me3qYdHKpVvZZkE1LV7zpidlSUg1zhdZ6bwPnN3sMNLx&#10;4gfP+Y3f+Q1su2S37wukJDi6/Y6bqzf4uOV8PmduM05KfGVRdQNeEvcBmpLJGqMghUgkkmOi6w4c&#10;9gduX01+6UpP4NbSOS2TiMSffJOmyYeYOsIQQiL7MpmzIiCNRltTKKFkouTUpb40LeQFob7AKcn7&#10;Hzfcvd4Q0oLFH/wBTht+9pM/YXP3ClNN8JQIbW0Yt79iH+elW5wii1lLvVowa1qslrzzZMaL1R/y&#10;+u4Gp6BaLxBaMfQ9r1++ZpRz9PyMu6t7Yrdj0yXOz96jmiWUKeAY7Rxy6GkqDTXod+bEJiLHHcvN&#10;DvXejiF/xt3+z7FqZOwqFIr1UtDMGy7OA7u9ZxyueX7+lNEFMpGIx1iN61dsbj9lsZA8eX7G/n5k&#10;3I+0s5rY75DhC2qriDrRdwPdwbEcf8iy+ZDF8jk/Db/g/PyMnGAcAuuzGUoGdoeXVK1C5R37XUCL&#10;OVevbvjkvR8yU2vcIXNze8fhagejRKsZ2/2O/W5DbTuiyygL9fIDKnNO3O6J/TV9fMOND9TmQ9p2&#10;QX+3JOY1Fxdr3n33Odou2I97kghEbiDXZFHTDyM+aoReEFNR6yRTGj11G/Byzxgj6IrMLcEN6LRA&#10;ixq04daPbHTF/IPfBq8YfvUTduMNfYJa1AhvWLVPif4O25xz+e5H3DvHfTbcjIJ1F7ms5ggx4vJA&#10;qnq82aGUJQRJyg0xz4ihhqhIXaDNFSE19BnGmAj7joVtadZP+C/++E+5+nLL8xefsM1b9oeRzkXG&#10;KOhdREkLMZHlwwFi7AdW7RytNLUsKiHf7Yg5gNWMUaH7jM6ZlCWp0jT3FT5XrIxFas9VKOuGtBUh&#10;QxNmpDgglGPfCYytcOMdbbXi3C75NGs+fe0Rh5oOC6PEOcnWD1zdnyFMx1fXmsYu0Cpxd9gSjSPN&#10;R5LWpKXFdYkUaxArhpAJPhEyeD+iqw0+ScaoGQdDFpa6brFW4/VIGhv6GElTfKOUD6qSFBLgqCiA&#10;yqhqpFTgQEeLUC3X+kAUkRQCxFyKSdWWg9mYwSQYPQiJas5Kg9k5qDPSGELblBhN+XCwlarsNQcX&#10;wCw4DCDEHCoYodDBhQJrCMxxY8RohRQ96ITIgkprnAuQz3H7oTBRACc9NyTEWnLI98zGNVZqxqFj&#10;WDYM7XO2ec1s3LOIIyEZ1ijE7p7zhWZwPcGNVGpB1hZR5dL0HQNVkixMS6sFWlUkZaiGliEOeJPZ&#10;+z059Gg30ijDznuCFohkyQeH9hU21LRqVlgyxqCXkdh5LteW3/rhu6wWgm9eFfiq85JKKOwUOZmk&#10;ImtBlgZjJcmPhLCHfEYWoFoH1cAwBkScofLImP1pmieyRR3hgjlNMUgT8Xsik+eUGQd/UgGEAMpU&#10;jybND8WnqQ06QHCOQ/CId9YECUapAh9zgYpA1B1eDXzxxT9lHO/IvuYXf/Ez3rz8ipvdwPy9F2xV&#10;RumOv/mD9/jkyRmNrPj5Tz/Dq8KBqAlEoUmyKLiUBIlDVYrkEomIwCClgVSTsypWN50YxUigNLNr&#10;b2iDQWXNmCWtWSD1FqsjlYkgJZUBrQ3ea4IKzKwm4BkPB7JU7FPGT7a1we35wNScu0TMI94klBU0&#10;taKeKfYhsdtJnHvKYnaJ279GccP6XFE1e266c6KPLOaKtoJxLGDQqm6JwqDkAV1V2CBpZ4px3HBz&#10;+wol2mLV84JeBOzcIeUdJo3UoiWNl9jFCxbdHirLfRqLF1t1yJRQ1jCkzNzuGLkiq4G2/gTQDMM9&#10;RgncWKNyIuYFshFkYfEKYmhJQ02VBLVukSiSiITsiKlH6YzN5RznZ76cS5JE6AolayKGSFEfKlcT&#10;4oBRCW0huhGfMuQG10dsGhBhJDtLM1+TsmIko+SIrT02ZFLSkBpkbsghYqVAqEJ5r/IC4cVkH5Fk&#10;pUlaoVyg8RFpBoJMRJXos0OjWOolMleMGWr1iu2+ox87NlvB3Z3Gx4RpIouVQPrXtHZGbTThEDFJ&#10;Y0RR1UpbkcWW17uIaldUP3zBLCV+eznnh7/xY+qnNe+cN3zwd/8WeTdy981L/sbf+XdYfPVLvr79&#10;ivt+Qxc9WUe6cYeZr2nqNYMT9AicTbRuifM9OQeUht45xhTAWIIwUBu67ktmwrOYV8y0wO+A1ILR&#10;jLHF6D2Yezy3JKUw8j3q+OvC+6/7Qx1+Ps/X1z+s7e8h0sUvJmDGX63w1qsGIRJBFqBGyW+EQKJP&#10;A8IHVAKRIpKMNZaMgASV1tR6xogi7ge6/YG1kZzNl8wqSUgjVmmi1jiRQGVqZUv+oJTUwlKNDq0t&#10;1swxui2T9SM8JQfqswv8xiOCRASJqizWKIIIJF+oxVLkMnKYPC4pgYilMxiFRwmBkqJ4byhUzixA&#10;K0GrFTkZchSQ5CkmC9EiZI1U6SSPSUlxFLcdvczKrE5TmkLLnnI6RUDJULJJU5G9F7GUReYEXuB8&#10;IQ6nVLxMEkVWkiweJGfSuEfd50zKHkmRfCEjpCl38zsmoaP8Tk2ZoqH45iWFWJpLx3AMHnWMSsuZ&#10;FPMUvVK6ctrIkg0OJbJBFkkaRpHSgzTtmI8aoyel4m3SusiyyY+zT/U02Sjf34hCBpaxgFbKNEtR&#10;Sc2ibfjt3/kdXnz4MRFFXXdobTFKM/YH7i6ecug7Vk3Lsm7BalxTgWmQXpOHxCAGRH4A2MjptY99&#10;R9/3dC+G8rysoaoM2prT5+1TRJw8eBnvI8FFvIskHyaoX5ExiqNcLJWGQpqANHWI+K2gbluePFlx&#10;MQu8mlliXvH82RNE9kQ3sj/ck/cHlDrKyhRjP/DNl3v22x3ee2ZNw6xp0bIQZZVSOK247/YEJcBq&#10;Oj8WIrvzHHY7Dl/teP3Lhjx06PP3+P1Pfh+tLJWdkasFWV5NvliFG/a8fNnh93vePZek9yE4z9D3&#10;3NzcsJyJklcdAiE6Nps7jB4JPuOd4O5+y+HQU7UN1pb38P7uhq7rUEpyc33PsM8cdoG+L4kFlcoF&#10;GmR1+T69o2kaVqsFSWaePXvGtbjn9vUN80bRti2VLRmv7qZH5JoY9uzcwKH3RDLKSEJw3N5e8/XX&#10;rzjsHeuzFQrF3c2OHBKNaTC15bd+67e4uLig6wbu7rYEL0hRst/3jAPEaFgul7R1w2KxeIgckqoU&#10;MMYUq8kjovGJ/k18K/7o2ClPKaF06ZALVw6YTdNwcXHBYegYdn4iDZf7xLsIqkwNvPcs1hVnZ2fU&#10;y2XJUJ0YDF5GcirzADFli8YY8MnjwoiPjhQcSRS1T84e58vMJ0/PNefMm+tb/uW//gk//aNf8h/+&#10;r36/3A+5PMftdnuazByLhMcy35SKx1mmSFO1p2mnSKn4x3VFdiOj68tzTgXuNfqBfuxw0U9r4gQi&#10;kJOEr9LEHLi/3fHm+prn77/D8/cv+PM/f8Pt1S3dzdecV5JGzcmyQVSG+eUZq+U5ViywusVq+KB9&#10;nz+c1WS9INBQq3tAYk2LqYryI+UHerVzJb/Xu0QIRcXUzhqMUTg30G/iW374x54/5xzBFKhUjPk0&#10;8T1K9q21CFc+12EYTkkcj2XHMUz7wFSoHaF8R5DPrLF479/KvX78MLp9C0Z1lLOemrGNZLPZsNts&#10;yNEzDgPzZs6LF++QY2bjCu1ZT9J3Hl3DJFDSEfICj2cxM2RZMSaFVRYlM95pXt12OPmS1bpGGo2S&#10;FqmGEnFkQUmDC4EEuDAyhoSuFNqIsm8Rpv122nflVKCqjEklxk/IhFQZoUFp0FrSzlsW8zlReWpV&#10;fs5jMGBV2Ucy64eMcS0FIUwT9+/xZsvJMvHtCdZju8RjGfvx946+5Mccg+PneFwnjuqQkwIgFyVE&#10;VuL0708T+BBIk/rJy4CtPMEnrFI8ffqUs+WM/8m/+z9En13wxe6OX336U86ayHK5xKQpWzup0nRX&#10;etrzp/0HiZQlTzxPkWJSqtPZBwJCigL7zNOkXGaUKtDRI/xTeEE4UeoVRmsyhUg+jiM569P6YZRB&#10;aHOKGCv3TSr3n48oUfapkAJCRmZzy2G7x3mH0hVaC0bX47wnRcNhP04EfTtNtyXO+SLhnhRA9aIm&#10;JYEbE8NQfN9qUmS4oaxRSRdQbYweM01/h5Q5dDvOGiCEkhWtIYdMiBE7WSkIAUFNbStStvRdQCjB&#10;crbibPGcF4uW671i0CPX/YiPW5QVJRa0d4W9ISmSZVkKXClEsTCEAkPLudhUyNN1czzvIUAWSTcy&#10;gZCkt4EJZHnk8qRySctcBkPH6D5hyEmjZLFdnOCZEw9AqmPE3hF2CFJmkgglNz0KTKWRtqLSIyIH&#10;UoioBNYqhj5yGAaurt5wc1suxdV6RTWHYdjg3EBjSqMn55IqxNFHHRz9IXG5fod3P/kxullxc+jo&#10;QmD3sue/vPoj/pR/is0aGRJ5cIQ4II3gnQ/e4x3zHturDV+KL9jebxldh6gktZ1hjKInsVi29H0m&#10;xAKzy1McnpKGyrboKMhiyWzRYYwnig5kQmqBrWvC6MuvhUXSIJLAu0Tvxl9Xrn/NHv+b/93/ub6w&#10;di3ibv2zz//VWqZ0KaV8fuj2naEa/vf/h/8rSob9//E/+g//Gyff+mzRomRGE5FEhMwgdfGtZLBB&#10;luLDD6gc0FrjfMRHsMqQug6EpzaKqCRGSNI44lIguoEhHPDSsR0j3g3MbEKS2AyJXhjS7g43hkLu&#10;TvLkbSqAC09vPVdXV7x5/ZLd5p4cSwRDYw3WKO7cPRxzJaciWSIQwkCWBD1iKB1+PQElkixZf1lL&#10;bMyQAxIz5XWXDqM0M7SaYU18FANQfDMnaZzMjD4WGUxKp4NBKfAKvdnoAoiRR/kZpVgum3KRBaUp&#10;AUtOshk1LWqJxJD2E2AHckwF9CZBKIWS4URRFd/yTB6/FntcJiUBYvJ55zzlKhavkNQGo015jTqe&#10;qvaUUpHJ53iCQhz1ZVIVGdXxEKO1OmVMZmKhKWtRVGmiSPSlEIgjITJncoIkyjSZrKavGikEVZVZ&#10;LNY0Zo5KmsElohdoZTCmKt78LFlkqDO0RiOrml5LgjBoaaiMIbUFNPfwfpQDqBuHIt18JxdLhVSY&#10;qqFpZhhTkXKJ15jNi7cy+EQMoeR8hocDdlRjKYSlRObp9T/2AfZb/tlPvmKfWt7/6D36J5qX6xmo&#10;cz764AWrVcV77z1ltQYhRuSUdx6DQinNfnfNfQuud7TtnKZqIUFO5XDjVEDVgqwlPidUF8i6or5Y&#10;IZ5fstQr5rln2Aaa8wVN0/Dqtuewd+ixeKaOOZtudNz1G+L+wLJ+WooeWQ6xQkpMZTh0HW/evCLG&#10;kSwkd7c7lKwQsqLvd9zc3LNcn9O2BVASokSpInfbbgair0jRctj3tDONJ1Itq+KdDxIfE8v1mnY+&#10;49V2Q9MsmM8Se3tgNqvISXJ9fct2e2C/H8nekpxiHCPaaObLBZHEfrdj6A5YM+e9Fx+zWLTc375h&#10;2w5En1guznn/vQ/5W3/rb5EJfP75p7gxc7Z+yuXFc6S0kMXkNz1jPmumuJnx5DU9ZgMf/cfHydfJ&#10;gxjTSYJWDtQPU9GjVHT3eoP3nnVVCvzmNuMO5aDqfSRNCgslIIZMCIm2bTk/Pyc3zUOjkO/mi5Il&#10;WQRS9oQ0kkQs/2VXWBMikxmnqKCIrkpjY7lc8vTJO1xfHk4wqeN1EmMkTJDFYj0Rp593tKLE6FET&#10;YXaxWmKtJZYYirKGHr/moiJCJoKIuOxJRIxSkAKJSaI4KWpMJRDDgWwCsvKYWUImWbzOQvH02XMu&#10;z59xcLANIyJ2rFYWlRqUqDBKUzUW09YkYXFBUoULjLVYY7GmQNyOUWZKqdIAGzwxZnKGlCLGKIQM&#10;+DBSfVSo9af3ZrISHKWwyk6pE8eMYplP2blKCUTw3/EOvu13d2/BpN6mdUuC709F9fdlRkdhHkl3&#10;46khcCz4vJf86z/9KT/56S27fWnQPH32Af/u3/vb1JVlE7ZobdFCEwOnfyuVmA6giUCR4MbkOZtb&#10;mrVBpg0xdbTVHOf3bAYBQ4tKaip0RvouMHRbmqZmt/doa0D4wvkQNRkHwpW8ZwUqiykSlCkSqbyX&#10;IQ7k6Cdqui8NJhEwteIHH/+QYd8hxpG2bYvibUogyFFP+8LUSBCFJA0lvsh7R2PVW7nUD7auh4ze&#10;70IBHz4PqcBPnzGiMGXytAelNGWY50yOsVhDZPFFH6+BlEoCjJQPDR0Jp2abmU0FroSqalitVixn&#10;T0g+cNXv2dzvOFueM5stsLYG+reaAQI9RaSqEtuWyrkkU7y/WRSFIYpHDUQ/gesSUuaT9SrHTMoB&#10;54otYhgGZtPzjkebgDaEcGAY8lRUj4yDKwMKbaefEQnBFeK5UHgXCD6jmCwr2QOBptX4uy2r9Tla&#10;NSAHlBIsmzXWGO7uDwXoNkHR4qTaiyGj1NRoTBaJhjwWDsIUe5YzuEm9lbMmRk8MI01d4midh3Hs&#10;2cWEVIKUAsoUYGBOEkRhO7hoSBoyEu8sQ19iwIxIyBhJm1vebAVDnBGSoBsC81qgjCKNqRDLK4vU&#10;AiXK89HEIveXnjFMConJZ1wYROWkKShUbZESSSSEnmykEqQyZQAlMy46cD029lSixsgHiKb3iZw8&#10;WWnyBCvMgile99GEh3IeliqhVJzuk4Tfx5JXbjIyZgie7B0pmgJNo+LupuPNFRgLUtXsDgNJKxKw&#10;3V2zaBcoYxBaImKZ5Jf4ucBsbpAqsr+75v6Lb/j8mzdsu57t7sB2v+Fwfzs9V4XVisWy4uxyyfps&#10;hq0kjaoYxj1KQ5SJEB0pG7SpaOuJZYGbwIOSFAUhpKm5MQ0graZuQOqeLO9IKuHyQB8M2TxBZAHR&#10;ooRCZQjhIfr414+/Po/oduvep7+Z3f73CcPvN1bMg/evtpubL6yAWRtrY/RfafKt7z7/gspKjMgE&#10;P8F/pCZJScoKoyrccEDkgUqVQ4FzgYBCKsvNN1dsmmec/eZ/F2M1n/3iS/7im5+i8g6hYFErOhSv&#10;7nb0hy1zm4nO8+quZxcUw3ZPd3Bstwe6gzttXDmXAm6772lmgounZxgr2d5fI4Cn50tWyzl3265A&#10;QERAqhIjpJSZOoASYY7IM1EK7yxJShTAh5aTCFCijEVrS8oK7wAOZVqQDmjzON82TYfoshHrpn+Y&#10;eD/uWCuB0pmUKVPmI3Al+DIwNtNBVRUiMNP0WAtxyrIkZaydk+SCnCxi8OgxQvaI7CAXkvx3fCMn&#10;2ZokhYeDnCCRRSns0rFjefQu5dLJPMaplKIinjb7HKeDfZyKym9Ri4+v+/HkCzjFSExHxeJ9yQ+y&#10;OiVtyfZEgShTgeRGog+kKPB9wPeBHEVRMURJ8BIjBXW1oLWGuO/JKSOygggxBgwGIyWHYTwVJSJD&#10;lGXST0xoIdEq4lMkxYgfQSSBM6FMZaTk/m5fXucEIpHH5z691VGVzFMrBTIXP61ETOoAiWxAiUwY&#10;OtZtxWX7lPNZjZ29w9NnF+iw5fmzM957f4HVgUxAZEkMIKWlrt5ntzvgXKCxM+pqjhCKFEX5ant8&#10;ikhdDnDDMJClKJL/DClJ2jjgtnt6/RTTVmw+fcN21zOfYlKOcTUScYILlhxLQwqe6AN13XL5/AIX&#10;A6+vX0MOkAf60VO3llltSTHhQlkfUvaEEFmul+hqhtGw33kMDbaq6Q6eGBTG1CjTlni3gyO5Ulim&#10;lLi5ueH6+oYUFMvFOUp6rq9vidFzd7shxobNbcd48AjvCyjZZD774lNeXX/DYex48uQDztarAmjb&#10;9KwW73J/e0cKhvde/IC6MQxDZBgcwYNWLYKanIqXr26b6foRjKMnhcJPyDkTfMTlnlElDocDzrnT&#10;vZBkgshp8lPAK0yQKU6H3647kKaGplLhBI3xrnhglbITCKuZADh5os433I0jttJUlSlkaF3uGaXK&#10;ATClMikRqnw1VpEqzehB6kJIVrbkFkdT1CohBaqq4kc/+hEzeTYVMyUXPEZ/KhiELMVuTGGaFhY5&#10;7bFQtxNjomQol7VzdI6UQE+k9AKXiiSVyVrgkieUTh0iFHKtaUuW/DG32TYtF08u0LXi6v4ljV0z&#10;a+Ys9VN+93d/l08++TGv7nZ8fX/NXb8l9XtkNlgzpzY1KcFm05NSj1CGNr9AjDDmgS515LwpxNmU&#10;CyQw9dN73kzSYEfKY8kMzoG6ylOhrt+aYh4fC1Ylf1Zm1CSflcTJ555Rs/BWc+ZxlFaMETtXpwbH&#10;W/nrtoDSQihNQ6XsWwXicS0eQnprgiqlfGvifnPruP76l/xZGvDelfivZcMf/N6PWLWaNBtIURGD&#10;Ibji05VaUFXFnuPDnsFlEhXdEAiuQ0tHdpqcWipxWYChMjBIiK6s54fDyHbTsb/dY6sdm21PzIKQ&#10;RoSMGJtRIiK1R0wcFa01WtlT1rRUApEjKYZCZyaUvTM7XHQoI6nrGbiiVhKpEJClBKM0xmqid+RU&#10;7G85ThwUYU8JHo+nzN+bF07+r40IE0K+pQr5SyFk35Nvf0wSMdVxCj9dW9Nea4w5UeKPudZVVXFx&#10;8YTPf/U5//JP/jWf/fJXfPw3/ibrj99js3uFXErc3KJCWQ8qY8jSoqSe9rRImvzcZXqpEcTTJDXm&#10;CMmTckRMZyIx7a0iR7QooTQix9JATqB1mTgnWa7ZsY/4INDWEnzCOV+KmckGl3MiJj8pgarTfZHg&#10;pARCRDIjKfdUDaTokEpx+eSMGCNDv0fJOXJSopSfEUojL+QpuQFSsGhVYW2BliUZT7GIJyjkqbko&#10;vtVotDi3J+ZATK7Q7lEo2WLrGikqEAPjuGMYBFLUKNUSQub+PrC9vUH3d7zegLn4iGAN+2Gg2iVe&#10;ug4xDqwWa3QIoMuZrQxPBDKVBn8MclIZHJ9fUX8UFV4kFQx+AfJpkEaXvBtlkMLStC2q0ngZiHEE&#10;pujLCCEmjKrJp0GPLCBRUQDFIily8KdrNqXj5Lx4zoVMVNIgkiRPkbJWaayWmCM/QFpCVMQE58sz&#10;MjW393eMQyYAu7trLs6es5qfkytLPCRiLpniyMw4bLh+/TXDpz/n+mrHq6sNPsMYPZ0b0Wpe9p4Y&#10;SCQap9j6Hdd3RTWwsjOEL2kOVklCnkB0uUXpTOg6UhwRFEVGQuLFhDnIkf12g6gPVK5jdwgI2WJ1&#10;jawypm5xcU/0hjjWIBuslCg06W3twa8f/3/8+Pt//z+ytm3mtQnv+cPuh6nb/g0t4t9Zt/V827lf&#10;qKqrvVR5l8K+qmZf/ZWk5v+ff/gPqLRC5IDvu0m+pHEButEh+0Tfbbg8q3lyPmN0ffFXmJZuCHz9&#10;6Ru69Tv8vdU7aDPjP//P/kt+8p/8v6kZWVwofvuTjzhkyTe3dwzdhmWlCaPn6+vAXV8IloWEXfJW&#10;S71WblohIPcQRUYljZ2mnVZl5nVVMq1FkUym7Ikp4dMRPCEKoISAzlN4Qpw6/wKE0mQlUaMreZta&#10;EjFst4k3156uByU1RgWsLbEnxwNNVZtTQdnM/VsTnyNg4VSEKkVT11g75SW6khtdVxVVZZiMxcjj&#10;wVUeO4ll8xpHSNJDlmgXaHKm1hKMIMmEyg/SNR4TWadDWJi68lKUA7ae4iUkpQDw+Qi/yScZHxy7&#10;7Rlb1ydavDhOrAGR8qOfK8sk+HignjrnIUZsNcFlUqE4l47sVKAqhRSFMFpo95O8SWuyL29CJW2J&#10;dYkZlY9RHYmYSxyWEAbv98gMtpXlgJIyBor6IpQGgpo67hqJUMXDKIRgdNtCmM4SIS1CQAqRJDzK&#10;2GkCUF60FrIctFIqU4ojaTcXQGCa5Ps5c9rwxjRijGa1nHG+XFMpzflyhmyfgdbkwaOh+KbIZSOT&#10;EiMMSmZSdFS2gLOELIdKKSsiCTf0aBXKYZKEBJrj4SCVhoJQkspILDUxSLr+wL474H0kykyYPlCR&#10;M0ZIUKpEv81nmKai32+4ub1mDJ7ZYkXKgkO/R8hAGEaUradiq2wmTVOhTVUaA1RHPhbOZ/rOQ5WZ&#10;1w3a1iQ88/mcqp4x+B3dOGAApS27/Z67zT2gqWzDzCy4fv0FLnRcPrlAyo5h7wkuUNc1PoeSSY7n&#10;69df8tVXX1E1Fe9/1FBVFd4HtGyQoiJFhRAarQ1X198wDCP7/Z4YwDsY+lBUFW0B8IzjkeidTgeM&#10;42E3Tf5e7/0JXKazJsmEjPK0FhxlvsMwcDgcqGJACKgbi7UP0MKUSuOhqmrIEqMbhFZTwVHWNT3R&#10;qYdDVybVRmGMwmhxmiwdC++UM6k05jGVJVaWMXqyLOujEAomIisylfilNFLPLLNV+yBPzqn4Yt1w&#10;AkwBJ/XHsZEApQgVFGDbm+tr9OU7qPpRbJMUxFDkdqNzhBQJZPoQGF1R8YggMULR77eEPhL6RJpZ&#10;rJ5xeTbDKc3rV1eksEaKEj91cfGEjz78hNl6S7s/o08D69kSIRRGNxjZFCmo82gVsAa4Hkr0nN+T&#10;80gIA2NfGl05jmy2bwBJVTWT9HWcJrJlz+k7R3aCeJSbO0fwxcNbVRXD/uqRd3daO6c1NudM2snv&#10;5Dg/jq3puvEkMR+GgRjjaZ8p4Kf6rUL824Cx0cdTs+fYGD5GV7Vty83NK7avvyC5AWMqSB3jsKXf&#10;fYPoHLNoIRlEqNBUxW/qEoedZxtHhNriHAi7RKgWow1aV3i1JNPi3IKkGnJy7IcBP0ZS0Bx6x93O&#10;o1lyv7th15cYzyFE6mbO2dma+XyJ0l+WCC0pURiUMhMITJYmuJBFbmsMuFDuN63JgNCK/fZAt+kI&#10;+y2WAl4M03XcH9KpoFKTObtc16WBVlfmUeH9LaKxLPvq96kMHjc5ck6PbFbq0X3CRJv3b6UDHOP7&#10;Tg28FL6TbW+Moa5rRExs+7J/+1gynGNMp897u91CFszaBe+884IsBrTukFLi/cA4jlSVBiVISqGR&#10;mCRJQSKJKFmKr0I7L9evTOWMkHMp9kqDXRJCOS/IiZPinGMYO5a1KPYCbVFJoYwFJyfpvZ2mo2Mp&#10;gnNGTTAyIRPGCuaLinZWiu84WeHkJK8ehh5jFa9efYOSFT/45DdpGsXXX71ks+lYr9eQHIMf8C5O&#10;qjtNlhGlBbbSkC1kA9kToi+Ngyl7POdYBjUJrKqpGk2tS9pCDBTIGpkYDicuTLHwRBJlj5nPLxm2&#10;EakkZ6t3aGdnOHdLDI44WFIaySowX56TZzXxfmT0V3yzuaXNgqs390itEUaVqbUAqzRalD171q6R&#10;0peie5KNS0mxCCqFqYstIqaEThCTwkdwrnymh9HjQoRKk8RDHr01LY1tidNZUKrjKSgQkchY9kGp&#10;zYMSJ01qDyIxRUIKtFqTpZgaJuUsFaPHewHSEU3i7PKC/Xhgd+hRyjKfX6Jt4NU3PcwSd3d3tHLF&#10;jEVJvUsCoUqU3KtXW8beI7OlNQvee7YAa9m5A9uxxwcLwOAdMTnmrebJ5YLzVY1RkAbPuB3pdjuy&#10;KlN1MyUwBOfp+0OJGMaURspJzRKISbJaGerlnHodGIYeNzpm1mLXgrNVi0s7VF4SugxJYCuDlpzO&#10;jr9+/DXwcss0t5YfOud/HNPw3PvDPCevQxDz4PlhVFaayt7HwMwdJVP/TYX3P/rzf4VRguQHki+T&#10;F6lrNvuOq5sNl50keMePP1kR8wVD34HQaLPg+m7P55/dMT6T/NtNjahmXB8cX92MnFVglpH7rmPn&#10;M5v9Djf6IlsJ0HnYj+DH0iXVajoE8pDjqJSkEQErNDnC4BwhB2qtQUSGfsCoKQlMFMpkkoJMAWHF&#10;yfpdCqOHMWUGcgpkCW1dvINlGKsZc2bbeboRMgFV3vhSjCYQwmPtgCjpaKdC9OhLOtq/Hku/27Zl&#10;1rQlimsYcG4osTOmxIgJIZBklBYoVeJo5NHHNktkPUcyYy7h2Szz5Eyj5oZRA158N97g0fTZ2vbh&#10;PaV04JV86OYmH8ghnGS1giKZNLqQRF1yhfkzfV/S9DP0g8z8sdSuHChKBEw54MXTsDufJPYPBOQC&#10;PgOfAgg9yTYF1tqS/7qYY6VmSANKKMwkey7T+ED0knEckUIyR2ClIJCIYWQMAVurU5e2ZEAWkJw+&#10;RjxJi5GglUXZihQzow+QM0pGfJrIlUc/ayqReDEWSJvOGsXR3lCU+LmEPhYiral498MPyJyxXC5J&#10;g0MpgROSMTjOpMLnQuWUMp3I1DFFfMhInZForC7Tg3y0M8hIkgE39mghC+AkpdIUEGVjEmQGI+hj&#10;hNEx5gZkZjZraOYNue9O0V5Ham5ykdSWw1uerkuZy6Fo9I5Nl+j7Di0TplFgLMoqsiqqk3pmaeqK&#10;fsgoWeGCI0U/2UdKHJKYwWrdEFKhA0cUQmXm8xbjywRwtzuwud/x5MkzFBUyCaSwrNeXfPLxD3lz&#10;3fOrX/2SuhEsZpbeGPpDR9YBZYpkuqln+LDn6npPiqVQPhwOVFXFixfvFt/53VdcX224ur6nqdYs&#10;5ivW6/OTvPdEIVdlqhidIE3Zp0qaojSYDronKWqWxQ4ixEmG7JwrTIGuo+s6ZqJMb57OW5SSjK78&#10;WYyRRbtEqeJvtKoqEr8sCR5SzKd7GyBMEtvCnhAnGbxAkRP4lIlpiquSGqE0MfniY84SIQ1SgNCW&#10;uk7MFjVNa6kbQabn/v6Wvu/J03p1OBzo+wPj2COlJseIIJJSJCZPCAopPSlGRjILsSblDDEyBavA&#10;VMw758hak6QiSIWLAmEaZm2Z6DSyohaJs3bNvDpjaRvG7AlaY+0KU53z8sZhdIWlppIWIyQmC87q&#10;hrN2jpZLlCkHde+KAmdRVeRwx9hd0W//M25uXxH8BmtLPnGOuUxzomA9UwUyliQqVtRWUVUKIRPj&#10;2GNz+zAZy5lRjXjtTwWSeXdxmkrmnInhqCpSpWDaSLwvftOjXeExK0BXh4f89JTQQmCyQcWy7vZD&#10;ximFe5Sx/laOdRKnYvv4e0cv+Xw+Z9g5hs0GjUKrFql7tMxo9qzngkq+IiPJVpMwDKPn9n7D169e&#10;cnN3S3c9Yps550/eZfX0A979+Iecv/OCkC9wKSPk4pQ97YaeMIykGLi+vsYHyf6qY3vwjDHQ1AJj&#10;BedPznnnnXc5W98XWW/KRCGRokKKCoElxUK9TiFDzIgoT837mBVjiISYOVtfUmMZVYmhbOuGuq6L&#10;nQEwqkRdWqVRIk8Wh1Sme1p/J+rs29NpMm9NQR8X3UIIQnSPzgIPFrNjsV84KfKRrz9N/fM0cVL0&#10;xP14O8bouN9qrRFBnbLuhRDEUIraxWLB1etbzs8v+eD9j7m7f4XvN6WoiI6+71ivZ0VGLC1JKmKG&#10;TEJkj6Qkrxwl86fJ8yOffHlenOwYxYoyUFV2eskKgSz3u8+0dY2SU5E3KewK9TwU73ZKKJmmAjDS&#10;zgXNTKJN4V2EkE4Z8CkJyIbd9p7VqkVrzXbbkTNUVYsbM0YroETQaa2ZzQpZ/di8UrIucNroCMmj&#10;TYXSiRB7fBgYh0TIilYYmrrBCkcYM86nItdWgB/LHqqKRD/LEjcmlWRwI33f04+KmY8oH4p16Aii&#10;nc2oO8ezd99FzOaE3NHd9/TjPW1V07TzohhSEk+x/clp6i9iZtv7k8c65/jIa1/uezcOZJGKcsIY&#10;fMp4lzD2AFmwvdlx6By1KTGf2+0eGRLMZqi6RWhDTqEU/TKDKucdrWtSFrjxAKokD0hR3o8yhCoN&#10;vxwzyip0VaGtIcuMTwGPxOqEqTPtYsmmm/P557eMg2e2OMNWAu9LKsT1zR21aDDrkjqkZIMUitvb&#10;PZ/9KmFVA16w3XaYuqJ9MoOqZTYX7F2H1ZrWOWLf0VhYVhXLukabTFYtm25DzntyLHnm5axY0h+I&#10;EMYit7cqIFCkUGCTOQUunxrOn1/QnM24vv+K2+uBfutI7h4tFdWZobYzMGW4KGUg5REX/tv3eP9f&#10;/m//0K7jOP/nP//T+pvDvf6t3/sd+eL8Xfr7fkhZ3/9v/4P/8fDrshustXUI7nnGf6R0+iiL8Ny5&#10;oR59sI76XLBxVvNDbeRXIqc//isV3jf9gdqaUmBqg27nCFPjh8TW31ENZTIQFDgRccKByITscNmz&#10;GSJW16jFku2QufMBLyRqlrDLJbJqSYzkugIZigRTGEwrkSFTKT8dSiRp2qClKjDQrMpks7YVs9mM&#10;YB1j1FStpmoNImR2my1SZoQpsVei5HiRpEQLhQy55HDnKWs3UfLBxeT1noAQwqQSk6YMSUdSgKpt&#10;MKJ0nEMIeNeX/582IJciesrNlkhEFuTwaIMkY5TGR0k3RIiJYQj4WAr5kvH5IGGXFG/4sesqBAXs&#10;QUeOlrlK7Nawf6rQ80wnPDMz/0tzc6WUmKo9FY7F05UfInmUZKSAw5S0WFvjxkzXDVjTslyuiCLi&#10;XCiLSGWmo/2xSZLpDsMjKWQ++daUUhNozk85p/I0+T7mnx6zQxUJspq8puW9karEdc2qClNbAoJK&#10;KkzbFgdajiAMLshTw0MrwEpaKdBBIAfIk1+ryPglKYcSmxEoRHmqKR4GVEwIKQo1P5UOuMgGUgBV&#10;BPrIhMyFxJtEQsaMzAmlBFmWyAshBElJhJKMPmKqGTk3HPYjyfWYRjOEiNMCP5bnUyaWRzm7nDZS&#10;SfblQkg8eOp99kWWbwU5K1QWqFS855oyYUhSEJjiekIkAUpLVGVoZhVNq4ku4o7+w1RsBDkdZ0mZ&#10;fhw4bxXzecub+8TN7T3nF4uykRpBYyq6LDFGkHPxVhojqBpL1w+lcKwUMRkkCWslzo0kRlbnDYPr&#10;cYct/tAxW7ScXa4Im26axiqEshz2A9EPqCSYzeasz6uTZy8nRQxbDv2hQGSqzL6/p+vmJeJOGr55&#10;+Sn9YUTJGtclvB95953nvPf+c0LseHX1Oa9f3UJqeOf5h6xWK+bzeZHpDh3eC3JOaGkeDtSo0njz&#10;Jdv2KN89TqxjiiVG5pEn9Bg9cpSJLxYLoEHH6zJlPv7bKWYp+DSti9PqEClTdPkgXc3f8nW/nUss&#10;p9AVPaUGlPg4gSbmIp8UKmLNjCEFYJiaZoIsHSiHiztEKM0HoUpDbnQ9wzBMslZ5sqgc155jDJQm&#10;YUzDi/ffo5rN6HImy6K8SZQpfLFDCHLn8QFczFT1jJU6Q5lAKyxiXZOHzJc/+5rrmeTu0NFTsXz+&#10;CR/+8B2yMNR1Sz5c8/LrbzBZcXW7oT2b8+S9p4jakEQqEV+hsD1k9gzdLfvbz5jrV7jtT9nv3zCf&#10;qbL2ZouRDSIoBj0QfC4TD11TiwXz2RJjJX0ewYWi2qhKceHrSJ5URN7vueteM46e4DPOBbpDIMWM&#10;EIYYMtLVD+DH49qtH0BtbRNQKpzW1DLdlicZv7HtW1PWb8fUzGz7VgNJSsnhcCDGAtl689nIys6w&#10;IhHGhEBhjUCJnrPWgjsQkseFUPzUo8N398T+mjxs0YNiXmXy7mu2ccd6ZXj2/JIs52U9qg0ShZaK&#10;um4Z+4HxsC8NXjIuZAbnQAqkUSijWCwWrFeXVHZZBgE+EbOeirQKgSYlSfC5pEv4UpC5MRBCUaPE&#10;ACFO9pDIxI4p/syi2HDEpKfi8Qg5nbywORBS8az7fIwAVN+ZPB+zlh//Ht+CsR2he9+xok1rQ5E8&#10;y9MZw7kHu91DE12e4LGPGQBFiTL5xY/7u3j4/jGWz3O1WvPuu+/y+ZdrDu4KrTVt23JxccHt5rZ4&#10;7qMglJ146pOHKeJrAqGGPIFvywQ4p0n2LUtTqUyUFVoVH+zQ92zvN6ykLYqWEBiGgKrtBOh8eL5a&#10;a6Iq6oxMnHgJRWavtEPpgFRpkkCXz12KisrOGPst89kFZ+tLhiFwd7sp6hQ9Y7vZl4b5lLV+tFfU&#10;zdGWwaTy8OUMQUbIAneMcSTj8Q6CAO8EwZfmfXQR70EbcBFGF0kEVCWnpmaPD4ey/zUJZRQ6SAKe&#10;YeiJeaQxmiwSw3jARcHFkyfI+YqvX32BkBVCNMRoqUyFmLLMj/Lko92t0A2L/SemeILdyixJKGKW&#10;5GRJIhHjgNIGpQRRemIqyTmoGqlHkJoYMrthxO1GOrnnTldEXQCH2pQzds6xAG7NrCgojTh5unMu&#10;k/GiDp3O8jlNyqtIkgXKK6xEGYmwCl1HMgldMcWkRro390hTKOxI6Lqevt8jLycrF6BkTd8lQjxD&#10;Yzlst7x5fSA3IzOZmb1Y8+Kj9/jwbEWrLbobOLx+jdveYORI6gfG3oOY4V0oNhShSUKRfImXU9Iw&#10;a9fEUBr3Tb2YlBkDITqkGrnbfM787AkzWnKweDcggmCzDVS6Y1E5ZtUFlYEkPH1OxNQR4n/7hXd3&#10;fz/fffaLH37zxV8835gwy/FjK5UH4V5prf8l8OrXZTd0Q693w25Wq/SsFek3Y06fxMQ8qjIgDt6t&#10;g+9+39bz+7au//FfqfDOY5luttaipMQKA1Eig0B4QT2fMWsS1awmqYysVDm8KEOzmGPqxPrpU+bn&#10;Z1x98ZqdzwRlSCqRpGLvA7t+oHOe4OJUanrGXDGmUmQ+npaWfE6Kbzsl2slnpYzGiYEoE0kUII8Q&#10;EasV0oDQufhgRCKKwg9nIplrikRaTlOG458lJViYWQGYCcjBoo0p/scazKwhDWNZ8KUogBGlsHXp&#10;5grtSvTadCD6Pj/Y0ROdciTLiK40apr4llLOlgU0Fl/skRaZigKU4GCMmpiKN7C34MZE0IE+QdKb&#10;Rxs9J5/l8YA+3N+hj5T0iSgJmcpMvsSpk2x0g5I1m/uOm+sd1jRcXj7l6u4VzjnsJG+Tk5TVKn06&#10;HBRpbHX6HI+yeykl2kxxXbaefk8/HBRRIHtSFiANCUE/BMLQQ3C0leH65g2LWHJus22KT8sPCJnR&#10;ukjNy88tm7aWGtMYWipklRmqIuM1cppKpTBBsHKZeoiKfigHUW3LIcfZAlORUjJ6PUnw89GhTo4l&#10;Gi0lkGPxdE9vMKnM9EphJsGlTBKSlAWj91ihMLYm+WIDKBOujMiiTHH8BMybPMY5a0KKZFE8Ujkn&#10;vBsL4ESViUuMkTR4ZEhoa9FC4lIiBE+u9OkQH2Nk7Pbcb27ZbO5IuzvCidoe0UKUWMHJRnEYehb+&#10;mKN94OZe8d77z3j69Clf/eJXuKGDSqO0BJGJaUQqjdIC5wZiCNTzxSkv25hE342MY89FtSSKSBwT&#10;h/FAPZPURtN7RwyZuq45O7vg/uaW/uARAd59tiaEkV/8/Ffc3txTVRUx9+z2mWYOthXs+y2vr15R&#10;yTmiMby6+5wcNUrWyFRxfn7Ghx++z3q94O7+hpvb16Scee/Fx3z44YdUlcE5R12XnOhuGIHJX5nK&#10;QcJW5f0Jbjr0yCP9ukwsxUQwPq4DR5jafG5Zr9eIvuNitSSlinj92Wk6Wsi73amIr2xDOuwRUoI8&#10;HqrNye8bQijEaX20lhwTF9Qj+nq558hTBqwocYdKaVTWJ6qxEArUJPMUCaVL/GBti9xcmXJYP+XA&#10;njyr6e17Xk0wOKOYz+dcXl4yWssulXin1rYEKfB5YDabsXN7nI8c+oFuCFRYZu0SHSJN1uAHrl9e&#10;8+e+Z7Vu6EJgkDOyegc+qsuUT2neXF3xJ/0dn/7Zz+kGz49/7ze5fHKGnVUMbo+PrjRsKLyFPO6w&#10;ckR3NeMm4zuBNg1GSESyKGYMXSTUm0lmKIg+0rke6cs60fV7rrZvePLkCfP5/GRJMMbgvWe73dJU&#10;FuEdMYDyGUIkp7L2Zgljc/udwvsoeY4xsr+7nHz27u3ifPoPuf2OTP3xxLVVRYZ+/DOt9UlZsVx6&#10;9tcju9stYUyQK5TSbO5u+af/1f+XX9Vb5uMzBt8x+D1jGshIkjSEpIjpgrPqwMzAzeYlV1/8gqQl&#10;F+9+QH02Q6uKwTuIYJRFxszQO7rDoYDBjME2LWryncboGYY0cQ4UOR0buKpc01khMJA1KZZGrxYa&#10;JRNRpAlqpdCqQmmL1gaZy3WpbIMx+QSSlFJSaTORw+PpnpMqwSSTdeFwKoiPtO8HCvrbxfW3Cecn&#10;arxSb+XTm0fKhOPncfzMjz/rsXpGKYU2EvSDle34b4QQWGPRQTP40ngwxnBxccFqtZrOOooUOa0b&#10;zrlC85aaZ8+eMD8z+JDpfMIliDkjyaXoTsVGE0L5TAQasi6/DpOMTTDZ+jitT973jOPIbrejq5sp&#10;5UPgvWPoHcM4UDflczXGlEg5n3A4lDHYqjSWSoqnI+MRogBoQU7PxdDUc2KQrFYrjG4Yh8IVESIU&#10;XofWpORO77dzDq2PzY4CbjzS1JumZvAeRCQmB9ljjCRnRQyZcQx0XSSJgAiSlCQxFmVlSJBEQsfI&#10;6DticCjdkGNN8pn9sKcfFDHdIcSAVB3eGvywx22v2Xc1i8UCsz5H2ylxpF0hAxy6AZME0kqE0ihl&#10;UFL9/5j7s1jL0jQ9D3v+cQ17PFPEyYzIsbK7iz1V2iKlJpqUacgGDBsGbF34xoAICzB8IdmyDUgC&#10;PNzQAmTI1AVNGLIvLMAGNBgEAUISCFgGDAuQRMqim9Vkd1d1V1ZWVWZExnSGPa7hH33xr7MjsooS&#10;mxBAO4FERWXEObHPHtb6v+993+edYmEJYQdECOBTcQsofYoiCVRR5EXGhyO21iglGIwrjtCQ8X0q&#10;dPMspiWIRUXwY2bXdYjKkPFl8NalaUjpjDUSssbYPLVexKnRJqC0OEGGVVAE4dFVzZvNwKEbEAoO&#10;o8dlz7LqiMnjfEcCqrZGOM3xeEAlWKxsiTAqqGpBHiMyZ7SykDX7/Z5gK0LyiEowxAOvvvkG5Su4&#10;Svwjv/LnWClLdRgwh45jt0ckj8yCJEHXLUfVkZOYFjSqABhdwo8eKS1KVmU2shVSReSQiX5gdIlj&#10;F5htXhD1irvbPd0BtLQk77mXHXk9cKUHagMq5RJRiuP/T3q8/+d/4X9fX52drWdV21oz19vb2/e/&#10;+Jv/8ec/uvvmQ/F4Nuv39zZeXoGIP7XWjH/53/6P6m6fmLbym3/xf/hn/wsp4H/hX/0r9v7Nq/mL&#10;5z9hv319eHR1zpNf+1PzZrbAGHP4F/7p/6b7/8fB+5uXr9tNd/fh1bL9TNX2qY/xXBrNrJ1BNrh0&#10;rJXm2mqu12fL+o81eK+TZqYsUhlcLsRtnQXNKFiNgoVaU/tE5RtMnenbDvTIQswR28R3d9cYN8Ne&#10;N3zx7DXH/Q0qBHwStNpy569waoVQO4a0YxSCxjZINaLHN/j5NMDUZSsdUkDaYrV2Hs4FuOzIOuDj&#10;gKkz0iSyimilaVPL4EZqXeA3cRyxSmJlZjx2bBcLtFToFCGMJZeFJmRNTIomXpDSK2hHoigXZ5mh&#10;kYHUvaKM/kXlLTc8Q87TzTQqYi62ITEpnOndA5CUSOPe2sBlJk0HZiEmNVaGAvVIRdZKKaMkCAPK&#10;QDhIjFfIISJEQs41Yllhm4RMCSn8L8BaIJULYcjoSQV5+G01JRBcDAw+kI4SaTO96Iliwe1W8bOX&#10;Ap8ci82O/r4npYd6iv6UU8wTFb1tW7Q+MJ+32MrQ98fSfzvB41RlUVEU2yiwnikeX7VoO4IYEfVk&#10;sVNiqrvQ5KQJUXL/1R0q/D5tW6OrYkEXmhPFWVe2HGiipDcN3fENEo0xmsoUe2WlFdJIMApPnIjL&#10;CaslEtBDRV1XqGk5oitNLd4ht07gJDNl4nOYAEdaoytNb1rycE8tPS5HDsEibUstEvMMXlh+KgXb&#10;KtKeKxbDngqHrz+g02d0+TUX9ZKLJtF1HdglYwCrEjL2uLxGpUjI4QRX0dnjk8enxEzOiT4iLYgs&#10;keXYhImBWbvgZugAzWF09Iuao9DsY2Czu0dt75gdHH3MpEozJJgZTYgdXhzouOXFzYFXr76BsMVt&#10;B8b9I86XK/ZdxFrLYr0juh3kR8h4BW5JHpacLeYcDjuyAytbZm3DIe84HrZIcyDlmhxrwgDD6DhW&#10;R/RM8vi64dmzH3CMjvbyfbRquHn9gv644cWbHV3XIYWlnV9gt57NUVM3kUUr0CIiw4bV8pIUJdv+&#10;SL8bePrkE7SY89MvX8Dc8P77T7m4aPjBH36fP/yDH/HdX/k1Pv74YyDQjx3rVUvvfPn55vVkyxaE&#10;nMgpMASHypHKCLrokbLCux7veoySmFwoxEZBpQSVAtftEXFWahnlQ84zM7gBsMznj4jxp8R0oF1X&#10;ZLllcFuMOGKMRmhBEiPd+JKUjzStJbxxOF8ymzFkgtFEysLQaxilpx09Z7sj627HqDqc2GKPdxg9&#10;Ry1a9iZQ+YQwEtFIsDWmU1QbyUJcYGzFdrvFCInKiUZbRAxlQI0JmQPkQKUsImWCB5k03mVGD133&#10;hpA0Wp9hxQwVC8egiorBWVQdsJXACIHoHPE40tQV62QQ+wPucGB5cUbtFxxuQS0ek73io+tf5b3l&#10;R+ivfsKv9ILm1pJ+1nHbH4hNxW5xRPwJiV0/ZpAjue4ZoiH7S+zQsNRb/OHv8Af/6d/g9csdZ+cr&#10;anmGG+8g7GkrRW1rYl6gtaXv3MTQGEhdj7ISNfbwuoewIc0GVApoWV5X0sgF0PSJxWJWai9Vya46&#10;1+H8Hiklne3JGbzLuDETAkQv6XtP35fu+pATPmY6FzgG8KG4tpBwdOW1jzGTkySE8n1KE1tRycoQ&#10;p06upFJRVK7PfVzw8nZHkIYGB3HP8XXPH3w/UuPR4ccszxp87khiQDUZOzOsz9dUWnNMLfcu45JE&#10;qoFZeka8/SNy+xl9/iVk+BptJCJ6nHfk6BHSou2Kphbsqi9IwqBkS2V2iNTjx47EgSi/4kbs0EYx&#10;F5Z959FEsk64HKitwTlD1ShkFvjGgpBY1SHDHfhbfBpww5GZFcTkkcpgKlmcOPtpyKXcK8pSqSwE&#10;wujKssoachZIFHgPPhf4ZRYoY4lDD9MSVKnJiZXK/V1OzgVtxOR0qaZhWpwy+y5m/FCWLFLYMgQJ&#10;CL64qOa1ImZH9A4/jqXPOLhTNtzFvogUZEY/YKzl/PKCumpJSEYxgIjMZMWiXtEtluxix6yxXFnF&#10;xewJ3sdT1Z0Ub+s+U0pIPb5V2EMmBkWMBnIF2RDS7vT74zhOILM1AE+eXLGyid3Bo1BYMy9gVN2g&#10;NASRSboDlRjGEbym2wy0j9e0szl3mw2ua9GrV/i4I2fQdkTqgeAF4wA5VvRHaOua3XGgNlcltuF6&#10;2rbmsKsZ3Y6PzpYYseFu8zWyf8N8UaHnmRiuMbVltbwk3FWEXrJe1qhqx+HwDU48p1oYVJMJOeG8&#10;QwtNO1PYOexub5B2QIiRIXQgJFrN6fcSScOGl+RUkYNicHsqK4hJ0QdXGg76EovSQmPSGcNB8vLm&#10;GR9dL3Abj99pktbFDu88VkeCkPhY2h9Gr4hRThyeSAwO7/dTFK9Q+nMqwOA2rqhsS0ptERNywsiv&#10;UeJAyjOkPUMKQ1PVzG2NOx4JeWrr0Q++JkHMil7Y0n6UBpLjFDOIaZxAhyNCJnKcEaPncDiw3e6Z&#10;tzWm2hH1M9TqyHE/I6OKq6wB9Mhy1bCol2zu9gyvMlcf1ixme/r0B9RVy2GzRozQ7QTH4zPuDyVS&#10;ZVWF6jPVqMmy4cvfecNH869orlu6+2eE3RtmukSHsvToeUIcDygb8WZkHDw2LamrGUM2BDQ2l8an&#10;/XhHKyJGVYyjR4Ulc7tirN/n9YsXpORZNg1D7nBuZPX4AjlrkcGQ84oUBMlL8jQnSN38Qx8gf/JH&#10;X6wv/0vf+56t1IdzGefu7g8/PP5s97mT/fs+Zv27P/y+3Dy/5f328U/Pr4/kVn50WT8mZP1y79J/&#10;YQV8ST8/HF9/Jo+v8bvbL54fb3nRxM9+4+Ipn60e/wP1YP/D/OfsfLne+Z9+/s32m893w/naxpa5&#10;eQxHx106cHl+hjWG7Rhxx80f63vqJBXH3qMiCKvJKdJ3I8ehL53GGWZtzaKdYaSHKNDGYmSNAg7D&#10;DjtBecZxpB8DRi6orSEMhtkcHi/PODjFyxvHMDiSL3ka284YxyNKWayqiChccKWmwmiscMQcaJsz&#10;Zu0l3d7hQrH/ShYlX6g6qqpCKYlUGawgRc+YQFUV1o9FHRASqWoQmohFTL2ApXNakLUpVQWyhMJl&#10;1ghZF4AbpUYmxYxIEZHLjTp6Ry3BiIwVGZnf9qM+tGuL1J623TlEsvfIMFnTlCq5l8miHmNEJoeU&#10;k305ZrSiVIjhMRpsnbF1RJsA0Zct9HRBfHcLf6rPEvoXc2nvWNZSsqBLt2QUGqUzWgukNCidT0r2&#10;z+fcHr5+vy+ZquPxUCi3k2KrdXlIY3noNBIaAVdrA2mOqXuEdKhaw4ObQOjy+mRDiKWW43c3X50I&#10;pHGiJ6fJjlbVpkCpPAhhUJiitlHI8GHqeRTaEFH0vvScaq1pjMZoTVOvStZ+org3bRnEtS4qJcK+&#10;BeYJecqKPygPwt5RiSMXKw1aMmSN0AM6B/aAtTXCXuK85/Z2T3D3WF1xqM4wVxVn6YL751+STNnM&#10;i8bgEyQRsTmSxQYpBDqX7kxkgcM1siqQmABkVSjqquRAs3eQHCp4VhgMGSUsFsM4BOooOG8X6LTi&#10;0AfEvtTTEDNohVY1lWmwusV1dydgjpSSu7sbXrx4RYgwt5owxAJiqQ3e7di5W9I4AxS2kYCdupHD&#10;KZOopClWcgw592it8d6x23UsV5dcnF/RzGbsjntqe8Z8tiL5geje9u/qqmV5aHh5Uyz2y1kLckSp&#10;iqdPP8ToM37ww5/w8ccf09QLiJarR2fMmhbve7755pavv/4Z+92BcfBst1suzkrd2oOyeKrdKf19&#10;RZkSmSwU2TtCDCDeql5aa4SWbyGOEwjrwf0h1LdhazkHGrsiB0N/THTHSAwaaxZYvUKJltrqcoAX&#10;CYnB6gVGz8nJ0ndvleayFBSn9oGHz2eoBKOGLicOIZNixRhbYmhBVWBroo9UCRSZcYjsDnt614MK&#10;J16FUJNlXr7DZ3iAQU2LxvI5gZgdEnlyujBFUVIO+Fie02IwBJ0NtbalZsUNaKk5v17x2M6h61Es&#10;iBKGFPCDw4U9XSxtFeuzGT/5MhCNYPFoRXOxZOgDo4Z2LojxSIrPMeoWpXpiDlOlzZ7IS5LY8E0n&#10;uA2Ww86yFYIQDCpLZlYjgyQpg1aGEAzWVIVQLxW11iQVGOpbtmJJ5x9qjhIZf6JiN7rm/mDQo5yW&#10;nokYLTGF8nqFKVKQBEiJrAyqktR1Qs0C6+uJ4i31tDDOhJiLypaYupCna3KEYXAcjz1uDMVJk74d&#10;QcqTQ+Hh9fpq47k9eMbQoM0CNWbO1hW/8kuXrKuBtXFUtcUniWnXtPMWVVW08wVSaL7+5pb77YF6&#10;uaBVhnULcf8K2b3E2kuEGLBSgwgIOeKEw4oRIwZk7mgqgRSR0Y8YnchCn3LcZItIugDUskDmhCAi&#10;RUJO1Xi2aoihHKQTogASQyahkKo60b6HlBAm4r092blT+jZlvDhEivVZx0TKGlvXNE1DXVcYlU5q&#10;c4TTff3bfBV5ItynQgA9Wcrruj5Vkz60E7jgGccjUhZK/DCUobqua9pmDnGcesPVqcOdGE7K+MNr&#10;WZpU3lafPVwXUgbvSxzi7OyM2xuN1mVp2u2ORB7UefFzVvqHMUujZFGbjQWBKVboXCOl5Thdgx6u&#10;lU3TTFDAci5Lw/23nAJigqoqVazdzpVKQCneKvLH456w0lirTs6e4gDhFMlRSpXnU42E5AmpxlQK&#10;ssf5gXGISJFp5o54PJJoiNEzDpHgKmQ+R1GuyzF5+qEA0up6iTU1btzinKOxLeQFIi3QJiPFYQKE&#10;lSq04CJVo6ibOQlRYnnCsJgtaetL9oct1sxR6zlazVCiZRw9+/0e7z2XHzwiV3POzmb0wbG7e8Pt&#10;m294cvaExWLJ3AZsIwgTQE/gySGS3FjI2rQIElqlE1ytRNIKPyD4PVpatDVo0ePHgZQSTdOgNQRT&#10;ahazmJwgD3V9FNCdd2FqDxBoIzGy2NjJkoyg0e30d5XrT+GfJBBuGvzl5LA0pJBRCiprWcwuaZuK&#10;Qxe53R44dAXmhy4tHbVuGMeRYxjpfGTfG8xOcUTQ3Ut02NK7I31/wAtB1TZEd0CZyPnC0Dc9aq7Y&#10;7o9cLjVijPRdqSzUtsKJjB8DMpbXISeDzDO0XE4VexFlBhrZ4LNhRJBxZDK2yhO1faCaHVHxiNSJ&#10;uq04v9Ach0jVJM4uDck7unFXXAtmWdw5cSCFf3jx6f/jv/7X13/lr/3rH4/u5Xdf3ey+Z/XFh1q0&#10;87p5cS1mm89c9+Z8dzS8uVmgtpLb4U2tf2SH2WX78acf/RLrR4+/9Nns/6X/8//DWdMc/oV/6s/8&#10;AynT/9u/9O/YmQ7zFMenMQ2fdcf7drt99UgZTfdKXa/6fqj7Lv0z/6N/3m6s3vwbf/lf/taT86/8&#10;xX+nFtath8ObOmxv+fInf1R3hvV7v/pZfa5WyN1+ePajP9hs/L6rPnwS2qv3hpVYH/7i/+qf+899&#10;nP/cP/u/trqezZG5TirrMTnp/UDdTGwprYfZuN6sq1n9Iqlroey163p8iLQLw/3+NbduSwwNs1VD&#10;rhdkO+df/Jf+lboNYR1vb+vt3Yzq07NardRad/v6+PoNLoM+joHQuXIBFkU1EyGRfQH29N2OxxeP&#10;aOsZmgM6W6yYYZKFcSDkiBKSoevZHbb0zmOELh3YuSZ2d+R6pNaeq0vNECQvn+/ZHvYQDTrW5WIu&#10;6tLTGUEx0b3RdGzQpqW1S1TeYkSirRc0zRzhR5yI1AoyHqkSWimcK/lYbWse5TtiKWkiZU1IdcnH&#10;Co0UkaxKz6qqDV1UCDkWuzegpEL5/pSdy+/Yv5IUGCRuDCiZkCEiZf6W7VuIKZfLQyYzTzTW6aAu&#10;FTmVPmuRp5y4tCgFWie0kgRCsTThMRaaVtO0GqEcuUTjfiFj9q0cWpZ/z7qSPGXeUlJE4TGVIasK&#10;qbpp4DZImdGV/dbXnw71oQwdVSvKsC3K3Ca1Qsl8qhQLfSL5iSr/UCFWZXRdulhjnqjySRCFJ2U1&#10;2Rg1ZMUh9AzBE3MgBD+9MuUGUdWWLBzRleEzZwmTtZ8cCQG60RCSYHOI3N5GdgcQCWyJG+EUE521&#10;bHSbRtK2zYlc//r5m3KYmmphHqz2Ukq0UkgruJxnPvlgSbsyOGVQukKlRBUdVrYsPvsez3vY3f6U&#10;1fgGjcCd/Sbv/SM1N9s3/Pt/7d9C9RuatoJ6RpaWSifmWrBePtTOmRKdMBV122CrcsBpmwaJwEiD&#10;lgKRBnIaqatMZRXaPMLHnpxg0Sq2PjPTlkerM5QakM5xt+9Qhz2oQs9WwqKpyV7RNA1KnzOM97z/&#10;5IKq0vT9keVSsFi27DcN0pRlxWJxYPB7yHu0maNVw3hUaKPwvtQVSanwPnE8uKnbNk+MgAhZ0zQz&#10;5vM5caLy1pdXWNtS2QVVO2M2m+HcQJIBIQNWn6GEJwWJMApSRYoS0xjm85qLy4bu6BndwHzRcLZa&#10;MbqO3fYVITiePvmYq6v3MLphNltQ14uyHCSTfKCaIIKZfOqYR4jT0ClNyUWerN/ZTH3Pk31Yq9IN&#10;X9WEPuBieIdMXjPeKfouorcD201P30Vy0KQgGfpI06hioZURgUUIM8GlSuZQZNAP1uPJRWPUwyJG&#10;McjMIBJdivgoEcIi1ZycF0BFI1ucPyKjA59xw0DXHfBpBD05d5TgrZt2+nzJPCm4ggdAq5waE+KU&#10;Fa9rS20qkrIwKWgxZ3yKxFSoFv22x3eOsR/ojnuWq3M+/OyaTx89RjrHwW0YxhFPoncJLzSvbzqq&#10;ucLMMts40hkwFw2rStN2A8fgEOrA3f1P8M2ArjrqmFGhJvUNMju0vUU1PT/ZJI7DjN2bQP/FLaQB&#10;JTOGERk1QbuSePV5YgsUe72xE+DRZYw5onQBYJXO+7cALSvdtHAq5H+lxQTNUhijp4Pr2zzvQ0Sh&#10;LGYMy3UhOhtlsaYuj0EptCwH3dUqn4asB1vzQ9d2zplKhlP2UqmphikXdUwphfvD5/zoGYQdjE7R&#10;9cWR8d6jmqfngnb8puRLU0JZQ0x7uvvI5mWm6z0vOsXh0PHR00veu1wg4gjdK2y8RakbPAONLoP3&#10;EI+FwKw9lTxg2GFw1AawxU3mxsBuM9IfMjK3LOoFVgnqbHEhUBlBbSVWl8y8zxIfHWGCRCZJAbFp&#10;g7Z1iXa4gIwOrf2pko8sTy6AdxfWDzl6HxMxqdPz+sAveHcBnVKirqqTWvwADn14/R5aDnIuivID&#10;jKxET8q1NR0LP8IYQ2UtKUasnrNYlHy76xJj8KSJjl5VVanHs5Y4uhPc7aFB5eHedGJLiPLB7Iae&#10;2/s7tvsdrcr4xpzq797Wz0159xOHJSNiYSQgElIU27IUCaQj50Bl3xL2QwjUtWUcR169/Ibb21t+&#10;/ZMnBRwqSnNLIZaXz1AIAa0afPA4V6qxEEXEianU9g3DgBzHiYL+tt7tJCBkDxmc35bXzYkpy10h&#10;RY2ubmmEB3kkxUhl54Sx5rCxLBZr1ALcpMiGIFktqxLHOAa8C9Tmij4KSDVWa1SOkBx5sq6vF2u0&#10;9Zi6Z3QDITuMCUjR03evsVJSa1GqBAlIMRDwWOWROSBSDyGC30OyiNQjQkelywCZG18cHVoRKYBP&#10;lRKEsqzsY/sLnI8CoXvLDJHSntgI3dERY6Ztyv2qS5kcMi6N6KFDmQorcgGf+h4lC6RVkElRli51&#10;UeJ0ORd+T86Fe1I+I9PnC0UWEcRUx2gURkHIgZyLS+H2fs+4jxzHVO4Z2mKsQYhE9AO2yuSZxqXA&#10;m7uRYYDGQho1Z3PPxRPL9/QvM6RAPZuzu70HP7C6XLBVPX5eKt8W7Qq33/Hy9sBeHFFGklQgKo8l&#10;cTgkRpfJQjKMsUT0CGg1gig94Urn4phJIKQnkYk5894HDq3a8ponzTgkYhfYH+6RTREVdkePMplZ&#10;bVDCkWMkheM/tMH7uHn9scjf/Hkffu+33tz/bJ1i275Rjd7c7+tQ7efBv0GZS9pZxdX6Ef7NsP76&#10;qx9/nl+F4ac//SG/8uvfez+Z2bZZX4Xr9z75B1amd7ev5q93rz8bDq8+e/3iy++8fP2TD/vucL08&#10;W6Jl97Ib3rw89nZlrbmYaX5BWd/5V+tcp+/FdHvN3dfw5qvr6rz5XIuL6/vXrxnf3Ly8u/vm+73K&#10;X/nj7NhcPXpZz9u/7+M0bT1fVPazl69fXG8Ou1lS2SolkK4mGUU1X7wM2+PvhkPPUtWIquLl4Z4w&#10;DoiLeakCjUXkq7ShXZyhqjlEtfYufc+NXLuw5/7V/rpJzeeN668P+xv6kNFjKpurEBJuGIvCXRuU&#10;lhwHV3pdraKpDNI0LM0Ztp6j+4rsBNZcsGjOGXYdw+5AxuFTTwqK1WKFXiYO/WuC8pxdroii5ubV&#10;LcOYEHnEREhuwMt+OlRmlBAIDz4M1IC2nownBV+otaoAtZIGI2q0SuQYi+INGL1AyjkhFQKtSwNC&#10;SEI2ZK/QWWDyQIx7vFBIk8lSFlBJCsTYkyJv6aLlblEuKFKVw6aQkE3JOk2/r965kT/cHGLqTqpY&#10;sYCXhYZQIEyxsBboS55G80SgEFklCRcMYZjGzSypVENtNUJl4Djl38QvvKlOsJ2YfmFwflgKPBRS&#10;x1wyndJKoDyPTWvLJjnHd6vBT9AMJsJmVdWnw8RDVu0hZx5CQBsFaUSmgLYwW8xZLhfoSoBMuKnu&#10;K4tc+iVTgBDIqUD4msWyUMCDBz8iRT49f6qy+BDINpFDRiDRVhciPAGTAkLO8UFzwOO3RzyBlC0x&#10;K4KwHNz2BAbJGQ4uYboRpcqyrD9O74GcyO94C9799ZMzMMZjD4mBQo+WbsCERC0Nv/z+d9h1iS++&#10;/DGL/hX4jH664uJ7kbtj5m/8rR/gt3uaBhwgdEWlM42Gi9nUbZ4FgyvZcm0apLFTZrDkHxWiEN9T&#10;T1VFHj9qmc8sRqzJw46z9QW/9l99RD67pKoqZuslWeyQtwJpyoGu0itWJrCcVZytzlgv1+R8JOEY&#10;vUNpTSLSDR2m0vjo8F7ihkDfBQQ1syqcesSFSPihKIDDOJ4I/4KSo7K2wS4iB5+IxGmYEOx2B0bp&#10;OfYjx7pj6Dr2uyOPL1bMWk3XHTi6A/2wJccGrStyBGUDOVmeff2C1dqzXC3w3hWb2/2Bpi7PyVdf&#10;f8lu84a6sTx98gnz2Rl1NaOy9SmPnUU56CoyKTzU60WMFIhJ/c8KbF0zTLyDGCOaBwhbeQ60KmrD&#10;CdDoIz6EaVDINK2hbjSzuaEyArJHyEjGQR5JSaCVQWiBmrgWQgaUBm3yqZpIvKN+vcuZIJZlqsog&#10;UgDfgz+W8cA5Ah3B9QhcuYbpSNUaTLCk44B455AbJ7U05gJUKnAvW5gDOU7Lh/JcVUZT1zVkjUgP&#10;DpxIhNMwkKTB6gaFp0RrHdJmmjNDc6EQ0eCCRWWNMhUJxegkwd5hZwKfjuRFTX05o1qsOW8Vsa9Z&#10;hA6z0lTWUZkti1piBYRwIPgOa0Apj/OeaFrsfMX21YFnLzYgBVoJZCxZX9loUsrEIL+l7AnpSh2c&#10;qMj4dxgb095v6j42TK0LJ3ZCuXY+OB+0qEgpwNRqUeDl4UTOr+oVYurhNWiMMiX2MlUX2mnZoY2c&#10;cpXT+0GWesplM4JIGCNoWoutBFI9ELMlmw14b0v0ioyyBmMaRKoQTuOSQQmFrgy2qnAB4nHgeOw5&#10;9pG7qSopK42pLKEb6bsDd3dfEX0NyeGsIqaRvj+SgiP4xO5uy+b1DcfRM3b3U4uEIeXE0EfGIWFk&#10;QxwSKYJPxWodw0jKJUsaQgArSckhqoh0GcYCwIwyEnBYW3LrKYyQHzqy0y84wN4dqN9VaL33Uw1g&#10;IsfjKR//wESVQk+D6FtyfWEoqNMixPuAd3HKGBdnirV2cupVrNf29N4yxhTrsbL0fclK++QR+m2b&#10;gZ4cV15rVFLFITUV3b/72B/u9VVV0Xcj280eYyy2loSUsKZC2QJBffj7H0BYDwtmLdsCdhOBLGO5&#10;/4tATpGMIMVEmlpScvIED27sGYcj3XGHc1ekFL+93JAScnleJatSyRhLZ7iiKKYplU72B6ZEfqhF&#10;feec4ZxjMbssuVtVOt9d1yONpaoNJM/ojqfaNqUM6/Ulx31gc98za67K580Hum4Pon5n6TU937ov&#10;ValYtFFoocpiVBWwqzAF0KZkgWLG5FE6I+TIfr/j0WxFJRTkSIodCE8lBbopdWN+uGMMnv5wi6iW&#10;LNua5azCikAOR2YmU9kC1swyT40DRcWQQqCSmy6oE6cDPYEE7WnBlJMqjBNRczA9MWbq2pYKzdmS&#10;w3FEAlYr6kqzaCzzypBsLsDC6PC+iGxeSrKY3GpCQHbkpEhRkXNZEj+87wCk7qdcukTJgHNHYpTk&#10;UXB340kemllLNzr2e4cynuiOxAEWcwt2yXF/V2I3C3h0KZg1MD8bmK0KeLYPBqEEhAZ3KO1EOUk2&#10;90di95rvvv8IKxq2mwEXR1SlSCKAyJgkGXw520lzADUSgJgttZnTdRHvEmRT6lGznBpSfMnL+9cs&#10;bE1Ohvu7jtvXDpfBAHd3A/MFaDNSaUOtaqxMJJUQ6e8/eP+l/8t/ZA1ursRPefXqRwddf8ri4k/O&#10;dy4i0vHwv/in//E/lvL88tmP1pXcfD67Dr9l9Dds7hMDc6xeU19KGOCwv+HNq5c8mX0HW4u6G26v&#10;+/0N7CvqlZF91reXTz8bzq4f3fxxB++/9H/6m/a9uZ8rf3x69/rrz25vf/bd25uvvrPdvf4sZfdZ&#10;8AJ3VF9s2D16kcOnjW2fOlWf/Q/+mX/25bI+5/2z9/HbDcd8vA5d/F53+/KazUuGtL0Wsfv8cPPl&#10;dbyLvH7+/OVhs12r5eqL1B1fBeeWQuf0z/+Fv7x8UlnG4cjf/eHfIc0MT379l5Ha1HoU67OL9eVa&#10;mOvDxlwPisdRpHkKnjhE0liTrXwpnT0bN7trvx/Wuc80UjPYzOvNc/bH12h9USLAAmZVvTb18vPa&#10;Lq5tTt/Lqr/uh5/SW3EdD8fPRQ7XGQcCdO8dpSHTMLOaSkkW86qQ98YDs1pStYJIKHUmpkJhcF2g&#10;P4yY+gnX5x9SO6iC4/qiRnctjx5ZPvl4iZo1fPViz5BhMbMkDE+uz2j0DKMXzETZ0AnMVAOWUbZY&#10;nn0YMeOR6/fPqZuE1g6twVQJ9ICUHqNqJA6ERqqMjxJtz5D2Mfd3Iz+5e0xUI7KWGFOho2KpA3N5&#10;S/IZ1IBAlkE7QqUSdR0LxVMJfFaFdJgSIUSyT+CZsnIRpWvS1JMofu7mLUSxiL6rgscEIRd7lY6Z&#10;rFSp20GRpZj6mmPpCRUZPYGVEppKG6yZoWWhXFqlSPjTTfPnbW8POfN3t6Fvb8gPVFZFTG97yB/6&#10;RZumoRsSMadfhMiU9TXkMhBnyiEvi6lCrBiViFNPcBQSOW3mjdWYSpefSSQqK0tNVi6Oi+whyAJ4&#10;Uaoo6FIplCwAEyXLoRYhUEZTNctyw/NlU6+lQsjCKsgokhYQNOwCSWWyMQipS0ZPQ6Pe2v+KrThO&#10;ndxlyFBN2eCKqQtevWPpJ2dEFNQzTTVr0dXA6IeiTKsSAshk6raiypGY0oOPC20qqnrGkS23Yxn6&#10;E4LtmCEG5BDRAQ4DSBnxIdEPxbqfGRBAmI7xU4sZD8f6toJPPtGsVobsn9Pf9Lx/Pefpb/3XUY8U&#10;ojJgNYNI9KObrJcOKyIxFIqzlVBrScgNOe847Ad2uwOIog4AeD8iTcT7lv1GI8SC6GukCqASWfjT&#10;e8o5hxQF+uJdYBzHovpO/dVjcEQCfVNqaeq25qxpOBz3DMeO25t7snOs1i3eR/q+x7kRN1qWsxmV&#10;EQgG+i5w2DuaNiBU4JtvXuK9pz88WNpHbu9eMXR7PvjgCRdn7+F9QuuaEGB0A8aokvGfoDMP9HCE&#10;evvSE7/1uRrHkXEcEakQlT2RMZcc5rOvvyEryUGfUdU1sW5PpP+6SsxmgvOzimaWQR4RcsBWkXYm&#10;aOqMbgKRiBAeqQeUGcjigAv3zJoWNV9QVRbpy+LUWosUovRVj5k2K9Z1RZgZRFDUvUBZjZwZvA6I&#10;WFNhWa8kl9dLVucLNmMhO0tdPneRMuT7WJSU4jbMKBTxNOjHqZni7XMTXCLaPHXQTh8iIcqSDYU2&#10;1dRPPm2hVanKO/gjIo8EOw30IjMOCeckSRWmwZgc0kK9rGloaFuBipqUKqq5Zn5eo41gYVtkyrjo&#10;yHHE1Ird0fP1845W1dj2jGcmIJPC1A1SieLSSYox9GWQ0tXJuSSELcO2gJCmq4Io0aIQ0jRoqBOU&#10;M07VR8lPlWLRI8dyjTj6YXquiiotJsXv4TnUui7LUxeQKaMypaUjlSaCIC1KidPyMKYCjnxwH1R0&#10;k6tEUtUKY5kG7zLoD+N7dP0KJS1aZdRMc+gT3//dW34sPK+FIqbAalXx3gcXVFXFi29ecnPjqOwc&#10;kT2LlWXjDIdQUVnJ/pDY3bxmZi9YaUHyguh7kjuWjHcE0gGVO6xIiNDhoyTNGrS2jCGyvd+xubll&#10;7B3RFwSpD2NptBCKrCpQEccOlx0Jjy8UDzACWSkw4qRGhxDImtOi2toKOy3EvnXvlN+u7WJyeDkX&#10;8WNH3/clI6/Lc/6Qay6e8gIak7Jkuo0x7HY7pJwAliEjZQGVjePI8Xhk3ixp27bYoMfS2T4cO2Lc&#10;k3Om73ukyTTWnrq5c/BFCZYSJRTZ5aKoY97WyOU8ASEp6j15UsDFVD1mMSoR3l7SiNPSrPwMk2Ie&#10;Elk+KN4JoQRKCrIS5Om9CLHcr0VEZGgqxScfPeGTj54gh56jnkSHNDXMTC6nypSBWEpFXTekrDj0&#10;A+PoTpn71WpFqqqpUYETn6B0kXu0XJHzwDhsWa+XxFi+tqkTTW24v7+g6w4oqajmLd4FhrFDCjNZ&#10;h0ttbIgFODYMA1EW8GvTzBj9M8ggrUIZgcyx8Hjy9JmOgdrOUCaz3UJwES0V1iisyYhciP5KyYm7&#10;wARPLBvISmtilwh+xNhI2zTM2xlaiQK4y6oAHSLElMgSUk4QEzoLguxPHPrC+37r5JAoyBUplTYA&#10;JSq0KO/Bxs4Rs9IOsJ+PKO+x1tA0BQK6qi0ySlIsbrUxGnx002Mof0/KAiv8tDhRxFBqL986PovD&#10;QUkQUrGtAr3fTEuiXByoPqB0g5UGEXakVFAKLoBxjj7AZlu+x2wmmM1mtG1CtW9I0VEvZohoGYbM&#10;cjXn6CuOx0CwS27vOg7VM1z/y7TURFea6JJRRejqM0KcY23H7NKhW4+LR9xRQF4jxTkCiF5DalCi&#10;RWQBuUNJwXK5Joav2NwPJOfZ3SZ299AsZ7S1IauOYXTUJuDEyJB2WC2ZVRKjur9/fzRhnsPPPrvb&#10;/g73dz/6Yn2ZUerpZ9ZYghv/2Mrz62dfQuy4PFswjD03L2Guez58/DF1c0BmGI+wud3wcvmSFsWQ&#10;tkjdoYThzYvnl7f9+NvZWt/1v/J94Ms/Fg38kOcvb3/w2etvvvjs9vbr7+wPN98ZY/frQuenaYzz&#10;zeae3rjPkrRP1TCE2ladtrM/1za7wS46OuUZuo44dnXehPVx96rOKhCu6jrlcX337BnraoG2cb04&#10;X3yu5ovL3rsf9ttNFc76lbTiMI4jQ7dj7O5JJN68gCTq66vZo88bcza/vXn+st9vapnCd3UlLjOS&#10;WVWcLd1+M+jR/LkU+zq58eO7my12PifJyLPnP8Y0jidPLK2WkEfGwXwsjP7zSeYBpdZJHWrvt1TN&#10;skYOa4JH5KEs3J1zJBdpVcOqXrBqKy7P5jSzNd3jGXORWa9nyCqTFSijGYNn6EoW6f3ra56+/x4L&#10;o7mSAXE5p60fc3WhuXpcMZC4uFwzpFDADlLz2UdPkR/XVLqiEiNSqHLwjeUGIrWgqgtwoT/saeo5&#10;u/2IYsQaS2UEUkWwiewKGEukiNYSFyTDuCDFc17d7fmbXz4FO6IWYOuKlbF8cq54Mr9BxoqF+RK0&#10;JUnLvBY8vsrMqkJSVEJwTPZUCeJdPN2YHrJjEfkLJNNvWdLk8h2qaULIdJJFhJzs0VmS00QHRUBW&#10;+BTLUOJ25AAaiZAPSkehElvTEnJ/2nCXwTp9S/l6gKm927/5rcVArhApniiYUioEcaKglteAU4WY&#10;PI0dUhYAixBlULfTwaDQIeVU31GWBg/VHUKBthZjKpLQCAxGy4l6mopzQE49olQoU2NUhTYSFdVk&#10;Sc7Tn02lMsqoknUUgRwnJUkUmyAiopsG5yy1DdMiIhWqZAz4DAZ1qkTKqUDopAFjBBHokz91vz8M&#10;u+8kCjCmoWoa5osWYRLBeYyuqVFUMZApiwbtJaa2zOo5KimqxRKkZudGnCxLgGBUsTQriySQled+&#10;mKBuQpK0IGvIclI+pEZIh0STvcJoTRj25NohZ2tyqxAiEo49o0jopkJagxAOnyKjn+imqWS8vRzo&#10;wh6ZDoSwg3hA2oa6WbFcX2CqGc4fkLoq6mmWrJaZ4ErdSo6GFAwpeiorSapHiqLmSNGdbJwAVWUw&#10;RjAcyuBhTIWKEqNrri4fUZ2d83y3oT8O1E3pqN3tDhiry3Vkv2EYRh5fv8fFeolVjs3tkXFwfOfT&#10;NednF/zox1/wky+/Kbl9a1BSM44jm80OSWQ+X7NaXjIMnrZZkZOY7PAwuA7pBbWuSNN7Xz4cOlPp&#10;NQ/Bk50jTsTh5XLJZXtFLQyeiBeRdrHg+csX7H2Hev9XUWpZ3qNao5VlGA+E2JdKRAIiB5pKs1o0&#10;XJyvuDxThBzo3JEKw/qs5ex8Sd0oUvKFGq4FZwbivrg3Vovl26x6yBgUjba0bY0SDbWUVPMzzLJh&#10;1GCFIfU9lq6oAVPtUs6c6vGKWyeTcyLkVK5HQpyUXal4C46SkkzC+ZEUBFnlk/26LCPB50L8P/qR&#10;3dAxuBFiwuiKSpuHq0wZ1HIhKj+oUE0zw1YzfBREN1DVkkoohA3ohxWUmlw4CUgGgkYai7ARlxK3&#10;9wNfP+vRIVHVApMDSriTU2cYIqQaU5VrodWqAMxyRmlVQGEpIoWZsuwF9DgMAyBPSl0Irij/yCmX&#10;mwFd6mpURWsntXECOiIm8ObkIEAXXohsTakKRKDSFN3JiTsnkMaAUqQYiBM/JEtJEoIU5pNbwyF6&#10;SJ0jpdIxrJRAe4mqFwgZSKEj58DLmwO3z7eokPhq9ojz8yX/5Y9+gz/xvX+UeWv53ft/n//nH/2/&#10;CKHnz/5yi5rPeLU58vg8cNk2bPb3BHHH6lN4tFqSUsCHEo2AojAaAZrE5m7HvDb0QZT7d+y5v7/l&#10;dvGS4/4GW9WQx6L6W4OqKqSekcUMdEWKUywkC8agcMEQaSDPGH1FjBkpCldCyvh2SPl7VK99m32S&#10;ThDNQiIP36L5v112y1MeOicxVT7J0wC8XC6JMTIMZWDPSUyv9dQAIhR6ijA8DMu73YacMxeXZywW&#10;C0IeS8NJCKeMt/ee7ANJpZOtXaT0rTjZQwbdOcdiseTs8oo3tz+k7yJy2eC6AYx42zEf46l6U1K4&#10;OEMYSNmRRUCqjI6yEFpzWZZpIafzhgLidP2UtG3pER/vd+wOuyJKxESe4itWTbZ5BYlIjIFJ0y7D&#10;TpDEIZ2y6w8q94MwUPgye7xrCDEyBsdyeY7Sgu32DqU963NFY3+Fr77+Ej31TN/dveZwOHBxcUU/&#10;bvB+TYy+LA1TAZxaJZk1GmNm3O8jVSOwVS6wsByJMeFSIEZD0xqMVAy9w3UBKxsq3ZRB2UVUVRcq&#10;tspTtWp5f4hY3I2JCKq0BClZo1WDFLZc+3ImRUOKmgTlrCjK+UrIiEaelp6cmAMFhCtEse1DiXCA&#10;mBY+HucCxlRY0yDzoVwzYyIGR4rFSioRWJNp2oaUDSFbkvCEVHpbYpKklKm1nAjpkGL5dTnnFuHI&#10;j4Uwn0VkfQZ2aVlfKAbn0Fs4eri721DPZ6xWZzjvaZpMdoFuPzDGYVLFoakts9bQtD3aHBF2ZLb2&#10;iLEmkpm1V5iwwI6Si/MzxmrF008f8+u/+mvw4haRBD4ntM7kpMoSJBt0ZVidR8z8yBh7ukoTjo4s&#10;A0qZ4lQLnnF8IN1nhIgYm1mdvc/rF6/Z3ASGPbhBo6zBDaa8jtKRpKGPHtXdc6FrjKQmbK7/tf/b&#10;X7324mrzP/nv/eN/z8C3kkPddX94/dVP/8Z6u3t2KbVidnl1aRcfbmSunz38ub/4f/jr69tvvvj4&#10;9373b65DOnJ5/ZhqveLq+imfyjW73evPA2mdQsVhBzdvYE9EpwOHzR4R4Wpes7w4w+VI33V4VRqh&#10;4t6x3b1oD4IPj4ftLw/99tP/zb/1734lU7P5X/73/2v/uUH17EP94z/829fPfvajT+8ON7989NvP&#10;+vHwVEjO1RSVPLOL81llUVri0gApEVPG+8z9ccDSctzdcH+35eXuhtnVGjuvmeuGVWXQCi4fXdQ5&#10;2+tjlHa37dPx/n7pr4+fLtqF6/qB7f6O8XiDSJH+tYdqeR3E7PPBVNbt7r+4efOS7bD/tJ1X52eX&#10;5yyWNTmPvHj+Eu01GEfdWtgBSUyzT0DVkmb1htYoYhcZ+m7t6D6/336Djpr+9oaQBK2dIa2A6HH+&#10;SFAarSQopamEQodAlSyP1gs++OiMrEdS6GlkhYiJXFU4NTBsOvrgEVpg5wnvXrN9Jki3z7HjlmUN&#10;s5kmMmJnhnlcEA89OWkW7RJVC2IYyGmPDANITQ4jxEwKIyILglRkIqaySC3xo2PsR6ypkEKXzXcq&#10;FxatikpsTY3oFbc3sA+RF29a2t6U+Y8MqfSzrmcNl6uObBQ2mVKPkg2zSqEvDZer0mEpMwg9f8eG&#10;9WB5elsRsu+H00363Rv2w03axfqUtyk3xEiMFfmhIzMrYkx4l4m+0GhFKlTylAKdBeFBhUTbRpR2&#10;pMmWWylFDtXb7bScbp7TsCulnCo4vn2oePfwEIJGZEHMBYoWYy52WBcYB/8ti/rPf5/yc5ZFxIPl&#10;9eEm/NCZWirSwlvYm9IoXWw7kogilgoTUXZ8clKXQRTSp9YoqYr1LZedRZoOOlrJYmXOgjCWr5Na&#10;llySLNUaUrSkbCCOiCDRgNQQRUBT8oCFOA9ystLqRmOsQcbI2DkUnBS5hz3Eg5HBGGgbSTszICUu&#10;leHMZInOCtHaySpYhkeVenSuqNpZea77HiMgB1A5Y1XJ5VVSooQgSoNPYVJHNShJSJ5MQqlISgMS&#10;S4oT9EcXtcsYhVKZqBTVDJqmoZKa5CJ6jFhfCMpyOvQV2JKiVpm6grbJVLVnP1ZUds7F+XvUlSnK&#10;uGnpjjuEAFvPyBGiGNHNgEmGOGWYQygb86aeUdfFal6y4O3UYw3ZV2QjMbUkDcN0SJA453j16gUp&#10;VsybObN5w6YfyElS2ZYYS6frxeMlbaXp93tijFycn/Phhx+zWM3put9jHCiqxHlDSnBzc8d2s+d8&#10;vYSsaOolZ+u2UIATk/1TTMNx6a/N32YXntTdh3+klFhrWa1WvHf5HstqRtaCqDKN2dO2LfP5HGc0&#10;QzcwekcrJUffM8+W7KfcTC6Hr7paoFVDigolGpIYkSKglaGpV8zaJXW1QCl7giyFEBiHgVnb0jQN&#10;ja0QKZOkwOXI1o28PhyRfcdwCKg0IBLEnKgwhN2OeeU4DpnBRdwYsbKehuWMUBKlS6fPg0iY+Xa2&#10;+2GBpbU6DZ6lNHFShGUmkiYYksb5TJCZIJly8gmJwurmdI3VqRC5K9PSWkMSLVJ6rGmIsQzMy6ZC&#10;IcnCg9LkIKelgWbZlt73kC3NbIY3jtEd6SMk5ixmFbZaodQLhI5EevbDyOgESmi6/ZG6Ngip8L68&#10;5pUyE3PCISqJsoZsBX3nud1v8K64dXKG+ayiMjO8j2yPe3Lm9JrN05LlvMFOh7nB56IK6pKbDC4x&#10;+r4ohEISpuu5FuV/H7LCSiVSjAxupB9GciqLIiEE68WS6CPep2ILzhkhNJWu0HUNKpKNKKDSDELU&#10;jCLSq8JmePLoPf7Mn/nT/Hf/yf82f+a3/1GEzJhkePnTN9ze3nN+VvHB0wvS8DUkwXDo2d3cEbwg&#10;uTtgRYyBlMKpe9yn/LbvN46I5AvZmFhsraHDqMDZWYOyCjdMeWNjUVVLVA1ZLVEGzhdLXD0SR4/m&#10;HtIt8wa02RDceoLPPdzDpkidK6JB1/1irc+7tWyne6hSWCtJoVQMWlvooQFXCOhBTHGBByU0MY7F&#10;uTOfl6pNIQTH46G4qHSxmiulsLqiMsV2nnLkeNyTYrGxrpcrcthz6MdTt7cxBqkV7jjSjSNODlOO&#10;V54qxn5+QSCFZrFYcHl5ybOvW7IsZ5bBOYzUCJFO0ZEH/sxDHZStIKayZEdy6i7PeRIIfF8WCFV1&#10;ygKT00TqH0+ugnLeeeCkBGJMZXGlJCk7RjeUnviUsGhiUHTHouybeZ4Akm///hgjh8OBatYw0y33&#10;myNazsjxyNBnuq4sIc8X7zGfrclinPrb08ltFGMstZfZl/eXyDg/IJJBzYvwEBzYxRlGrclJk6Mj&#10;+FgaLsh4N7DbDhyO90Sfuby8YlafcTyMRCfQqkVrWxZbKZQYnBBkrYgRhNS0esF8sUboRenvTorB&#10;UZTpRhZ3kCgwSpkzPsfCYSLicomnFLeMOlWfqimOmSPkXIZqyKACYzhy6BOtaDG6OCm18sVtSULl&#10;iJYRqwXedQiZECIAoXCRcomDSiWQsSxhlCiVd4UfMUVeRCp1cBKk0Zyda1a6ol4K9kc4G1tc37E9&#10;Bvq4o57VCKmpjEW3DSmWqGRlYbW0LGeanHq6wx6tJIuZppodcMKzNHPmUjFTc5Q5w1xdoK8aHn90&#10;ySeffkQXFFopkvB4qZDSYE2DH3f42OHDALlDV5G1qfFVwogCqczySMwjIZZ5xNQjfthyHCJqmFp4&#10;QsCNnJY3+T5RxUCrLS5q7vd7+hBpZENmXA/pxffO/N29sk//M2nhQvR6GL6ZvXn5018bxrvP0H9E&#10;aFZfPP2O+n6lf+mBqsyT964+Hnc//fP3d19/fnP3NW82c/R8xpPuU7J6Stcd1oOIH9/dBHysmc0H&#10;hNNsj3ti31GL4l4bu57X/p55c87y8jvsb75iIRIxDCxbw3DYr19+8/x7jy4/uLd29velnEtx0DHu&#10;Z0INj3WVviuy+LTv/JwkqE1DW89YqDl1VZHySAgjpIgKgdQdOYyWtb7mPnQM65aLi0+5Xl6yu33D&#10;sN1gz2aEfEtGM7iOwTGXUX821+apdGM4BpekbIk5UMuECD2NrzDNsrYprcMwyrrWn6EiznfzNDhs&#10;p+iHiug9b+5eUTcaqzWHcV8WTgGkNazXazbdN2yOAVlJ/D5htCbtG+53d+hokH5krmd0xzvadl4W&#10;yMIVLo9zI0s7pxaacBzpREDxmKbW+NwTTCaFSIoeLTUhJ3bHA9ttRzd4fnLzdzj+J8/Q4YrnP/t9&#10;1JtbztZr6npdehargI+R2/sdbS14dD5Dy8j27o4cB9r5vGzLckRISWM0ypaLhg8OLwRaG6xtMHpG&#10;W6+Y1WdkM+LTkZAzyhjwBq0aBJK7O8/rw8C2m/OJ+Bpdg13X5KZlbgNPFz0X+hm9/32cqEhJE6JH&#10;kKmUKL3EuWT8VD6UurBJUX57gyo32GUjJjp6mmw28tvZMSXxvlAfpRRTT6AkZw0iE7IkR0mKAiEM&#10;RpiS9SODSBxMIPaKcMxUBNbLiK16Uh7JUSDl/JT9Kn9v/BbFlhTf2stJiMk2qybVFG3IKeFdIPpA&#10;8AnnAsPg6PuBkNM7XrS3FNcYEzFCpUvNUgxuApwJRJGt8TEBsaj87zwmYyoyDSiBzh5ksetlATJO&#10;ltQpYzYd2xHTbV1JUXLeuRxGbT0rv8YjsqBtKyojyASUyuzcjCh0WfBEjc4ZJfIEeoNhAmXp4ocq&#10;2UEhEUhccsj4sGUug39msp3LB8eAQ6kZs0YhdU0SAaNm2GSofWa0BQgzt3PmywXmeERGxWw2o6pr&#10;ctdjU7mpzqTCSEPnItmPJZ9rIiRflAhKTZULnpjL4GMkiOTI2ZWcdw5UGuaNZNZKjkkwW624WK5Z&#10;mIrOJ4xP1FFM3bSl1/mk+mdP8Jmuu+N+02DbX0EqQVW1eD/gXCwHkhDRSjH2mmHocL5nOUtUdk4K&#10;BTDmxoiUDVXVYHTFsduTc6JuNNrA4XBAp4wPHmUqchYcDz3b7R6VIsfjEe8PRDfihjgdmGOxRAZo&#10;myW73R2+0hw2t8zrmu9+91f54IOPGFzPcrmmrgZC8ChV6OreB9p2zgdPP+G96w9o2zmPH7/H6CPD&#10;MKCNJcZx4hSU93FOuSzCylmifI4my2acbOb39/c8e/YMt/HYrHA54EXkNz5a8L3v/CaffPIdbsw5&#10;L7s7pNDUVcv+6FCiJaea6DV+lLhR0B0jr1/t+MmX33DcWNCJkAOLqqG767m9ObC569ltRl6/fAnd&#10;gagi4/0t+fz8pIB573EkDmHk5nDk5e5A6ka6fUCOjjQIYheps0MMHR9cWWy1orKL4mJ7GFjE28/u&#10;W2hTnpY/CqZcX4iOGBXmW6R1/a3MacppyoKXSsOgIKnCzPCxVDVZ0xSFGYHJDh8SMmSm7EmJ1+YC&#10;X4zOIZMnJ4/LA9o2PIRCjGkYxh2hi8TcctauoSqf52rWcHl1zTE7spmRlSbKsngbEiSpMLYljnuk&#10;KSqGT5NrSJZr3hhKM4eqLKZuET4QhSCKjNIGcubgHC0wpsjR+3JtZILhNQ0pekTWUwOGLOAsVU/K&#10;sMTWi3eWnaEog6I8XwpFo8t1f4yB0Ef8sXw+9QRhQw5k4QhpwHuIsTyNxpT7jZpFYihLSSUsISZ8&#10;CgQdiBUsb/4OF/4p+fnv8Lf/+g8Z+o4Xf+s/pbn9Ge8n0OmKi+UCp2cw7uj6I7HvsMs5JnUTwV+i&#10;hcaaYrkVqWSZrbUsmhaRE2M/kquErhO2UlS1oKqZftYyLFXG0ixWzJcXLNaPEcHg3RGrwM4NM3tg&#10;OduizZrNQfDo0VNiLNY+ZQzGpFO2uq5brHWnRfTPc1IeBu+HJckD+K487kx4h6MQY1FBHxZ2eSKF&#10;O+fY7zPL5Xwi/ltiDKcllJSS7XZ7upYgyvurqoqLYhh6ttstLvbYRn2L3fDw7ziOpOlzqKf2gHc7&#10;27OASGa73XJzc1PAe1WpGm3blkh4Z8mgvyUwpBQKxTq/VTDLMt+QpJqaKUZCSJBCsRxPzRUxRvpj&#10;oBUVwflp4aDQWp6em77vmU0QXynBuUg/9AhVEZYFZhljxJw6zqfI0gPXQgik7lmu1xx7zTgGjodA&#10;8IpxTLyJW0L/EmMVzsM4eBaLVcl7y4q6muHDSMSfnoOHuEF532bCsMDOz1GsyHECq6VUYHdaMgwd&#10;CINAspifsVxcIDC4sUNQ0Q8TSds8sC3KfTukiHORxWqGYoGt5yRqpK7Rdk5VG1pdkdKWjCZPvBGp&#10;VGnaERQYbzQTYkiACCRCydrn4pzRIhGDwDuo7Jyqhq4POL9HDI5KLkoGWxVyjcjx1PCipEZMDsSc&#10;I2RHmvgeWimEMoS9muB8E3hSJDIPLpRITiOVbdCNoj86NrvnhEPGB0BUU+0s9CNkNdC2c7quxw8e&#10;kSXLC4VSNRdnC4xyjMORw8HjB8hngaxL/GneJmToCSlDVmzv97y6ecFd/5I/+eiXmMVIVVW0TYtc&#10;1ORe0qiGxToRS2kAzkWMzBiTyVUP8QZlV2g7YvBoq6hbha0E2zDSjyO2P2e9XqM4chN73GAIIk6s&#10;KMjR4sbIMESqES6anphcG8ObD0d3+Ky14vYv/dv/b5ddOvxP/6nfct9WvEObffeh64ffzCF/fnf7&#10;ik79fru8+ujuev6rf/vhzwXn1ofd/efbuxd/zvV3jOPIzeElx7TFVCPj2LMbO7bDhtkCFrOWbCLj&#10;sGVuLPMahjiy291RrR7x6Xd+g/fOz/ni9/42xx/+HTSeEOHls+e1bv7g+sOPfvn66ftXf/ifNXD/&#10;q//mX2nTjkuRw3f3h9vv+jB8ZmrztLHtuRyOHPc9OUW0hOOmLD+DHIjC0U7zBNEzpp60Vcw/+Yjf&#10;/if+Cf70b/5p3h8r/r3/67/JX/33/ip/9ONnLM4GhKkZxoTVC/vkyUfnjy8uIYx8/fIbpL3A9geM&#10;hOhG4n4PueZ+fIPCE48vzsexp6osWcL99o5MoLWlMenrN19zvlzQD45x9Ly5+YZqZXn00QV+v0XL&#10;ESNqnD8SQ8WYLdtbT6M15/M12+3P2H11yyP9mGWi1EKS0JdaEqzkcMyc95ZFNORjJupMJGK8IYuM&#10;S5E3L/fcb/ccjx1dGhnXnvvxx7y5e03znzxD9SPGZdLgcPc9++UanzqETlShY3y142gV68srans+&#10;gWxAy4AUGSvLBfnQHXGpXKgykcV8QVi2xPYZg1K0xtAIzyE5xqpFR818doE3kt1WcIg17jBwJgea&#10;UNHf3pK8IxlNrpY48xTz4SV5+UvgS9ZCh5HoBnJOEyQNYvb4NC91LURSDggZEUpM/98hU7FMoFNR&#10;mFKcYozi7XbTPCjQ+WQnexhEteW0zS408ALEKF+vaYUkV5m0CGQfIXiiUxi9wCpJlKVvVCYNwmCV&#10;mMARHsQ4bUKnfHYqNRg5ppIfSoJkI5UMYAW39zuur9d857NfA1Wx2284HDRZBFx2+DSp+0ETusTY&#10;R9rK4nLEpUxMEBHIJMkx02oBwx2mSkT2zEzCygFyQJgZyJbELZW1hFCyfE0l0RnIVckh1ZSbgZeY&#10;XG4Q0mhcigx+RNlXdD0s5+8xqy9QCawKhLQn5I6ZUXjVsDOSvjGEOBB3A5WaIVSLFzdYa0gpkkOg&#10;spZKGPIIVbSMueQKE5k0DeAqC2QoPeq2Tig1khQYZZirFqvKAB5tYl0tkCEQ4h6TBxZWEJ1jvdCQ&#10;DtzkDUIoDIKjVwTlpj5ghbcgY8bq0hOv0ESf0ankx2VWhYoaNbWqyEMmu0w2YM2MutKc+Q27PJIs&#10;+BpGOsbU4YVmEEu0vIMQqWVAhnuUyowKtiawjyOfDC+p5hXn64YgDPe7Lc9f3NPtA7OmJulS/6es&#10;wMU9cXSE2OB6R/SW2erI4CL7/ZFxkNBUBJcI/og2EydBtnSHyHo+RzPys69+yOOPf4XLiw+46To2&#10;txvi9sB7Z2suVy2bw57oIv0QqZpM2G85bF5glzVPHi24XJ3x/d+/w41Lkt6RxMjHv/SrzGvFbnvk&#10;u599xj/2p/4xKl3hmbE/uFPvvMiJujKkVPKhgcJukEIgcnnNBZRhUxiy1eSDR/Ye4SO32w0pTWyG&#10;FDAfai7fe4ptz8g7R+4DqjnHC0VNj61m1NUcRUUc4HB/pKkX7LqBwxh45NqSE2sXqFSzv9uQBkGl&#10;DZv7O243HTY62lZjm5YxplJRlFzpKq4Vo+m5HbZ4ec5Hn37ErLKo+RV9bkkhclQdZrjnT65bLhZP&#10;kKs188f30G/IV3M28QCVQswt0SbmVwucG5AmEXKN4AhxjxQzoqoZfaQWkpqAl4GkSw1U8IFFtaJd&#10;PsbaGc1ywe32d3j97KZAOccOhIVcEaInMtKb0iHtdncoIfFOEIJF5V9CiQYp9mz2R+KQOF+egc6k&#10;7KkrSY4BK9f0wx7TCLpDRFsF1Fwul7yqvkKuLEcXiqOACuQMK/aMaURwh0ySOCZoIvPWnAYSqyT1&#10;YkalG5KLoEvHNCFhJDTG0nceVanyfncRLcvg9uAYisGh5gZMUfDs3BR2AWPJuDaKuTEcx74sprVE&#10;i0Iz1kLS6AqXAqZp6cOenRvIVjCra9zgSUQq2RZq9AHatkFXmsNhT3KeainJsmZwHWmqk1NKlA5r&#10;17FszghVxw+//D7ffPMl4VgyyC/uXvPV7QtWlzMG8z5jTFgp+enPfkxtJdWjS6rFU0x8jD72zGc1&#10;faBUIjnQLElDj/YCk/bYpkQTfFTMsmEmFf2+4+YezpLEXi5wwrERhkNs2PeXbG4ukB08/9nXLNaW&#10;dlkxhMx9b/m7z468cpJHTc2rGHkcb2jcBtGs6ZIgJ4EbeoRoEbIl0OHSkZgVUuhSTZYC/QitbnGh&#10;J6WK2q5pqz1avEGqSFOdkUREOkNwxXVpjUWbkj/2w4jgSPCZ5eKcedPSdR0herQuZ4ooPLe3z9nv&#10;3/D+e09p64axd2QMUte0bUstDN24Z7PZ8Pr1a67Oz07wtkrOOPQ9ujbTbtzjnMNYVYaklJg3kv5w&#10;4PWrN0ipmc8rkgiE7JFaFJhZId2glEFP3I2cMi67KUteTU62TPQRIRICX+oBE7jgT0u5mDPKlkWA&#10;G/sSNVEVQjYgLYmeQI9LG9BrpGFyDNQ09RwtJe44MnQe31vYLRBpRW3BGfBRI6Lm7Lzl2e0bjDF8&#10;9OF3yNGgxByrIykKXnzzjBth+Ojj91id1aB6ZAAXAsdh4NH1R1ws3+c4vmJwcLfdkLJkZmr6XmDE&#10;CllVWCTWeVxI9L0g5kK6lumWummobEXbzFFaMI6O7e4eoQJnV4pVU4MoCr8QtliblSWbTAoOOd6R&#10;5A3H/R5Zg0sbhHSkXhHtXYGoyozQHhMddkioZAiqYpAKlbopdzw1TwiQokDOkoAoNFkGTBsI6Q3J&#10;ZGbrihQacqw43DkMlyyqK/Zhy3G4xc72zHRGCotFMnpHEBGtDUpV4AtLw8qaN/6GzZ3D6CXvPbkG&#10;eSCmDlM37HaBdrZgcDfUraDCcXxp2O4cUULTjmh5Aankb6Vq8UFw3PXkARorOJ/HEvdgZHO/o3NQ&#10;zWuOneJl0HznaktdK/rjMxZVSzdovvzxV8jLK4ZxS3UhOLORNhuu109ZtGe0K3DVAVUZpM6E8Zrt&#10;7oBMAjhwc1e6mKsZ5PiIulIsFjBfC5QaMdWS1XLGVz97znDXE6yjaSqefGw5HjsOx0AMijxqahvA&#10;SWJHqTfTS37yYq9n9m7+ydMvrjv/+LuYK5mq5S9ktqv9F+v9j/efD1vxeVywvjnume9//Pn2/s3m&#10;ojn8B6c/11WMN47xGIg5EoIDOXLYv+QnuzljPLB41FLP4G6zIR87zpcXbLb32Jniaj7n+M2B27s3&#10;HN0KKsv3/tSfpTFzniWHvnnOq80z5nLgePtT/sZ/+H/nO9+9h3/yv/L3tpj3X13ePt//9iwvf2u1&#10;Un/yZuM+vb/draO2LM2MamloKkVdgzgmbjZb5HnDrD2jOx5JG8es1jg30o3Qn62YRc0n44zzl4qr&#10;/Zr80vFqeM3NGxDynuX5ivCo4lm8Y563vOclq61n7/+Q0Cjso0v2t+D3I0stGOWOozwyzz0v756B&#10;FKwvzhj6nm92G87Wa2Z1w3vVx/h0h5o7Gr3GLB8VR2b3DVfrlisJ+7uRY2dZLeaY6JmZI20raVcV&#10;YvYBz7/4Icq/wLx3iY9hqiJWtuRthSAHj24lTSOpbAFNDALG0bPd7djc7RjGREySQ8rF+tkZFnND&#10;lhWekRgdfYTtAeKrjifzD/jqdsNPbt6wzoYnx46mHpFWsBOJl2NmvZzT73d0+x1WKYbOsdvtEEJw&#10;9f5jghwQSjBvatqmQRiD0A1WrwlOTrAPCDoTDYS5xPXF5uyTIhuBaGzJF9ctXmmOMRJFha0eNsSK&#10;MY0w2XqLQlwqLKQSp1xe6bcW04BdaI4P9qdCpC3D2cPgnbP4lnWtWLHz6e8s6tRkTc/l1ymVvBhA&#10;rPVkASq0cSlksQPJYgdTSk2r1AQiTkN2OgGh5DvZqF+woEmJTxYpDZXRrGaJ1rbM5wZTK85XFX4/&#10;kGXGi8jgSrZM5owVDSrrQoYn4VIm5OlxJ0GOGVIixCVGZKTXNDqxvpDEdE/yEWUVKUeM4i0RHY0U&#10;kuCL+qxlg9E1usqkqWIkqRFBRCtHiLA+W1Jbw9BtESkTjCCnASEzuu4wSYPsSfRUNpFa0GIosDYv&#10;aG2Fdx0uQlNJ5u0M1wW6ruTn87RhFg/5qgRClUqUWquinpgKrSBpgZAGmSVSJKKaEWQD0iDtEqFL&#10;Pj1VS5xqcSkSxURKF4koCq00iQe1p0jzWU7/bVK6syxfJCdeVQHeMdGTZbEvmtKJi7blMWmDNApT&#10;KZTJJOlx07JJK4WVFUZ50FDbFapec/d6w+BrmpVl1s74+vmzCXBTitqbpsZ7wegCzieMnuz+0/sy&#10;T5GJ8tnw5GwxtlgzvQ+Y/NAvXAjCfehZLRrW6zWtnfP17/+QWdOw39/TzhWrdc2bzSvGsed4PBLC&#10;nNYWe/pyNePsvOXm7jk/+uLvMnpP2za8/94TyCPPX7zk6tGS73z2EVIKxjBStXOkKtnlGP2pZzZn&#10;NX3mRxDi7TJNSKYg5Ekt8/GtDdSYGu8DWkqUKLnv9Xo9ZYCL3X4cR7adR/UHWnskiw6pRqQeS2Zf&#10;e4xN1C3UbQUR6tpSGYOtLaYuC6icIymORYGPjuQdUiuMkhilMQJsH1lmy6OqpZ4ZLm2kth1N2+Ot&#10;5vHZOWJ1wbL6kMc50sUD3//B7/PFlz/i8OwVar7lzZtbnAvUdc3d3V0BPknouo4xREzoqep0UsVj&#10;SO/Y8Ce2hVBIYdGqZdZcMV8+ZmBBN34BWTGOvrQgyJL1RZTXI8Zy3Xpb41fQ4Ym3cR6lFMpatFYI&#10;EYqleor29ENHCB5DVV7fWEjUy+WSDz74gK+/3jDsHEllUOXkqlAYYSAUBbOqi8W42JMPhe0Rp67l&#10;WvGAvijKT4EDjeNISIlKl+jCw+vV94Gcy2e0/Pd3bPnvVIqd4HQhFEU1xVMndEq5HKpjRGmFFJlq&#10;+vnHMRZ7dchYqwi6IajMgMP1CWMyUZZBQbYrovcIrSAI4nQfyqJEChIgUs2r1x2vxyOH3ZG6rnFh&#10;xHkJzDmvDY3ItFZTXb/P1dkC9JLtaHH7He2HZ+gqE0NGAX0/MLg9LmwIyaGtPdmhq6rCWkH0ge3+&#10;yGaz4TDuaaUlKkMQNW9u7vnRT/4u3u85b2tcvmWzj/S55nbT8eVPvuFHX/4EUXmUKOR4ldS3qzBz&#10;+NZ7R0zMeDm1qkipUDZT5aJ6SCVLY0qMhDAwuiMhCGTyJBHQWtM0VVGFc7nOVUYyb5cM4/YUm3iI&#10;fZWYSqmTE1nSIE4WcgBty4Ln0B2o65okFFkG2rZ0gVtrCdpP8LN3uDI/FyV74GnE+FYBf2tFn5gw&#10;+dtd5jGWSTqEwhgQmlPPd85hOp+kEzHbWFXaaAQnS/m79v2cylLJe4/zooC2VMQKhTU1Tb0kDhlr&#10;j4DFx4iPjt55vOvwwZHdUOjugVOH92xWMsFf3X5JN2jqUbBcnlM1kd3xSEwddWOQ0TAMPSsMdV0z&#10;7vqTa3G73VKpCrSjbjSNqwhevmX4pMh6dY4QmnHwuFCcNlKWzFlK0HeJ1XKFlLDbb/B+LIsVI6hs&#10;gyCSU4EnljKYAsSNIRCDIwjPkAJ9f2RWZ4xRk2CTMUbjRbnfx5gYQ6ZFYaQiAI6M0bbwZ+SDO6mI&#10;QhPoHONrlE6QSu+3lQpbVURpSFExNB1+PzAGgalgvjxjNRNYaSAqyIrKtmhZhKacM1pJNIUFJFPL&#10;eAhElcmjRlaGFEpmvDYWOCIrT8gdSewxtYMj+F4xdBIRD7SzmlldIqUxRvS6RYWAFpK724HKZpqq&#10;Yr+R3G4SYxrwAnStEbeK1aNIW0ccL+jHhmMXsd5g2pF2njFtoJpLqpljNANaRaLpkSagRIVPiv3+&#10;SOx3rC6hqWpiyiQ3Iu0Nur6nXSrOruYFwpszykqe0uLHAe8HbrcHpKC4boXCu1Ihudt2tM2CGCT3&#10;txHYIZKthz5d//7v/eFhHw55dfVx+vg3f3P43/27HTrqw//sv/NnHYDr7+rN7vl1TMN1nPhC9wd9&#10;/XInPn7v49XH//K/8YOffjx2mxi2eI7MlwadGmaLChEkffRsh+c0s0RdKZazGhE1h33gfrsnoKhX&#10;LSonLi8jYl6xSZK7F1/y0y9+FykHfu17v8Xju+c8f/VTbnev670L1/0+fLy5G372P/7X/trw2dnj&#10;TTo8T3df/878fvNH67Pr5WXTnn33eNj89us3/vPj5uaz3rtzlyN+HJFas2hnaJWROZPyHuc70q6j&#10;EmvqLNGm5dH1Uz749GNyMtTf+ZRHT55QdRtqO+N7v/Vr/Lfyf4Orlz9k3+05bO4KJ8JKht2OZz/9&#10;ErG4prGS+3EPTlGhGbxDDJ65D1SmQIbHbsd7T96DlBldTxwHUgoMri+sMQybmz1HN0FtwwZEoLId&#10;eUiIRUvd1oTocfEAKbJYGObzOdYafIosZpbVsmLWSpwrs5z2Dvrg0L1AkXhyfc1v/sZnvP9rFzx7&#10;4/nZ7kC8d/S3Iwc34JzARcXNoefNJvFUz5HVAicMr3c70v5A27RcNEuqmSXFii5IQl3T1AtUzOTD&#10;jvpqCec1Lmpuuo7Xb27oDgdWswVGwH70dF1HqqBenJGTxaQI40DvRqLIpTdalsNwyAGXIrKtuXgy&#10;pzmzGOX4sFsRzQrRBLK2KNlSLypcjgg1R4t+qocBJSc4iihUbVTZbL6Fium3w5fMU8VAOA3eIhW7&#10;rjhZ1/LbIf6dmp+3tVtlO1x0YnXKWEGcsniFmimELAd5XY4IZTidvqeSBYCWU+n6FaVXLudSPfWu&#10;je6h51Pkd1TwYEt9Wg7k4InjSBd7TJ9JHDnTNUlmQnb0yhGJ1KqmMgkrDFkcSRRoRRTlQEwSJYMU&#10;M3nWosiIOIM4YrSnaUAZSSYQ5WyCcAwTLbSgP6We4Bw5oaQm5ogLR7IKVJUAXSizx42gnQmUckjj&#10;UNIQc6Y7dhgpWK9r6ly6J1MckUIjNIQY8amnUQ3ZD6QYaSs4WxqkgCHE6cYzIAtUtBxWJrBcTKm4&#10;NFRFa1oq06KVgsojs0WoYrFPqgJdI6iwbdmIJSUR7RmDahlCLNZUJcvNSxVQEBmCkKX/c1Lakywk&#10;2fzwfpRFvclM5DqVIEq0NTR1RV0pXDJkacmqBVWTpSArT6BnDEdC7CH7qYJNIbBYbVnMrmlXH/LF&#10;7//H2F7z4eJ9Ls/WzJYL2mZOFx1DH3BV6TmWzPAhEZJGU1S9cThg6grnEyGOON9hgqBuG0J0iJRQ&#10;Qp+gQCEEVAjMZjPOz88ZzYzz5ZrLZcsf3T3DpT1JLBn8FqVFoc4OhXLdti0h9vzgh9/n6vET5guD&#10;qi1KJWZzy7G/QRnHZ7/8CevLGd2wL1lqExFSnBZg5TM3wb0me+QD3biQqyU5ByIl5yhNsUNmwZTb&#10;1AQXyCGBKip6XdcnaFfJFSayH5kBQjoQI9pGEJ4QO2KaoiQ4YhonToIpdS14pEpkGRndERF9WXYg&#10;SGGArKm1wkpBChHVZaox0XjPZnPLm80NfrjDLlfEaka/OkecVazOFnw9jOwOW27DyP3djrQbcGPp&#10;5QVYr9dIUeytTVOcPjkF9M9VM70bKxFTjzSCQsh1GlHPqcwZzhsENTlqgi/XLlupclDEIUUqhGBb&#10;IayhsRWDg2MvJjCTOl1PJaYM7IRvNTv4iYJcN5YwkdmFELRVw+XlIzZ94H68I4mydDFKs2hWyFag&#10;hcTRvcP4SJMtUxGjOQ3MWhVbfdu2XF2d431GCkMMAlVl5vM5TdNMeeBwGh7atkWLXJoSpvxrVBqr&#10;TTnWxljAbVhEighTOA6EiJEKIzVJclr6zOdzpOhLptRkrLJgWlSt0E2p5cpaY3SDnS3JuiEGN10T&#10;yjUt5YS0GqMrhFGYvKYfBWHIjEGTgwalsbVCyDm1EsRxRChJo2aoXHPcj9zc7hl6w9k8FEVfRpbr&#10;RalO6nvGeE9UidErBldYIlZXNFYhRGlaOA4DXRwZjx6fDKmZ07ZLHj0658NP11wuNR9eXfP85dfY&#10;2rI8e0zbXjFfPeJ+/5K+SwzDiE8R4SN59IjmoW5tgnTlUoFHVhjdIrMkTfA1IVOxIgdBiLE4l/yA&#10;cz2eTI49fd+V2FBlsFOfdXQjaM1s4gccDz37/R5ra3zw9P2RYxeAyKw+Qyt7qjIsee2y2/M+MQyu&#10;LGsp15e6rpFSn6oJM/nvyXB5a40vtv7VasXFxQVu/AZwKKlAhRNM7aFKDCJ5opsX2FqassPpocjj&#10;NHS/a2svmWJJCBBCqUEsee+H3xcTUzadqq8EmuAswXlyKp8hoyCHct1VjZ6659Pp6x6uxQ9LlLML&#10;S4xHjsMr6lYgNaWKUUTatmbYp+m5CqAyRlfM5xU5FwFl8LekMBDSiK00SpY8ful5lyyXZ/TdyDCE&#10;aVlSFOiUPDF5MprF8gwpBZvdHucT2jTUTc1icYGexJaU5DsQyly6oU0gphHnA873NDmgTRmcnRtI&#10;NVhdHk8CQipVYoLMED0+S5gibyJPW3jyW3Q6IFIZkUMokDNjCrwuxbF0xtcjHAd8kAQEw6YneoFY&#10;njGvZ9xtjswWDWamC/gqDoWpJCI5Bc5m7/M6BYYh4YfIclYBCuJITp4u3JL1nv3uJR6oZ9B0Fd1R&#10;s73zKDNSzSTtFCeUMlJXCd2WWOD9BrSqyGmGkpYcNmw3gc6DaTLVPqMqQdtmhO2ZrSuWB4mvenTV&#10;kdQR9BE7s5i6J+d7fPLl3potVpwBEj9EnPCszy2L1ZqQIsfuDj3fYfKAbUE3mnHs6YeAFA2ztSS6&#10;mq7L7LrA6GG9VsxmFcE50sShaeolRtTc3L7huIs8ejSby9x89vzZV/Xzlz9i+f5nfvnBgrP3Te2j&#10;OCnf96+/YYhbhE54L/Bj5n7veX17WKum+l6w4l6l4Xdv777hzd1zXBxIssRyGmvIzhPqVzSLhsoY&#10;amnANmz9nsE7tG3pwsD5YsaFWBBuHaHbsXvxe/zu33I0tuGXnn6P88sPyAmO2259cN3nM7WsV8tL&#10;VmdXlRL972pxcGH/5Wdvvvybnw/7xW+fX3/43f22u3zx6n7d7bt57wOj98QkMYgC6EseLUGrQO56&#10;uvsDdRLlM6MbhqwZZMPZ1ZpFXSO//opN/zP+0Cti33H20Yo/9clv8ur2DTevXrK/v6dzPccYCMct&#10;L0dPheU1R2Q0nMszMAtiOjIOiXwcGYYOVWvee3yJcI43L18RtMRnhU+eIY342z2bm4G9czheMoQf&#10;s1hpnsxXWNnSHcbiBDEe5/aQB9r2grqGGEZkhPWsZW4NhkBVW7Sq0G7M9LHHjBmZDR+//5jPf+OX&#10;uPwTK0Sz42c/2NGNHX1/RCMQUuOGSHICLaBZNtSLmtQonITOwRAFUs8w9Yr/z+/8kME7Ply9zycX&#10;57Qpc0wDq7ngyeMzPl0/5vt/9/dIZzPComG3PRBTRM80oXf80Y+fs7z6kIWpWEpJZTTLyznJeHbb&#10;AyYbpJAFNiYyl4uGtr1CphYrexZHyFoSlSegSEEhYk8Yd2gVCbJQfGMqB3A55X+L9RvQhwLqSQXi&#10;JbKc1GhFRp4y1T+fvSo3l7K1fFdlfrjJPagbMgukeFvjVbLk6rSVHlNf7O0PhzMhi7gpFUpQspZT&#10;hc+DIiJkJmdVBux3qkHkQ5b3na111aSypc8CjaHKhfRlCGibUEMoOfEUMblAEWplC3BssteV7Jco&#10;yo+UZVEhS07dyVuUKLUh+90ekeH6vStm83mp9TAlRxclSF2y8DF6lNElm2UcUTq67six21E3ksqu&#10;0FYiMWy6LVYb6nNJOxcMceDubsd+c2BlFqyfvIcSC0RuyUNVlOfU4WOp5qiUYBg91sLVpaSZwW5z&#10;YHTF+lZyqQ8qc1mkhFwWM4mMiZpKlvywUAmlS1ZSJVAykaSkJlETmCloBCg0dW05IuhcKIA3VbKM&#10;SaXS7R4lSciiGE4K1EPedjrSlO5JFIliKxNSkiZ1rakMtRaMRiHNDF2t0WZGTIEQy2AXU488ZfDT&#10;dPCSKNmyaC5ZLJ9wdnXNvrtns93TnjVoXUA9vjsyDB2Hw4GmXqBVgcXlKMnJkpIrwBIq+uGIDyOZ&#10;gFQRrQUpgzEWlQQuBGIq1FhjDE3TnAbVR6szlkvLfFHRuy13R4VPPSHHUrPEgLGKWmmG8Y4/+tEP&#10;iFmxvviEc7PEjT/h/u4V1ow8/fCK9VkLRGzTslqdEVMombQUy+cZ/bahPSuEVgUs+aByT5CmKYRF&#10;yoJjP06H4AK1SgmS95i6ommaCchkT0qmUpp5NWchIjK8KSpSzAXa44uqUoZUGIaeEV8qklIiBDfl&#10;zwUhBZSI1NZiVWKIEZ0FVhtEhjCMGFkUVS0VOUSOhx3H/Rbdj3jd8M0Pf8CgYPl4DUqy2e8R0lLL&#10;mipoRNUilGDWWD768EOUEnzz9bNSvVhVSKmxsfAUHmI0KaUTcA4xKYxJEKNkTAlfS7IU9ENi7BLB&#10;5wJVMwprNUrkU2Y2A6RMThEvPM5lXJC4GDDv8Ccers8nZ8qDoyeXwdvWNTLFUn9YHOFYW1MvarJO&#10;xeqoCxSQKNC5HFBNm5FSn9TC0qRgTouCB2X9QVEsr7dAUFobEA6rdFnUVDWifnv9N8ZA6ifwVD79&#10;a4yaOBepQMiQpJgw1TTsyxI1sErjvMeVPk5mTVFDrbZEX6JPmsis1rCcnxZLSklqI8h+wIVAyImU&#10;5QkYpY1BS4mpKmRIJWP/MFgqVR5v1IQUudsOaDJb2eGPR3K443ZzZNdlHr2XOY4bkog0y4pf+fVf&#10;pm7MFLUqudGun6qjHlwlqSwisphqN+sKIxUiJcyy4tHlFVeXH7KcfUoOgc2d56df9gjdcXH5Pm31&#10;Pu8/mpOTYjxuCuVd6BNQ62EgVUqhtCxqYgJbLVguHhHcDq186QrHo2VdsttSoKxiNjecrRuGXBGF&#10;JKaBjC+1SDLRVJasMjE5Quw5P79ic79juz3Sti1VZUAkhv5IP3gGUwbqxaIsWUIIHI/HKfOd2O0O&#10;aCtQFRPrpp6o3qWJIqlv133+fGuJFOVnXiyWrFZnvHmtibHnoYj8rTo9DWSlD/D0PdJkYRaTj1mI&#10;omI/ME7K9Uie1O6HhcBDzE4zLR8bS5I1WWlCcqToCF4yDBLfZ0aX0HbaH0OpvjNzhLwHCpDO6HK+&#10;8TEyjp7jsVREphTougNGbzB6hhSlRiuniA892szo+57BdUVdbRtcKIO5tSOb/y9j/7VjWZaneWK/&#10;Jbc60oS7h8hIUVkiS3WxZ4aqB8MmKIC5I1+Ar8Ar8jV4z0cg5o5ogBckQIJgD6Ybg+ruqs6qrMoM&#10;Ha5MHrHVkrxY28w9shoEA3A4wt3c7Jidvff6i+/7facDsx+QukMri8hqUQuWVBYhSpypkhatLTGH&#10;ootRFisjIXhsJRGygGSbdsWq2xRg5zyW54eyaG2WSNliZUjJUVUVq8rSNFUZ3liLlOVjYoKVMkQ8&#10;Wkt8AhMTKkVU8oV3ET/iCS1b77SsCQp3I4IvvKSc4/KzKYsarRSzK0NjZSQ+BcbTmXmYyeNEr2uG&#10;g+DiOrNVHdoolKwWxdeivokSP3mOx57DY8P6oqFuIsN8xLkTZ/ceIQP3Z5AV1PWWza5aEtIGJucY&#10;p4SLPU1TBmI5LxFkAnRdIXWNUJL1uikbffvIefLoWrPpMnVTEcLIcBaYRnL9yvIuOvqpJ59PzH7C&#10;VC3SCPAlOk6w1MFZYGWFtTUpaYQwBJ8IIZOiZIpnhhlyD6oqUXf9GULqSRFSKAOc1VqhtWWz3hC8&#10;YOwH3r9zfPLC0DUVommZpkeQnvWmtpWqL6bhES3fT4fbzNe//YVZ7a/lvv00/Z/+z/83uw+vH/0U&#10;8SLjk2IePBUaPc7Md1+1qf/1F35Wfzm4y+7u8O6LN+/f7M7TjDTgpqKONFRsPoms24hKAT9M+N6T&#10;HQglkNZwns9UdVnw1HZinwXH8/f8w9/eoqsNDw+Rq1WDPz3QH/vaSvXKSOnm4fD6/vbN8GpnOsuR&#10;Kt//Uvu3f9Xfv/sXidMXh8dAPz5ydheEUGKJlSlAybnvwU90Tc36xZ6gLWaa8OeR2/6GlAV/981X&#10;+P/w1zTrjp00mMczXYyQIo/zGXu54uLTV9iuQ6VUIMNhpJMKtGKOI6fpyLGu+MUXv+A/+/P/HPUY&#10;+PLf/A2nm/c4ZuTaMsgjWgmqmJApYmVRJ7kc6d3EOko27QVRTMzzW0w3cP1ixdV1TcWah9s3VHVE&#10;W4ldVLlKjeTck5PFT5bkJefjRAyB3W6D1i3aLyTV4ll1rGtDW5llKwrHd/e8+/o7br4fqKWm0muU&#10;y3RZUTUrsjiTaVDVGtPVcH/m4ej5u7//HvnbHzhOEz/b7fnM7Pik2aP2moEBfbFi1Rjk4zt+vqn5&#10;r/7qvyKZin/71/+OH374jmH0jKPEVJ/w6ie/YEfD5tFz/ckFP/kXv+IuP/DbX/8H7r+JSFXTGqht&#10;oJEtMVdIn1BhIrUTyEgikFAFouM9Oc1YK8jU5BCQqkh98xPNfHmY6SoRQpmapvg08S2bLynk81b5&#10;97Oun6TmWpkPhyFi2U6XzWXxuFtYpG/P0BXBM1xMLuCilBI5BZLQz5trqdRCE1823TIVWbx8OlQN&#10;Snz0ApfCC/HRlDvcl8YrJmS0aKHLBkCAwSCaBWKUMjqXaBa0JqdYZtChJYhMpNDGF7QamUQUGcJQ&#10;nrhS45OkPyWkOWJsjTENh6En+Lk0i01NjplIKWKqRiO6nvE0MuYeVWfQmtM4I5NBmA1BnRnnAT8b&#10;IoK7/szd+YyIGWEFOe2BLdm3hFkTpUalqmyOjCH4B7Y7xfXLlqqW9P1AVlCtKoZzfI7uQUJa2HlP&#10;90aGZRhh0aI0E2hFjsvGj0wrAlWamJJjRU+bx5JJaSV9XsjxabEhqLAU3yXGCaGR2T1bF6B87Sfp&#10;cxnoaEISJCnJKZbcdQVGSayEqtH4pqWpN2RhmeczsxuQBIxShVOQU/GuU4ZARlYY3WJ0y2ef/5yv&#10;X0fu7m8IcmKapgKoGSwmr0nidtnulfxqrQzGVGgEMc7EKHBz+b66VUXXlUY0E0uhgSRMRUr71Lyk&#10;lDgcDjx4wbdffcl2YxepemSOjs3llsf+QEoDph7RlSLMI9uu4+WLzxn6zPF8y/XLDfc3b3GhZ7Ot&#10;OJ8mvvvuDbtt4HJf8XB4ZL1qnhvpJ3hQKSKXwjOVuLUCO5TPKG+pDFoqDmHmPPQM0/S8bbJLhl9b&#10;1Ww2myXzvEipnXNIUxrxNPdI0RCcJnhNcAZyQ2X2WL1HiQ1Zpufh2ZPKwVSWqqmf1TRPOc5P14PW&#10;thQQQdDjOIeZPgampBHURNFh5B5EizSGSmUuXv4MsWtwP7xGHGf2NBgh6U23JFCURrutLO+lYp4D&#10;QSSaTiHzh40wC2Ap57y8pvxhkLFIPLUBW2eq5c9llsvA0pcsYPHh47VUhDAX29M00c+J2Rt8CM/b&#10;nhgjyfuSx27zj0BwIc1AaWKQBQKEyAghMbai67ql2JWLLDcyjp4wOmII5GZitVrRtivO5zPnU78A&#10;CQs08fJy/2whmqaBw+HAPMcSf5YUm11FpsSMDcPwPHB92nh3psQ25TK2gSWfW2RIIRIoQ2HvPWIZ&#10;4uYYEcY+x6up4J/lsSnEsvVYzhkbi387JMfCT0QJSZ0TMsKwFOhPTdvHYK6yofP44EBnchJMYSxp&#10;IzqXiKV6xzFG5pjwYYMbeh6nTJSGoPe8+f7I7Ac2Lzr+8E8a6mpLCme0TszDqQw/mxoXBPiIwxNs&#10;RkWYfeTYe673ilaDSwf+9t/993zzg8TKz4iDwveOf/jHvyHEnna1pu02rHcrrl5W/OEff7JAtAJ1&#10;bpC2xpqnxrVQpkuKgaGyK7ruijFD5oBQlK3kQopGlLSIuqlYrRo0FXNMNM11qQ1ypK1qmqYihIoY&#10;QoHJSUPOhRehlKKqDG3bYCxU0xmZuwIbTBmpyzAdmVFGYivL6Tg+b3ufYuu0LkM8a2pC+hDj93R/&#10;PQ2EisImMY0z5/OZvu8Zx5FWlSFrCmmRty/ny7NPuJwDQmakSs+E/JyLZaDUIywwzjJEjcsCIj4N&#10;KVEIocpAc7lOtZGgDMnL5+GiUSuSBCHm5zrHxYAPGpkS3s/Euce5uQyaFc/gRik07970rNdrRNZM&#10;I2QrUHKFzJ55nhBiepbbz7Mvw7FaorUgJleaeqWQURM8iJywpmzanTsvz6LyMYmF+7FE11rTEMMt&#10;3/3wjzSt5dTfMgwDxpZrZRxHts2q2LisgVBqwZg8CFWe45XE1BXb7R5TNc+DPSmKCm2dI6MLUHUk&#10;22B8ohKKJktkbZnP09J0F4VlXtJhCkEgI6wr93HKCFGWVEM/Mc4RIWb6w4ybBcbUmEpRNQElemR0&#10;PNwfCOMlppowTU231iX1fKHRK6V5e/M9oz+RmDn2N4zzilU7kd0Zn+7p5zMpKh5uIStL00nm2CNM&#10;5upTGPqKYZghUax6i3jTRXAOuo2kdwP9cKCuK+q14dIm1hmqJnKxCkhjuXlreH8eeHkp6bYblJPE&#10;oeLmbmaaFcLWZBRKFnCllholW3Jc1EdVTfIGP83cjSMpC6oGHu4T5zMMPQQHWbS4OdMPM+dzKmpB&#10;Bdud5XLVFQBmcNRtpNtAiJ5z/4BRFm1AW1BqBnlCmvNqt5t/+d37d/U//Ptf03a/EP/FX/zJttHm&#10;Uufjv9/sLpm/NoSo0MC2a+jEQH3+jb7/zX+zun24//PN5/+7fzn7w6fjPP0sUWFUQ/ASN5+wlWK9&#10;hXUl0LPAHRzHY1G5tE1F0gmV4HQ+UFvL7rJhT0P8YebxMIFquXl8zd3NjA2Oq82G7cUlvcy6P75b&#10;Dcfuz9Pq4l/G+W4nOa1WjdidQrh6vH/P4DK6Cminy6A2lHO5qipUzvih1Ak3b06IRnOxuWbUA+58&#10;xhqDRRAYaNdX7FGkwyMyTrDStPuOar0qyP7kWK1XqNZyegjMoyPkiJQaVSua6oJf/ck/57/+X/9v&#10;UYfI//Oo+Q+Hf8MUZ9pmz7v33xGGiZ1tSIvKRxsDVnKcBioqTNPQ6oTdN7z8vOb6ukF4jT9lEmvm&#10;ecDUglWjSNFDDkgxYmtN6BuO8yPnw0xcS1ptyXNC92dH1EWlonNmbStEgHkIaNVRUaFlTUwDj1NA&#10;iwNphjwLTBacfcA3EqmLJ8bUmrrZIZPgcPNA/XKFmBPH797yYAX76y9YvXxB11YEF/H3d6xsS5o9&#10;3373ju+/+pbj6UBbSX71xc+4/uKf89Nf/RGn372BGPmkbvjk1QvGCUKWaFMjhYXsEcGjRcBkhwoB&#10;GR7xJi7bgxKJQw4kmRFSonXFjEE4V/5uOSTyU+a2EFjTIfCQPVnmH3m2hRDM09Jwy7KJVkoWArYs&#10;+Z5amUWy9WEb/nGetlH2w58RIX2IKhIiU1n9LPkqGaCCrCQZTVryv8WS68hH0WFSWgQKo+NCES7U&#10;0afZ9tMBrZREyCKvDVhEaktRIiRRJqQaEFKX6CGXmMOMz4JKSZQVaFMt3WCZnAqxTMxjQKQC6BBY&#10;utUaYXZ43nF/HulOEz/5/AXEgJsjKidUKCbmRCJKTWBmjj3H6YGYEptuh49wd/+AMJbd1TX7l5fk&#10;hwN3d/dknXG1ZX11QbVWbPIKZSxh9qQ8YuSIlnP5WaIJSVIb+Pxn17x4ueP93Vum4FntLqjbiuN0&#10;Q5MUgVwabikQqkj1SRmhMo0SrOoKYxReixKlEuMC34vU0mBzQiePzQFLIMtS2IYUC72Tp4V2Ji9N&#10;gUKRskSmXGI78vPspIR+iKVgXjLSs1RlW75MoiujsCIhlS/E06yJc2I8Dsz9GXxARghuJuXiwTZK&#10;USkwViHJRO/xSdN2W7KZQRY/Y20bZHLFM9aU6KcnxUbdVLRtjQ+J2QmGfiaEEjlnrXnOYBUovBOs&#10;VhabnvxjftmiBB4eHribM8yO02Gkbmsm73BeYOsOIR7JeDZbwzSdyOPMi91LmuoKIVseTpnf/OYf&#10;GfoTbduwbi/Zdq/YdDvadkvTbtDakJN85i2IZWaVKY2MkAlfIheWzCxRCOcIrCpeORXLsON5IJdl&#10;kSMjqUzFarV69nV775cM8wpjDHGIdKs11lYYXZeGLiu0qlGy3DdKFVm7NlWRuS/xWgKFj4lIJgtF&#10;kpmYJVlppKqRyoKy6E2E1kBjEW2DzFtsVtj2kpBrTqee7WbDJz/7E/x1zevzyPD6e7rgMLbBIZDK&#10;EsLE4XBgAKZhZtWs6ZoNx/kA0ZPkIu/+SPkTY3ze/KZUAEoZR0iP5KCI4mnzCDk6op/IJLTUxKyJ&#10;QRfgk5Bli68kgUSSGmk04iPKc5Fzin/CsFBKkkRRp8SYiLnYdXIq2+1Xl694vT6ihCK4SJITw1RI&#10;+EYqYniKVEzPXlcWGXjw4UcE7BifSPyglSV4il9/8do+qQFCCM+Z9qZrnwcoKaUClUuh0N9TwFA8&#10;5DEGYgqIBDmGZXhQHvnWWoKfGfoT537CaosWispa9p3l3E8MhxPkcp8aK1jXl7SdZUARZl+SHYTE&#10;B1+q37hoj+NYigklyEIQsoOcaKxh3WqE1hz7EUVC5wZha1RTE6bI43niuloxzYHO19T1RYl2ijBW&#10;A73okVZiTIVKAZahK6ls9WNOxFyukdoW+Gh/euD+4bcQHcKvGYcT3/zuG0gHkBqz3nJ1vSLlSz7/&#10;ScU4zniRMTEvZ+uHazOEAEriQiQGSY4W72RR08hYNo25yHhzghgi0flyHi+WBnJR5qjn4aikshax&#10;RIgNw4TWmq7rlufAiJCKtrV0qwvOjxXzfGYcJpwLy/Z2wPmJOlR07QqfZhL+Oe4zLnnkWmtwHwb+&#10;4jkKTPwI4jrPM4fDiYeHB5zzz1v/8FEeeV6EVeXfa9IiLQ9LysiT/PrDPcDza0ip2BieSO1amyXB&#10;RZJysdfM88jkEtKWpl3LJbfaVgRTODKJAi5MsdD3Zy8wtmxivS/nyJPC5Gn44Oea7sWLsgn3Baom&#10;FttJZQ2IItvuVlvWqx0pl2zmqlE45zgexjIINZpp8qQQ2XcVdVXsjskFcpbEVCBj3uUl5aFYbWaf&#10;uX//jqbVxDQxjiNZaO4fR8bBE+eiYMpJl6hYkenWmhcvt1xcrmlISCMIPiN8uZ4KzT2QouDh7YHX&#10;/QG936NtjfaJThd1nW4CRtTLkF8hzTJw1OJZPRnrsMjmC6NonhyRGWkjOQlu356ZnEIrWRJckqKy&#10;Data0YmWUV/S1A1aNShR1BoiJXIUxKRJjLz87BVkhTQDc3Ro7+jdwOBm6nrDcNbktGIeBcdTz8n1&#10;1Cu4uNZUbU1VGZTQpDkzDhNUFVlIQjgzzRE3OfojdKuR/X5EaljVUK8VygbmITAMDe4w01ZnzEoy&#10;TpZxVNyPI6ch04fE4XFgrjOVqRDCkmMNDEjxpCwCpTPBJ4xWrNcN42yY3SPTlPG3oSy9hCV4Q/A9&#10;KMnw6EE46toxREcMM3VT8bMvar5/6Hm4eyQnidKRi9YWov8846az1RUXUjrub347PXz/65X61V/8&#10;Qojq8358t896fCVXZmdOmrWu2DSGbRXw4bF++9v/96ubh/HVT3f/o19OwV3M4VTuIZEQyqPMEWvL&#10;4kgiUMYWDhaBqipxz2MYYYwkC1SSZDMye1682lNvL/H5Be/u7rAIZMw8ns4MISDqtt6uVq9amV+N&#10;x9tfHg+vL27u33GcAqcAs8xUXcX+ouPdXDPgmafAPJazqWobYph4eLgjO01uLC/WHZuLPe3VJeu6&#10;5RRGRiLdiwsuhSVYjYgBtapwy2BYZckUZvrTGTf1zP2A8BFbd3S7LXa/pVn/ks83e4yf2TQVf/ln&#10;v0TMZ75+/z2zhka3BXpqW2afOY8PGEBbSxgD3x172qbGmpnrC/j8RYXRkXGaaJoWY7b0/YyZEkaX&#10;52IhMExoXbF/0XIam6Kwq3aEWDG5GV3yU8skvJaa6/0Vm2bHJBOr9pKf/+JX7F/8hP1n3/Obf/yK&#10;h/cHVBLInEhDRqUKTV0OIF+8Zp9+9oKX2zXH0wPHNBHOI4/TzAsBu6bj1fWnXOw3nG5u+Ovf/ANT&#10;PDJ+e8c/fvmGH75/g0mBq67m8qcb/uIvv0BsFXfTLbWb6ZJCZUtKDZIdRi9B7xlycjgFWTpsFbE2&#10;EHPxm0pRzPwxOrKUCCnxSSB0AVeJRc4rM6UxF3rZRGiykAhVfNWQysSSjBDpeTMgZP6Rx/up8S6N&#10;+uLNzTz/f5kiq6UJ/3hjnj/A1ooGvIS2oxaAWylkc5LLJs4Wz5BMJOGXQlQtEBBLSud/Kj/7KJQ4&#10;zcvhGSUxGBAWoTVJOpKBRixZC1mSiIusv0i0lSw5i5pSiJSfYZHqS5kgZfrRM3mPxVC1W7bXlzw+&#10;vOfszjycDVXdMvsBNzt8PxeJo25Iwhe/6enAPHmsMoy+FDtRJhCeOfVUqxXnu0cebmeqjWT76lOk&#10;sfjbvmgIzZEcoNvc88kXibVOBAcPk+N+cFxeS5qV4nF45PHcY7qOerPi8X7Cy0CD+ic5rzxBz1LJ&#10;Um8qjbEF8BdLfgsqS1SKZFkRMWWfpStyrAiyJpiWPln87JG5+EmfIG6avNgbJDKBjgtwrZjgi9Q4&#10;Q8gZIXWJr5FlM5tFfo61qXUkhxGRDUZIrLQYpbHCEKInjTw3FUoUtpQxCmMlQgZiGvEhs97u2FWW&#10;OTxw8+498+wYhonTg6MlLPE3Cm0lxhaqdIzlYM/JUFebAnFLAucCUhqMbp/zdJ+i+XIMNM2Gruvw&#10;3nM49EgRSb5QQskVQrYoXWEqy3rVoKQpvnK5ws+Wh7uRT39yzVWt+O5v/pbGKC52F3zy8hd88fkf&#10;sN5sEQK6hfAc+kBeskmFeMqlT88+UEHRPhqtMEoXIE7yhABaR7StitSf/OyLVEKiFNglu71tW1wq&#10;W5+maZbGW1G1LVUzYGzC1hkhP9gAMmF5D2SRhQmDyIKYFQlNzBLvM8LUCFOVgaLQZAwRTcQgZY0L&#10;j/jgiLHIG4luAe04iJl+uGe9kqA8o7XchIHhcKAWG6p2j1INWgdydIXIPPWcDgdas0Ik8U/AjUKI&#10;H1lqUlQIrRcWQSCmM4+nken4PX2SjP1Y2AuqRBYpIZdnnIWUGPtTGSqSMMsmSoTSlPkUnz3bZQum&#10;AP8jUJmUkixLZrRLGZHK8CSkMhW/XF2xa95jZF3uLwVJBrJOVOuG02FYIG8lxu7p86ZYmtQnWX1d&#10;10zTUGSSStI0DbOIpDBjtUJkjdUlP3aaSpOtpXj+eX0YHqTnDeHT5/U5MkzTjzz0xddebDrGaJjz&#10;MtwBkYv/VKZM1hvGONG7EplYopwy6yxpdI1yvqidUMVXXrKOiuAgJMKUiGGJGlTlXMnekRSIoKjU&#10;EuMmJI2tisUmwTkdkWFANKvFD1wkx6iM0Jmq1hgLtq5KhvsCXyswugX+JWAaHW5UqNlRbbb86R//&#10;nD/4s/8FL1/9KTko3t8d+PXfXRBiz3a7pa3XxDQzzjdkbul7zazAhKKKqD4aeguZF8hjJCQNoiIk&#10;gfeBbIvc3KgKaxS1lcS5x/uAmzxxkeMfziPzMGIWf3eOmaqyKCEZx5GQR4ypuLws18cwHpldKewU&#10;GWU21F2iaSq69ZppPiO0KBDM2sBsCM49Xx8xRqIUxdbzn8gg//j+e9pMa22Xa0w8Wxy01qANQglS&#10;zM8RaGLZluYslkFVfIbflZpHLb+LElunC8E9pYDIJbnlg2e88FnKNTczTRGVi6UopwJl+3jJAIWL&#10;oTAganISbDYrojclnUU+QWgX+JkPNPWKynZk/PKMkMToQHiM1QhlF12Noq4r3AJqy6I059m3Bdoa&#10;S1xkTrqsJkTxcc9xICdF8AIfJUIYbGUxplguom9wU4XWonA4UmI4C87HmaH3nPqBFMHN5ZeQcP2i&#10;pupWXL1a4dw94TxxeOzppCv2FEotnZPiH353z7//5hvSZkXVbmD2rHVhZ4hKIEK1qIgUUmu0kSit&#10;n9NskijvdVWXn3XKMxeXG66vL5AqUXeS3pXBhsAyzoE8J6qmRcWmDDiUATRuLhZLEQRuCLjxxClE&#10;9rtrmnrFabphmG/xp8D9wXPuIy+uX3E39IjcYGtRoHJTz+kE3WqFtp6QEjIrosvMgygDbtuQk6Lv&#10;DxAl81xqlMEokijwNCFakpkJTtJ0FZtqTddODLPj/fsDb+8Veb/Hec/9eM+723eYK0FTt7AoPnRV&#10;FETeT0iZWXcdKwExQ1Nrrl6tyCpwd3diGiPTNCCFLsOb1jJOHlMV21xOy0IsJFzMBJEhQMAyDhGt&#10;oGsVvXCMw4x3gDFsd2JVhbtfKvXffT4M6zAMajjdf/0vvf+qltXpZ7ZzdLbFzSOoTEhi9f3t+Msx&#10;wM3hv1/1o2LON9hWUdVw/UpjjUASUUhSkJwGz+QSVWuoa0O7ktAX33+2kiAkd9OR7CQ//ewP+OMX&#10;/yXvHjpq+yXbzZo4Od69fc1pmLlad6tds/tlPnu+fvu7lZh/4ObxwH0PJw9Yw/Wqw1qBRTKFVEDL&#10;ITPOE1JLkpY4kTFp5DQMhJvMxf6Kq89+zmW3Y379lqE/Eew9x6pG1gZjVmSlmPuRNCf2bUfKjsM8&#10;MXiPNprOtqxXG1aXV1T7Cy7qmvH1b/nv/h/v2Vc1TVTsLxM3PuND5OXuBeM4lnpKSKaUmfqZVmh0&#10;1JzsjG1ndquJ/cqhZ0eeFZoVdS0QVMxOkI4B7yasjWzXHRnHONyy2l+yu9JUzRZBVRY50qFrq3C5&#10;+ECU0OzWO5q6Y4oDKSpeffYFP9vvuPjlDWetOeXfUDlFFxT+8YyaXrK+ekXY1Lx5d8f5PHI+3rPS&#10;jvPhlrt5IjnHyii8FcTjRH5/YgyJ7354w+s5cnN3YA4Vt+dEpKXJgibXXFbXfP/df2S+qfjuy1/z&#10;+SHDGDg+zByGhBsblEqopDFakCuB15aQFUPwOBEQcUuKEbPkWQZRCpgsLT5kbAglyipFtCg64gJ5&#10;KDRzP2dSLL6YAvMJFN55+ODTW4Q9hXSZng/Jsv0V/yQr9MM2psBdyiEmn4mWKUnyIh9P06JvFxIt&#10;NUJphCx52SmC0qYMFeSHKXxKBXeF1DjnfuQp/BArVib+FatCahaCKDRJGrL2JAFezpjQltvXK3Qu&#10;MtpKCSSONJfth1iaQZEzShbKvDYKlWAKDj9NDOcTu7ple7VH15H5fMv7+9dsrj5fpHbl4NS6xjaW&#10;5BOH0yO3s6OtLQHJuZ+oas3+cousFHNy9EPPPM/IDE29oao73j088PjDa1S3Z206ckxsLnrqBq7X&#10;HfMQefMQyO8Dn37xkr4/8d33RxDw05+/ImXB/emOKChT9uVBvMxVyoY5lrmIyqE0rVIgpSh5nWHx&#10;BEaBly1Z1fgciLLBZ4eXNU619KEihSIrlTKjljpKIUrDJSRPyfBqGdzI5etDKXDL3y7rClmGSEop&#10;jJZoBTIFtKpo64b9Zs8pR4b5zNkliEuBjyDmTBaFc2BkRmmQKhMRWFUO78d+5uHwSAiB1WqDjpmH&#10;4Uu0LtCflDPzPJDcB3meNRuMVRyPB+a5xCRJoem6NUJMjOMdQRRitMqR1WrFxcUFd0NkGAb0NCC1&#10;JASFbda03Y55fpIeD0QXeLG7htERg0arlpwzPp5pusSf/OKP+NlP/5DPPvkl3eqS2TkygSwUp9OZ&#10;Tq8WaFlRKeTsyaRnv62STfEIG40WsjTeIRCWHPgg1fMAwXuPVRGjNJUsTXchgEsk+Vlq7uIJlGAt&#10;Ij6eifkMYiSLgZBOJEaEdBi7+CmVLAVQFij15BdcFC22QtuKHCAV1CMhlusnC42IGZkimoQVkZQn&#10;UjyjUo3IhsutZNuBrSK5isRakK1GyhazWtPqjnk+4EIshG/RMtRjIevOgaqpUG5CCPdPLDfPW6gn&#10;lbwEqQLD9Mh9f+IUE6f7Cu9nrC0y3LKpKVsFpRIiQI6JEEvm8hzAp+IVM5X9sAEzpZB+opo/PWfn&#10;MBeav5RoXXx7T0NQpRQilIiuSloqbRHWEIlMwWPCWGZ3xtC2LdPoOZ8HYhAlfkvpHxGkhRA4Bzkn&#10;jPaM08xuW5oe5xzTNBWg2pJzbK1dOAVPgKTlmSIkWpXc6rJR5KNGKj3nJaffk4kDtE3ZWLlhLI2a&#10;7XBqItpA1a4L3M9PjBhqYcsQJsTCD8nFbiJyRlGAnlZ35OTJoqSfGG3JSaGzwoqaNN2jwkRtKyoE&#10;MXhULHLmxhZCvTYSoSlQQDyZGaUDpkrU9QLpCxFli7JBygVC6CNWa7pqi/A9eMnnr675X/6v/gf8&#10;6Z//iuPhnin+il//XYWxkt32knnIvH37lq+//TX9+B6jK6zNaIpF60nmL+WPlRHWVLTNmrFaIURN&#10;1JqQwbuwDLIlIUSGfqLve0Sj0FVNV3eEuWQbF45BGZyH4Li9vUOamouLKzabDdZqQpwQchkgR888&#10;z1hbs9tt2Ww2xMe5bPjrmvV6zdn5Z6/2U/Z5kb+LH9UUH7Nl5Eeb7NJ46+eBX1FmZEJYBjxCPw8e&#10;f59Vk1LCWPPMoHn6fB8o56l838/1ToGAPlk2UsrUpnnevj6/xrwMlmOxDz2pC5HFyqYVSGlIMVDX&#10;FrswFrQs6oe4fH7nCoTvdD6A8IuKQOP8iD+eiQGqqkGKUgeJWNgCDw8PJDwvX13z4vrn3Ny/pu9P&#10;CAxCFoI5cWR2PXMeSzRX1CAamrai7boCbvSe4Cq03KCAmAxaFMlyfzzjZoOyDUZYbG2Zp0CIM9LW&#10;oGrQNRrLHBLz7OiypqoatKqR0qG1Zggrvr+F/nTGtoI4TLRSIHCEDHIh9ifxRDUvi5y4cGmq2GGt&#10;pmk1IfUYG/jzv/wF621H3Ug2u4qH04GYAm2zxag9Yey5ezcx3Pc4BbuLLc25fbYNiSA43p+5v3kg&#10;ryyfvLLs9opxdqgqYFzicEiMoyT6E19/9Y4kavZXW6paUs2Cx1Pm9NBy+dmZ833PeRwRUXN4CIzz&#10;BNaDUjgyta3RekJhCVPNME+oweDnmuA0SQy8eCG5upB0VcV5zLhQnsO6KtYmNwyc+3t2V1usLRZO&#10;78HokkoS/EzSM7aqUdpyGnrOfY9aSUwz066KGq4fwM2BJENZUETY7zqskYzjXNSk0TAOM8N5xmxb&#10;tNqQ3ImzDzRtIswJ5xKV6YhBsd1Ju9WPF037j/Rj5uEmcf/+Pc6fCQp8giQFx2FGKIMTjb07DRdY&#10;xc3D3+LjBqnP7HYvWHean/6BpatHhmFmOK1xc+bh/sTsYb9Zsd53VNoTHKiu5sZPjNNAtomcEqZp&#10;+cnP/4jN1QVpyBirCdaRc0XOmdV2Y+OoLr5+/z3J/ZaL7kwUmqgs0yzwo6A6OdI8QFgTphmVoK6K&#10;uczFgKks+6tL9PBAjo5zHLg53vHTF59DtoyHyPlu5ub0Ld3FJbrZgDQ0skHNATU56D0h9qRa0K1W&#10;BVI6OPwcGPuJiUeGxx+Y80QiYFOgUQYfJCelaV6+4qV+xfdvvmd2AWkbmvWGeRjRUvPy4pqH3NA2&#10;Z9bNiFUjYUxouSblmdvzGxK/JCeJd9CngCBTGYtImeN4wNlvUM2OSrYcHnpCCKx3oI+5BhVxYeJG&#10;TUxrSHVingfWxmA3r1jvLmCIfLpu8Z+v6HSFGhpuv29pj5/RfPKCr/MDvYiEEX747TuO+3fMNtJl&#10;CmBqe8E37x/4/rs3XL3cYa8avn18w/vhgc+vf8LL3RoeJ379wx2vvtjxX/9v/mf87Oef8a/+7f+L&#10;v/7rv6Y6eyZ9QXP+nn8W/pwXSvBVmGhDQNcVGEEQFU0SNKInJE90NcKfaZqGGEt0UmtKREgKA52U&#10;S0M1Y3RESkEIEbAo0SCSJcUJJTUpZMzSUOZUGl7vHYlyeIRQtihpgfkYU6SEeYLJR2KOCFnkQDkn&#10;XPLk7KizRqvFlxUSWQiktMQQcLNnvVovD/nStBiVl+Y/U9WSGAvoBD5sxq0uk2hBwmKJWWCsBSWZ&#10;3FhkZAsZXIkLEA4pSw6tSg6LJGaDn3oms0Tb2IDJGZiXpmPZbmuF9BJ6h8wCayzCBmY9QZVZvbjg&#10;9M1bju9OdDrw6fbnrC923OiEz553716TSVSdZPaJGHus7Yhaw8UG99WxeBWrSNsIBjciZ9g1F7iT&#10;Ix8ip14ijeViuye7gfH2NYcB/t4/4t/sWK0rqipRN5qkFW/fDYTQ8dl+ha5abr8fOR5he1kxxwP9&#10;OOI8EHf4ZiJNjk7XTCIxi4Q0GjnNGJ/QlaayGxRrclAIOSEaj08SJyuuZIUXmZGJ0FpIO7KvMSLA&#10;/JbTeSo2ByFI2RCDJU6gREZZTwxlOyqMQ8QRMmhVQ2rwDmzqiUITnKfFYryldZlKZXw1sk1rRNPQ&#10;7FfU64ZN6gjfOGbvmZWEqSJ5RYgDuvaE5FivPoNZYf0GLe7YzpFPrzZ88/U7vnr3JXv9isuLS966&#10;kSYYiAGZwSjNOAw456jqlqpqyLrHVmvaZs3cS8BSqwarEtVWcJ4t7tRT15Km3qIvXvKIIetIq0aO&#10;wqJEIvqJX/zqp+Qcef0P3zG7QNVu2Kxr+sMjm6ajrQ0uTfzw5nv6ceQXX/yCv/qzv2K7u6Db1CAm&#10;kohEwIeMMesy+FKSqAUxS0QU6Ag2JVQSaNORkyFNkoGRfuq5O7wmo7nYv8TWG3KuQFrQAi8CdVUh&#10;jeG+P6FlRdesOd7dEULx+t4fHtFu4uevLtHDd1x8+hlNtSa7DQ/3PQ+Pv2Xy35HyBM0F+BM2nZBR&#10;LvdihdQCKwZa6+hsh5gFMlUQFG1nwQxMqeesB7KMdKbCoBiEpBelaLZNjZIvEZstsdnAFOjGxGrV&#10;UmvN3XyDu33L55+94q6PCG/4kz/+M8L4t8QkaCuLngqcK5qEsVDrTAweET1zDmRxQuQakWtM0+C0&#10;JCRFqzpUX3KOz7XlOCWwK9qqRnvHqZ+RdYtoTvhhJoQCNApzAeLEqJj8solyiWmeaGyFrCCJVCIQ&#10;04xIe0RSTIMiygKA0lbhhhEEeFOh6oSsMz47bApcrrc4OxOCZ7su4J3ZR5ISyLouRd2iGlJWEykQ&#10;JyETu61lHhx+HGiNZbWuQaQlP3lbBkzKPPtnXQqs2hUx+tKUmVwSOwIIVaJeso8YaUlBYesata5B&#10;QdNWCDfTzyNdU9PYhn4sQ6m6NlRWU6WZlQpknRkfbwG43O/ZV4ZOCsJie5mDAqmRtSaGkRBnunbF&#10;rAogNISEGwdiDGy2LTHPDHIghSsej3eEdcDlER8cSWQGN3JKgY194GF+pEoSRyJLRabCB1tkenmm&#10;1oq2NmRgUAFbSRpt2OQCRDunCdtKZjFxOL3n/s3v+EczMIYeoa7YbhrcPHP3+jvG8yPvfviat1/+&#10;ml/98S/5xaYGOTFVUIlHpnFmDBOzzGTZQ4TKgDZHIj+g9A1GzIUGnTpsVSL8DtOBm9u3nIJH1St8&#10;qDmdPbYtOerDNDOcJlYrSRCBHCbqxuBdJMaZx9MjWWnWly8IU09OE61tQTVUSrNdrXl8f0vfH/js&#10;k0/wKfB4PmFNjRUS7yK+P7OpLVLBo4YsA3MqVHo3TVR2jQkad54QqSjjnrzGVVXx089/wrsf/h05&#10;erSoiDHjUqH264XWX2LGBISM0EXJ96QqkUohcrFspCV21cdAFglkLkog92PCukoKpEUpW+LTMDg/&#10;IhtBDBMExZhgNgqjLEwzMhWGhq8iyrW8vPoltdgz9qFwQ6QjGIvZfsp1DoTg6YeenKCuMk29omsz&#10;9/cPtF0AAtoWBcLxeFwUJYaHmwOb5kxjVzzMZ3arTQEnxpGH44F+SDT7HYfHE1oYmrph9gIbFW1T&#10;MU0Oz0gyHrPqMELyeOi5f+y5G2dW7TU7rRnDwDkPTAbQDdGsyoIjB0SaybFFVg67OSEsoALKTNTy&#10;c5rqB7oK7HpNki1is0OlhGMusNc4o416ZkMYVVSIMXqMUkzO0G1XtKuKyRWwcIqGcNZkb1Aq8Mmr&#10;jqmvEXmDqV7QDw989cPf8vXX/8Dl9Y4YHBwN53nJI3cZOUbEnLhoNPfvX/Mf/+7XdPWK//n/9J9z&#10;fPiG99/8BtaRu8MbTmPi3J95f39mvQNlBTi4e3/gs73i5y9ecjhOvH53wAnog2I4RJSs+OJPahQg&#10;WotMmeR7ZPaILLBSEV1gzvD+/szQa/Z1hxCSSsFulQnzwCAlLz/7glRfIQX4DMJJtO+IRmHqmZdf&#10;JAZnOJ0HHg6PnI6wWu+5bHpyclgLIhvmwTM5wEMOmuwTK7uDGHm4uyEti4WUMtLUIDMuPSLrCVvB&#10;eZw5DaXh15Vkvz0iM5xng6l+BvufMx2/4uZdz1W+IpgJXM/jFFByzTAkzmNP18H+IqKUIcWZz14Y&#10;ZJp4efUS6+D+QTH7ms7ORASnAU5ncMkRqVhVmnlqGHTD/SkwPQZ0DdtrxeDf8M13/3es/oz5/IbB&#10;bzF2w363KQPioHh8/5qb13/DupnI9YqrVz/DrL4l37xlniCnyBy3xPkNwzAxhw7TbJcs+4zQM1Zn&#10;Hg6WTMX1bssnn34OjeV3d98w2pHqQqLDLwiHAZsSXVtTmS20gtv5NW/uvqMxmipUrIXBVhUzcHd7&#10;z/zDG4QQNHWxRQXnIZWFUUIyx8zGDayu/ojNqub24Z6cM926oVlbjv2ZMQauTU/NBBHOvuPQZ4bD&#10;REpn6kax/fQF/SHj+zUXV5+R8x3v7x5ptxVHPKtTJKnXJLXDqz2ns6BOAm1WFu97rILNZoNparIx&#10;5GQ5u4mNLgCHnBJ//qd/yh/9yc95/fUb/vpf/5Yvv33gv/zif8Jq+4Kvbk64OWOqqnjBvGe7s7Sm&#10;FCv7qx06G87vHW9vjqRzz9vTkePsSQ9vOdeO8aGnq+GzL15SrQ3fvv2S3339O+6Pjn2CXMN6v2G7&#10;XfF4eECLUGJ0YoFVJBIuFpiEkQJtNVVtl9xhSV23ZRIbP0QDSVkiYj5kacuypY4Qo6NpmhIf5Yv/&#10;o0R9FU+Od4nK2AVw9uT9WzxWSRJCKqj5pJYsx3IgxTLqLaCkZWP+MR33SUpY1WJ57R/8VFrrxS/o&#10;lm2HX7x7hfi3YKBKLFpOZfNN2dCUjV6RMxupEKKCFMqmPPuy+ctPK90CQFGikIVTeopJK9uCpyn2&#10;nAJCKaT1hOBwIYHPZC0xynI4T2AMqw2gKx77kawl/TxzHHpMasg54p0o5FEPw3SEbHAB6uaDNC76&#10;xPl8Zjg6ovOkVCH1SIxFzj5NAxdXe66vrzkfbzgdMufzRMqBeQ6FBO088XnTK/n+m0ce3p9JCTbr&#10;htVa4cKxyK7tSBM0HpAxYEQmiIQCVMhUSZBNJuuM1EsMMBkiyFwk98iMVpk6a5RQmOiQIRBDyQKW&#10;aSTNPUk6ZKUwUiw+ooSLMy5ViJjRUhKX6XaxEWiykiThFzuEIUaJQWJk2WITwQVPSg0pweRmpqlQ&#10;hNMCZAkLkEUphVQJpTTKaJIQRCGZ5wi1QquK/f6KyracDz1a75FScxon1us1UcAcY5Hz2tJkSa3x&#10;aSyeOK2o2wKPkUYy+QnvR6RhyThOCFFycqOfESKz3qw496WhWa1bpmngxYsX/OpXv+Lm/b9h6Gf6&#10;84ybE5NwrNsOZSR9fyYT2F9s2Oy2GKuI0YNIaKMxC/AwpFSkx0SILByFBTy0+Gedm1FSMU+Ox/Mt&#10;h/NbTsPD4sNuEWPEO8eqaenaFo2lthVWGebZkYhFzpnCkpke2W7X2FDhxoHdZ5cIaenPI03ToaXm&#10;/ftbvPfPW1RjKpTUhbZtKqTQ+DkUv+eT1FqJwgKQH54TIgVkksUCEzIyCqywGGqIFpNbJo6o2lB3&#10;hsYK2lahW8NaaTCGo08oo1FWU7cVTVthK808OpyfUQtRW2v9LJn+WP7N4kf//W0ay4YmZhjdXBIC&#10;rAUF0gqqVhKkRxEWuNpI0IvlQDfl6/iAMUWdUeuKptaEUBRNlW0ojgG1qAQqpIK48AykcAihIUt8&#10;ys9Zx9Za6srAaoUgk/FoU5GzoK0brKlBGJKQi8wciIEQipT64uKCuM3EGYyuwMxL1JiiaVqmaUJK&#10;Qaa8v21t6LqGlA16ksxTyQdPUTD0DifK2VLgVLaoAiR0taapbUmCkJIsK9brDm3roiohYbTFVImm&#10;lYQoEQvhfrVRrDaGttWMswWG4vmNxQ9sTZHKO+eWc/Fpayrx3mGMIiaNtZrRj2wuNmzWRbKbp3KW&#10;1alEYY3jiNICa8wzYPBpWzmPjhQzacl+fiJlq4XE/ZRsEEJAqmIDmYaR/nzmdDgyxp4QT8QYmYaJ&#10;/nDg4f49b374mtevf8eLK8X1X/wLpnOPn2ZMI9m2K1pzQGVZVEtCEKLj8fGBt2/fMJzfY23A1HkB&#10;eMmiiAsj0zQ/R8EJbUAqkkhMsycGhbYGI1tyymjVstnumNwBqTJSZWynMUYzyxk/C6SKbFYNtTbY&#10;SnHK7kMqgFBUVcP0OD2r3z4koxT1zPl8JskKqcrA+yk14WOGTFoUG/M8l01vKskRz8wZfsyeecr3&#10;fsrrFvxYzv6xnURKSZjdj2Tuv281yS79yELxwYb3AUD7BD9Totg2EAsTITrOQ49d7qHaatyT5Spn&#10;Uog8Ph6LRWiBMc5zOd+Nsex2F5zO90v0oXoGT3rvn+GPxdojaNua3X5D8In5NCKEoms3tN2Kh/uR&#10;2UcqKyEXjoMgoLVkvTXEoyamMhws0X4VeomAy/qjn1vMZTMtElkUy5xYqO/GmGdIo/cevVwH6Qm0&#10;uqjZio1PodCgQYaMMqZEtuZiiYoxIp1HCoHJxdv9+HgkMbJb1RwOR968fscf/cFP0XrLNE8LW8aT&#10;s8SlEWSmaRpGMmEaCF7hMzRVw36/Zv+qZW07Hs6P3PcTKUpqUxNc5vB4wk8R08Ju36FMwjxMnIdI&#10;jJCcJnpDU13i44lwnsnZc3ndUDWJYZ5LHNyqWq7JiJGJ9brk2I994PE80w/3XOxqdo0lCjg/Hrk9&#10;H6gqg/OFW2B0tVyfscDNKpB6LkrDpMlhpOoqLu0F4uy5Pz1yOsN5higemL4t6iijK6ypWK81Wjvc&#10;XJ5hOYAxGts29H3P8XhaBj2aqiswxHGYIRdrSgiOacq0XYn3nfv2OWby3Q+eZlPTqv8h23bPm9/8&#10;jrhKCKk5jR7nT0gNXVez27bs9xUKaLcNRjvGfmTy7xicoz89MDtQOxCqZtNBCBBnx+HxntQaZHI8&#10;PkZOxwAC2g6sFJwPb/mHw5lpMLi7iuiv0HbPerdGCcHp/sg83dGtTux3HVKMTPOEVNC2Bu88wzAz&#10;cuBy3aCHxMP5iMqRF69+QrtpcT4zjo6mWVO1DeuLHVoqbt+/5/TwyLpq+OTlC4Zh5u7+xOFwwOiW&#10;6xd7Ukrc3b9ehn+2WOBCQF9esV6v0VrzcHvH+Xzm+uUlq7ajMZY0z8yzZ5wdWhRWzZc/fENdGUQO&#10;aFnSC4KQjERiDFi7RvhEyIHsI+MxcD6XvztOHn15ZL2pmcjM8wgqFmtGamgqQxyLkifGmaqWkGu0&#10;mdH/x//D/54xTaxz4NV54Iuf/ZRxcgz4QqOOMyk59m3F9ae/JOhM/+g4z/+ITx1d85JPrn5G9f5L&#10;ok/sdis6Y2nUwNW6A3HgnBxvDjfEWeAeB0SAKBOPg2O7rrjYXzM8nDneH/j8sxdUjeVf/9v/D3f3&#10;b/nh7kSSYNuWx2nmX/+bf8vvhiNy26JCYFVvmeLiuZaC4JZYIl2hEAUGthSxUmq8CwihqGy1gG56&#10;YkjFLy1FiYgwDWSLc56U4gJeUghygd6EJarBC+TzoSUXqId69s3GkFEq/6ihLkbcElz0JBl7arpL&#10;M/tjCrCb5oUcGpYH84eJcoweLUuGs5AgF/qpEoUUTJYY2y4bF0kkorJaiM0KIxRS+JINnCMyLXnQ&#10;QoGwpGyLb0sItH7ycPL8ICsgukI/1bUpvn8iU3QMj450gHMU5AABQd8PnHyi26yJGMY5QFoxzyN5&#10;SLhYTuE+FhnX5DymjTg/I7IheMXpsWSU98d7pMqYziM0tLUgi0A/DDifqZsVUmi+/bqATyaX2Wzk&#10;EgtSGoFpGHj3pmeeA1pDDAfclLEKPvtE0tpPePP3D0UKGoqf3wqJzCWPsBWSbCOYDCajhUALBSGh&#10;kRghWW0bQmuoz47sZ2zwbKsVn1xf0b98yd+/3PFYa6TzpKxIUaFRaAFjDGA2CKsQJkMs11aSFRkD&#10;RpNyRAqLURUmRBrRsK5brDSEKJZroEaZqkA9pqnkKOYiV40EEhGlNXoZHghjSFIRhEDK4q211vLZ&#10;pz/h4tsv+eb1D2y3ocjG1h2qaYjWkEIiKUOIGRkylZL4kEjjzDwlQgIjFD46ghuZ5hOZGWstq66m&#10;rmusyTg/cjodePPDD3hfYRvNbveCoT9xOjV07Y4YE30/Q9NSV2vqyrBZ77BWc3NzxjSKqpYIXeBa&#10;Ivsi51cKpWKR6eXij00Ft1WyUIVe/O4ltcAgC1zGJqZwYgo1yC1KVUitef/mhuPdAY1gv9pB1mgE&#10;2XtETEgjkbpEfw1Tz+l0ZHvRsd9s8Q83hKB5+/oB2h+KNNI2TMOETBJSJswJWymSKDE6QhtMVRcf&#10;YpbU2lAVTwEpzgXORUTKMlgSIaOTRISElYa63hGnhIgNdd5zNO8xrUZbQcozhAmDY2Uipql4PGdO&#10;w4nD6ZHzec80jeQckAQQjhgLHOhjmvIHAJIuaiGpFmiQRDyRszMIElJrYipWGqEk5+HE/eEdwzTR&#10;+5mq9aQ0ooTHqhowKGOxukIpjWQmx4EkHNMoGfp76roCJOPoy/BQdxjbFvBM8sUaoxJSWaRcXpfU&#10;KGlwIeF9T1wqt7rR6BCwVcN2XWCNUmpiAucCOZw+PBNjKZqDhxAyMSvWbZHHujwTI4snW6K0QkqB&#10;0RKjdRkOSMlw7tlvN6SomMf3IBR1ZRELlKZqLEpmLrcrVl3N4+0NjZAo27LZbKh8XvLIFeuuRZoj&#10;W72iWTUIYQrQzagi4a006SYVGa62z6yFzWbHy6s1glCI3HN4zi8fxx4hI+d+xjnHz/78D/n5L37G&#10;/qJD5KfhkiC4yO3NHatqTZKeZiVZrzvUR5noP47eFM9Q0mcavih3phYSLSMJVVI6YiDE0sQTTygE&#10;VjomcSLHR4K7JccHlOxJ4ZHhdIMbb9nU2yKFTgKCQGfz3NTGNDO7nhAcdV2iN2MQuDwQgsUaQdd1&#10;7PeKFAIuWrQvCpbK2jLolrLE4GVZ/Lbasq46htmRcmQYenKO1Eaw2a7RInFzuqfeXlA3iv1+izEK&#10;lObheOA0DuQpIFWCXKwK8zw/RxRqZYut4gl49Z+Qmj/lf0/TxP39/XL9NR8a5I+AbP///Pcxk+Bp&#10;KPhPo1QXAKQQJOF+xC9Qusjmn16eWAj8T3GAShkECUEiRsf79++x8/vFsgNKypJJbCtyTNzfPbK/&#10;2NJ1K5QyDMNEimBtg1aCzfpykflbUnxEMDFPIyF4tLLsL07kVGyFdW05uZFpdAipaZuuqNnEoSwm&#10;UrEiPsX/GauREuycyUuhXsjyRZUmhCEtChaRAZ3L+yQSkUgiUtc1WTYfsT+q5X1RGF1UVGgQSpUF&#10;R5LPSRCojJuL4jEU9CYkWejMaRlimYq8LF7qZsV6u0aKwM3NHUrCq5c/IQQJIuHDmdEd8GEquxyh&#10;GSRkN+NzerbsnHJGhoAko1JLDJ5KdwhheP/+lsPDGa1qKmPx8UTX1WhTU50mtKnJrKhES22vGPrf&#10;lEjQJnNx2XF5bUDd8/qHGcmM9xaRHFFE2jqhjcE0GfqZccw0V5dU2y2nceR8PKIcXFxKjDaY7Ikp&#10;lbjZpjAlTBXQDfhUnh+dEYznM+8f3nN7GhAVXH3S8apaYWzN4aEvDfVhJPgZKWG1WmH2ZZh1825g&#10;6o88zonb+xMRsI0giMA8ndlTMw4TAoNtOmLQxNAzO+jHgDRXxDxz7m+5ffcdU/yM//E//2d8/uma&#10;7//me8aHmaoxHB49IcFqAz4Igpf4WaOt4sWrT9nvasbpkcPjLTc3Z05DEUHMM9gqsd/UdJ0ujI4c&#10;MSKTE6zbBmMMSgnajcSaiRwOwAGpM017xTyCyBmznOkhvGeev2W1GqnaV2Qx48JExlHbhtApUkgM&#10;Z8/LP/0M21l0c0fOsN2W5/owQwo1tirxqjkUmK9MRdUrRAHufv6TS2wduLt9ZOgD58eJYR6IKfCz&#10;n36Gd4J5ntGinOFl0Fhx/eoTPlOah/kBYWvW20tkzBwejkg1E1JkGCZu5nd0lSUME6227HZbVk1N&#10;qitcDHTVBeMYSolvGmYzIc1c7mtmxunIxfYTjMgc7g/E2aOTBgnKdCghMab4v2vracwKYwJaTWcM&#10;jkYJrruWfd0QJChfXI9GnTG2oe0qjqnnd19+yX/8+//I7eOBan1BkIYXFxe8WLfsVorGCEwlsVFg&#10;TSbljnE88O7hgeDBRuiURQlB22qUi5gkIES0VOx2F4QkeP/2gdknMi1RRM7OMN8NvH73PQ/GcPnp&#10;C2zKBDniUmRzsaPbrhYoRkBL8PMMipINq5aYrOVgyrn4d63VpKwJQyDE4u9OCmJ4iqPI2EqjKP5K&#10;JYqUB5HIWZWonefoS7GQhxMxUii0hh95vJ9jm2SZdAZXpqRaF4n40wT+aZtSNXbZkqdnD89TJndK&#10;xdMo1RKDJMXikVJIYUixEFrL5qb4VwUl77tEi0ky0+K7S4USvJCy0zME7ikx+qM8T1EmtUIIjK6W&#10;TOhIVhlhFDUdInb4kDkPPaN3jKPnfAJwXCGoGsscMlN/LAh/rdFLRmmJawvUpkZVJS9xPAemPhTo&#10;RaWQJpFFYHZQV7DqWqy1Jd/zPOHmMhQ4PCTmqfhlrWqX6BhwU6Tvzxgj2e9XdGvJZhdZ7woU7HzQ&#10;zMOEbluMT8iYkUYTc9mOZRI+JqpVhW4E0hY4kBQKI8FIjUUhdCrTtBwwIdBk6Kqaq92evnnF9uoa&#10;rKUfB3ICHxMuCYwusnaRArOP+MXn6r2HPBcwTVLUCpxMCOnxPtKIGaW74t3LBh8ywpRmLSHJAnSl&#10;kXOhn6alWNPLNVUkhYaoFE5J6jYT0pnJJXYXDdtdzewfSRywTcPu+hI3B1xKaGNRVeJ0POH6kbXU&#10;VLoiLwoOs9ZsVx3aCKZxJqE5HY+0TYWQiRRGIHBxscEoyc2797Ttms22Zd01HHuPd45Zzay7DTdv&#10;DwQLsq7IQhFCUUT45Lnc7TGVpB8GmqbBWFsI19GV+1zIQiKWJcNE5owSApQik0hCIJUs0CAtqFXN&#10;/vKCZp2Z3RkXBIIGkY483j9yOpxRCLSSuMnj5gmNQCjBeRyY/PSBsSASq6bFzw1NZwmqRrAADmPG&#10;OUcMDj9PYFelMFYSFx0hJ3S1bLdiLhmUWoGRKBkRIhbJqBRl8JckKhdGgBWKqqqZZI0LNSo2BBug&#10;ohQKfkSqxLqxvNhtWe8vYF0zT2fe3/xAPw2c+mORVQNKlhjBj/2hH2/DpJQUWICGIBZqcfrgZaZ8&#10;X8pohFboymJbizQCKyBWAqKntgZlDFJY/FBitryPiDkwj0dUDlQarJakqqVta7SqmL0DYbC2Qcmq&#10;MAxyeb1KpoUcX0CVQiiQknl2HI9nwjwjJOgeuq7hZdtysdvSdWu0NeRUmugvv3xAaUnXNLhp4ubu&#10;rpxzpiVFR9U01HVT1DyTW4a9ooCNakPX7alri5TluogxoI0kIkqT21gwinmekKbEICEi1mxY1RVH&#10;WVIIhBL0w4lTP6OVxSiFyHD1smUaTxwOPQKNMRVCZLa7FRe2LveGMYT8oRl+2jJrlZ9lvFLoZ8WY&#10;WvgHUkrqdcsnX7zicr9hs62prCb4hMyS9+9vaagQOjPFM8qUbbcWikobqBqmoWTNaxFAFpVJziXe&#10;MoWyuRcktFQIqZY4LY1RmoRaBukFGNooSWMklZYYLbAahJgwJiKiQktBdhE/eOIcIRUImjXll5IJ&#10;a8SyEQ5lsMJIZoEiWs1wOvLG3XD7+MjsAttdy6ZZ0cbMMHm0TqyailorKpVJoiPFjNENvZt4fHzk&#10;s5dX7LcviX5EDu/xoed0fiC6vFDIPdNYvOXzPFJVauECJMZxXiThy/Y7lYirNE/ESn04S5ft98c+&#10;8N8fdkgpUUL96H59vpUXONfH2/anCZMU8vnzPDNuFqXLU63z9Pn5CPT249ezLCy8K/VEXhL/lnSY&#10;krIhSEA/DozTtFDdS9xrDpHz44FxdrywNavNhpQip9OpLC2EZZocu82WynZF8bR4qIvqRGJthZCe&#10;lMo5GKLDh/nZ+y6F5fGhJ4QMlKK+RIMViBlEQuqR6ilRQSwxggW8K4XGq/L5hAIdCoQTCqwly0wM&#10;ER9DgQi68AxxfOKGKGtQRsACAU6JAm1dcqilsmShECmSEMQsEMKU3ckSCxdCURTFXBQNVy9fYEjc&#10;3z9yd+vZ7DfUjWaapsLt0CUGsz8M3KYTKRcAml6M+b0LHIDHumVrf4ZWFZdXF+Tkub97wIfMZn+N&#10;rODmPGJModArHQleIrLCT4HxeMf49kjVRGzjOY8jL15d8MnLS/x85M0PZ+ZHjdYSoyLHYyKnMz7A&#10;OGV8gP7scHLgNE7MM2wtrFd7MjOTH7k9Tyil6LquAHBlQNlMjgHnPDEpMplpGjifoF0GDrN3zCFy&#10;PIyklMsiT4WF7C9wLjKNhR01DWeOY2QKgAGlMraDVSsJj9MSP5pJEfwsCUHDJHn/zjF1N6xWC3w0&#10;BWK+pV6fqKRgfaVp8hX1OqOatwuQdc3D4yPvb2/pZ7jevWC3P2CbiZwfyepI1QQ++7zFmjWP7+5L&#10;gocUGG2QuiiAp+FIP3iq1rKxDVprpjAynB22hqsXit1+w81XE358ZOgTUgbWbfGH52okxQdQFUpn&#10;nJ84nE7Mc0JSY3RFVWmmPNFuBT9bXZY86/MjNzc3TGNF3Vxy9WJVnvcyY41kf31B3K9x08AcerTq&#10;+MUffM4vfv4H+Llh1b3it7/7B+4fI9Z27LY7TqdTidsUAudLjVgsXYpJRo7DTA5HGlURokZIsCrT&#10;C4fHM8yRNPaFnbPtsCS2dQ1GcD57pnOPbj3NfkXCktRccuiFQwhHt6rYtDUyw+EgGYeZ42nEpzOb&#10;tWIvBT5MdNWENTUpB/R/+6/+r5zjxIrE/PlP+KtP9mw2V9RLVucYbgiDpqsvGM8HvvyHv+d3v/01&#10;D4+OddMQm4DUM9ed4C//6CUuzUzHI8PhwMPjCSkuGWazRGUkNGX1riwoo8iHmfc3b9h1W3abNXeH&#10;A2/uA5FMkhaSZRx6tLashKJpFevLT9DG8u1v/g6VFKapkVZSrWyZRsoi/zBKkU2BHw3DQM6Cqq1K&#10;TqAfiudaxUWqVB6eTweID56YHBmHzg1alfia58MrLeCj50nx0+/5Rx6n359CCyEKRTYLVC4b5izi&#10;B2kWsWQBxiL70bYik5/jSp5kWkotMVIxP9Ouyw7JEZMsDWKArEXxhAdHztPSPEsEFVIZXJjhGcqm&#10;IIWS2x3LJjx+dGA+bc6VEou0VDB7R8iBqAvpO+aSyRyDIoSMtTXjnMgqEVVkmkCfTjShZhozMQTq&#10;Gmxt0Loclm6cqCrDer0mtyPJWVJITKOjrTUXlw1NM4OErms5Hz2nU49zgdW6IUbBPHnGfuRiv0bp&#10;jLEF3DbPMykVMEbbwec/uVj88A6lE+u6RSZLPieCi6i1pdUNKkmkrZhFIa3VQaLHwGqVqSpTxP0p&#10;gEhL3nsuioXoIJXNqqhrupQKsdMlPA692iLbFRURtWmJ0iLnhNJFbmhdAUkJGfFe4v1SUOXyu4qZ&#10;kKZCZYwT0Qi0VmWDbTrEWFHVHXXbIZQu0jVgDjOjm1jyiUrTHRMyswB3DFlZlJk53L6laRvsqkXb&#10;CHIiixPKJFpVIjlCCAhpqOuaVUiEWHyteqHp2qocfptVR0ye6BU5WWZTY62FGBndhA8TV5d7mqrl&#10;q6++RUnFbrfj7du3tJ3l5ctrht7z8uUVh8cTUrUoJfF+5ng+sV5Z/vAP/5i/+Ktfcf3yiug1UusS&#10;A7dkPj9ZT7TWTHEgx7RQl21RqsRMFhIPaC1KMUYpMm29YQqGeUpIGn72s1/w5dc/kBaZrqwUTVMV&#10;+bZWjN7z1Xffc3d/T1W3XFxA064LHE1ZunVFtXnFT376B5i/fWCaJqJ3CIq0sTa62Elkxufi6USW&#10;rYv3jjCOBDeikkOqhLUUmBWKmArskJSJ3hH8iEoz3s+kYIk+kLpE0oIgYikKpSbmSD8GlPWsdp/i&#10;7yNCarwPTNNUsk8XSOPHRf1zMa8+FPNZGjKSLMp18CQKFSIjRaayEmM00UVyUqzqDVXVENO8wL3W&#10;aArFn6xxISKxaFl8ja6fqZTFqNKo5VgI2SEUiZ6QGm0qkihFa8wCUSAdSGVISeEjhFjIx6mUtFRt&#10;TddYxtMRLaCxFZtVy3rdUtvqGRz3dS5xZ5tVuwD/KMOQpuN8nuiHExcXl8RU4HtNU763aSoSYq0L&#10;8yOmVN7TMBfSsyj2BKUaoPh0hVaIHEh+JFy0pFbDAkT0oUiJT72nrmrC7Dk+Hlhtf8n792d++P5h&#10;ifMzxOj59DNBVW2fJbfJl42jlJLD4UCYj+x3K6SU9H1pvL33+DDTthVN03B5dcEwHjmdH/HuiJDX&#10;VJcXhDhTm4quq1BeUjUakxL9dHi+ZoSQi/IrP8dVieUMFZllsB1Llnko0UpKFI+xYEkQyRkVqwIt&#10;nANhluRgSNEQg8Z5hfPnZ/tFSrLEQSXFU/bmE007hInZnclxRGRVojGTAhWehwwkTc7lvZjnEWU0&#10;+4vCVAhZ0o8aLTStLdJfSeJ4MJyPkZefbtDVnuGc0HJLihWH+xMxZoZ+woiRrlpRVZph7plnh8+J&#10;vu/RuqNtlwjCWIZOTxGIH9s7ngB+IYQfbbFDCNR1zX6/5+72Kd5UEkMA83uJHR8lnpR6Q31Um/xT&#10;mN/vb8Offj1ZBfhIdv6fgrc5PyCWazCnAvkUKmOUpG4Wqe5Hw70UIipljJCljhKmwOJ8IYZLqfAu&#10;g5W0zRo3B855eL6v2rYt11WKrDctTVMRg8C7sZC9RaaqSxLOMJ556AfGccTqcs8rXVQ98zwvtsMS&#10;DziNpeYBCzmUrb0QuFSsiUWhVAZSBWBYVIchJFwqlgzn3KKuFM/RcU85ojkvjXaKS99ebFFPEYFC&#10;FJmsVUXF4UL5OE+xhpDLGemjp6oMVmSO9w4XJFXQWFoiM8M8kihpKXW7ATcVuGv0ZekkU6ndtcas&#10;DMfHB1RXs247/OgZxr5AcmXF6Bz9qSmefjUzDjPOJRobmafE6diDtkhtiXiGNzC7e7brKwgaP8LD&#10;YWDTWlatYcqR5CUhwzwpYpLc3pwQw0iSmaqCVVfi1dyYmObMPMSigs2LNSI6Jp+QytBuW1osMSdM&#10;ZenWjhcvXoCt+fLb77m7T1gJTQvrdQNYTqeR050nR0kMsDJwnj3eg+0kprVoG+nazHZbsdkm5hGO&#10;p8zbN/e8f1+GWl3XQtCkfESLFmM6tl1P294yzn+NyC2f/GTDd2/eYCrLzlQoW1S7o5dMDqYAp77n&#10;t1/+jjfvA1XjMEsWeqVX1HWNNBXzVIY7YToXK6rMzNHjJcR0pq4iWVim/sQ4gpYgokFmyXoNhztH&#10;TjN+7hlEpKkk19fXdKuME+dybibP1Cce7iHEibYJ1HXL9+/f0lrNJ9cXtLZl7m+ZTidgT2UkLp7Y&#10;bjZoKQjOkbwvdUGlkEoxjAequihvhWh4cXXN7e0tv/tq4vtvjpj6gNaaVdehq4roPMfTmfvbuwIz&#10;fbFirj2xFth9h60aTsMB50dcClRKYqVCrVZ0WpNy5nB8IAPdbkOKDu96QhVQukXKxOQHpuhIyqFo&#10;OZ16rvcrrq4vyckQD2fG+UQ/TBzP9+i2prYSiUMu/Z2uyYx+wrkenV/R1Im2BTmPDH7geL7jy69e&#10;k0XHFCLf/vY15ztH9qDaiL5subt/jXt4zX/2Rz9B7Tr+5u/+jt/d33O4iexWjuMw0/uIFtCakh0d&#10;c2RygdposlHI2uJi4v3dPXf3M7YRfP7FT1hLyUMYUU3D5sWKqX/g67ffs9lIJn/E93C9ekW36Vht&#10;14zTxDCeOY9ncoj0s+d4PDAMA9vtlk8+fVke4Djqui4gIBkWeZAu0p+leazqEjtW1xItyiQruSVO&#10;bMm0TAsp86noFBKkkmhjyEtzlHNGPmVk5qcs5gwpUdeFwvwUwZSyK1s2WaZkT+ASJXVptHMufyck&#10;xIwwzRIdkcvkSIgCkAoTQWS6ugCkvJ9JaUJLUeI60kLJFro0X4uPmyWqS8sMCuY0/shbFomEFBmn&#10;MlSQZlWkpraij5mHwz39eSb6ElMnK41zEWMqNvsKNYxIrcuGwkqCTVhj8SniJ8c8TQxjQsiZmCr8&#10;lDBK0raWGCRaK6TKTN6hDKRctp0+JsbjzOwjOStCKlT3TdcuG/3AeB44nXpyhouLhvVqy3YP3jnG&#10;YSA6T//oiE4hQ8er6x2dlUif0FEhtWFeJL5bKmTv2a8naqORGaJPRBEJMS1SU8lubTnnxOgLwbYR&#10;GpMkfooEF1k3LZ9+eskmW8xWEZUijYmcApMQ1K55Llw+3ig8FyKjYyKRtCYNlr0UNBuLpxTz2lZo&#10;U6GMJeaSlZpzxodAzGXToBJYBCpmNBItTeEfiOLbHZ0jpQbnSvTXet1S1QokWGHZNLYUvlGgWstu&#10;tca7hZqbM26aS7PtRsIMIXhUTqybmrr6jKaWpDwSU4nwE0KRfOb00FPVhlW75auvfkfXXfPi6oK/&#10;efcbUhq5uloh1QbvZuIYMMbw4sUr/vP/4q/483/2K3zy9KflniEvcdwKo3mm66YcSCmihEblhFCG&#10;LBN+ocTXjcG5hHcOtXg1hRAYW1PZNZXdsNtf0nQtNw8HVI7sN3tqLZCpHP7f//CWh8cjsd6DMFS2&#10;JQdJSpLzOKHXCbmoXWxVItlqC7WmpDWIWPKNTcZ2FqGKHF/LgASCnwnjGT+f8X5dMmD5UJgnSoxM&#10;SGdEHhBqxKgGaQL1uqZqLMJYyDWyWtM7z3cPR/R9QFxVnA53HI4jm7Zhnj1SPr1P4v+nHFXKQlYH&#10;TcwlOzvLZWtGmcJrmVBkUshUsmLV7Ng2e7QAmydENGgyMie0NEgtmGmpraafR2q5YtVWdLUgxZ4w&#10;T4SFMC+0Qi3E8ZwzYYmJizmjF6p1xhB8JoZMlqqkaIVAihlELNYLITBKUhlNYzVtWxUgji9+aLkw&#10;EoqMFrIoe9phmthuJHVdLZFKE21bL2dFkS6LnInh6ZlfNkoiZ5SApq7ZXezJAu6PR5qmxmoYJ1/y&#10;zSkKh4IMKVvEurasujXneCx04yCKJUqqkqGdBdM0oGRNioq+7xdfscCYGmMVQ//INHm03iEENE1F&#10;XbdoZTmeSrxUVZVs6p988pKLTce5f2QeTqRtSwoTaMWqq7HRIHTGCJjdcUkNKYqrElPGkrMZl2QQ&#10;UQjrCLSU5TrLCaJAqDLwKSKsSI6Rxq4Z44xLAzGU9IOUNGCRql4I/4IUFSFIkrSoqkZXhShPCpAi&#10;Oc6QPEqkMtim5Itb48k5MQwTfg7059IgtW3D1YtLrC1WvJRkiZU0NZoihzeiyJXraqRrt1RLZvu6&#10;qfAuMM+elA1ZKrTqWK/2eB95OPbL9eJYdWvatqWyGhCM4/zsA366z4wxaFMiXZ1zJS5raWYBvPdU&#10;VcV2u31u3mMsMWBPvuInyjuIj6jl+Vn+X+T46dlu9tR8a21/ZC95ejsL3T1+lG/+cRznR+dXLLJu&#10;hSAt10MS5fXUtSmKGLXQ3FXpQ2UGqw2rpsXammn0PHBYrAwVc5rQquLly0/44btv6PseH0ZW6xZr&#10;FdNcLH8pOYToyuCXmXmeiq1MRubpXCCFbYvzUFvNelOjhWSaz4VKXWkULd5NPD6cUaKj7arl2Ref&#10;VZE5C2SS6CTIQaK8QCWNXJpBkiy11+L3LvDF5fkZEzllUoyAR1NRWmtJypnJzUAuKQjKUNuy0cy+&#10;8AKyzKUhCRC9J8SBh+MdnVGsNi2bixdlwGcElbCcTyOPhxPSVUipuN6+eGakzFNPylOxchpNbiV5&#10;6jm6I+fHM2n2SO+JfqQSLdEmQliXLajKiGzoqprVasVsTsCJKSq69Ypu3eHcI3503I09Yy8xUuNc&#10;INQJNwncKDAqgpIkoZCmEOhDCrQ72F1AJSOn8z33jxOPDrIwjINjGkt9Mk6B8DjQ2o5u3WJsS396&#10;ZIy+5IOvNmTZUHFATAe662XpEealvgZrS0xmiomu2+DyQKUjtuuo24qUBlScyOeJ5nLHuq1pV4kQ&#10;7xnDzDTBHEZikhgJ2WtUNjStJLtHvvv237HJFzTNmincIeey6Do99jgHdVuzvdSgAmEYebhPjBO8&#10;fNFSrxvCPPL29sx3/oyPRaXR6JqcZ4Z5RlUSYSvaVhHSQJIeF2ZCKoBUZWrGScLdwMuLPdNgaNoS&#10;h+WcQ5nMdme5fLHnm9ffl/MFy267xU0Hbm9gyIG2hZMTeOfZdhMrXVHpSG3BxQHn7hlPR9abz7G2&#10;wfUnjsdTGa5bQ7teUauW+/v33N6cCHPL1cVPlsSeBjd7hvnAdrtdrJKl32rblriPNM4xxWIbk63m&#10;4uIFOWcepiOirdhua+q7QzkDY+YsAnGemPozQghG50nVBl1bdCWLKs/KhZ/jUUISXcfdzYBKD8hs&#10;GccRKIwUaTKenrYzdJXFSEXyrihm7LpBq566bdh9ssHsDWITGY9nXt98z/sfHvjX/+bvefPDCe9V&#10;ATQdoMJwsb5E7bfcPrzm3Zff8sn1H9J2a4SsGRxED00qvkOdwArQQaGzJSQY5hO9S+zXFvdwZjw9&#10;IjI0K7i4uuDP/vLPuPv6K277RKJH1TU5OR7n96ho2F1nBrmm265RtcHFwHnueXfznvvb9/SnM6eT&#10;R2lBt6qxjeI0WOpaI0zE52nJNgwgMlLp0qBNPeN0QkrBxWWHtcWbA758LAmli/RtHNxysCRSFojE&#10;h8gSBbNPiFhAZ0//aSmfY2MUCqEKwCbEGYH4kFcrMxhbIA65yP6eDktbaRAQRQ0ShFgk5KJ43JGZ&#10;hGcOGiUDSI9Wkcpqsg+4MeCTwzTNsmJYGv84IlWF0g6jE6dhQCIXP/pyMOZIiGVLvm3r4gfOEhcy&#10;oxNEIWhXGqM1796N+AxKBoxtWK06tFKFkB4lEU1IitNxKhuGVMB2wQv680SuIRuHFBXW1Aih6E8T&#10;/QCrNdy9e2C72bJqLxnGM+M4kGIghAoQnM9nEAEhE0oXNYQ1UNUZpSSn/pbaGtadIVcNcYLJB5SO&#10;rBvPF3/QUSWF72ecnzjNAYXmwoA8OV5cfsonV6+gDRivQEZyyMigMFmzatfMaLLJpKpGmZqqXWNk&#10;A16w15FfXNaseGRQt0QFVVUVmQweNa9KXZqWDM2PlBGQqWXLOSVyVeHHidYH2m1N0GXcoG2FUgaE&#10;Ii7wQGUKQK1uK4ZcYsxqobBILFBJgxZ68QmvqO0VV/vPuPVH5sGwal+i5RofJZ1NGFMRtWX2CaUq&#10;ELrkQ2aBVZbj6cAwHKnIyBSoRGa73XJ5eUlSa07nW0I8Y0zEGIufPALDdnOFsTvaestnn3zO9Yst&#10;UgoeHm7oh0c2244kG/yYCSpSNw3b3Y7t9gJyIQq33Qa3bIGMKs1eToEc/ZIJX0CEMpeiXgpJUoX2&#10;LI3FhYkYF7sHEekCLnjIYBQMs0PaisuXL3FIrLJ0q5bkZsI8E4WiqlesNpqbc+DhfqStr3AqIoJC&#10;ytIQHo+PVLXi5YtLmtpwcblm+uyC/eYFUQyoGtrdhktXs951hDiw363xn3zC5arCyYzrW9abFdbq&#10;MrwgE2IkiUzdKVZbS6UdVdtizBatG9LVFe16Bdqg6Gi318iNgQDJtsxjYHKQhcZHcHOErIp0MAt8&#10;ckjFjyKDPvZ4k2WJX8wftmQyl6k6UhFdj4iBVd1AlKQZpmNAqQqjFjk/EZnj8jOXCFPTNhWRDK7C&#10;IxDG0ljJaE8oSwED+bG8Nv20r0uIosIvyEmZQVSLr7tEGVVVKfKdn5gmz8qUIt9YXUitY1/i2SS4&#10;8YyW5TmfU0ApRdsaZk+JJEKyXq9ZrVZUVYXW4/Ngomka2ralWzU4N+F8wJiibin8jhmlinogpPhc&#10;UDQWXP+AICJyLOqGmJat7tKOL3nyTV2zv1hxf285nmSxo7iANon9xYrVuuLhvnwNvQzZ0nJOGWPo&#10;uo7z+fSj3Gu5SNuL9Nnz6asXfPbqJTfvEynMRDeVfOolakopwexnsnSLKiYuTWFRpGn5AbCVl5gp&#10;YqHS56cByWIPkMuZaVTJHFcLUyDmQMzhWU4bUiSIAvhs1xd4ZQnSoKsaY1ZocyjFuwrPSi4hE9qA&#10;TBIpMjGBQlHVxaY1jiPz6BmGgWEYQJf2Z+g9iIwLEqkE606ijUXkYllaby3N5hWb3YbeTVxcduxW&#10;LUN/zz62rPVnEDyVtQy95+Hhgf480LYttm1Y2xptBFIE8uLzLjFk5bxWWoEwCAlkuzRu6kce7yf2&#10;wpOF4Akk+/Hm+mMp+O/HlP3ToZp4/rfy9zz7v6/2a5T60df4/bxxpcRz5GoMC+CID9dE1dQgqvJ9&#10;ffS6og8kH5DKoE2FD4FhnMuQDUlGUtUtdWMLhC4XtkJRjhVgZ8oSNyfqShFjZp7nJUFmIsQRYzP7&#10;65a6UWhpaRpDCgEVFFqVwcw8Fq/tNAia2qBkTU5PA/JEThKZDCJFRIQUREmB8aKQsfOPPfZP75NY&#10;bJFWKlSGmCJCgMkZiyTkYo20QlJJhVGCxmjayoKWZRgfI4MsEWYhDiA843Rmmi2fXn/Cq6tLXI7c&#10;P4zMIZAp8vqYHE/7pHXVstmsCXHiPgXOw0CSkZlI8JH1SuD6ntk9koKgxTBMA+LkoLZ0VUvTrUpk&#10;qjFsV9cYLbh1PXUFp/HI7GcaakytSUNiGj05FJje7jKwXRlklPSHnr7PGBPptlXxjgvLKT9SN7Dd&#10;a8TsGceygQ5ekDRoYRFo5imRhEOTGOVA6I8kDsQ0YdsGC9zd3XA+Ck63E3lUHB4jbQdNY2m6MuQi&#10;Kw6PE29eDwQvaNsVbaMRtSTGmTA6bEpYr/j2t490m4b1ruOnv7jg6tPAm/cHbm4c0xxpDay7yLoZ&#10;EE0Zvvb3Z0JwdPnA5UtBCJm6WXM8D9zcTFxcw77TSB3IssBg/Sw4HxtyqHE+Mw0DswMnoVJlgO9S&#10;kedHnfBhxmVo66qozWIiqwKR815w7kvE8mb1gGkvEb6nP9/jg0cozWl0pMcHckxMQyQnSWU2bNaG&#10;4XxLTGXB4mWNyIHTwVGFhYWzFfRTJKsjuxeG9SbRiACtIEdDODqm0YGSxLrBVqLwhKxmf9ExTTsu&#10;dtck0dHtq+el4ek80FQ1+8trNptdeWb7O84HR/YOoRTn/sxxGnjxxRUvP7/i9r/9LafpkcM8EJVg&#10;oyTKWCopmEaHzxlttpgqEmOFFpL92tIGR1IRpgtiODGNiehPDMNEzCBtoms03eULVquIyQJ/nhhO&#10;gc1Vi36cTvTJg4z89u1X/F/+1X9DfJG5bwdOqefuHyN/9/dvuH8PRpQJ/IudwQXLJ9efk6uWNBpO&#10;NwfefPk98TzwD//4A6de8GKz5Tw9IiTstxYTDPHoGGLAN5IhKoJTODdwsW6WWKTAqgOlE9//8Dvy&#10;+T2rrpCjx/QA1cB6p+m2GTnN/PTnfw5a8c233/JwfuTUnxmGM0NftmvHR/jJFyUbuKo1p/MdCYvW&#10;cDwdIAjcVCZYTb0hxsj5fGSczthKcjhOJW81iCJRdyWHr6oapCxk15yLTL1srAM+lCJIqQVSlgoQ&#10;rPB9BSyHi9aacZ6Lh1xJtNBLJq1A6SInPc9FJj9NE+PYMwwzxkLXdSilOHuDUhmlE0KGUjxIlql4&#10;hOlIVUNdRdoWjC0+5RBn/JgXKajHh5FpLpJUpWf+v2T9V5NkWZZmia3DLldixN3cPXhkRmZXVRfp&#10;lhqRmQEEGBngj+IZrwPB2wgwPYLGdE81qS5eyYI4NaLk8kPxcNQ9qxopEpKRkkHczdRU7977+9Yq&#10;64gyK154gg+ENVy6urkzX7UVWmvG/kSQBqqWSIGpOoqypCklisB2Y5ltYE4eb5cM6EgCty4sg+cY&#10;oTY13ilEyIN3cAHKEiUrnLTMs8fbHrsoZKqYJss8gUwtVbtgdMO6BI6HiRChrrm4cwPTnKOGZSVp&#10;q4ptWaI0COkZp566yWmBZV7ws2NTX/Hiyxds2paqVEzp15RCY4UlBUuVIlXR8LzND0PffvENX3/2&#10;FaFx7PwOYVKm5XqJiIomKGTVUGoNL1/wWVmTuMZ0W+SD5NoExFZR2Jm3wwlh4KYr2HY7gjFInl0I&#10;s8DHDfklhplSpFSSk3M4ZVgnQ+EDV/st13c3UArmoSOK60+vF5/iJZKYtV+5a5sv3WXSGDKES+bG&#10;OsFVlOaaq92XvD/8mrEXiLTBLhmOV1YjSVkiCqNKZEp451BRUjddvqxZi4yOohSZGE1kv9nw4vaG&#10;hQ3z3COFY7vL3uvj4UxwBUbXFKri8fFE2+7YdBnEp2Wi25Rc7fcsrsEZgTOKUuW6gl0j/XlGFQbv&#10;4gU0k5U5RktikDl1khwxeqLPirEgHaDwKWVKPImwLJQmg62ECCQhCMkRvLzQ4SVN1/KzX3zHl9/+&#10;jBhhHQeePrzDGYkUBa8+/wqjS/7T3//Ab97+hHc58lyIgm5TU7c1MXm2246bmx1VJfjFd9/w7atv&#10;kWmHTT1OzLioiKLj5naHEImr6w21+ZLbrsJfbdi3JfX2luvr68tgtOYlgUw0mxoRd9SFJvhEYW6J&#10;bBDXtxSbjiQELgiiqBB6gywlptrg0oJUuQvtbGKZfQaYqLzBHccZVYhPD/sp/vPBO4mPeaB/+hAf&#10;P/VyC5VJqrUueDof+E//7r9w/P41wgRWFoy+RosMjtMKMCW756+or18gy453bw6cTu+pi0DVRBb7&#10;yMuv7ri+u8m/Dk1mV8iUY8qST5zmKBIySaz1zOuKEJJuu8WUmhR9HvjdynbTURUl/enAT4cjkgzs&#10;meeRJCWqyPHGuq65vb3lPFmgptvs2Wwibduy221y105r3IWE+3GR+XHo0VpSVgZTKKSXtG19sRLk&#10;z4+mKmibguGgMUqi5OUaKQP64jqeV8/ss8N7t71ic1VRbzTyMbD4nmkJNI2i6hS6Sp9iyj54kk+f&#10;Oq5N07LZbBAC1tVeOupLvsKKnMLx3lMXhqvtBrv0jP0BEROl1tlbHxw+CZZ1Qhd5kayFJH7s/yf5&#10;zwbF/D6XiFHgvf00KFpLto/IjzTu8GkQnNYz3kekzGYJYRJJRZABqWFe8+d18hCTwqXEGj1eJJSR&#10;nypTeeCxiLhirSEl8wk2l5NhmXjfNHmJskaP95Z99wwhDafBMowWEQKq0UQbmaeB7mbk1RdfogvH&#10;D+9+oig1N1eaxIQ0MyLdUVUtXV0R3EIITzlirGB1CzoklMvL4qq6UPerCiU0hIjzknDxvKtLYu9j&#10;b//jz5vWuSbQ9z3LshCj+UTwd7h/FhEXlyRLXvSS033/1X8+xttz3eKywAzh02D+cQn3X9ftPg3d&#10;MvNipMyOd/zHil+2d4iPMDLyP/djFNu5/HupTGYYfFzgbDYbfLCs6/Sp9pep7xPPn98iRGIYHdpI&#10;rJ2Y5v7il4cYBFLqf7YQQHjKSrPbbTCNpigM0YNdZ9xyOXyYnFxZ50TwGikqCtOiZEHwwyXOHxDk&#10;JYxM+jJ8C4QXCJ/AS8q6xJOXcFVVYXSRL+ZKUZgKo/JVNKbcd5cXXkcI8eK0Il+3I6wpUqiEEjmh&#10;iVakSnM8PlC3FVXdEFzm2mx3XU7oYEnK57SeS4QoEWicD5xPI7XeIuoWGcFNC86umEJhmgpVafz4&#10;RLXNQKtgBS01IXlmBCFE1vMHmrIkuIQMLV1ZEKynP0wkFbh9AVKuzOuahTAuD/whBqxL7F/Cs12N&#10;9BX3IWHtSEigdKDpFJqOaT6jdKRqMoO/KKGqSoqk6deVqqypyg7vwBIoa1iGwNPwGpcbU9zcCK52&#10;G+be4+eEjgXKSQ5PM2VRYEyFlJ6YJqqqYXdlcB6WD545ztgpYlpJ25Rs6gIxJtZjYLUdw3ng/nHg&#10;+ReG/bM9L4qK7XVFWW6IjzPX25XCTKyRi6q3pCoSlRwovKLvPU1jMGqLnVemMdJsoC6g25aUhcDb&#10;kuEs6Q8LQuaEy6aLTKrNV1wXmNdAElBWNcu6cB4SzgrqWlLWkroqwWqmfsITaDrJ7BZUsTK7kfdP&#10;RzYbw/bmFVUbWb2jKGr6MNP3C5IjzmVoaEyJZZ3xxY6mLEgx4Fxk27YUZcfsQVcdczUitSP4QF1p&#10;qmJHUVYsPtFsd8iLeUIrgY+B4BasXdG6oGkbDtM7mip/Hq3ryjoveaFd13Rdh+iP3I89TbG7aDMd&#10;p6mnCxvmaEmLR3hyckZDKA2VKdmVNWGY6dOOTbehKGeWacGvCWsl1klctJkdojM/SEToOplZSnql&#10;7ARRH5jmMzpo5gMcHyNOdOg//u8SyRlOj2ce7BOn82+4qjoMioeHE2+n3DErCzjaBZNgbxPL8TXT&#10;jaY8/DXn5UfsC8+//+nv4EeFPwTuqg4XFk5nRVFEujLHKPtCcZxmlIBNC2MTWAY4TJZaGSKwBFjC&#10;yvvH1xjd4m3E9icoC8pKs9573jwlnNfc3T7hfeTp4cTxcEIoASYRFFQ7RdkGptrxEHv6WTCMZ9RD&#10;YrNpARiOeUs6LjPFfMoEUJvfXIUVrGNE9OnSH8x6m6417LuKzbZmXSPTslxiDpK3bx95uB8pqx23&#10;t3fs2wUnD1RVZJ1W5tlQN9eIAqIekU4Tl5GuKmiaDXZRHJ9Gol6oOrjvDzw8OKJvWG2Oy2mvCGNA&#10;YKjdiA8WIRJt21LXLd7BsqykqPjujy3vH3uWR9i3NT/7+opvv32OXR/43e/+jjcPIzZmGMnDMZND&#10;922Ne/Bs6oavrq94/mWF00d++8OJDx9gXBRtCmw6j6xKonAM6ztcahgnwdBbNpuCplVMEkzT0rrE&#10;eHY4H0hljaPhGEZapZAp0dYJIT2m4HIdW0hloopQb2s+PMycRk9TB3StqcgwsX0biOLIOK9MI1Sl&#10;pq2vgICQA9ImikLQVA2lMBRCUBgH0iITXAd4frPnSU68HyeudzW3L+44nhe+//GJqT8jo6fWgl2p&#10;ed61OdKmApaA7n5ku9uCkpRjRIsKVAG6gKQZVKT1Gzq5R3cJ606UN3tWcUD5lao4UdzdY4dHnh7g&#10;6V4yf/6MZ6Xnu+cdzZwptovz+UNWgPUgVYUQktU90mzyllmLSBsFL/eSb68UxVXD2yUizVeUm8+Z&#10;qHFIrHVUvqKeGk4cWd2Rz3/+M77+/BrdasoXn3GSlkYEbByZlydUF4jLii9mTssTLtQIUXG/arTS&#10;WGvZbBrmoacqGzabjrNzDI9HhnPAWcluXzHFhZhmxiR5179BWI/sNkRzxevffs9VHfjjP/wjjoPB&#10;XMH1VvHjj2949dlz6vYl7z+84/Fp5elhwaQN9/YdZYQqJp7evePPvvuWr7+44/XTPfvnt1TKYe2M&#10;Tiq7a13COoUwO6pNza8+/Jaf/stf0Y0r//oP/4D6rsnfV2PypVbkmDBhyvE/UdBoQ5QJ71dO08y7&#10;99+zjgPbtqGoKnxZYteGqTA8azuaMqBqyd3VZ6jxDe70gf3PXnI+BpqiY2MqwvnErUr80atbtt0J&#10;077CDhJdOJTfZ8VZK1mLLdf7DcZPfHsDqIpF9JgvFD/72Z9Sppfc6OeIHpT1qKnErCt/8O0tjJ5G&#10;F1RlRz8vBCw/NFfcx5F5fUPrHXt5j9suVKYkLj2Lf0cwC9tnE0avHBfBVXsFCnzKrl+joZQRnRwi&#10;SZJSCFOSTEuJZFwLMB1oj5uOlKkgFop5O8HZUPkSfYZn1S3rbPn1b9/w3befUSdDk2rG5QEvJF5f&#10;MQ+RehfYGFBS48KZN2/eUCrN1aYjYbDbSCM083zGNjPadDif6fXJKqQ0xBBJQmIKi/An6mKi0mdk&#10;iNQqK3j8CkKXIApmG3l8OPDhwwe0Npd4KhQ68Pn2mlJXBOfZVQYTI1VZUxYVNI7JzejC0G1bCmPQ&#10;eovzC9H5C2DKQ/Ck4Pni5R1NpbCzp1Iev64oI3l+syHGCSESdy9ukVrhfECsEzWaJCU/+/IL5jkQ&#10;oqdta7RKFLPns82O7VcZLto0DQjPRgbE9ARCg9IolQNT1lu6tuTl3QvqosQ3Z65vNgSf+9G73Y7N&#10;tmIYH0k4Tn6ij5b22TOsVszaUBQaKxLCSPQIRdOyhpGq7UBkfktSkmQU6/GEiAa/zOg65EpK3IFq&#10;kEbA4iivKqx0DG7hJAK2qlmkZJwjRtRIvV7qWiXSbyndhsYmyuGBmS9Yw0ihVkRZgMzkfh0cWEBO&#10;OBuZJ4vSPhsp5IbVJqT0hKXBbBVXu8ymePgwoIsKSUXfG3x0BFaeTkfa7YZyV3EaZ+IqKItrjo8j&#10;d8+3DMNEbfZ8+82XyOh5/fSG6CSieoOptijV8PqHH1itJQWPKSv6x4lY5FRMXcF2d8V2f4UkZKNJ&#10;qXHzyjILdKmoGkuSDhcVQRi8XFBAd73ns+9+TvvrvyE5QRMLClmxENAyfOrXh0ukOQmQMicgjK5/&#10;D3e9LHo+cjJCCKRLCkurAnkZtpMPJB8REYyskWm8iFISusz9W2U7nn6cUAmub15QlAqfFtbo2Lct&#10;Ls7Mw4n59ESx31Iai1YQkmLwB2xhKfbX1B9OTOcVjCUZT321wU5w/+GIShv++//zH3H/+EBZV/gQ&#10;mOYxd56jpa13bK4kp9M7rJ+JKWFMhVItlTE4C6c3Z26uX6BTxTQOBJdQOuDSAaU9wjiEsFSmoTA1&#10;MSz4dESIM1JGypjwMSF0ja9XZnFGNRZXbZjTwuonRFkjLiRnpSOCQPQTxDWnGVTu9gYPjpzUc1Iz&#10;k1jTgjQKYQPCJ3ws8UQWvyKNxseaKA0hrBRK0Wwq6lpwHk4MwxmRNOs44cNF+1cF1E3JBzsjdwqj&#10;LcPTW/w80CXPs+0tFBrrFWItMuhyjGhVIIqE1yd2ryIticNpIvmCeTqRJGgcP7x/nV3gBkQFtyV0&#10;2waUZhhnTmfHFCFIgdk13BYKN5zATEgTWRaIoaKqbgibK7R8y8YINrpBUjConrkJmLhy064cf4Tz&#10;h0fqu4KCDa/PiaooqZea8F5wNjNSL2y3JdOyEJRl87yjuaq4eqnof1IEE9AmUKTAOsDpMDPHSLfZ&#10;0JQr/THy9B6W+0gqPWlbIkrNJAJ2GYgo/Llg/R4WO3N1FdldS9o64DtNv0xYrREq4mzExBlSTT9q&#10;noYJU4D1Z0xZcveqY5gmTufA7YsrGivpxczoT4xrPrptm5KyqKmN5uhgnj0yerpaoyRgF9oEZQWH&#10;6Jlmj0HSbATJeHwRsElyWlo0L4nJMQw/0rXw5ec7Cm05HC1N+ZxTHIl6Q9vUnB4s9w9HuquW67uG&#10;43xgazqk6FlMT9hpzL6mWEqKc0GRtsj5mrAW9Nblz2Ol2W0KPpOC88M90yny2k98CD3tbo9orqjL&#10;jn78a3r1IypYfDxRFh6RPOtcQzJMS+I0Hqkp2D67QtSJzYtX/PBkef9wYo0j6zTyi88+pycyHd/z&#10;crej23U5obx6TqcTi1hYJ/j6i5dsrq/pDx84H37gfHxku2lxxT3j4vHHDVGUlPWWzeaG42nkzesD&#10;HA+IosGJAq8cugx0hUY/++Jznj68R44TpizYdBVVXeVoJiPPOsNn31WcDpG//+mEne45LSrHG2zi&#10;0J/58PCOxa7UtcGIhugDy5Qu6gqDUvkBY11dhsokaJqSq5uaRmhO/oCbc+c7BdCFxAaJ92CMzz22&#10;GD85Gp2P2BSY5sD7t79FaxBIjCloNg3JBAIrRaXy34OiH2aOIXA6HpFS0PW5fzRNE1oZrLWYylLX&#10;LdM8Ey9b5EXYC0VVofMSESkDRnlCGBHSZ6iSy/Em5ydshLicOBwFh0dP00a2QdOfF6ZhRY+SpEHo&#10;wDIopvGJ/UbQdVv6k2XxAVUL3GMeJs9nqIyCVLO4iLCe1a2sy0KxQl1LqqqmnxzOv8/bXH25jIpf&#10;YO073t8feXyYkbJHyi7DneSXrOEN/eBBz2gjaNsOqTTD4cDxeOKz246y3dBtCx5Gz1O/4JaCYfKc&#10;h4XPnu2JKWFdwoYV51Smr04O5xaQOdu5zDkCJGUGqI12IQnJMOQNrCkUu80OU0j6/oSzlhQD26rg&#10;dLBYC/u9pio71nVFoagrka8hItC2LW4/Z6fz2mOMJGF59qJDq4IQIss6My2BYo3UjaaqC4SQjMEQ&#10;dEN3U+Ik/Pan3/L23T19v1AXgq7WCCMoNy3t1RalMpBJty3VtiAol/u0Ze73R9LFRavp9JbHgyO4&#10;kbqRmMaS9MC0PHB/6jmNntMSiTYDnryH4TwQ1xHtJj5r7knqOg8N6Ow4LXROh/iIqSyUiboIqMXT&#10;YdhdFdRNhmQ1tSYRaCrBOp+Yh0cK5ZjEjJQLImlKqbm9ueZf/PJnyFoxmz33VhIXy7Z8Se8tvtds&#10;9C1/+O2f8vPdt4gJHh97frz/HUIm7u7uPvliy0ojZMCHiZurhpfPdrx988Tx+MhmB/vrBikE43Ak&#10;rY4UVnbPd9xed7QyK/JKI1Fq5fnN5/jV4lfLMk4UWlBoATFweHik3l5DWIh24ruf/YKff/szVJRU&#10;siYugkUouuYZYfEM/YxWhqKqCEKyzA63OF7/8CPpw3s+f7Zn83xDiB43JUzZ0NU7vPcXmE7EmI/X&#10;IEGhSvz6nvn8wPn0yNrnq6Msatb5xPHUc+r3jJOj0oYUSwpzg1YtKXUI4XPvXgq2+x1/9ff/wI+v&#10;f+DLLwTj8QOn9wtVo2j0Hikl5/uV1D5nd/tLVHR8/9OPhPvX1FcauQgew1NeROkZqoV5eYJiRpYz&#10;5+Etyj1h1AY7z0yrZVxGPqxH1k2BFzVeeKKyzP6Jcz+TbGKViRgt2kBZitxrVCL3yD2UOg94Ui6X&#10;i1m6MC4yVdp/7C8LkX3tWoMD5wLLuhClIsiILMFFj5KRuiyodgVaaZpYsnl+hyw7TrMhDgPd1Y7N&#10;1Z5lUpStRmlPXWuunzcYXbC73qJ1QYom08pzsByBgU9XvdyBd9ZfSMCKEGDtF6bREWwguEC3qz5V&#10;h+ZlvFzZft9Z9SEzL3wMzOvCqT+zzA7vFcM4sSnLT9fGcZjZdB1laYjeoTYdIqbstg/xn5Clc7/X&#10;Wos0mm3bUTUFRSHzwKUUVVFevt4KJUuC0CyzZ1xy9alwgbIoGdeVfl5YfNa2CFOAkESpmJclk7tT&#10;ynaDxKfrs/NrBpKKj9f4vGCLyX+Cd223W9qiotYVQiZsWWG0In954kUbJfOfJwgxIdVHPZhEC/mJ&#10;iv0JPHqJ3H6k0iZdMXmBEwGMxgWRifZJUpcVbh0vg6EnREdKAaUzmbwsa3SQl9i4QKOQ6RJXVhJp&#10;5H8VqxakS1oju9ZjVm+RcM5doGrrJ96GtY5h6smh4kipFULm2Hq3qbnd3jBZhUsL5+HA4hZc9Dy/&#10;vuL2+TP+8W/+juQ0dbvlbrfHlPes/cTqLDEUbHZbwnTxOqv8NVny5MEwDMzjhFIdWpO90RfQVwjp&#10;03CsJLR1w2bT0raZB+O9J1185Fy+HgKBkhIlM58gf0Hk/18E/b+GqGn1+2vxx8u3SOnTz4yI+XtR&#10;FMWn+PTHS/nhcCCakeNxya7h3RUx2AuWTmE97PY71HaPKvKF0VpLKfJlvyzLS+IwMIwLygi6jUFr&#10;SV0nQnQcj2eGcYYUKApD22wvtb2Fpt6glKGuWs4qx/e1ykmPGCMPDx/w0WHXiJaX67tdiAQKHdAi&#10;EZNFXorn3juSzD9DWlckoQne50TGBZiWFeQfVWwGEIzjyOFwoL4aPjnGP6YFvMj1iZBS9nkjiEoQ&#10;IsRLSiBoQaHNpV4ksN4zrhZhHarOADuEx1pNWSqS8CAcQimWfuFwfGC1QwbPRU1VdNRNBvxGGYje&#10;kUzmFM1hxk4JLySiKqnJcMhldcTgSYWlLQ2mKGkKhXOCplDY4Dg+9kyDoygKdk2g6iRt1xKCx/uL&#10;Jq9qOZ5mhn5FKs80T/iQ0AFiNEghGaeFd+9fE1LPs25GFtnkEULE+2yWKQoFVtJUnqI0LG5kXAac&#10;ixi/Mq4Ov0ScgELzCRgcnceFSLAR5wRdKYh2ZjgJqDK4cVwdw+KZQ8/PP7+iLGuUcny4nxkmh+0d&#10;crrA6w14G5iXGSugnSRdV2Qf/PmBQmuKRhOkYF5nhMipDrusLFNgsycnLpLgaT3ivGB31XB1o2nb&#10;miQty7jgA2w6mcGkNvvIJSDKG8LicREqE7L2V2uSjwRvSRZKU5Bc5HRYqMsSozZM48zTQ49+vscU&#10;l/d/HSnL3Pc/nc7c2zPb25p1ccRZMM02qzRDZoukIJj8Aa1WjARvFafDAkvCj5HkBHQtq3f065qX&#10;wCFyDp6N0tjxzMPrgcFIbB3Rled47rHJkIxiXCaKdERqRVU21PWGdcq0/iggCE+7vUGYQFlv6HZ7&#10;um5LXTYY4fHTwv6bGzbTmcflTABW51n6ETcv2HXFisD1zZ7VW4oVdtd7pMhDvg+WQpQMq+Pp9EgU&#10;mv2NRJmOeV45PRzYqJpl8CxppdoIRCnwYUX/z//2/8N4DJQCdq3mPHp4f8bFgNaGTTny53/2J5TV&#10;FS/+7nv++j/+yMOvV7768jv+5F/9H1nrHb9+/ZeElGnKlam4lSX38ZxjcgJCjNntS/YRKgEIg/Ug&#10;okanBoEDEfE4Vi84DQ6HpT8NaAHRgZERaSM2RFyEYcqEwG2l8UngUiQFDyQWt5ImKAuDu/QzvXWc&#10;eiAk+mHN6g0VMSbhY6RGkETiPGZqpZQSJz2lETnuExzioq45lj1SJp7daRbrP3HNbYCmgZQMy7oy&#10;DpbZSlYbIRZEpTmNK+dxJEiYFkFZkSELceaULEFkny/aIJHMh5XzkGlo1kFIGQanCnAe1lnC7Dmf&#10;LdbBs+eRZ3cKROTf/Nsfc+zUldhl5f4v3vK//Ye33FwXfPH5K4p2hx8fMyirqlFN3hyaZga98Nu3&#10;7/iwvqG7FUQKgi4YL3H7EGEe3qOrRDQgi+z1LMuESBG/ehbvqEvBujqMNmx3N/ST4/74SBSGIuU+&#10;4jQ5lDQUpWboXVa3SY1bDP25J0rFZrMjJs+8zBgJdZvoNh3BCwK5nxnjTFEK2s5Qeo0qs2pr6S39&#10;uJISaAuLhU0oeT8PSLlkEJhSqHnND1g+YVq4e/4ztLBoMWA2BaJRnPqJEBXPX9yiNxWHpcdaj7MJ&#10;pU5Z6VaUCBTF5jmoSKk1RgcSM14Ulwim5of7I8engVqAqjSNa4hBcu49yfW8+Bba7Yaq2eaFDhqX&#10;FKuLzP2ANilvj5UD4TBK0GwkUlrWNfDh+BOmMFzfWKq6odELtloY9ZmqmihkYgg2R9C0zY+QNlHL&#10;HcZEVHEiVSe66sQv7mpefP0LCgfLYeX7H17zH/5aMU0TL168yB3XOndDc9Wh4otnzzBqiwie6M48&#10;u97y6rNn7HYb6rrm/t17xrBw/fKGqhS404mmKFhWi1Ijm65k0zb88MMPHA8FX397wy9/8Q3bdoTQ&#10;8ezl59QqIPyBf/kvvuSbb3cMy3u2bYkyjn4V+CAwRlILSUo+P3gogRCRq901X331JbMIKOMRylJr&#10;hYgJHRPJZn1NpYpPkcTlwlyou46vXtzy4dtX+GUPyXE8HkClfAGQkpuXFUWbQAaClDTdnnZbIQrA&#10;RDyKpCWOyGxX3n54y+PhLcpNLOfIEhylaDCF4uQWyptvuPv8j2kLmNcJNz5iZUl/PzMPirvbkj/q&#10;j9QyoTYd8WGkH0d+/dtfsR7f0poSZxVRSqy3LN9pqLYEmx+OvHQs8cgQjhid9SciJrQ0aFNkF2oh&#10;UfaiVUwFIsrMZfD+Ai0SxLCSWJCiyJHqS6w6E30F0efESjQCpz2pTsxTT1hHJheYf30P0VHYhtuX&#10;V1y//IbjUPNwPnEb9jgiT/2ZaT0zuwN3dy/4/JsdVSnoth1CasYpcr1tkKJEJIEUOcXwcW6W4qP6&#10;R0HSOK9YbWRdPVpIyrLkdDp/iu32fc+62k897Aws+32vdl1XDocj6wJzEZjnhatUU+qS4/HINMwY&#10;rXHLzDT3FIVm35afqkHpMnyryyCotWaz7djuNixuYV4H+nNPZzSxawhRoGSBc4lhmfnpx9cMS8h8&#10;kJSpzd999zN+evuBx4dTpt2Wmrop+OqrzwjR4X3IgM1LJDjTv/Ngp2XC+TPjYDG6QesK51YWHdEm&#10;sGla2rLCiAyYa0yJ0iI/sMcMBy2EyhqjkFkneX0o0GS6cyQvGVAyD8M6U5rHccxddV0RtKKoFabd&#10;UJY10QeEj1TGIIoC4T02ZhVhTDn6TMqQxlZotCxQMeb+9qVCk7io7pAZ9XfRb35EsUh5+ZwVl+hk&#10;nJnnlRBydSCkknHJw4JQII2g6UpSXCiN5NlNy/PrltcPJ5Jc8ayMS8+vfvOPBPslbbel3mx5nHpC&#10;hP3tM27uzoyLxUtBIFHVNc5bnPcIET/RtLUU+fPGXRSel2VSunyWfox9a60vA9rlOn1JV6xrwrmK&#10;GB1aCUgSLtFvgcqciwCJxD+dufMSK12+Xr+nl3+sK3yEf4r4+8E7zOHTv9s5h9ExL5oQrOvE6Wll&#10;WY/sb59z9+IVMRlIkWmaOB4t2mwoquyv1yVIndV3Qz/x8OH9BZwqWWaPnQKRE5um5er2hpv9VU7+&#10;JcmyzCglkCrhbCSEnGZaF5+1rJhLN5usfXKBabR89tnnEAWnc0/f9yQsSeUNeRSBkHJCIETLbAdM&#10;UnlAlooYsrFGXiCXn5YRQl1eY5pwofYXRcF+v2d3vsqpS7ITXmTqL+hcXRMyq3HlxT4jU+YtZF6Q&#10;zJqjlAd2BGhlUTKQcKzeYVZwviDqhrKsmB6OTOsxe8jROGeRqiIKj4sTyQtisBgNhRbMdmGyK05K&#10;VCrwQbCsOYlAtIhLIi/5SH+2YBWd0RgDRbmw2hldeqpGsb8uiShOfY/zsNtD1TYYHS7ckKx0zPux&#10;EqKhKARCTfgVhvFMraDVsLrAfFgYlpj96qmAAHZagIgLM6sfQUDdGLSUuDWwOk/RZGWkLgJ9PzGc&#10;J4bThJthd9Nx6uHhQ2KqLUrB7BI2gZL5cLe4iN421EjUmiiiwg4DRsDutuJ4tNjosR6mOeK8wqhc&#10;4ZlmTxXy25CuoKtr/OJZY6C50sgqAzOXlU9ast1WsmmLXGkbe9CJ3XVBW9d4F3mcLdNljt0uHhUE&#10;SiWEMqB0NnxIQEvsg6dqDF7JXLOjxqfEfJZMPdyrM/udAZmQJhKlQ4pA3SiMSYz9wvkpEVZL8pn3&#10;NI2WpHNqQRUTwWef+DyBMgYdaryXTMOMtSuTzRd2VRS4ZSXOC7aqaXQ+tHmVEIWgMA396uiXQG9H&#10;Tu7IVXlAWUO5SDQlShYYI4kClJQMs0OElXIjqeot3WbP9faGppwwAd49PdBdX3EdVu4fP2TYrRTo&#10;qqAuC267mu12m/VzfqaWG7Y3V8x24offfc9Wtmyaa9Yw8DRMrI8HEDWVqujKludXN4zzwOTPVLtA&#10;t5e8eH6NHpaEV7DbNCRZ8HQcOT067Az7nUDtAipMtE3Jyxeah6sSVzj+5S//hP/uv/0f+M8P75F/&#10;U6PGklPf8zjNFLpjmixRZKWLj5HFQaGy5DwlwTAtjNajQwcpUajsWXUhsLrEmhxLSAwBmhJEAJEi&#10;Qtjs+yxAFNBu4fbFFQ9PZ958WKlDvrJbm99AlXFI6bJTPMIy5YuVWbIOpm5A2Zgj6kqwRk8/OKYp&#10;goysDqpizVCfmPUCsTX50UFF+nMgBIFPCefy9N3UW0IwnPqRwxAYxsA8J672W5KUPB0f+HCCuoW6&#10;MtzdNey2FuTKXddggwIlaXc7+kFz6E88HGZEyh3ZGBd0Cc/vtoTZcDz0zJND1LC7hruvNzy7K3Hh&#10;zH/8XxdiCrSNYtt1OLtwPnnCOdAMGrksTBZKA6udOQwWESXJe+pS4VTJm8eJ0iWqbuEwwMMj+DXD&#10;pfZNiSghCYezgXmasavIgJ3sDcqwizXRVAVV1WDDcvEG5khkCIFxtMyTx64JuyaqSuFc4jg6fDRU&#10;mzr3d53NXXOdNQ/b7Z7TceY8jljrqOuKtq0pioTSBhcsyQvG2eECVKUiJcXxYOnPI6cYUDpQaoHR&#10;WaGnFRRtXqR8OA4Ee6ItLVW7I4yR128/MIxwO0w8PjzhnGMYJrxdKEvNZltTlArnVv7oX/0SLTeU&#10;subJWVJS7F61UDfEtWQKlqdpolMeU2QXuQ8L85Ifcepux/Wzz9jub7AhKyRWl5hXT5AFb7//Hq8j&#10;QQcaJSgbxeAn1PDE5D1/96u/pTSebvtHfP3dFm8P/PTDX3N4fCJawbzeE9RAMgOYgSAt0U0Ys0XF&#10;D8zr30H6QFgbythSyxUlFHVXwBd7Vlnz5s0bnJtR0nB92zKOI8MwUFUVp9Mbgv9ATANffHHDZrNh&#10;7Ae0Cry4u2bffsn9+AHVRSpTMI6G8/HMw/HAvLznr/7LX/D0MPL27QeUmvnqq5a75zumsye5jue3&#10;BdtWUOrAq68lqnkA17Pd3mZCv/4cb9fcjxOSkNZ8+VOJYZpwa+QXv/w54lnHthbYOCJMRSEVMSwk&#10;wSf9WProng0LIPKld3bctltuXr3k+mZHP50QpsAD94+P3N6W7G4jwzRgk6JoPHWXELrHyyeE/pyq&#10;blnWlZ999y3n8Y/51T9+4E//9I+523/BmsAvHqkSfXCk+nM+/+pbarnyP/5f/09053+FN4rj7Jhn&#10;RWHuuLr9gsUXeGGI/kBZ7PnuF3+Gdt9SJEHwmiQUkcAPzx44iUgvBcIrvIPZr4TLg4CKOTIqcQjl&#10;84NuCpcHQIWP+f1URIFMiZgC2XyzEuKa9WYB1nBZeKRMtZZSUihNLwJWWnQnEFPA6HxdmsOJ4GeK&#10;9UTtE1v1ObK9QsdEudvS7LeUo6OfHvFy4uZVwxff7ChKRVk0mLohyfKTqzvbFmXWWJFyFUUIokjE&#10;kIhJXtYC8iIUFiijYOUyWP9T3WMegrKfVn/6I/uVwZgMSFzX3FNWSqFE7gsTIotbmablU989xICz&#10;K0qmzAAhoSTsNh376x1FZUjKkTC4Rf6+Q680pqxZfAZdZrihpq5rhuGEXR2Lj0yrJwhBUVf4GOmn&#10;lTWAEBrIPVkRA0LEi9N2oReOplJ58HMOJePvu7ziAiKTEp0UuABSZiGGh+QikCF8xGzbSM4Tgs+/&#10;uxCzQuoC+QopYoy5aP8S1jseDiemZebVV9+ye1bT7DW6qnn27Bl1UaIvCbRosrhLB4HUASHD7x3R&#10;ARpVoY0j+YhOIlchslDkn127uXz/U8yvAaUSMWS1YOZDFJ8uldvtFlNtWZ2nUoayMchSMK0jY3+i&#10;rmu6RiCYORzfsLu6RhWBqtGcz088PFb8y1/+EZs//3P+7/+P/4m3H+756umUB7C6ZF8VDMuEKUv2&#10;1QbnZ5TwlGX+NZRFTWFKVlZiBGsdSaZsUpDqExxvu9lT6R9yf96HTyq3FMPHIi1J5Mu+EBJ8Qql0&#10;Eer9U2WYvAQR0mVRES/GBHG54Oa/hpQZD0TyP/cSPbfW/rMO+Edat/ee0HuOwwi6Yl0dZVOTRGA4&#10;RB4Pjt98eE89GQ7nA0lAVVWwtGidF16zG9DkVMm4LMzTwrzfstt2IBznwaIvxohhGhEEpilfwMdh&#10;IpL93pDtA8HD09MJIQRVVfPixWd8//33vH37lhBXNvs6vy/I/LoVKlsjfHSkJEAZfEjEpJCixIWs&#10;11JJ4FPEp8hiA9Ni8wJXJIqi5Pr6lhcvXvFw+JCv2pdEQpB5kHYxK6FEyEsPmy7/+yM4L0ViAh8D&#10;LmYeDxeffa6d5NpSSIHJDrn+o1c2u4IkthRFgTEFD/dnYnT5B1ms2Kiy9rAoiAaSjEijMEmxOpvB&#10;pkFC0sTkkNKTRrA28Hi/sG83ucZRBbqtod1kKGHVRKpaY8d8IbUOlnXN79+VYJPy++46e4wyjIPg&#10;eBgJXrPZFCzBojRIDUpLnIXZRqwDgWGZPY+HBRxUtca0gmaraTx0TaZUR5Vw/UBRCgJZ0xeTpGtr&#10;rrbXaLnBrm+pC411nnGCd0fLYGFzA/uqZRgc7x4dqzjhBGy7hlYZZEy0quD6ZgN6gnJhso4UYRoD&#10;RhUXB/uar/QSNAYlNBYHBorGkJRHaEkpBNc3grZN1E1ink8cj5aphM+eVeyahqWfGIf8uVJ2ZDDz&#10;+wWZBGVjMKZk8esnbZ0UhiKu2MmRjKHsNrigeP/ugeMpUlSX90ilKIxByJV5OVNqQ7etqYqWN2+O&#10;pLSCUNSbLUk6+umEspbd1QbZ9LmmayPzCKqQqATzuGTlr43YKBBFjZCKIDRJGZIpKNqOIgmiXYjK&#10;U5QNFAWpjIhK0FSGu9uK6CTLtOBmkGlLWW7wRIZ5YbPZ47AIXSJ0hZL5s0OEgD33/Ie3/5Fvfv4d&#10;Uimsy3rPbrulqkyuXgiHDyN2WREpYN3Mi+d3fPnNdwyTxR09VzdXeFVxWj8wTyvzvHL9/Brz8jk/&#10;/foBXYn8h44YFZHCoxU1Ps0McwQ3sgwub+x7kF7wagPff/+W/vu/52GAaCteXb3il9/+ITdXL0hj&#10;z/b5HUI88vhDz9MDlGYgKNCFRhcGawXWZ+iSd5KUC4LEACY4tFT4ZDOpWeSte1KZtlzIKsMywohR&#10;0GwE7baivarzG144cfeqZgwjegRd10SvSUFhpGJ1Q4ZgrI54+XdqXRApEMrg/EBMktLU+KCxq2dZ&#10;I9ZCSJf0QxCkILMjVmRAubMeJTNYo2k6kIl5HFmtxzUSH+Hh3jE5qLXM8ReTiGJmDbDZw92LZ2yU&#10;oGsDweXNUFlbtMw/INNxIRYbup1GFYHoJq5vdwhtEMJxdQNde8u7t+Bc7nibIlDWAcqJYC2vvnzG&#10;jz/eEwjsbjdI0SH1B+Y58Le/+RV3t7C/NVw/a/ExcHi0zINDExG64LwukBdeTGc4nMClDHcrTUVZ&#10;KYS2JCFZnWd14F3+UFASqrZknLNezErL09MDNgqqqiA5T9M0CAyFsUCOJpaVQYhIP5xwIxRVwTQt&#10;LGGlbjSbjUCLHCV7fOjxLjFPFmcTVVkyT9nlp02iaRt8iNjoiBJUmTU6cc0Knutn18zTwGoXAjFv&#10;5EqNEoFltTx+eJeDd9fQLx6bAkFLYhH5cOp5/2ZiWWzeSEa4uYHP9EoVAv24Un8fsIsirKCsoylq&#10;vnAV5auXlLEEBsbljI3QpYm4LKw2MgVYFfztP4wM9p6qHBjniX7Kr7FIprC6NdLHmVhCVxtO5czT&#10;YcIoyewtPz18YJ4XVv8F1eaW333/a/7tv/tfMYWga6+gGeg0yDYyMWDXEwuGQm3xXiDiSFeBsAu+&#10;T5yXCXfydMUNbXvDl19b6jbxD3//jxkQtttxOj2xrhNFoRmmJ5Qs+fKbW774/OesS+Rv/vrveP/+&#10;faanLpZH+445nWnLDjW36FTx/viOUziwmpXVGrb7PShY/IjSicXNbOqXoDwfHj9QVCP1/cB16DC6&#10;ZA0jKXi0bGk2O44P95yOJ/b7LZvNluN44nSw/PbDb5H9gWI48eXLK9JWMfYHtKq52t1idMStI2Au&#10;9RNFXeZhUzHhhoW0OqKLVLqkuX6BLArmEFgtVJXHWksMJQSB0Vk7FaIl+gVpCgKJ8zhQlju++eYL&#10;Hj80vHp5zS+//JrHcUEEj1SBRSoW/RkgCGHl889vuV53xLLCiRJEi3Ml3U3DKQQWCyTPpjX80X//&#10;37AxK35aULJkXheEFvylfODvXv+QP1iUp48FOlYIk2FEqsqUaRPlPyMY5z+yqsRojSkURSGJQeB9&#10;RF+uoCKFbFm4KAvVRdtIyEAe5IpQkrrRqLuWfXvNvs0XHUkknieoKqpdhV8bhE2sITDOI8s6MbkR&#10;lKXbF4jCMa49USVEalBGX9zsOQ6ZB4kMJRQpfhqiXcwVJqlKjJHAwjzPTIOjaRVlmf30xijmGaxb&#10;fg+RulRLQoo5ri0vAgspEEpytduz3WwurvrsgPbeZsZJ17HbbpmmAbuCuQxNxPwZ2NQVRMvQD7jg&#10;qdsaJba4aYEYM8X8MoQLrbIKUxrqusb7FV3mC5sxJdttwbPb54ToGceepmmyYjKEf0KZzoP2amfq&#10;osqO42GkLAoKbfJQpw1FKUCsLNN8gaxF5CWKmy6E6o+QrhgjMf1+aBcS4j/pCGuts+IKSbjExj7q&#10;sowxaGGBhLOwupn+dM80ntjUBUFmmnnCZcCcFmidKw35qqgQl7h7SLluIKVGXK7ego8k/myMkKIg&#10;sl4I7vm1m2P1OltEiPiwgjQYIyibluV8JoZApUqCDvgy0VYKkVbmyXF7vcVUGa3ftjXTMDNPPe/f&#10;/YiWms9evUDE7I4NwbFpa0QhKReFrktSn4hRQVpIybEsll23QV4OGAgu6jyJlOXvoXWqYLPZcH2z&#10;53q3o2krqrq4vGZcXjHpPCzln4tEilz+meIyeF/c6pef3XwZT1kLeBnKP2rN/mkEHdKn7y8h/F5n&#10;pg2FaVjGif54ws6ZmD9b8OmB7398zcuXr+i6lnOf6HtIss3LIzuzhITzgbh4QNC0NW1XUDYNqUg0&#10;a40LHqMT43zCfRioao2uoFEF65x/TaYQxJijvbrM4DylNCTFYj3LYmnblv1+z/l44v79B07nR7qL&#10;MQIlEKrElDV2Cfg4Yn3Mjm8S1ofMYSnUJU6ucj0p5ddcBqOmf/Ja/L2ebVks4zgSfUJJ888p9eH3&#10;kX4uSjctsm9ZprzQCjGSOawKJTTzPFAVkqrqkGoliQkbPIudUUXg2f45qx8JPrA6i/WOwhQk4Ylk&#10;tLk0EFXAikQykqatcS4wH2dUURFtwLmFYFeMiKhCQSqoilwJCGlgnheqGjbbrEpDrMyTR7DNyxY5&#10;f6ohXO22bNpA8IlTPKFlxdPqOZ0cu63hxatXDMuJcTqBUFgnGYacYlRKQiiY+oHDPbz6fJs/W+rE&#10;3asb4nnAW8uyzhhVcPPshnnJuuEQPcuYkCwk94izB5rCsrvao8qK+6eFD4cH3AqlMrRmQ3SK1f3E&#10;CugOup2klYEwpMxE6R9wIVA3BllUjOPC6bRSF1nvhxwxJnvj12XisOTqpTSSwzpTSZgnh5SK3b7B&#10;mBJnI8MxYpJls4GmrQne0fcLzkNVaYIsWKNkHQYwYJLCJVjWwLqCUYlSw/W25XgaWYKj2+T3qfWS&#10;KK41bPYldaNB5aX8MHkmPFrkuk3bFKxbzzgpVrcw2pnFRYqQsrYVRVlULM7iLawyEOaBoR8gQHP9&#10;DOEToqwypFSVyKolAaPNBgYvJdYF3LQwB0ex29BdVcwL7K8apnNk6T3LsqCEztouIVFSs+9ahrDm&#10;BAqCqLIfXKaAjwtBak79EykqjMqwbO8tj6cjUicamfWNdnHEkNNxqjA8v3nOZnfNHByrg6lfKITB&#10;dDnBFqJFlwqMQqiI0VDpiJIeHxb0+LCCgEEt+cHSZ4IiJOZZME4t746CJwePJ1CPnju23N18TlE3&#10;iLZh//w5fv6Rrm2JtyOSmjXB4t3vt2+XBxIfsudUC4XUEElEGfBkN2lTScq2wicQ84SQFQSLMJrt&#10;vuD5i5bNTU3ZCGY/MzxAwqKKyHZvELJkOK4X2mbAfVxop5hp04IMhIg5al6V+ddQFw2BxDxMJKGo&#10;Ko1zgX4NWBIKj0TiSTjn84tXCw6HJW+iNi3WFoxTwlqPQOKcIdmEi5qTXQnO0u0Sz+4E2+trmm6P&#10;GCbsdMzbyhXO956y8ZimZFpW5I1ht93SNQeOjx6tzlxd5S5WrVakOLLpLEbXdJ1htZ5hPDANFiHh&#10;2TPBPEFdK25uaiRg9J55Hun7lfMRul3Eh5kkwBQCq3LUVqqQu7BrZPQgdb4CNY2kKQxtXTNOPXad&#10;MlpfFBRlQ1sJvD3kC4qIFIVgs++oi47FOgqhafYd52kmWZWrCC4xjgN1U3D3YocuPKqYUE1HiPD+&#10;6cBwhmfPAjfPdmg8wTlOxxNts0OKGmct55PD2gkfYH8lCUESYl6kAFjvUAraTUNhKtqu5W0/MI4R&#10;0wiMqnI0xkdC0MjCU5u81f/pzRmloOkKdKUYpwWHwCsBZd70y6rENHuSmhB+ZRgKHu4X5tlSSUsl&#10;Dsj23/HN9TXf3H3O+88N0CLDSOsa1oNimC3368rRSX79JvC+f0OMDsHlYpSgqrNPsqwUaYEFWGcY&#10;h5X3TwveOtaYl/mnhyNl844/OvT89PY9v/qhZ3cNewS3W0lcC35zf8/5L45Yf6TuOu4+kyT1iBp+&#10;S1lUjENElAX9NPDmN+9ZRolpr+i1xtnADz/+QAyC25tXPNw/YG0kuMCmXiirFQc8nATHJ0c/HVmW&#10;hafjE6fDCVsdObueXbVhmz4n+ZIP/TvkduL25UtWl00Arz+8IfyH1xSl4P4tfPfN54y25G/+8Xc4&#10;98Rf/Ro2raEuG0TQNM2Wb37W8+rlHaf+iWHsafYvefPgefvwgaqu8XLi3/+7f8P400/8j//D/4Hv&#10;NobX928pjKFt/4CffniNMYYvv/ySqmpY1xFBjhWPwwNGVdzdbCgrQ/QrNiSitVgkUhoOb6HsBO1u&#10;T2dKag2VLDAJijRTmQIRBaU2jP1IW2k+f/GMm01NYwRPYqXUiX78wNGDbLfUbUITscuJx/49aW0Y&#10;rGMaPSmU/GyraW4azCqw8QDxicJI4IgxKzdXtzg8TVfx9qHmBwVlXNFAkxRlKlljJC4C4V1+L5AG&#10;JS4bY12gKYgJgrWX63FCinQp3OQH+OAhpRkIGC1AK7QqIal8rUkCfMKkrMK53dzwxcs915safCbu&#10;b4zjuEZ637IcS1QZiOg8EMWQAVxGoYziOPTcv39Nu7nm+QtJMu4S7cxO4Y8Oe0RCxJycSQpitISU&#10;L9OmqIlAsJqYFpoyU6LrumKz2eCcu2iyFFVVfFL/5ei5pCgK1ug/xba7rkNrTV2UlGWmSSsh0VV1&#10;uTIZhMi0b6Wzo1rJ7Gw2yjC7gXGZWeyMKTJ8Jog82EQdWexMQmNMSdUWLGtitRNJZJ3Xpu2oq4Lj&#10;4ZyJxEZRVwVt3TCLgHMjISWS4JPyTSlB01Zsti3Lcib4+PtBikjd1KiL+iyJS7RWyEuKIiG0yToo&#10;KQkpZrK9FCAF6ZPyK2Iv1znkhVibMgjTlAVXN9cYtWWzapJZWbH45DDSURWKuimQQjFMPhOyVdZF&#10;Kp0QMg8n3sGaEi4mQohUCRqVlzFK5gi6EILgIykqlCyIQn8ip+eFUSCE3OPVJiFVppn7OFKIRFlY&#10;lqUnIEkiIoJlns6kNX/O6bpgOvecxiEvxqWgH4/87tfHrM4SFf1w5ne/+nu0VCSRcMEyeotQkoot&#10;CZ+fPOKK0ZJt22FXT/ACWep/pvFLUXxaxiil86X7I7E7gVstMyPe7ygLifWXn9coSDJdliP/xLud&#10;1xWfhu8U84U8D98QQ/x95zuRI+987CgH7JiNLGVZUpY7SIZ5GLNb2+X6YQKmwfL99z+QMNzdaR6P&#10;K8dzRLZb0CVJ5rqOTzHzNUzFbrejHQ27q4ablxsmNzNNE9Z6tHJoDaqINHUeFE8iZS5FXSCIGBMo&#10;iuzNnseItWtOmdVFVlVpze9+84+czwfqpmB/1SGNZFktRhhK1WLXlWV2LKtDxazBc85hXXZ5N5XJ&#10;NZwLCyJy+VnjUqvw4GxgXS3WXn7GkvzEEcDlpIKUXBIiEeEj4uKblz4vs4SQqCSyMpTs/rYx4qwl&#10;luaS/kyYUiGUwdQNzbYlWMcwDByexstBCa727UWza0nOIRFMi8Umi9KaVircYln6fAhBZuuQFBFd&#10;5rSFVhVyW7HMR0whSWR+jdSOsjSMY6B/TFR1BkamlCPqzkaMAr9mJpRSIh9tVoeUsNtXPL+7gifH&#10;8XjktEKIK1Jle0a3yWmaFDVdE7huO6b5xHF6oNm2dGHHw+k9/RTZdHDTVsxzj/OJwhi6bda/PT4M&#10;3D8mNgaiGCmaDNq8e/kZtyHSteDGleOxJFHR1pbtTvN8X1PJhHGaRhU8TRMmy3rwc2B1ME+Jpl7Z&#10;bGukMHgnCC7hF4FPmcyuaonUiWgl8xxwa+D6xtGUFbNdWaeISi2V9MiQl5VFlZ/fXZAsvWW1GXq4&#10;JkuyjtLnxHFVSBpZYKQhFllD7CIsaaFrt3zx3TPcOqJkomosNs74dSKFbDWSgJPg/cymrdlf1wTh&#10;efv+TL/mv0aZRIwDay8Z/IyznrYu2W5b1E5gSs88L5R1hV0cSefKnSkKNALfjxymmX4YaJoNPkWG&#10;05F3j+/58qs9u11Jf3xkniqsVWhVsNuVuVbieqTacLt/hgwW6Tx2mZmWhSgTptYUUlMWhmUWxLQi&#10;o8bNE+N5oewMQa1EsYJxVHWLjyvjtCJFyW9/9wOvX98jpeb57iWPj48EG9g3DWVdMTvLYXhks9lw&#10;99mW/vzA6s40LuBmy6ROaH+MlK0iqoTSEIXEhUBCYD38+ic4y0TaSOYU8UdJtXpSzNGFZDSmbTkN&#10;A7O1tHWFdQIZwHl/URalzNi6XDQTWaUSYgIdKIzKMbuUlRlNJbAh5g2JmhDSoXRAlzJHGcaF8+wY&#10;7QJHSPLEstjc/V4PlGXJ7bZjOpx4+5hjHOT3a3Ia0H0CXQQHSSYKbfKmcnFUTc1ms2FdV2wacC5k&#10;RVjKG03vEqkk602E5dzP+BAQWiEl+aGSDNkgapY+EAIUJlFVcHNbUHZwGt4SBsmy5A6NX+F4ADNL&#10;ulgweUs3RowS7OoavZmphMs/NFoTlsBD/z7TrouJs89x63V1iAu4ZtNZ7m7Au8jp/h1CCMpK01yV&#10;lJVlFRWmCCzzijBQlh2xlJAS265kDZp+PtEfodlIttsdonDI6FBqoqwV49GxWoh42lJS1RLTSuo6&#10;Ms8lTVWy67ZoWSDn7NwNSjG5kenoGIcFayPHo2e3X3jxqkVpS1kHurrOwINYkob14iyU6KIiBknw&#10;FruCs4J1hnnwWYkhI8tUcDiv+bVjBFUjQEHAIWQkCJgeR+Q6sdHQVg06FpxOA8O0Yozm9jk0VXZu&#10;L2NOTayzBJNjZtW1xDtFWBVL7zjPmjfvcydPiYZdE5h8womWUtc4/8Ay3qPsb7lr4b/505f87Js/&#10;gHgmHjTDu8ho4bfnhb99e2Z8fWAeZ+oCvv16w5efb6n0wqZNdG3FfT/wenA8rCUfHiP9OWLRBG1z&#10;xCZ4dHfH7Wc/p+yu6V1kFtlEYocBoSRpTjweDlQqx4S73czb09+yOsPL5p7mZs9v40/QC2wZOc3v&#10;eHpMxBFeP7U8PY04C4Vu6PuReYxoVbPMgWU9U1Sed4dfY9fE1BdEt6UsuuykxVA0LVUYkLIk2kzv&#10;j6KirCOihvVkmWab+7xvHlHGk+xzTvPI0w8/8le//Rvm5YwQFgkoAXaGbVfwx3/y77h79hxcQAnN&#10;u8c994+PHIeez7/4ikfxnO/f/Y7j64Fv376juN3x+v0PRDexTO95/bt/YLvdIuS/Zr/f471ns9kx&#10;LSMPDw9cbb/ixefbDESxAykIkqwxpuaq2vHufmQOK/tdRaklhYoYkSguUWstDUZp6sIwsXJ6fOTD&#10;6x+RP3+ODAufPdvRnx74x1/9I7/98ER9Ffnq6xvS+p7//d//P7EP71F1Q7/OjP3Azf4ln3/1S+7u&#10;/hSzJgoRGezA3/7lP7Ccf01XCp49u2EJC2Wj+SCumY8/4seR4MGEnppEsBovFFLVSBEvjdwq63HQ&#10;+VqjBDH1JFZInpRy3zP3AgUEiU8WTEQqkQHaUWUD/eVhQa0C5QUmCa43DZ89u2VTaaJdid5SGQ+V&#10;wY6KEBPalLRtS1WUGC2p2wZTljTbPaaomRaP50S9OyJ0HiIRMdOy0+WDQHhEdDleLiRBeGLMy4Oy&#10;Mihdo4RBSo9CURR5wN7tNp8GbK2L3FU1MsO1BJRNzfWzW+bJUpiOK6nQOnfk67rm+fPnGKUzbI6A&#10;RBDsSgohP1gj8MGjdYKYOI9HROEpNKxrxNqFpqqp65rS5KFRaUhJUpaGm5trpgtvpDTXlIWkrQvu&#10;nl1jpKJra+q6JKaKbVdh13Me1siXzI9d3KZp2G47yrJgu90ySktwGXYKkbIsMaWhaRoiCYTKiih1&#10;AamJ7DaPMeYfRqlQyRBkABmINncMkxQ45y4qMU8gAvlKv91uqY3ilQ4EuUIp8Krl2Ytrqlrhvc0v&#10;IvKgLVPu735Kjqccg54FeAGeQEf+NSqlkAhkzANjCImUBEoZwsdLMjEvk3TChwWEYrOtuXtxzepq&#10;kqjQhaHqOvoxEkXEhYQWBoUGe3HGR4kMglIo8B6pBE0hkdFTasHqIslOPJ4PvHzxnKouOQ0rTSnw&#10;0aGExPmswdMXEN0ncJpS+SumDFLmqGyOkeZKhfc+D1DBES9/jrjo/oiX3+el2325En3qv5OHuU8l&#10;7yTzwJ0SkXjxVIOUv+94i8Q/c1J/7HXnZdUlKRNyLUJrjRYBLUowisU55nnl8fFAXW2Z58BqFZMI&#10;NFuJLExO0UgJUn/6d6x2xHlJ0RqMWqi1Qy8BInTNBtMsGOOIWEyZ+9naSITQRO8RMpKSw3mLdQkl&#10;K4oyA0n7oWccT5gy0XQ1ZalwIRCSxFARQkl0BiUEUmX/u1SCsubT1yZGe/k6S5Qy6GSIYWVZlgwv&#10;1OJT4kRr/em9xipDCIFlnnN/NpW54x2ytz6KvBgSNuX494U4D5eI/0XJVhYbhJQ4G3IyxVQoUZIw&#10;+AB9f7q8pwliylrbjzUDYwx2jRAk1jsm7yiqiETipgzXtBcmkdRgCoMpIz46/OoItuB8PrPbFxS1&#10;zIpaDT64zBmwkMSCFHn5YoBxXDkfpsx0MiVBJdZpIYRAt4GiSkzLE8fjkf6ckJeYutJgissWJ00o&#10;Jbm92jJPZ8bpwDhvccGxTo51BudgtJFyWOjPlqKCUEmq0lDUJVfXIMSAHxrOo2c4PqB0QVPf0JYl&#10;aR25f/vEMRnajcTISFosfjiSyoqu6ihNzb7Oy8hhcbluWxgW6zgdF5R4oNoICmEIiyOFSNkUedHp&#10;PPW+pis3SFYehiNDbynUyOmwcLgHv0auGo+TBqEjqtCQDPYUcEMAp1FlSbCOdfWEJZulWlPSyooi&#10;aY7pCVPnw6hTC1OM7G8atu0e7ybG88i6uvz9KQ1GCUgZgqo0GG2RqmaTChyC7VXmbFUm0tSCddkx&#10;nR/RBbRdSdkm6kpRtx3nM9w/zKw2YIo6w05Thga6kEhSMsoVKSpEpfCz5en0wC/qP+SLVzf0H3Jt&#10;TpATaVVRZlbBaWZZJ+Z5zlH1ODEnyfF8YJwHBjcQOKFCXjgtxcBNe4sMFjsNdNsNu6samyBNIzHl&#10;lGJKWW242JiXDpsd+ysomppX+jkiRVa/MoeFYQ6IBm52F1h3WNFKX5JjEv3Ni6+giDyMH3DY7HON&#10;ZKffsuDSM4bXT+jbSKkLCtGRYr5aCAVBSIqmYVnX3OVdHP0ARVtQlIbZKuwKIYBMEZJCaUUkA9dU&#10;AbJMaCHAZZ1FjAsaRW0UQS+5ExghSscwn4lzRNf5za4qDZXe09Urp+WJZYFXX+/45Zdf8fp3v2Nc&#10;J1IKeG9JIVKUWRpvitxRWsY197a6jnl1FJeN8vPbZ8zzDE3D1E8s0woB8BGRAkbnB4/rW8PT4ZE1&#10;WCqjMaViWVbWdcF60HQkHGUlePl8w/PbiKkWQhwy+a7XpAhigrCCp8S5mvHJsYbEMk/UpWZTtLz8&#10;ekfXRkgjyXvWwVO3oLUihMTc54dnYu64D6vHPDtytW2RtDw+9ZzPE3UD3UajZWJ/95KiO7BgIYHR&#10;kplIih6lSlKIdG3Huoycj4HkTjQlRO+Z+pHuqiEKLhT1FikUMQZS8ggJTVMxjSPvP7xl7COrhXZn&#10;SNrw4TAhx4JhsJjLlURKSHhO50fOAxzmN2gDddshi5Lj8cz9/VN+8wseqSTjODGcEsscEZQ5NhYj&#10;54PHykRVa7ptzf6qQEjHPE+M48y6zuxdVuW1dUWKkuE8059W0IquvaFq3qMEBCuzp1MZpqUnJc/N&#10;i2tW+Uha8pJqXB3D2XM6WJQI7HcdV/sPjCv4sMGoik5VGFkTx4V+eU15Jdi2IXd/ekdVCTY3N4Qb&#10;zb185HjsScnRXsEv//gVf/YvX1GIEyKdqIvESydpnyzxneCnw4EPZ0uZCgKRID0mwu32is++/gVl&#10;e83qJWUDogZRNUxuhVhil4Q3UBjLuAb8w8jxNNKTMFdHfggr/grufqbomoavvqnpbp9h/+6Jn16P&#10;7HeCrtkwjyFv31Xe5M5r3hoKtaBrTRk10zmxuny5LOqGZqtRrKi4g2ODVIq62dBuc8dBF4a6NTx7&#10;9SXtfsO8HlmHLau1vD39DUN4QDdQ1yVNXVEpxdD3qJj4q//8nr9X7xEh106VksQkCELyt3/9RL81&#10;PJ4HTAGPp4Hf/fSGQ//I8elH/v5v/zP7En6zQn9+w9XVDfv9nl/+4g9wzvHh/W/5/vvv+dnX31CW&#10;NYv1NJsr6t0zUPkDd9PUjHYg+R7vA87eE3xNKgPBHxn7gbbbMvUOQ8mb77/nf/l//S/8t3/yDenq&#10;MwY/8frHX/FXf/kX/O79E7efb7na/gHj+Sf+3//zv2F+AN1m/2fy8N1XHjcGiriBOVKpHX6S/O//&#10;9j/y02/+E8/2cHO1YYkTQgfG5y958jN9CmhZU8SGq66iUgZhOhYbiN4jvSNFjfcJR0CmAFHkK6wW&#10;aMPlYiszIVaWaFXi0nLxVV8e9ENEpN8/bDamoRCGuDqEK1AhkFxEBI8IiXl9RDY3KJU1RkLoC0VW&#10;ZUCbD4SQMKamqbcobVjsyjiec9z70xAQiMlfLt5Zr5KSw8dECO6TGzqEwLoukGYElrrY0IfzhYTs&#10;Pw0qUv7ev53/nvXTQAH204Nr8jbHGEPIpG1TAIYU3acBisuS9iPNXAnNOM58+PCAKlymW4c8VDVV&#10;nQd+KXGrvXTEV1xQFGUu5ksl2DSZNm/XmU3bIFO+xmut8SGRomc4nxGoy8O2xIUMmayqKsfWU8gP&#10;M5VC1iUpqk8x+XWemMbx0wVPKJnjZCLHnxN5cDSyAC2Q5CUTF6I4UpJkjuuXZYmaAj5lyKlzDhEl&#10;3idMPNLtK26/uKPavqTdvqIq1cU3nvvDSThCyt/DDGX6PUk7KEFQgigEXiTSR8p9gBTCpzj8p+iv&#10;yN8HUgIRc2wwOBCw3bUYXeNji/WZw1KHmZtnLeicgpGioDEddggElxBSY70jSH/hHzgKCUoEFIIx&#10;bXlbFbx7+5qXdzdstxue+oqiLZmdpZCvGMYjSuS4olb52ivlRFEoFhcu8fKEc/ZT9FvKPHhfX1+z&#10;3W6pqoq2bdlut3QyMwggZjaDzLHMKGROqkQ+JVc+/rcQ4jKQh0/JCACjc/okxvhp8FaIT3T+siwv&#10;cELPOI7YNQ/jRVFQmRIVDBiFiZ4lpRwp9aBVTVG2PPXv0bcNQiYCiRAj8hKJzwN9YFjOlEaAsjRd&#10;g2hq+sPlNeF6nM9eb1OAqCRGqgx0dQvOrXi/sCzZuS1VxLmZdc1X+boxxCSRSuK8JQhBVbU0zRYh&#10;FWVV0206fDgTsTRd9oAvC6RQIdWEwHwCqjlfY91HYKP4BF3LPvnfw/3y+5akUoa6rKiaFh9KVFQU&#10;QmGFY5WBspBkTlaOowslP6n6ogB1qQW4uBLEQlnkSszxMHA4L9TOoVTJ1c0zvBMcDxPjvNJPMyEG&#10;Sl0itGQN7hP5GyRSCLZ1yawiXBZ2iYT3sC6BdYokn/LySmZQZV3nxEzfO+YJqrpBFrmjp5WgNBmu&#10;dTiAEXD3rGMMlhhztbHdKMpKcu4P9P144UVUKKHomoKqFkjtWOYp1xzLErtOFIXB1Can7B5PrD7g&#10;I8wni3Yj3kMlci0lL64mYsqzggxXjO7I8bzig6XUb2l1RWsiYQZfOfZX13SlIsUJ4R3ea+waOC4O&#10;V42YMkOQtam5vb1maRLr/Mg4OtYAnz3fYp3kcBiyZ7vQLGtkOU6UZYegyKRwCxJFqQWFlgjXotyR&#10;sHjmuLAEqKqI1g210kQvsSKxuoSNELS7mKIgaY0UEqUT3bYgVSVnO/Lm0TLFIafTZKBoJUpLjO5o&#10;yh3JJ+bpSIwTUkaWNRDSgDYdr768Q6A5HZ6w4wFTROryBl9HdteC/d4wjI/McwZU6iowTgOOfHjA&#10;aJZxxS0OnGdT5rqfdBna7YzEBYdUkdvrDTfbhmkViKhyfSlYqlrRdJJ+XDm8fUvVdqwMDGvgdDrR&#10;j2f68cSaDhRpREjF4fEDray5u7mhrgzSJGJYicnS1BrrlhyBNxI7B4qyyZ+RdcvgFq62GzZSc7x/&#10;z2xXlMy1KDtGXl3XlK28gGgDQiiaukRvXuQ+W+Etbgn0PZwWoICoFUndYwaBniVxExmPT1zVNwih&#10;qFLFdel4M86c5pqTa7H9yK42VEVDGkbUvFLLDB/LUDSPi2digKKQmDkik8yxmASpkRnuJT1UUIQi&#10;P7TJxPEccI+JpoHnxZ6r7RX6+sQ43dM1nl80UBjJbpdYlh8oW8sv/nDMiH7ze51DU0uUKjJcw3mM&#10;URTlT5gWft7KPNiKH1FV5Hmz4Swdc7lgjEQQcQ5KE2i7xLYLtBtNv8BT7/P/V8OmBjxUtwNNcYNy&#10;LTJGRJSU+ooxzlTNyPlHw+NwJmgBLlBFx66tmOfE6QxlA+XWUm+zY28MESE0IUi8AtEHTs6TMJgq&#10;X5XnYWU8z8RFcN40lF2L0j6rIDzIGVLwtJ1Eff0jkQLbF4SxYKEkiApT3fA4aNblRIyOqlaY0hOj&#10;Z1hyJMlZiOEamXZZvaIjpYlo4UmiYBwcNjUcHy2HDzN2yZ5t5wscuQNrn0rareL6eeIGhzagTYTp&#10;Gcd3j6whUlZwrRJxqVmeWsaz4306cfVMcX0X8A7KtmZzpRHS537mGPDW4J2l3AauttfUpuTx4cTh&#10;KWJXg10TocsOQzcuwII2sL9V7K865vmB8Qmq2qN1IIkFGxNlW5JSw+n9Qj9ojC5ZJoc9QlUkpEzM&#10;U8RPZ7afVdTbgJ16ogv0S8e92lGU3/Pis8iL85/xj7+2PPVnru7usMrz4d09IjbcPnxg8I5KwJ98&#10;3fLH3yz0b/6KN78r6LavKDaO9fUj5eYFX6eWH+df8Xa6ZyIvcYyuWPrA3c++5pd//odZC2YLikny&#10;iy8MNy8W5nPB6zcDKIPstjgleDwNuPcDMimWtOHtY0WpJLuHM/+qLPjqzzqu2wW1/sh1/TM2+j2n&#10;DwnXDjivKOuGqCZmN6PsxPPm5wyDJSSHqRyd8dRlweP9wnkc6X9aabpnTGXBQ7wHLXhZ12yWGr2u&#10;3KifuPpaooqOw6OgDs+pq5l+/p+43a/88c8Mak1Eu/L87gW6ueK//PZH/uofHnkcBMuciEGjVX35&#10;WRcksTAdBvQZylax/2zP63Tk/fdn5nnm6SE77Te6oPeWv/3LJ35+F/jzbyxX5p5md+T21REz71gP&#10;P/GrX5/ptpI//rMb0tPAcNJsim95qnpCbPnLv5h5eP89z19GvripODyeKIaVp8MNs/8XiOf/F35y&#10;z/mH5R2ff1vwv/3F/41fv6/wB8VPH1berZ43ektqvuRovsNUC89fQXgJweSqgYyg2ha5vcYZQyhn&#10;1vlEWX/PNz97g6/gL9/A6U3PZ7uWu2rFjG9pJdgeZttDgud1yXdfP+PuyvD/fWfoTyt2cYRlxMiR&#10;opzypA9o9oRwpFAK/IRIufOczB5fjEyiROKopCaGDbMdiWpE1A4xRg7BsYqIrg1tW1IUBUoKUBVS&#10;Cgq1cnINPhhEM2e3ukwEJ+hPZ+an77ltJWVacAuoBMo0zFNEVxUiJYZhYFk9q09UVYNzEREUXdWw&#10;rAt+UUjRss4r/bjgrc9gPSxNpdjtrgiu4OHDgWmYKSuDtTNtU7H5TLMtS1TVMp49r98dOB5G6spR&#10;V57bnaOtdpyPPf15zhF5GdjtNpiyYHutEVpgZ4sixyoHb1kcBFmhmz1z8MgCXBC8fXtCG8nLl4lm&#10;myiGgnVYGU8n3v/wQD9Ziib3hPf7Dc83LefjiamfqIqaGBKmqZCqwsYGLyZE8sTgMTggYYREYTg9&#10;zTiReHx6YrfZUxqFSxMpJta1J6aZ1Gi8CLBY0jSiBAgdSUogRGDVmdgsItj5YuPQFaIssWrEy4rJ&#10;PjEvB6QxVGKHTIaYEsKsWWWnFNsqcrMrSMoh0kSsOsbVokyHQOFnT4w5ym4VuHphqs+UHKnkSlF6&#10;rg1UfsFOPZNb8cagkgCOePmAkwuLWKiNQUmJtx1VYdjW1ygvkX6mFflFFnTCeYcpNc4loktURYuQ&#10;mhgSqk7IChQjuIXT1GODpTElhSypUkGjSnZ7zXyCN98vVEWZCbpiIsgzRk1sleNF3TCvBhsiSSeC&#10;WllTYHYKK5/j1nuuiiXDgIxhdCtTPPP5N1tu9w+8uG2JR8+d2vPz6w4Z7jFqwKaSmGaUzNcmGfO1&#10;X6RATI4QVnx1gwiegkhaRrSMtKVm8rnff0RQVYmiWEjzBC6hZIsRLVFU9MbSXbW80gmF4nAa+N3w&#10;xDkEkqkx4ppSWpTvMTYgzY4Pp5XelDxsG3j8jHhu0fMevSiqKAjKMfkj5Y3h2WlPe2WYwiNzOGVn&#10;uBS0m0Bb9bgE6zoji7zomyfHbEGrBl0bRLVSiQ2OfPlGPWLdiNYVTV1SiQrrJqblkcmvmKJDFgrY&#10;QKpJ6cx+77naOlQ0KFkRUiKoCVlMlOtz0IKgA0ucMMUGEQzJLlTrmbre4aUjxIJjaPEisqNmdC3n&#10;OLB2Nd/88rucrms6uMAEl+BQUnOe3EWRJzEqd/i1TCAcpMCCgDgTkkPIBMIS3Mzcz8xjpHx1hXcr&#10;tVyyvUcNPJ4TojZU7TWfmzvePHxAO0VjNqDSJeUQ6OeJjTKotsyucilRhULKAVVZuu4RUxsEI8rk&#10;YVpJuN5KOiPwzhMXhdI6X9Gdw/pEuc2O6bU64ZVk22kqB/44oaLGbCu0gg9nmJaeUsOrZ5bn+z39&#10;ceE3v4PTAIu3iCJytjWoz7k/CSgKjJwpACkMzi8ICV3X0TQV5/7A8TRlIryG6uYnWGA7weMHGFzB&#10;mApQ2aJTq3uYJdurV5hiZRoeOc4TUgrKusRRMw0eKQvE6jmf31LV8OJFnSF8MrEuE9JpqrrhcbQM&#10;x5VNBa9uNkhhmOaRujRUdYGqtmyel6z6iWE40hcQtcOtdT76PBlIAmsD3s8kk2h2FVUo8GNAF4Zi&#10;XxBLmKRFJY2b4fB64niKJATrvOFxrjGVoBQTZWPxDEzJYtQeoXfMQ2IdR0TM39MYBnS/XBZJntu7&#10;Em0S13ff46wmuIpl8rx5m7v8L14arFuYB8FuW7PjjHAnwjSCK5DlDVYUSG/ZGYUbe5SPDNNbTu43&#10;7NSZUmwp+QnrwSZJiIrD7Fi8orre0z3bI23i3W8/gHzJJr1g1R1+beij5eaZ4XlV47YGn96z1j3P&#10;7ra5YnxekD4wySkfflVJW21Y+oHz8Mh211EogR8fWcQ1Ny9/wXX1FT/8pxMP9wdunjXsdMn4buLb&#10;L37O928FS1wpzQZTvEC/fjtmZ6iHJA2Fgl0NUtfMkycWC2nNE3uMILXMqiulcRcvo/eXbeayYgwY&#10;pbHWMo4OITVCpgtkR6K1umgb4ifHZ6YGQ13lF7OPgeBdvnKQ2Gw2GGMYx5G+n5ktPB56XBDsdgHr&#10;BEVZYEzCmLyBHYeFabJIkxUqRVF8ImxGESBZTKWQRYFQCm00MYL5SO6UOsdTC0lRtHhfXn4fMbtC&#10;L769to5EaRBVQJQeH7IXz4i8UUcvlEohVchX6uBYDpbjPDPOgXVtLtcfiQ8J5/MmuSxLttvAeF4J&#10;acH6BVPnjnVKCW9Ddlg7ECrH5Rebt7fe5qtjURc8PU5YN3O1a6irChUTwUVi8gihWIaAFIG5t6yL&#10;JcXpAsvJD9bLlFXc2eNrPm1mhc7amzfvcwe2rAylSaw+IuXCJa2G44njaWBeoDLQdgWmNGgBpi55&#10;/9hTVjXbbYO5dCDtIjgdLMSam5usUDkfLXN/T3+OEDMRvmkbisIgMUjR5miU64mpz/CwrubqpqOq&#10;c5fyfJoYx+ny9c1qiiTyFqquNW3bIFUkJsc8rUxzoKtVVqsoeaG4ZqezUiVFUSOLSN/n/svmqqVr&#10;WpSIaHMGPOMpUN20SDFmCuWTZZ0iUUlMV6Hse47jI4f+iNWCw2B5ePL4WHP/cCKsmlQEjNoyj4K/&#10;/et7/uo/wvb6Nbtbg+8dY3zNKZT8+s3MMsOmLZnjwnBYSKd8SZeiJgbLeB7pD5FoA3XR0bsVt8I8&#10;5qt0USgkGoLHLhfvPVAoWK7h3UPDr34j6fRErSW/evcrVg+bXYnSFefHkWM/5qtkYdh2X2Dnhsf7&#10;gX44II1ls9lQXGmErHDrwDKfcW6lffactmhY7cIyTixrAjOz+DOvvv6WlCqG8YwpDFIEtpsb2m2P&#10;KTuUiszR8sO7M8fpgePkud63pGC4vz8y9J6Y+gyIMhmO1BrFMGTC6Dx5nh7PpJAvRusKhQGrAjGB&#10;84mnw8jfhYnpGPjsK83N5ztGf2R2E/IKyuuOn85vebw/Mw1QFQ9Mm5Lf/erIdExsWsFz3VJvOtru&#10;OVf7QAg1nz37Bn/1gn/zn3/Hr3/1O/7g6jm3z1YWO3A8rrhoaKuGwiuuNx3ffv0Ncl74F3/85/yL&#10;X3RU+4b3Hz7w4acDBZ/RNZF+eoswiiUcuL694rOb/44/+ddH/ujtwN/9cMYdB9R0QIWILjaIOvBg&#10;J5yLhNJwXiTz6xPD2OJtoFAFFBpzicbHmOPn3imgIMUMtBSYfL0odlTFFZNbP12FkSE//PkEIeOQ&#10;jQIuUe/0sZIks4s2upjTSb5AeYUkq4qC9yyrY5omnh7uubnao5XACIEUOZGkRKAtTY4ex4CIuSsZ&#10;fWZtyOjwbkalrIiUIoDweJ9Y3QoyUhjNvC7IcSB4mNYFoSTaGFb3/2Pqz34tzc48PexZ4zft6ZwT&#10;JyIyMpNJsgZWV3XZstqwJMMWbAjWtX3nS/+TuhMaAmxDgCDb3VJXV7GLZCZziOlMe/imNfti7czW&#10;BYEkiczIOLH39631vr/f8yxMy4xZ2quOTLLMK95F2rZFa8s4jnS2PpcX54k50Q09q5sZ54mQ7uq2&#10;Nf7HTniFW2kKmWEo7LYb+kGT8so8OrKIDLbFKo1bzkxjgtKQU2JdV0JI4GuPNqXA1ihWVwFaTduS&#10;cyEha5Tv6u82StZucI0GEELAOYdoLeO0sK6exqxEL3HrRN9pEAKrLNlDibJGvYX5RY1We9wJazwm&#10;Qc6RhkhJhRA9rBNlGX+2iCHIiJyRJKy0ZFV1MGGMVbNWatmhSIlUVasUdCHOjiJr7FzlSoW3wmB1&#10;h9UdUjRkMi57XJZoNEL3mGbA2B3xmpjIqS65JQopFUoqshLEshKSIJcGrQNCXbd7OVVFj6RWmbRC&#10;6jp0jSlWG4AQ5LUgrUaKgVKqe1oXBTERSeR0YdgopPV8Pr5n88qiBkGIBWUMrK9YvSQmjdKCKFdS&#10;DuTiSVmAChThkbZQZOI4HQl5YndjuX3d8jwPGN1WrkIspKIoReOjwGeFMPXskAiVC3CNc1ftn6IQ&#10;EaKmNYga5z1FSrIa6mY8a0qqUMUUCiUWsrSIogixply0tmy6DRKF0T3rKvHvH4gJhPasfkYIwf72&#10;C3TzhqeXwNmvDJuW5pXiEi+4daZIKKJCczujEHGh2/RstpYSJqaLqDogAWSJEw5h6nexAo8CKQVi&#10;Aik9ShYOh3tyaohhRUiLNqJGl6VF0OIuCW0MrdqgUguiQ+a2Lh1yorGKrhVomTFotGopWRCERNmW&#10;LhmKgqQla6r//BIKcUkMjSKXSL6uuYW4chCuz8sQHFprGqurak9ByYkkMqT6zOy1+KXXT1xJuYrB&#10;KIFCYImCXFaUcSgZKHhySSgh2e9NZTeEhEgViImUaF3LvBVOPGNsTSrlGKs7XVV2DjuJNbnqGVNB&#10;SIFtLUIPqDBjbcPqFhpbGyfXZk/lhURwPpIyGNVgGgtZ4EtEA21j2WwHdFwoayHEjMsFdbViHHY7&#10;NofI6Gt5vLMKpQTt0HJz6+gCDPuBH957olekqIlBMU8B72vltLWC87n+9bKRxOCYl4CxkmFo6fqm&#10;xuFTYhgc+RbWVTCNF5wr+AS2g48fH3HuzN3tFlEU01wLG2XIjN5XJk9To/j9UNVeSkvaruU4Trjg&#10;6KXm7u6Glkx+/kDy1Vl/Xqb6Z5Qz0+rITyeyiMQM/QYSPdEp1jkTvWFdMtM0IwRsNj3DbsUaA8ky&#10;xolpPlGyYFoyOUHbQ/5fXHmkKmjrcD5wHhd6I7gzHU3b1gvp6ZlljoSYkQoO2wpLjaH29Gs6qOoE&#10;G2swqsEtjmlccStY02AbidYtzq+0/QZpNUKBMZp+21GWn2GbkvESEDIwmJa2EbgoKBhSMvzw4yNq&#10;gX7Q6GZDyJ4lJ5I0KNMiMBxfXggemq72v41u2Q57TNmz30ma0eNDIEYHoiGXwDRdOJ7O5Aw3ryCF&#10;qki7nBbWNdP3W5TUfPjwCSk807jSdzdsuxv2h4FpsYTgOB5XhHD024HG7EjuwscPJ+ZLRn96qhEK&#10;CVirSSHQ6462aRHrhNctWcG6royXyLYodrf39Js9PldwSSmC5BMlFoyuPaTVOXyEtrXVI1kKAoFE&#10;oIWsBOkMxlQwTRaiRui0Zp0dIRRMk8iyglOE/LkHI1iWwstTZJ1PuKWQS6btoO0k/SBYlwvTVFcy&#10;Dog+Mof/6NoW2SNlJaqmGKFE0nWw4HIFVygySRZKPmIaje3qw1ACxir0VQ8Ts79enBXaCiQSZSVC&#10;QsmZvHhimqrbuS0InZj9zDQWnOOXAxdGk9ZKlD+fR7KWTDGwb+vDKmeBLBqyIMVIiLXO4leBMpos&#10;Bc47QqgXUyMgUWsD47kwtIWu2SAsuBJIccT5gp6qCgevUDnXA0RTf865RIyxlFIJuk1r6gFzcazO&#10;k5LgNBda60l4QgYV6rRy20HbKcZV0nZ1EzW0lrbV+LgSokNowbCH29eCV29atGkYLxOPD0+cL4Xd&#10;4Zbbe8uHn468nFZygMMdDIPCGEHbykrsXhKiKNo2k0rtgdu2sNsJXt3vSKnw/HTm4eGlfvktNI1C&#10;G8m6aJY5YKxgGMBaSymqqiqk5vwyonVNNwxDhxCVPFrKTNdmctHMPjF0Hbe3d4gCx9MT4+qxClpz&#10;g8SyrgtPT47lAv1WswqLVz1Rzsg2IzysyTH7yMUFnNec10xcGuZ15vg4sVx67u/u+Rd/lwhJ8+nl&#10;M1m2jDETdIvSjugyS1kovmCyYB0LYQJRWtzqGc8TBNh3B17fvuXzj99BplL8XyaUNZAEflG4MdEO&#10;0FiDEoU1Rn78sJDWiIqBQTc89ivo2tc8jxOXca0dTy2QSeOWAVJDdBvOpxcWtzIfIrCvGwMkl9NI&#10;SZn9rcZiWNxIzI5gM10rGM+eh4eFdQkE3zNs7nh4+ROJkfDxgrUXbGspWXIeV56fwWdom8LxFFnm&#10;Gq86HDqapiGlUuNwThGcxGwPSKlZ5ol1he0g6PvaG7JWkkOELFhi5odPEy9P8HlOfDlbHl7AO0/f&#10;SDZj5vlp5PgMm43E2sQnv/Djtxl3gS/fCDb9QNf0xNnz9GlG55H7W8vuzSsePvwb/vDPf+brv1Ms&#10;zvC8Fi5OM54Ta4mcjoH73Za//etv+Od/+pHTovnjn47YfuTl4RPnzxP323tw1ZcsDBRleXkUfHi/&#10;kPMLS7jQLCsiZvyk6NUefMNWK0S/5dGfeHhyXI7PLPPMnBuEEAztgCyghcZLiyjUCKTZIktACUHJ&#10;CzlAypLkJNkLlDSkouvlSdR/r8h/dPsWPPl6kSgiI3923caqn4pZUoS8vsgFXVvouw1t22Gbnpwz&#10;bWvZ9G29wKVIjokkBGq7wegaldNJYihoJZC66s8aJeqmJjuI9SWpja1gT2HQjSKyVstBq9FW1cGt&#10;zEhTIVK7YcfQ9hhpEKWgZQXYaCXxJaNti+16pLagErppIHgSkW7Y0DQNIWcCNSJdrqdTIat1o29b&#10;Nq3Gh0zSGWEUjbXVgZ0KxnZI0SJlpmRJ37Q0fU9KrsbbVDWLSKnpNps6lF4dLnhcDL9E55OoRcuf&#10;4+4hBLquKtHkFRRYciKGTNQZrarr2GaBzvXCnnMlKxcSoaSqLpsm2iZe+74CLRQhBnwUxKwQyaFK&#10;RpWMKAEjM0oWxLWHnK6CNVUEmmsf20eKyKjrr1VyRJdCERJZquLM0mJpMXLAiUIQiVVYtGxwQpOL&#10;hqCwsq2XLKEpuaomS1ZkJCVmaBOxeHIpKC2Q1y48pfby1TWZUS9OhVJWSgr13S+gtw2gaEqlrBtj&#10;iGQWmchEZHbsbiQ3ry1jeOAYBmQLj5cHZMrciwUvDbofaPsOxUpKAdOttAKe5x6lwefEh/cficNP&#10;/Kso6PqG958/4ccJH8M11l/BdSJbijRI3eHWhSzryYxrRLz+ta7nCz8iUkRha39SSqJuyMKy+oTp&#10;VhQFERTF2OojlrpecvGkMUEoVeOWC3078OpQ+OnDMz5GigrEEqAUpDX0Q8MSLmyGxK/+YkO8GP7h&#10;/ZllPTI5zzgvDCFgVcLEmXk50qYDWmuEUnhfVYglZqbxgrIJpQVKZ5xbmKafK+szVrY8Pn1EihYf&#10;6lAw5ERKgcYONNbgVAFRmRU5KgqaVAxSNFAsCIeSmb4BKxNaRHK2xGyQWtHYBaQgS4FJtYqSpWH1&#10;GkGFrhWRKKJcz7iFIjIxV4ifbVo2m76C2KQgpISVAq1qlN+qCk6rWrdSB1iiXId3hbbUaok2mnmp&#10;P78YK6hsMwxM80qKnpDKlbUgq5c8RoRbmEXGdoqmCEpIdE2NObuSrwMNjyCRXSKmTAiC1a2cp8w4&#10;Luxuaq9Z60JKkZIF0hikFvXsLEBZTdNbhM/MrvavvfcE1yCzowiLJ/Oy1MTlq9bQDZJeabZvNyzT&#10;zHy+cDxXE8L+RrOViv2N4ePnHk2HEi1G96RiSPl6pi6Ku5t3LMuEXzUxBELQ9bubVtY1YNQGpQx3&#10;94rb+7pNWrxmWSZKKVzO4GZ4evakdKTvLDlyfZZ69HCtDsiMMaBNS0qBXFYQtc/fNgaTFLkETKN4&#10;+/YNxS3olLiMM1lcNY4JXI5oLbFdR7/pEGHg6enE8Wm6nm0Fr+8HDoc9t7cHPh1/j1H13uPXgnMF&#10;dMFaS4ieYWPouoF0D+O4EhNo29ZlrIdpLDRN7YgvS33GWwubjabrFUPToLXBu0iMtSaUsrv+98jj&#10;xyMxwDxVuLbWCqUaTseRyxhpdxuGwdBsDEIk0hS4TBMJQdO2CGU4Hp+gH0hdi3OOpunYtaLCZC+Q&#10;ssJGQwRWPEIXcowE4RhPC9YM7La3lCghSWTRZF+QSdF2itXBssL5fCLnSIihDogEuJVqLvCVI0VR&#10;tE2PbTTjOCMMHM8n/vzDH3n96h3dxvLVV2+Z5iPH0yPRF/7p939AGksWkpQyRoAOpfZllBYUAsRM&#10;067s+4HiIpMe6G42rG7m08sjp3MlS0rbIIxl8Y58VRuIAipDDtV/qTuqsiLmX/pwJQtKzlcIQqlK&#10;jnWFkgkpE5d6ecxXOEXTJ3KOTJMjJcFms0OryDwvCCzj5Ei5qgRaX8EOhUKIsN8LvvntG8Zx5unx&#10;jPfQNNfOy/WBp0QlrYsSKFlVuu112o2IdTqlKuk0R18XNUFc+1CFGDJCBkKRxCLIUpJypJDJObLV&#10;gpwWilDYTqNbgbzUD2EKmnVe8AqsVbRtR4krFEHwue7edYsoAZIgB0kOhdVnMgJlGpQwFaqSPBGB&#10;kApJwgfIvpDa2me6jJF1mfALyCtkyIdC07TIopEYGiPYbFu6vn6pSomcV4dzVbHStrVHZCaBMhBj&#10;4dfD9hear5aCnD2myQy9wTaS0U10naI3gr4dqtM2FjQCaRQqjSgdCXEml4IPU30JGOg2S/UnTivj&#10;GW5vDF/9asNuX7hcLpxPI6dTHayIkhm1AOlQBjYt9BvJvEzMk+Pz5zOnY31oVJ2uw0hDo7e45ZnZ&#10;FyRHhk3VBkkp8T4wXuqlTalU4+ZXaE9K4JzjEjzTCoKFyc31wB0rIb7bGbresLqx9v9aODS3fPNX&#10;f8E3v7Xs3wR2OrKKPbGBWCwLhc5l3FkhdWQ8nfjb3+14fX/L+fnCy/ML2mzZHFpUf+CPTw3nebwO&#10;fjp6O2F/pgsrRfAekRqU3uH8C9Eneg2ahuUCbk60jeF2r1idYFki0dd+Voqw2cG7dzcYq3j89JHj&#10;WgifAmEs2OJ4+7+zdEOPXwUPzy9ME2w3hhQlc/SwRMRO0A8HNuuRaTnzcolo+4GhvyUWy7xEtoOm&#10;NxvCkpARrNGIsnCaJxCaD+8vjJPkcHOLD/D585FiZrqm4TwGfPGVxisbRGOJo+fDe0cMW7Qx7Hct&#10;m6FlXTwvzxPPTzOnY+HVFx3TmJmnBecUbaPZ7ndYVbcRL/MF7xIqa7Iy5NLj48LyQ+Hj84UPz7Va&#10;sj9YZC58+NFQQsPrt3tSHnlYIS0dL89HljFz2ClKkDx+PPHphwf+4vWO499B97Wt2yCX+PP3j1hh&#10;mLJjHgtpMVU1c4Jd27Ib4Pm48scfjvyP3/2R6AO9hq1s8Lsz/tKw/eYWfxwp4sBPP0r+53/9E+Pz&#10;PyAHkANYe8P8Un+PQXmG+1tu37zifBH88Ok9iwuEQI3laXBNpMQKUGqNpWt69F2DJiDxhCQo2VGi&#10;IBVdD4BkpGgQokKghKiwM3HdtlIEMYzkvPzSBZSy6nqk0SiqS1lgUEhkiZCqlnKaV57PE027QduB&#10;IkyNS+sO2zaopuHu9hZ1JVgboxC6DtYwElUMfdcQpcBKAcWhRERpiQgJFz0+J/ZDz3a/Yej3zPPM&#10;uIxIV9Ba0HY9r29f0aoGcqGRGk1hGi9oFVCldo1/7nE6565dbUfX1w6yEBCCw/kF75vqlxYgrs/U&#10;uDqO7kLKK0a16K5B5ZoYGNqu1nVifa9C1ZVVWlGplPq+hRRZppVlmWsnPle4nzaGUurh92cYVh2G&#10;VCJ527Z0TYuWitZYUvA13dRYrKnpJys9SjpyTNWMUepQJYuaZFuypmiDElcxvKReYNSCtJk4f0AU&#10;KhH/qnmTORBj/Q+peuRLKXAlaRefQdbtuZV18J5lVSypDKIodDGorEmrIkdDFJZkOrJtyNISQz0Y&#10;K2UqODCLSsi7ur5FroMNqVsQinwFwiqhSDldWQWKkK4aNRJaVN91ua7PBZk1hJq0cOl6XvB4GTin&#10;mSATffIUqel3gul45qen7zAby3k9IUKh2EeMkojUMY8aYyUpREKISNlhmgM5eI6XC58ez+y+gswW&#10;FxY+f15p1iMhXpB6pdiVbGYIrtYYWokxb64XbermP9cOcIwF7xO2zZhWoVUd/OgkKRIiEtFYRKpp&#10;jxwyJbZVa4Uk5UCMGbec8ctMydUqs1VNvVzGuvgIOaEayxpWTvMZ07fc3GT2O89v313453+MaHVB&#10;yFjTJk2LSTNGgowTaxiZV0kQC+M4s3rohyt5OcF0WbGNQptaESw1bYxpNFIVZrcipWdeZta1oFSN&#10;GBuzouSITBtCCBXaGERNUqhKUS7ZojBYDa0paAEaRUYhUagisPIMV/yBkaaS9GlrklIaCo5UUlWM&#10;iSvQ78q6QQoarWBTDQipRGK+/tyug0sruG68q42oXt4TUiWEbCjK4oIFIk95IqwWaytktmks6+ih&#10;GFJJUDRSKbRWRBdw84RqIkPXM2wsas00qtTPgsmE7BEyo1VC53qbVVqjo8XoiJSCzWDZbbbEtOLW&#10;kUip7m2jEUoSQyKWgI/1s1BKPZ8tE0R/4dUBdGvJWTPnlRThVikUkjCOiE5XqJVLXFa4uxFsdy1Z&#10;ZKxZub+9qeYXItoUlE5YVbfcQidaozmfHafTwjB02GYLZOZxJsaANke2245hZzBNRNrEQRVirkPA&#10;6aUnRUFYI8nX5eX25g6pA95daA4NKRacq3eJvu9BZEKo1ZAiG1SAZRo5TZHcQrvfoFJhHSey0ZRc&#10;yFnUx1OSFKkhSMqY8dNnhJTc3NVz/jB07PcbtCnE+ACp6u6UTCgdaXrY7Qb2h4HVTaRS081WS1KW&#10;9Ts0zXifKaH25K0ZULIalYSBYWhp25oijSGSUyaEmtptmoZS6rNyXRwh1BRczivzDFonQpwrFBQ4&#10;zSeSUEjd0lyVjSkFXJpRZkaIkVwuKA2qlUwqUspIOyhe3e8IZsUHuJwXig6otj6DY5wJwRFCRFmN&#10;QjHPC43ecrO7wz+3FQBeaqJDKZgmEGJiGDpubhtiDKyuGjeUGRi2lstl4TIvdKVBNxZtEz4Fnl8+&#10;sywLm82O/a7nZjigW8GP3x85PTtMW7BNh1ItzoPuB4OWisZKjEysZmHbaV7fanrT8Nn1lFEShGSz&#10;EfRtz+39K7KB0zKx+kAIiRQixEQugkAg5IyxDSmkK0SmRqilqhAblSslXMor1CBGwmWtL08DXa/r&#10;RVQtzKtjnjLGSGyzQchCoW5CctKUHJFolKh/mjlXuELfb/ji3VseH16YRk9OvipDSt2mICDFOmGD&#10;jKD6HYXIkD2FjFSSXOpmwNi6ufkZLKK1xhdfp/2ALNeppawHgURCZoEvmUTGyqpk0sGgbUEtlZx7&#10;BYRWV6xsSC6RYqTVghCrXqLyiepEaXZAI+h1S46JaXG4nLBdVdyU5CEnpIVUDM4npsljlSZ5iZGg&#10;rcKYyDiuaO1ZlqqniGlldYplrSCVKSSWpU7wdjvNdrtlu2kZ+hql0+o1AJ1tkVKyrDPBj8S0cD7V&#10;8XJ1WdaXu7Ut/WYgkgjFszzB84PDLY62U2g9cLNPDF3tBi7OY61msxU1omw1KS3XKBY0DXRNR8mW&#10;mBaQsN3D7e2Ow+HA509PXM415tLYqgop1OlcioV1jnWSJQregw0BrTXT5Hh59jSmnmODh/GyVJKj&#10;kTRNdbNvW0tJF8IK43Ti1d0Nr+73pLjy6v4GHx9x3rO9hf3ugJs7Xr/d8fpdR78/YVKm3zUMsWVa&#10;BP3Q0A6FfFrwsdA28Ktv9tzfW8bjY70Y88LT9MIa4I8/aU6nyOGQMULSGQEukH1GCokAtDY02x3u&#10;x2sUKMPz5wuP5zPjaaHdDGy2O06nwOn4yHiqf1qiQI5Qygvabmg2grhKXNAs2eERfHjw9L2lBM2y&#10;wLqClAGjJW1n2d1tUUqyLBOIQLu9XiyMJ8uFcUlMC5Ss0TQQHa0ZGIZAmUeenk/sbw8U2dFvq2v+&#10;H//we57PL9y/6Wj7t6zjieVyxKVMOxj6boftMnq+0Pd7lM5InThdTlzOI94ptOno+8z5tHC5LKwr&#10;tBZ+9as7GrMnRMfLy8iUHTJpTM5EkQha0tkev0YmF9m8OmDamSUtjJeV5xkapZmip8iF1+/uWSYP&#10;IqMETPGRHx9PLPOE04XLZYv3O06XSBYNqumZ1mdCbHFJ49PKYfea1lgu4SNGa8YJ3n984Pm0InKL&#10;KHB7uGcre7QYsKan6zq0mclJUUTPuBpOF+gADeTgOY+JOHnspkcPivycmF8SKWiKlPjsaYSoL86k&#10;8Wv93ji1gLRIbWjauo20Q0GFgohghWQYBEMnWYIF1VKoQE0lMloWoihIIcjFIyVYZSvMEU0uhYJA&#10;GEXwdQgqhKiZuFSVOzHA6gpebHg8R77/6Qxp5cPjhcNBoaNiO8N2o5GoejkVkJOgREVOgXlyxJiJ&#10;WWJMQ9cpGl2pxiFUzVfbNrTWVIJ617Lpu6uSS9M0luAcTs80TcdmaLnZb7Da0DY9bdux3WuGtuHu&#10;ZovIFdBmbzYMQ8fQ2Ss9u24aja21llzUVc8luUwTudS++W5jsUZTYqhEeKXwMRC8o+ksh92OD58e&#10;8G6ibRTb3mK1IFnFeFqZvCMVQdsPdK0mZEP6Wf1Euf7c63ut6zps12JtjaPO80iKgRQdWlpaa7Ba&#10;IXBI4REWZKrJNRVroqAIwSEZrFQgriTsUAfALBeUn4FKiBcoUq6QrpTr+7mQ8DnX2sHVjW6EurpY&#10;LULmShwvlQj/8+ZZUaFtSilcqAP9UkDIemHSVqGtIZf6e/uZvP1zok0phbpq34TorqRvQcmFIgoy&#10;56sGS2CajhACJaYKyVICWbpamxACWsd0mXk+P3M5jyQN9JA7UL2iOMfTy4mL88yxcPx8ogsK0Rjc&#10;sqJWS9tsmU4LpBNfvevoG9BDhaHe3M28/HjkKV04vFa8/uIGTMEYxa9/9TXT54/YNiDMxBIfuSwf&#10;yPETXi7IUDDxOgyT5QqYq5R0YQVG56pSK4V1XiqN3zSkMBNlj7ZbsnumCImgXvioSyFSWYlMlbQc&#10;EjJXGnrIE+f5yHlekAb0tqXddOAbZFFo1dNZRfEnnj5c+OHj90QJIY/M60jKAX+FGbrocWlkdoIo&#10;as1PadCmJnKC9Lw8Z7q+cmJsA5uh+u6FqElLJS1SRZS+fvYNbDcDOclqtQlHvMsEn1EM1TtvFVIk&#10;Yl4oslwp8gpRIiUXVNJIqa6k8To01WhEKmhhkVIRpECgKWKBck1ulAwKhBZIIzFGgYhombG6EItA&#10;xIzRCaPqn5dB/sdlQL6eOVVGqIJUGUmgxECMkc5Y7Kt72k4TkqeUzKIDSdWqhdAGITVFegoLfnU4&#10;HDbpCi2UGe9mKJa6usn0bdXNyXpE/kVl9zOgcRgkXddxGT0x1oWF0om+67BDw3qemf2CzzX1oJSk&#10;7wU5VxNQSRV4WYRE2uvLSyjWxeMnzyk+0w0tRitEm2j7LUPXMk4nTo8njGmJ8czqXxDaYdpI11wh&#10;vjny8vI9Ptcz3jh5jGvRqmWeJesqCDlzfJm5uTNsbhRKe4rKNA31rPZ6QEvDMkfG04iSieEgsUbj&#10;nCWpCht1LrCsC0oLjKnU/BgzMUrG80icuNZWwPsFGaueluuTRsq6/As+s7pIjI4Y4dA33N0dePu6&#10;I4QV5xeCXxkvjstlpWmq0Qjl0AZ6KbCdJBNZ3Mx4gvM5olQFEC5LJIUrHR7ASKzp6u+1bSmiwlK9&#10;zyzzAkGgjSSlcPXN19pDSolpimz6dzRNw6avdWREruyI5LBW14oukWn1aL1nt9/gvObhecGtT2T5&#10;mZsD/OprCztLOJ34/OkfaMaG/TaTTc/pHFleRpyPbHrBsOmJKXM6r2z3Az4XpvmJDz99z1df/45d&#10;P/Dpc2E+rSSzQKk2qtpKU4BGippQ8OEKUM2ZkvN1iDJRSkBpGOdQeaFW49LC8jhxvhjevn3LV19/&#10;w+VUmOZHLpeVNmZub2+rbs8vI8WAlYokEznVmPhlPDIuMy9Hh3tOqNawvdmwFVvmMPH7P/2e9Wgo&#10;t7CsK/O8goPSJAo17+9yJPm6sU6pfthFLteDhkArhVsDMSVSyqRUP2e9rXEHoQzLMhFCnVZSMtO0&#10;sC6Oda1E2BzrB7ZtLVp1lFTJ6MpEKJZv//gt0+iYLivBQ7qSMOXVR5drHYZcaldBUGonMFW5SfCZ&#10;FOq/u7W6dqW8J+aC1uA19W+O1W2pCggSqISikFL9BKcMU0iolK9KkwxENpuOHFaEqB/84gvRRVyM&#10;lGIrMTzXv1+EgnfVd4iQ6KAgLsSSKkxWQSqJfO3eN1aSRUtcVlIG1RqU1EQfUKUwbAeQE1IWfKxT&#10;2ZRhnCLLWn+u0wLrUgcU08lz7Fa0vpKLjeL08k/kXOjaLZ1tKmm0BHIJzMuC3hj8EljOkOPMMFwY&#10;tj1rWnk+edKxwo6aNqNNpu0U221H17c0ugN55NW9oLERWeDzx5EYZ7SpBHat6nbVhQUhPfsbyd39&#10;Bq16ji8TfjV451BSYNsWpRTLUntelMh89iAE3SBoDLS2Y9PvIK0Y9UzwoLWl5BopVqlWGn529ya3&#10;0LeKIBIlBsJ6wljI2ZG8JllPu4G397dMR8XT50cuL49kd0PxC7FEjFS1Z1ny9cCYrlEfz80Gcj6z&#10;LCvbfs9XX/ya0V34pz/9GTeBtj1KnWm14LDbcT8MTKeZYxmpx2Johwa97Tj5idUv5AyXs2c8JkoA&#10;qR268eTiKKkOKG5vFLuNYdev5BCYzy+ULBGyJSuF2RS6VvPT+5mcRkg1rq4EzGum0Z6+73n35Rcs&#10;88rD43uOlyNND8MONpuB6AtLKSQJLmQuZ4dzqW6hdCbKQsxwuTiUEXzx7o7Zr5ymDwgDawz8+f3n&#10;SqzOEqMN2RdeljMxCUTT0HUORCKXhVQWbAuHmw2tvSEGxYfPTwjgdHohJTifZ5yrg8RxHNEbQ6ca&#10;SixMbmHUmWFjeLVt6ZqBm9stKQuenxeW5dqTko4iNE1rsCryPH5id5B89e4VYbnw0+cRSY3D//P3&#10;MytbHC1P88hpmbiXmSIGcgjkOLLMgUv0pKLph6FSpEWp5Pg0kmXhefzM0wqv95klnbjMH3HuhMKR&#10;xIwzE2qv6PaZQGFNEycH/WbD4d07sjR8++0n3j+/0Gy3DH3LunwkZYVKilAEy/U5rCUo51hLYSPr&#10;9jXGQAozMimkKIR1wa0TReww1pKLIpcEMv7Cj6jvdYVRlqSaSm/NFdzjUn33L7OjGEvMAZFq8Li3&#10;PZv9gZvb1zhxz/l44U8fZ9bpxI/ff+Zw4zBNy8tiOY+GLCDEjBCqahvXmTiPaFkowvLtnz9xnh1C&#10;aIau5Wa/q67rtuM0jShVN7Zv7m55c3OgaQxSFaJ3HI/vsUaxGVqG3nJ/v+f+lWQYtiilCHFCicjN&#10;bsPQ1th+33cUAor63Na66sCapqkRPZ9YncOF2hfuO1sVKzmhckYaRZGF2S10XU+IK01refPmFX3f&#10;0g4dQga0EUh8VVNtGhQKJQ2qaVAqE9ZLfe/8PPm9br2bpqEbepRSDJ2pQ+hUidA5CppWIVXBhxlZ&#10;JFIbhNGVtyElKRZKSkQf6KYzUrh6aEn1AhDcSJ9WtExMRSKkAWEq9T9dPbxSoGSDsBmhDSiJUAoh&#10;a79bCFGhalkSk6BQo7UAReV6qTNg2lqjKkGiS0IWhyqpOr+lQMk6dK8HgevlJ0cKgpQjPkUS9TCW&#10;SVe/d8JQyLkQy0gu+XpxVaQgaocYRZGS58sjx5eRn378yPNpBAvdjWa4aehVS46ChxdX6w1ADHB5&#10;TqAzD08gXu0JbUf0gVd7w7/4Fze8fZ0p6cx6mQmd4ni35cOPhT/8sFDMmdP4A3IoCPVMLoE1TCQc&#10;iYXT/IJbHinHC2s4ocpnbKMxRqINtG3DdrtjGLYY3SCWhml84XL5xNBLNt0OsqHkhuCeaGkwoka5&#10;U/F14y0h5BVYWFLBiwqqVI0mCHDlhOmpF6ntSlKOkg2N3NPIPSkYLlPhNDq6g6HdHzjcbbBGkI1G&#10;GU2UiigM0zqjPKAVtm0wTYNtNDlEukFi2xVtBEorjNXYpiHEwniZWddIDoq7+47dfodtRwQt2gys&#10;0YMwSB1Q5ZowpKB0RGmPEQ4pIJWJrAxRRkrIWCzohJIFbSApjYigpK4u9Mx1Ay4IJSLEVc9GTYkg&#10;CvJK+5daVhVcqQstckRkD7GmEWs6xVCopg6ERIhSL92mViNUWJFpwc8rVkmGzS3KCi7ziePpiRIz&#10;MWVQDRRN8vXBa5QmiZUgC74EdBQE7ymxuiCV0Sgl6NrhSqqfWNdEEYJl9de6jiBHTfKR4GunOARY&#10;XaDrJbZt6NKKEHVbW1LGaE3TNMhS4+YuBnJYwMD96011envP8emCXyBZuL0PNG2L6RVCNMyL4PiQ&#10;OD7Cn58/8e13f+DNmzdstpZbdgy7LVLXIexD+czbdw1Ktnz8cOJ0XNEyEIMkxcwyw/ERzpfAWzcg&#10;jSbEkf2hozGvQa6sIdX4vqrWgnFaUVclpOn72tNvGmJcWJYF7yX5emYvImGtopOJrCA1Ctl2lLXg&#10;wsR08QhNrXzGUhcvNfhVL97NgcdPnufHOpwNwf1iimjNwG4QldSuq15Y6Fx/D8FVSwAwzu76Lja0&#10;pkO1tUqrtGBaFi6XifP5TBErXV8XkOuSWOeCnwK7fY1eUyQuepbF4X1hvMBP63s2G0s/dFgrabuG&#10;nCWrK3R9yzBksiss54XL8YRWHfPlgl89tpm4uxG86hX7jSO1im458/nDPxFyIixHhB4wncSuEjfX&#10;95c1gqaxpFTYHSw+C85HmKYHgntHCpH1stCoUlPbi2eZuHIqLOejR+lI11vKdSA9XkbcUl8TTWuI&#10;xdeou6wJmr6xWNswni88H1dMc+L+/g1/+Vd/Rbfd8M9/+o6QPaqN7G97dIPGCAFJYJTBDOmqJmhR&#10;qjA0klfvXnH35o5gVo7vTxzHZ9a0MBwOoPwV0BDR9bkBQlZdWKxfNnklBEpZp+nkCimTBUbnyfk6&#10;LTa1V1yEJITaEYiYq8MykXJm9Z5yTa2VAqEqZHE+IcZY427C0Q+CaUpclhM5gUrV9xZdRMgK9VG5&#10;0GhNiRnB9eIOIB1FrnU8V1pKDtc4ukYUSfSlTvSTJjfXXltKyJBBZnIooLiSETXaNpRc4yWXOSCL&#10;rFv3DKJYlFKkK31XzAWVFVkIBILV1RhPIWNLfannBEnWCV0vHU0Lwpja9c6ZVErtg6RMkKluenKN&#10;RisyIfhKHi6JV+8qhKBfEkr2CAzzvPxyCfTeIztB8OBdZrpMlJIwVmIbiR8DzsFFvWBUjfFvh5bt&#10;dsC0DVOJSKEQ1JhQcJLYKHKpBzrnZ6SEdU34U3UxXs4rTaO5f33D5sYg5ELMZ/wsWKb6Z747aLq+&#10;Tl3dOpEyDFsYthoh4OnxyKcPK0ZtWdeA0vKqWPHEWLsqbpVo1aC0oe8EmYllWZBS4X1B0rB6T9ca&#10;lBQUUesDwadffKVSRoa2o71p8d5hNHRt3QBsNpJLkRhTf73Ty5n56DBFYZNGTJlsMlY3tLZDyQUl&#10;wUqByBGrBSpKgptxS6agccvMxR0RouWv//Iv0Oeef/c//X8ZTzO3neard+8or+/4oXmPcwlxPzLs&#10;DNlkTu5CoF58YjLEYmus00fccqbkzOEgGPotv/rqltvbluVh4vH5M/PicVHjfEGIjFWFpBYKHeNU&#10;ifWywNArtDLkHLlcJuZp4e7uDY8vR8b1Camnq6qnI+ZCMYbdqxuabktINZM3zRf8/IgqJ5p2S8yZ&#10;8+mI7Q3drufVFz2peFxwzEmyaRu2usNqRSrweBqZFo9qepqU0EahraLVHesSiTmz+IUUJV//6i19&#10;33N8PvHx4ydOzxecWzC6Tn1FgVwcJtfjUW5Bp8CaBH0WfPj2I/3QUVxLWzxNd/W1Zohj4aePT8wz&#10;bN8OqLzh4WXk9AJDv2McF+JUiHqH3u2ZguM0n7lI+Pz5iSUZNj2s08yHTyPqdovtB2IBJTIieXZ9&#10;d1WGeMYpcfPK0mx3aNPQNQ1rhMVPnNIJ1Wt801SGBIXcFbZfv6I57Pj8cOHD5xPjFNEt6JgooTCl&#10;SLB1I7u4ehnOEpJUCNtg1AYhF5SKSJXQwqBVR9vssWpD8oKu1SQUzgcKqcbQS51GVo2WqM+GqCjJ&#10;klQkZUdMhZREHSjGgnfuqqZMKKmxTU/qvmBZDU6+wknNyb2nzJZOdqxpx5wacgIfqy/aRsE6FZbT&#10;Qg6ebv8GlzsyDYtfiZcTjZIUY0jWEoRg8hkSaF1j14qEUpKwzlgNRiVECeS4IIqvHXVWgss4d6GE&#10;SoW3pkZGG1MYx4k5L+h2qO/Pqy5sXT2rS8yLZ1qqSqwZOkKsmwtfEr2yFFl71IlwTfCsKJ148/aW&#10;m5s9y3pmdWOFx4nCplEM/Yam6XAxMbkZP51Abms3VNVub8mgbI3BO+/pB4M2mxo3tw0pLAgRCHGi&#10;JM8//+Ezo7NgDUsKSGVqXzdViGcbT3XwfN0olxS4XC6/vEeOq2NxEZeq8iZc62qx1Ogu2hAUeFEV&#10;gFLIq1Yq4VIGYSsnQCqKTERRI7uoSJKBogsyZQgeExzKLRCmSmRXBqVKHcAQq3M5e3LxFUIXHYKA&#10;1D3CJIRy5DQhZYRSAbFZR6StejI3Rk4vI+eXmRILWhqcLXXrbizN7YFm09AN0HSZVoIZXnF3Dz7l&#10;SntXltNlZV4jqzxyWV5w7sjQJPYHzd2N4PWrQiMNRwP//b/5nrg0TMfI5ThjHk9QMkOvKfHC998/&#10;8/nTkRQlBcv5snJ8crhYlVHv7iMhxapOCrCGGRdWpmVGK0taDMv0yNB5DjcDKX/CzwvKbiFK0vI3&#10;JFsQRMgrMUdSEfVzPDmSieSy4hdXVYO6o9kLfvU329p33Rf8OOMvkQ6PNC/Mi+AlPZDXGSfPGCOZ&#10;5jMpLTTXNIlqt6yqQzd1CLmGFZcyRVV9m8yFvm/58uu7X7ZsUJ3Pl8vC81NkXWCw4Daw2xuM7pin&#10;wuU4Mo4zWku6W7DaYFuDSBopAlmMoGKNZOsnRN+Ariq9UtQVEFkQJpKCRapa5ZRczw06I/HIfL1s&#10;8x8HXz+L6AtVf6glFX7GlX0gC5KIKBUCWrK+au9MrYyo6qoXOoOWdAWSFsw5YkxPipHj6VSZPCEQ&#10;ff18CpMIwDRNNEbQGlU30Lal6TvKWocqogYhiSJWNWFQLPPKugBFYW0dbARfv++XywKlbnylsojs&#10;mddIs66kEilaopVCFkl0FSIWQ66sDKFICGIJdEZxaA3ewfl5Yb6e+0WG6ZjwvUNqxeUcSKsknMFN&#10;GpkjRm3YDLd07R73UPB5rCBEYXl1b9hsNijZkkukaRe07KHUlObzyfP0eIYimedax3C+LidDPNM1&#10;Cu8XYK2MqdZSyHgXSAmeLzNGX8Fh3VC5MddBl7GK1Wt6JbBkRjcxlYgZtrAKzkUxzWcIFeTnfSYu&#10;tb47dANCSKbRcTwdyQWGTb0EKkVNXqiCm+brUgraQdIOiiJhcYF5hf2dvabANApNYyyNkZV+Hx1Z&#10;aNZl4Xx2IODmDroMy1QYL4nlDIJI01a1aCmZki1GKRq78vg5M8+eYeNpWug6gdI1WdN1e7r9SPEa&#10;GRvCKDHCcDN07PeWu/sbhIwYP7KcnpjnF/ySmHPGhMgmwVQc6/pz97qh5OpI1yqjZINsznTKElOH&#10;1I7NxrJferqmZdtrnJ9Z5sx0oXK4ZAPCg/Sk5NCdoWltTcclMLqmEkKMOA/9TiIQLKurCSjbYtvM&#10;OK58+917/uI3v+F3f/OXtFvD0/GBGFcQCzrMkewEThTY1IiZMT1Ctxjb8eaNwcYOIeHp+TPTZeY3&#10;v/p7fv3rX7H/3Vd8992FImusy+oa88r8rPSsm20lAVW36vpKhk6xkET8GW6LbTVt2xCTx6eVZVlJ&#10;CXR7naKnjHMVfNYPitYoliWxPxjWJVCKYJoWzue1HtRSoes87VCfa1a3oBo8HqWgawHhya4gYgHq&#10;BD2TyClTQiKWSvzMsToVlVC0tmPob2lNizGGR/mJtARycZW4+PPkPNUR9hIiTd+ShSIkhYiZ3hq6&#10;TpM2CX8SdG1HEILlvJAcNKpCcXKqOLhSBLnUaJtVkqwkKxoXCg1gWjBdnQTnBEpI/LzgF1hZafu6&#10;YXcuY1WsX3xbIQ2hzAhihRGpOvVxoRBD/eIK5enbHjFYlvkaOycxbCoIJfWJcVzJvuB9ZJ0TSwl0&#10;TcFIRcwRQYM1khIjoElJoE3HdiN5c7tA0YwXx7oUNpsNzjlejp4iPjHsvyTEmXmp/s7W3mOFwqpM&#10;yWe6wbLZbOh6xXYvsG1innwlLzo4Xi4gYLuTV5dwjTMZXb20q8/okkhJ4GPCXWAaT6RYfxZtM9A0&#10;LcYIYor4GBECul7R9z02LpRSt+ey1MihVh1Wa0pYf9kSRnfi+JjYNBt+/e63vNq1LMuFIiONMbTG&#10;YqTHIWrPS9XEwpvNO1J4z48/XFifL6QCoqkxxaFvGJoWkRPTCzxwZtMorG6QMrI/9KR9QLcST8Rl&#10;T9HVs7uskTFrvtxrhIqkHBBU1oC1BR8uvJwe8Q9bpikTimZaM5fZYRuFtYHZwxoMWklUJwh+RSvL&#10;ZtgQ80J0K99++wNf/eqv+Yvf/o7CyueXP3I5j5X+GxSuJO5e3XM73LLdHNAh8fD8gePjB7Yt/O5v&#10;vuTmZs+HTz9xHJ+gWWkHmNeETNBvOqy8ft5DwHY9jVF1Qi8C4yVhLXRdR4yJ49PKNJ4RjAiheftl&#10;QMgbXJzrQEpUu8J2e0CgCAXEMmNFwAwWuZNkvbKsnofR01jYdJLeNmS3EnNm20XaVtaqhRN8eb+h&#10;bTUffnrPh48rysCgerIo2O0dTiiSkgSRMZ2lbStVX5iOdQR5nV4O+1tU07C4lb5veff2Ncd/nrBG&#10;o3uNDzNZ7khlC3lLXFZMuSEmwxJrmmV9hpeHzN2bHW+/2iAOhhc/8unl5fpi0YR5JaYJBZVbcQUj&#10;IUEraPqGzeHA/tUtzB3FtwQ/U2ZRh4/CcXyaeXyYKMMWgUIKUeFMKV0nGlevdy7XS2clipeirqUU&#10;TcyetmnAWAxXm4JI1yj0QL/dobpb5Fro9l8gVQv2R5JoQO9Q3Q3SbGo8WMS6RRIZbRLIqSat6Cii&#10;JVO7qlrIevhQEpUibTdU57eq/1+MgTAH7KZl6HpiWREkgl/IySGICApSJKQBIwxaK0TKtK2hbWvH&#10;1avCpm/+F87eetxWWtDJDqWbmtqymiJrvy/LeriPomBEPYDN5xFjWopShNNUh4thxbsJQULmjHcO&#10;tyx0RiONQeT6rDKq9urJ1wvB1b1cf86CdXW4PBJjpDEtRkOICzmt5LTg/cwya8aLwMnE6GvnUyIx&#10;QiITPJs9pIz3a+1+p8C4Zlyqw5zTy7+vtpHw80hGERGEVOPvi3don1i9I6SIErmCqJDXKlhTn7s5&#10;gSikkgk5EIsnFMe0nBF+wfoVETUyDYjkKXiKDMQUiMlfgUfVMyyv/nelBMgZaWWFkskFGCmpqhFD&#10;jhzPT7RtT2t6hIbMBYFDacPQNph+QLrEOY34JZBiIsyexq14kzm7GnVfF4e2npvDa8IsyKtiow+M&#10;6ZHjGVILp6fEt//0wvgx8WrT8PwAv/83F46PF1YHx2gZblpk2qCFpPjC42e4nCIpt6SgeXxaePxU&#10;t65rECytQQwaKUDIiFvi1YIxIXCEMHF3o/jbv/tL/vZ3r/nzd//Iw8PKV796y3Zzy3S+0Lag1UJJ&#10;MzEHQoTLnDiPjsflXzJdLnz68JHxNLIGjzANt/dbUJbH5MDAdpO5HQp3h4RoDLPqibownf4VlxTZ&#10;HmrNrJSMi4ElZk5LhYRJLdBZE6nwv/NlYZ3hZr/StOVqs6mpQiUb1iUhkPSd4bC5w/sXHh6eiLFS&#10;2lOwxCDQWjEvgc2QGNotmo4cJKJ4YvaIIvD2EY9FZYmIipgDOTUgHCWtzOsNDQrVtRUYKARKKmJZ&#10;WEtkL5pf7ttV95XJIpFKHcYpa8m6fha1VGRlkCJTcrkO0G2NeKMJ5F9qlCJERJEMydULO/Uye7mM&#10;fHr4xO5mYL/Z4k8TsmRSqbXGcVopraI3HQpQbcOw2RHLTDKOVhlc9EwuMljNPAXGi8OtNXrd9xtC&#10;yoxLYFk8StbPRsoFY6pCa14D0zLXZJPPbDZgtaWoajzw3lOUqpDXXOP7Ql5ICcIKzlUQpWg7WiNY&#10;3cwcIqFEwgrFwV7v2HdviN0jN9vXGLVlGiN//u6BJGB7gM2uoG3gcnlCXy8pt3cDSlpKETRNx+uv&#10;B56fLOdjYFlgmgLSQEyZT59f8HN9nZkG7u4S7RtD1/XXZ+6KMan271O1+ChliCHh3ApkzlNERc+2&#10;UejO4KhwXR0rpPowdLgYCb5QQo2f97Zjv71BSYOPL/Uc2hT6weK9r+an+YJb4Xa/o8RIJKCbXIs4&#10;smCbSmQfBoVVAyVYwlooKSOkr/H8kJhmECiGoaVpBbu9rvBsGZFY9juFkoJ5vpDHgrHQNj1du0fL&#10;Ld1fCnIJNK0k5QnnZ8axmpJ260y6TBBhGQHXse8bukaR5cJuA9E3FDcyj4WRxBpBiVoZPgyGcfJc&#10;xkBYC8NuTyqOp491MHZ707CYlZhXTscVI57pW8N205ND5HycmP1ck9ARhNIo2WJsy+Iip6PHRoeS&#10;CmNq1dqY+v5WOdIPBRcMSFgWx/k80rfV4rCunh9/fE/0ni9/9Y6UZ7pe4nxC6Ywu1weWtOBDVUt1&#10;QpMniXtJ5GHimI44V3h+f2Er7/i7//q/4Ktf/z1PL5kxDhwvkEqDkB7dCJIuXOaMaOCAgsVjikC2&#10;mlXBIsAoUwngqkJYnHMUCW1nsUWwLLV3iQv1Yt4otDakHFjmhNb1wt7rSNsLUlxYp8LrLRwOdQqu&#10;3YxtxPU/E2scocDqYH2A3XZDjA4pNTFExuUF7+vFarPtuN/vUJsbnJ8oRDb9gJUD4zkjwoGb3a+Y&#10;Ln/AnT5j00woJ4LN6M6CC5hQOA0Nc1qvnW3Y6o5OG5bmwmoLYaPIrpBGRVf2XITjFCNNq2sc0SgQ&#10;ghQyEUHbWG43LVmDKwkRe6ZprtOkxnI8nll9QFpDitWLLSMUpYltIZfETmfuh56MJIUGv3goklRO&#10;hLVCgVptKaUwy0CIJ8gG0DS2Ek9FkaRQmOKI7ntK05MXiRKeJXk+npYKeGBlvxtQrSDHyPPFo9aZ&#10;t28P3Ow37G40p/OZw0Gx2e64HB3H/xDogVv1msV/IniBURpEg+0juUy4MCOzYLANh/0tbWdJ8cgy&#10;O5Qw7DYNYfHEdUVpyDFxelnQulI2S0n4sJAazRoi4dKyXisHW9sg2zqJ3r0a6bsRSU+YBCI39JuG&#10;pleE4lAS5jEyujqFrsmOlVZvWabM42Sxzch2U7VUb7/cEMtKFjt83td+oGk5r5klGuZkOPsL3jTE&#10;NrH74owfWx4/zmQHm22DbTKmSby4/4l/PP0Vj0foCnS549v/8EJrFV/f3bKJhjk4toMlSsvkGnLo&#10;6RqLYyHuNPpgOJ0ijVR0XYcUASEy50vg5fsRM6/XAZoC75ElE1Ji9orkwSx1c1WhW9C0EmEjAouj&#10;UM7/wE//3PFf/Ff/D1L7FX/41/8Nwf9IfjxyO1hu557peKH/T/+e5vY13/3hn/h0fuE8g+gEr+w3&#10;7MzASUXGong6R+Y0E03DvGa+6CxxTTx9TsxToukSyQqi0XRtX/3UU2I8K6YxcD5J1jVBydzd7RmP&#10;hffff4fS4hewTb9V3N63CFFIPpBzw7qKWv+Ywbuq5BmGgTfDSsTQpInhCm1xAT6ODseA2k+wAdNI&#10;vv3jim1AN4qTO3OMC1/Elr0ydMGzU2debUPt6VuNtzOnUaJyIsvCLZltPCBVy+k0sYtHTmnkfEpc&#10;UqFkBcqT44yODW18zZEfCNKwlo6PP31GRcehg69ve97d9/z5/cynh0dSAfrA+aUgXURnTVENqgSk&#10;iKxL+kUL00THV/uBXcpYNXJaAj88Jay4Ibm1pjXswt1uRfQnDvpAu4E1roiiMWYHsiOJCS16lOhR&#10;esVHxePzipYSsq2xXdOjaGpnMi/0xvLbr37FF/evUFnyn/7t3/P/+u/+NXkNWCQb21cCe5Bsmy2i&#10;MSQcTdeyrjORTGoNZ2vR/Wva/gtyGcixQZeElYZN1zL0dQic7WtUmwnxOgFX9SLtycTkabtXBK1Z&#10;Q6KYnvtvXtM39pfusDBVcTVcEzKC2nXeDTeklGiVZkYiTMucJNv9XY0lhsTWe8ZlxiiJlj1Ce4wO&#10;CBbKktGtockNbk4IoXlz8xU+Zi7jArpBGoUMXYVN2ZUk4ZwTBU2go5QNSXhM0xLmSPYNWnSodIeI&#10;B1rRsHiJFgUlBKfzhGkasjCE0pHU17xsblHmhsZuyCWzLpVJUuPqHUnX/jRtjZheLhfYCPJQOJ7P&#10;nG3CryOPU6LTjk1U6NXTCIclk/PCTr7i1t7S0NcLtwafM1L15JgRuaH4QJhGWgI2zexEQ7s0zGEm&#10;XJ7Y5kBuNdNlZFoyhVdkcU/b3qB0i9E7wgS9HejZIktBFUWZf8tO/4n7+3/Lzd0zmoGQ95zdhQ/P&#10;Zw4JuvZMq6ArPd98/RXHB8nx/EwRT3yk4+GnZ757eOL5WEGdu33PprNIEZiXxPN5JALD1vD90/c0&#10;ufB2d8Ohh74dyL2gQ6Fd5LvfT6hfK87PkU8f4Z8+QHsLi5CcnwNql3jzL/8KYy2luUMVxTR6UvLo&#10;piGEpiqUrEA0O875RBGGcVpZXaC1snaQfUIVyTpL3hzueGU2lE/f8bV45F/93UC/H0msXKRnv515&#10;e2soDs7TyFIil9ByWQ/86fsT/93/7wOPnzRjsTwvE6Y3NP1EFh/wG2iuicim+8ju1nF7s6HPCbVG&#10;PjQf+H7dslGWfjGUFJiISHNg/jjww4vgm66jiAkhFG42lLVlfJl4+uhpdK4bNqXRJiNlJEZBTi1t&#10;s2H2DucUT3+CtoP7N5p+KLy9b4hpJYUGoy2ByBKfkAIaVRdByXnKyy2jv/D6t7fIbUbkB7a94Pi0&#10;4s4d8/aRl2nhaQWRW9yiGbYb9vcNqJGPS8Pjwx1fiQNzCtg2MTSfmdJPdOF/TdF3nPxnlhZa7TF+&#10;ROVIFAnRdqSk8MuREhLC7zHiC8iJs/8DevjM0H3FDw+fmYEUM6c4kfcG3UmCjtjiwEq8zszr9EsE&#10;fA4B3XZIe8O264nzmTUG5pwpdmDTFsiOz59qr//2rqqySp5oBDRRkV2DFzMzgWE7YFDEIjAF1lOg&#10;6ww6Kc6PgaZJdH1DEZLFJbwqaNUiV4OLKyEUmq6jqEgsK+1Gse06Vu1Rc0s+J8JSiC4RfWYyF9qd&#10;wR8X/PgZefpAenpip1tE69lb2MTIvELMsJBpe4FuC05MKAt6l2m8wXVnkvf0neT2oPGhgaLQuuVy&#10;LDVlq1e6tmG/O7DbGNwl0orCk6vDbCk6coQ1njifF8JSq61PD5HoQaktw6ZF24WQTygl6dotyVu0&#10;lHTbyO4gkaLhfMx8+PGRV7dfUb5IDLqht5LGKtYgeRErky3otwObtwW3KqYpEAqUvWYYRB3sZBBq&#10;pYhIlKmaprDEKFh9wmewElSbOLzZolq4TEcaBV/dQVig6H3VWK6CZS64BYKcMTpWZZu5w9i2qu2m&#10;TCpwcxAYY0m+sFwHKU5AsQsi/cimNxhWnj49szuA6BrmqeP0vLCz0C2JIBc+aksc98TxiZQj0/mE&#10;UA0hCPxSGDZ1oJgSyEaw+j+g2x/o20ByK1kt9FbTbjviHo6nhWU+UcqOEm5w44WQZ4ypVHptQZmZ&#10;xhqE6PAukorhfB5ZlsqbSkIjhES1Vfv84eWFHz5/4u39ht3G8vruC5QZ0E8h8+7dG6b1xMUvfHnY&#10;8Bwyn7//kRIk4eJwCaSQBJ9pNwrZWpIupJKYpgcu54+45cjBQAqZsTJTWC4ZmzM6KXxMBOdYDUQJ&#10;piRaJBhTHx4pMq4Ou3q6rkGoBmUD3l19o1mTiyRnUbEOWRBC4Gg6QqgTe7ORiE3PqiXOj5ioCFEi&#10;S8KWgjQZszWoFpZz4CUY9oc9KRSyz5QmI0Lta8XGMKuGLw8HhNjV6KMPLGtg9YUcFzKP/OHhO2zy&#10;3HaSojRz9shYkKiqfXCigt+yJCXN7Hs8houD5/WMd4nkE94BMRFkJcoWLUklMZeAVgIFrDmxsGJT&#10;RupK/40nw7QKIoXZB8ZFkKLG2IEsc9Vr+ISMhSgUmsxlKbBO0AreJEuO4uohVcRU9RkojZISEwrB&#10;X7vlLvxCPk2pNuqUhGU+E9y5Tot0TUcEX0FCr78ybIYe764OXzGTM8Q0cpkmzi+B7W3D4XADUpGS&#10;x3ZgmxbTa5Y5U4pEyIj35QrjMVjbIqQn5ZllvfD05Hl+PNJv4Osv79Fas65HbJdQCmyjUapqD+Y5&#10;kKNEqQ6bFSUsUBxW1C/Ptr0CdrSmyRF/kkyXBSU73rx9y7DRjPMTp/NM6q4AkFJjmlZUnOrFjbgV&#10;3FHAUJAt7DuQLvLTt99y2yc22xp5Vk2LCiuEhUY09Hqh1zPBLDxHQ0QwU6NkWnS1y2wyEcixAjSs&#10;BFqJaQ2mMeRO41NmPoOIGZkK65XFYHJmP3Ts7wZMXtg0NbFSfIQY0NqghaQzCt9V8n1wnpIzXacR&#10;jWUJkePFo6VFS421FV4jlWacPevVWX8W8LI6Fu/Y7jpu73Z89+fAZVnZ7m9Yl8Th5jWd3TCfZ87P&#10;J+ZxYdtq3t5/gblRvD/+wIeX78BmrJaM80Sa6s96YcLqnqazzJeAW2YaaWi7jsFa1t3CNC3ktIAK&#10;NH11VwqhaHtPoSDk1d/sCuMIbnUE94L3nrZJVyJ1YF3rV6NWZmBZEy9TRdDujMHqWF2WxZCFwPlA&#10;68DjEIeWuw2YpmN2mfXiKXNhUZbSbvGiY3KSkCzFNKyr5+Xs6NDIImkSdKWluIi7gJ8d68VDWmk1&#10;oAw5ZHReSWkhCwc2UaKieMmgN9zttnTAF69ueHNzz3R6Jq0LFihSowZDoyJLKIxTdUZn1dTEjUoU&#10;q1nWyBLhuGp2uWXb3vGcHM/nGZEWREp0VnIjBs5qi21bnlLChkCwmoxijZ41zQQZ8cKSZEuUPWsx&#10;HF1BJI8SFUw0Hp8QUhORPM8zut3gFawSSm95++t3lE5wdBcIC1NaMdJiTIPaNKB6lLXYtqXI5lqL&#10;WtHNnr7v6W9ekdqWqUikbhmGLbFtGYUgFVW33SVXCJmQFCRK1e271i0lXGiMRTV1KKxSInmHzAUL&#10;OF9JylLVy6tUqm6utKpgzbKQcnUzIxRCBoTQVwKvprH3aFO30rkktIAYFmLwxCQwzUhGVHBU34OS&#10;FNFTtEfISIlD1SQlj7WVFLkugYenE0EGfMiootj0DVk61vMzr4Y9f/v1lvHsWdUeYxS219VvDozT&#10;zMtpAp2wQqFKRuaEptCZK7/FRIxaUWSMytd9fsBlR7mSbFoZWfUWtEDpLSkrlqVBGMOm22CsQZmF&#10;ZHeMuUctEtUolK4JEZTGxRdiCcQy402gdAWxMSQBs/CoU0IslaTvbSSnxDgGstR885d/xf52w3Zo&#10;efPFK3QnGeeRyXcoIfDF0fcNWdzS2L9max8wMmDNlmEaEJPC85a+n7m7BZN6fvznzKeHiWW19P0X&#10;/PTTJ55Pa3XmtpJM4TLNhAx9J3Gjo5HXoaXKZJ0wqWCFoykFrybeff0lrzY35OWJdZl488WXKCX4&#10;+PHP/PabW3ZvWz78uNBLwf/qb/8Ff/93f4M/j3StJcbqd48ukaKiZH0FqCliToR41f8lWYdvwuJ9&#10;qVwNEmsS/MN3HyjxA7++h19/AXpn+P77E//4H0bkCu++gC/etogICUd7EHgZWOLCjx/fExM0G2i3&#10;oE+S77+Diznz1/8JfPluwPiCnGBdPZ8/nXj4fEbGhHLw0wrTcM/sI0iN1gWjFEZkRF5Z1sI0n5nX&#10;gI+g5ULf3nB7b/E+EtzEMDRoI0gpE0LV3M4rXMYZfeYXkvYwdLTNhuAnfFhAwJvXO1LJjMvMOC6I&#10;DJvW0GqLkg1Px89kBTFPfHH/ls4eMCrS6MDJKG6a1zzmCw/HladjYpkzN4tjs1X85psbxo9/IMiV&#10;Lr5nIwNTUlht2N3BKr+j5yObXUIOluVy5vHlgkoGLxuCKagy8tXbnsOmZT2O5PCJojTnl0c+HV94&#10;fj+xhsJKxokKqjRG4KbMkhxCCYpRFC0qndtlpHRQEroAaeY0B/BTBZthyckQoiQHSYgjUkHKghDr&#10;skKaCvAqWWAHiTKGmDN+WVhXDwmsqf84qRVGFZpGY7SCJMkiU1ImhAUZW9waCQJKGTncDNzs9iQX&#10;8csFayylUcziZyWyJfqVy7lgzMLlueAnQw4tWgxI0V9f4hBF4dXbG3KJuLCSUj1PIjNEgZvg5Rjx&#10;PqIasLqCl0WpRPiu02h1x3k8ssYLh9uOL7/Y0LeK6WXh9DKTnOL8EhDSkXJCKU/bQWfh3Rdf88X9&#10;yJ+/feD55UjODUpW9ksqGaETJSZiXqEUWqvpO4OLgcv7Cy/Hf+KdUAQrOadQl0ZbzRe7e7489GQU&#10;OgDLhJ8uKC1o1h4lMq3W2EYwrSNaKzrdoG2DEZZlWjktBS0D9vYGoRUpwBoSWu1oraIxik1TOM0K&#10;aySdkWw3gnlcqgWpSCiCVEbmy8y6VoPUdis57G5o2w4hFJ+eI6rkXzScOQpenkZaCdtBMU+JkiTQ&#10;IXVhcVceVlE8XDzZH2s9yRgyipRzXafLyLx6hjzQ9oq7247oZy7rH3DRcbg1bDYNqlnpugEfC1lE&#10;nh4Xnl4WBBXmqZXBGI2UhZRrf96YBqM7Ggv+uNA0GinjtSUiiLEm+1KsELrtRl4NJnX43nUdur/9&#10;ksfZ44sC1fLnlxG8IsrqRfMO+t2AXwtnN/PF/YbNzR6fVnxwJH8ixhElMlYq4lzhO69v9nw4nTi9&#10;RAwCUySqsdi+IYYFt3pa2yBtTwqBUhylJKABWWPcthG85BMlQciS4OoLosavCzFKZlPBA9tdj2oU&#10;U048jwtCGF7t7nkYn0HDRhp2fUd32NLqBrWL1a/Z7WiqXRxB7TRfxhPn85HPzwsvx/+Z7XZAaVhX&#10;R4oKq/e0bU/Ujq5JqBAJqV6ippKxstApQ5YKE0GbhqAFSy7MsSGJhmNIPMYVUgXXxCIQQoOpNFht&#10;7DXyXcV50tSLeMqJ1SVwFVonlz3OK2LKuJhISVGERebaXWadKC4SoiAZTSmey3EkZGgPhc+XqoNr&#10;uoTpFQEIJZCnUP93WTuSKQmkUGgrrxC2UDU4a7lG4iUlK+Z5ZXUV4GUs9DuQXGjswN3tjsN+YJ4n&#10;xnHm+AhbBUOvCZNgCSskyes3r3FL4vl0JLtC2xX6QaGVxs2S2SW6QbC/6Xj9RcvnDxMfP0wsY9W0&#10;PegZrTXbXZ2ES1mjst57Ui5VJZMkFMlGtgjhUSLR7QQ3twPKKMZxxE+Jx4eGECIpCazNPIoz4yUh&#10;lcOo+sKu2JXqv5Qy176qz6So2fZbhsExmAghc3q54E9/4NUNfPGlResOLXpKGik+ozW0WjJYSI3g&#10;+drtOY6B9QTD6cjh3NJ0maI8lzShS40AuzjjZGHxgeXzTJlgAHZtT2sqkX9eHGqK7G8Lu6ZnfZwR&#10;QIoJd3VoFj9W7VJImJuevh94eVgoCfa7jqYfWHzAhyfKVIvQ1lq2fUMonss4siaQWnIC/vDn7+n/&#10;h/8nNzdv+erVjvly4NPniSVYNpuOv/zLv2a36fnTd99zevgEa+Dm3S3v3n7NFCM/Pn7gebyw2wtM&#10;bjER/KX+3MfNzGAlufgrtXZgt9tVAvnkuLu33N3ViNfLy4nzaaJtNkipWdeV8biSAigpkAWIEFdw&#10;KrOumeQzfX+lJnPdiPcViCVk4uES8SmTNoKtUVeNlqgwqBJQhvpCkTVuqHSDyHWjrHVhjBKvWyYP&#10;5zHgFokHlDQ1fiEl0WcU0G0G7GARLSQFJ7ey2yiMPVBkj1/g9eYVWzuQkcxhpVc9N90t727f8aaz&#10;7DrDxipUAVbDXb/FFo2yDcP+jiwM3/34nj/NP1EQOOz1oCIIUeCF5rC/Y//6rxluv2TyislMnFVA&#10;UjCNxPQNbrhntAfanz3GKIqoSka/Lvh1ocREkR0uS6ZYGJIkyab6PHMhhcjjeMLHzLIGLlPg5s7w&#10;PF746eGRaXFEEzAbTRCOkEaSjGBBNAJPpAhLRhCSJAuL0AZZNP1GsdvtkJuOoBVjjlilcbpDlIYS&#10;EimCSfM1el0v3aIokheUDDkX1Doh0Rgl8d4TY0Bc49rW6uoWF+IKPdJIU3vKslTOibIOg0PKQqcz&#10;lgRhouQKgyOulKJqfP3q6JW5DlxyyeR4oSRqNSpmVNEUkRA5kEUEUcgUpEyUslbPevQkd4R4xpqb&#10;K9E1YKQj5gmTL+wbj2ocRkxXKKoiJ08UQPEY5VEsNM1w9WArtK4DKSETpXhScahch7pCSIL0WBVQ&#10;qsLSkoendSGvHuEzbo0cfWYsnrGzbNrCWQdO5xmhjrzyHdu9YaM3yK5BCFe1SbEWPiv8qoI/Qwgc&#10;TxcW9hRfqzQyzpjdwGkMNJsD//v/0/+Z+7ev6BvDb3/3F7z7t+94/9P3iM5WQnSSmK7hfEq8/3Pi&#10;8fsHijsxNJLzGY7HjNrfcbgVyBWmywv/9v/zke+/hd3+a778+g1fv+0p6TOXyxNB1fd6KoHL6nk+&#10;Z26pykZhNKXi2zASRF4oJLoCN60gzEeOnz/RdQot75kWx+kEv/vNHWqveH5/4m53w1/95lfsFHxY&#10;lqvvGaIPxAAiWaJXlFyHhzmuxCRZllI98ZFqmFkD4wRKRdj0BFmYSyRqxcuSWL59JqJ4nECPPadl&#10;5p9/qOYQ28PXf11oek/0iS+/2nJ7dyDbSGk9f/7DnuWzR3cr//V/Kfi//GfvkEvDpx8d//bff+Tf&#10;/XBhyaB7gUmF/BmS7MiibkNTShADjYCbvsE2XOPbsNlA3x7ouy0+LbWQXHKN4tpKhV6XwMvzxDSt&#10;CAxS1ZSGWwRKtkyXzLTMGAv7G83nz49IrSjXQ7hSlUYegyCEyDTVjekf/3jk9Aibpuew6bF6h0gd&#10;cj5hUo8PiqfLwvPzyDRN/Oad4d3tO15eoGwde3OiLwvP7z/z8Okz93eQh2d2whGblpOHD09PfP4e&#10;UhRcQsvJF37zxYZvvrnlm9/sSOuJEjRzkFyE4jnC86PAZ8k4R9aYaIeepjF4kVGyYzyPmMaChnWU&#10;pKjIWdW7Z0oc5wda1XDbJjqhiFNmvKzkVeLHmblUS85aBCl5IBMFJFtj0Vm3RFmHHjmmqhjr68VN&#10;KYWL4Vr9E5QcESnWXzvW5U0jPEOvaAZBszFsthorJRMePwfW2ZOiqT14oWmbgegT53NgvMyI1NdE&#10;TNDEFU7PE6tx+KTYdw1tUUglaRtZYYneUTIQJPO8MgbBfttjjSSFBaMSu03D0Au0XDmdnmhbh8wB&#10;KeB0TrhV0crC7d2BNikaPWH0wLJc8DHRdNAZzTe/eUVfvqCRhT99+4g0EdPJCrw1imHbo280y3LB&#10;hQtriog4I41muIF1hrb0bGzH7I6Mo6fZdXy1e4ubM++//8QfH0aiD0DmcLMhJoPqMrrR2F1b/dpS&#10;kpVB6L6qExeBcBmdOnLOaFqW0RMibDY7Fh+4uDNWw3pdgDa6Us+VtFAiIWYUArhgrGC7a+hbXaHE&#10;0bOsqVb5poZpWlmXjLm+L8MsyFZwd7jH5QUfNImGhGNaQBtNKQOfH45Imeg3BmkaVh+IOZKFJEvJ&#10;6gLPD4m292xvPOu68tPTv8OWBmlGUhI0RrPGkXWpQ3ChIbuqIiylML0E+j7QdjViH3wk+KUOzROs&#10;zldGynWzHoMHBOEKwkbAphfM80xwdXGYsej/2//1/87vf//vmcIJISPff/89l+XCdneHKgalHF99&#10;/Wve//TI+P73dLLlfn9TXZDriBWGb774mlf/2/+cbpqwWfAXf/N3fP03f8vz6vnv/4d/QziNqFT4&#10;8puvuP/1O47ThfHpia1pObx6g3PLL/AbqdUvWgtUfdDmK3AhXC+iQmhKFqSUOJYnUl5RMtF2EqMk&#10;6xLISbLf3jDsrmJ6W8gyVEdcqAcXKTXJD3U9Xyot1YrEtumx+z3er7TiJ4ZNX3tC65lUClJZpDLE&#10;lBDzSo4JLySYgWZo2dzeMugOuUTapqFpe5ISTDEShQJraQ4LZndhOnlkVCQnkbkhuuo2UK1BOUeY&#10;p9o51KoCXWJClERO1atbupameIrIKCXJQhBDJmeDUJqdfUUTBUFK/KDIbsIf/0yYRoKCZ1kJiU2b&#10;GHa+qgaEqIRYCW65UtlTVYsIUbCNRusae1nnlZTqrxn8jHPV/2wasMDTA4znlb4P7LYH9vs9r+9v&#10;OexnDocT6QhpFny+HBnXhWG74XDbcZqOfDjN3A6GphH0G03XDDz7wuk4I3Wh7/e0bb1AxVCJqyIn&#10;Pn+6sNlq3r59Q9PuADidTizLRNNo9rstORqcS2S/YptC22uGvUY2MM4LpzFdv0iadQ1VmVAip4cX&#10;+g28fSfZHTrE2VeaNbr2QUUdSCQv8F5xHh1f7lrm5JjOF+YjdMrx4fjCmBdy7Li5S3x6fObpMtFv&#10;C2fnWXMmShCNQnqFtOGqk4Cw1urB6iDnlUMv2A0DWIlr6oatzCvJedoWWm3I64RfR1LJ+ADLmJCP&#10;L6hU++65ZBTuejmCCBjVQVe95suSCCMU6wGNLYVNAScCRFAhYwqI6BEeTIGuyQjg/HLif/x//7f8&#10;7V/9Da/e7vnN2xsaUfjw+Zl/+bt/xa9+/SWn04nj83fkeGIzCPa7HiMFj5+PRCfY9hYhIusSkKoH&#10;URgvkdtb/YsDtd8aNl2DyJ7peOR8TlwSvHn9is2mZ10942XGNhKtNZdxvXraBdvdHXe3LfvdVKst&#10;piWEgFKOpmnqM8RMICrt0trqqpRBYGRCXIeBpIKQnk5YkkiIFsSgWKTnVFZUSpQqhie6jEwRqyQl&#10;eMq8IBaPWz1SZGgksYc1VkcxTSI1M9F62GbYCPxzws0TwQX8LNhJR/aqQqdMwoUzz88fef/dn3m1&#10;L3zzF79lennhz3/8FuccnS0sq6cZtmyGqrVZp5XoQOqClhmZJNFHohS8ef0F//l/9n/g//hf/lfc&#10;HF7xNAbW/2Qlhcp0ULKC3zaDYb/b4pIDau82JY+RhqYVtVO4zJRiebPfMSjJq9s77l/fYZRGlAob&#10;UzbhXcS5SNgVDndv6bXl9PTM0+lMWk78b/7l3/Crd/cs5yM3vWW73VbWQGPYNZoxrMTFIUrBmgar&#10;NMY2bI0llombfcvXX74GJNvtHq01UtReunPPSKmuRN7a10tX3VciUeSWJbXMKeEXUWFw1Mm2zYIm&#10;r/V9VkBpUWGbV+1VzpmYR9Z1RWuL1QqrdZ2Wp4IUgJwooTp76+CndpszkUJhjdUlHUsg5Pnaoc81&#10;SixSZWz83B+lAk1LVgjvaYBGG0SBdZ2RJRIUPC0TPxwveBexZaQASRZm78nS4JNE0FAwCHtA2D1C&#10;W5TOICKFCCUgVEEXgZKaRJ0O6qZFKlWTU0VUMFpx+FT/jP1aUzfNGGibSOwK/eq52UduDgWtFJ0F&#10;oUJlJIgOrwRRK0ISIDKWDSqN+LHwUS4okTAFlqVgTeLzuBIw/Po3f4VShsVlmm5Pu32N6UaK3VFS&#10;QtCT3JEQHnhRHxHuhEywtC0hGIbNho8PL2QnOX5aeHkY+fgeYlTM3vN4PvLuy572t18iG8N/+O4j&#10;s3MMuxuK8hxPJ17fQbc7/P/5+o9nS7M1Pw97lvvstsfkSVu+ru/bfbtvOxISKYigBA4oDhQc6q/S&#10;XBEaaKiBFCGGJFIEAUEigCaAvn37uvLp87htP7esBmtXNkYaZERFVlXmOfvs/a31vu/vfR4GFzke&#10;ekgCrRNBSJSIXMwrpPN899Vbhg5++MNzdjvF77645u0N6NmXzPWc3V1HmixxzDR8248smxlFmUFd&#10;UhqMrlCiQAtoqhoRJUl4utHhPSgMfR9JQaFNyqpXbZm1ivOzlmfP1gi/YbPZMVss+fyzMw5v5nzz&#10;6g/c7nLcsqhBnc0oG0d3mKhRIAZS0SNdotUzfvSpYHVW8PFVYjl8QcGSQRQwHZim3HCmrBlHSyor&#10;pijpfcBHgYkJ7yb81JHcxHq5REuNlnuqYoGbBG+3d3g6lmudVUW3R6SApplnK43zSKFZLldcPVqw&#10;vR+4vR7ou8B+NzBZWJ9LZs0DEj26ODWKQsJPljBmjzouMA0aYzzTAN/e7MB1rOdtjtEeFGW75zB5&#10;7g5wf4RhANPAV18NSPmaM1+y6RSTh+VyzvF45He/+x2zPzM8+nhFa0cOyWI7RwJMDdOhZjPAzdEj&#10;3IZZ8wXdLlKkI0o2HIaCF7cHJlEQlyuO2x33LpEiuNGz622eelYFxYkl5EaLO055lUiViJQY+8D9&#10;LnFWBNaNIeC430zcbyekh/4AelVgpEBoSZLhRGXPJp4UPfsxUJpcUKkUqY1hXufJrrcTIji00ijA&#10;OYtKMKskJI0v887wbNFQLyqEyWYEN41En/1ld9fgrGMaoKkVTV2CaIlii9JQCIuPG5zbMJ8r5osa&#10;ax2HLjIOA/f9QFULzi8qFq2hMJpC1RjZ4qeESEe0UYz9AREjHz57zCcfPOawveWrL75hnDp8hNEH&#10;psFy3PUYAfO6piw0qwclcjXL5Hd7slicjDy7/T3jIJEkVouCKSQml+FtMkj20mU1a1FQ1SsiHoTG&#10;1CWPn65JUbOu5tzvrumtYPFgTbNc8vrtPfcv7xi2AzdbTgpc0Icx09SxIBx1XZ6MDRLnelLaolXW&#10;30Wfz5oHS40LI93+kJs3/UShIeFpG0M6ren6ccROKWv8XOa2hJMwwvkEWEpjSAn6g+V4nPAOvC1O&#10;IFEoCkfTNCQkzgcOxxEvIpO1+OQZXY8soJm1YFti3BNkJKCJPtGdimCpTB6iBo/Ye2LMSSkfK5Rq&#10;kSkR4ohzkX1X4GxgGgPOC6oywxHHwTOOeS3ZFAIdMmvLuUR8b8DgRO//vlF0sl+ZHHEHx2yWafLj&#10;OOIEhLDBR4n+n/3Rn/NHH33Md2++4vr+Ded1w+9//Xu21zsuz684b89YyIqxaFmKliYZ1lVLi0Ta&#10;nukQON5ZwhG6reeP/viX/Bf/+X/F1sGbf/crPv74M/qbDcJ5PvvsB/z4Fz8jqsDxbkOVBPV8BuQi&#10;2vrsgivqrH0KPqGMPtGoI3Y6+TgxmYQbAj5OmerqOqQKFNpkLVkqqE1DUYVMTS8F3lu6oWOaJsZx&#10;QmmNn7IHMaUMV8uevUzokypih80plpUYxxzv06ZByQoXEl3/lxhVknTJnU98s9/xZrfndtszTAce&#10;mJY6VQgEXliEgkJpdB0oGbjXCi0NwiliFExjwJOQRYmyfYb6IMA5orPoENAnBUpKiV6XKJFIZAdk&#10;oTUhCmLIdOU6eUphSLokLloqFSlv3hE2b0jKQg2Hww43HjAmURWCaHvs1GU/umoRIgET4+gyKMw7&#10;5vMZRVmyXi0ZhpH9/khKgfm8ZLGYUdUFKQWKKgNPgk9s7gLdYU87KzFGotQcUcF+v+d4mNgf4Xg4&#10;0vWRYerzbnYQ9J1jmiwky2QLEo6+hzev77i9h/0GUiwIUeLcREwwmcBh39Md89exP/QMA8wXgaJM&#10;BD0RhWUvBhYLzeK8oW4qNtuON1vLOIBSDapOBA1T8FQVzC6hbiHMBK4GNzYcDiOmqCnrBZ0/sneW&#10;yQrGPjD2gZmfY31kNyqsB6cL7qbEdnvk7u6Gy8nlKbEPtFVB7y37MNAHT9pOxFEgXY6ulhSUskII&#10;zeQPxEP2mFe09C4QEkQREVOB9BBE9sPL5IhTh1KaqqlBWA77QCGLDNETkpRqIoGhd0gZqeuSy2qF&#10;QlEgkTKivMEd88WlERVlGwjWUalIawSiKBAnC0DdVvR+pCwrDtdHDncvmVcji7qgfvKMV9/dMgTL&#10;9fYtz7/9A2+uv6BtFeuzNev1jH7q2d2+pi4TxWzG0W7Zjx5da4wqQSTG3hJjLii0VnS2ZzqOhAnm&#10;tSamgsPGc7i/5/7+nv0e/GpgsTAIX2I7S9CSqUhUhaRtqpOj0VOUkXHIzx5TaBaLFTFZvJ/o+xHv&#10;I43WCHfSDxUpH2MGpAzUKsNgnOxITkHMn53gc2PQHRPrJjIvE8Nxi93cMZfw7GzFqi1h0SKMJUwa&#10;7Y4sSsHdq99z4Jy4v+bhrMWdNwRa+oOE5Clqk5s06kjSPUH2hDSiTfa/TtMd726+5cWrW3QhCF1i&#10;NheUjWa7OfJ2s+fmbosyOfqlQkKmkAE3CZqYEMPI/fOXHN/cMinDen3O+YNLmrrOcF8ZsgnCj6yr&#10;Jf3YIyOUpmTRVrRGoX3es3KyQalPCdFRFAVKCeLJiRyC56MPn+YIq03EoGhnZywvH3CwCbvruWga&#10;fvQXf86qLkl2xP7gB6fDN+9mzmaaYShxLpCiwBiTL9DeU9cNsfTo//kv+ZMffoRPIIVBCEVxgmcO&#10;cSAlkcGRgyVGsglBmawEChkg9D2ZvND5vIreZqe0yqocYkKIRGny1CxX3oneTUzThFYFy+WSsqxP&#10;k3N/Wo25Icb8rEdkY0Vevcqu1MlZQFIWbd7NnTwQKcsCrTVu3DNNI9bly2qhCmKEr774huG1zAwV&#10;KQgJnJD0yhDXj5l98nP6aUT3+wwrJSGDJwiFdjn9wPIcJ0qs0KCKkw5JZTOISEgjiF4QUsqphZAY&#10;kyC5kFWl+yO3STF4yVsnGKJGJo2UNW3ZUJUNRiSSMHTygl6smMScIdWkkAuh0E/EGEhJYYOis5o+&#10;VfRihqClW8yoVbZEjEXBgGE/eobJ03cDboQ3bza8erllu/UcenBxyl5jodD9G+rZLUbf4Swce831&#10;XUnnBh48q6hnE30fefuqx/Vwvv6I+Qxe3z9n++Idhz188oMf8uMfPGP0kd99+Ybd7RFtGuZmRTIT&#10;ExX3Xcf2EKi0pJyV+EJTyMSTR2u0ijx+Bm3d8OTpI0bX09t7ijm0VeKDp0teXO15/pVj7HoqLSiK&#10;zGhRQHCWeJosZmc3aCOpRcF+PBJdoCoryrIkeI9UgkIbnHNUydMojztM9PcDD88WVKtzXGro7yfu&#10;joHBW0xZMnrNcRwZ7Dn9eOTliwm7zXAjVcLlRc2zp5p/+k9r5m3CHV6xOUKKlrevFa+/E9zdJNTq&#10;nGAr+t2G++HIwczpB8c4OYyUNE2DMQY/Wd6+7jPjJzrKumNzP9J1OWkHnrqC/R6GHtrmwGJ+hkgL&#10;lABvDS9fvMFZwThGus7Rd/nskjJSlT3NLBG7AXviEHmbKCQs2pLVcsnTD0vOLi3LueA3v7pmf+Mo&#10;qgP7MSA0hFYwr+FiDdMRbm/BK82u9/zLX71i1ksO/cTyRxt+FiIYuNskvvnWYqs71spwPzlebx3W&#10;lzTtgn034fwBYUBQ8vzFhuMG2hKa4sBgC462YXH+iJ3acgjgpECrmsFHJpuTMMJbPny4wNnA/tgx&#10;TFBqiQ4qN7aDQ7oV0i0JU6Tf7zns96RUMpuvKFTHvfeomIjIfKfTEik1UkdIhtgHlBBE7/A+EqTH&#10;Rfl+WihP78W8PpoZKW0zozAzUpSo8p4oRlwY87QwSOwUCU6hZaQSkmkMyJR5CHVd0S40Z5cKnxwv&#10;3u7ZTl9zs5tRFEfO1gW2K+gnn9emRui7RAojYVGiZURLS6lLZDRMxiPJjUajSpJv2d0Lbt967m8g&#10;EFisQCpJEArnHMcBCB2+lLSDZOoCb9/u0RWs1jU+ZmbK3/36K+I9BMgsJ1Uy9Z7NBnxwFPUe5wOr&#10;VcV80SBUgZ08LkykmJjGnlvR0U87hjBRx4k+JNLgOfRDhtCt8oqL0QInLMdgCTEnNQs30axrlIIh&#10;ePo+R+GLArzKE9xif9J+Gsl6YRAingYdnmFyxFSTkiT6yDT1p7RX1uEZrenGkFdbpKDD432kO1iC&#10;h8KUSOFoW3nSESakHrKq0yVu7reIfG3CxTwgXK7zazjuJU1TsvcDvXP4ISurszTL5y/6lLpMsWC/&#10;07jYEMIjZDwyjpFmCdc3Fq0LQsyQ7vF0zwixghSpK1BS4l08edc5nesCJQ3OW2IO4RAjlIVmNpsj&#10;Tq75di6ZtyXeHoh+yArABPpq1vDR4884W0i++s7zYF7QRMeL8jVVUbF784bb129pmgs+uHrMvJlT&#10;mgKpBf00UKSKWTnDLC/Z3x2ZjiOH+z03h57jdsfFkzWry0csq4LzyzPWbYUoJBdGU/qIl56maRin&#10;ic1mRGrJw/N8ATn2HSSTCweh8d4jhMoXm5ijAGFQNE1F9FlVQ5IknyiKiqIoORyuCSHQNjOU0Xlf&#10;kUw9zxqvI1LmmPn3lxtEvlz7MFKoS5IQGF2CNiQUkfznOB+I7YGyWWNVwxe7jsMXX/L66+eIpWf2&#10;MML2jlhotAQTHErkw1WKRKsd85XGmDL/3UkxhIATgmQMh6FjKz2tNixEQS0y1VwpgZMRGwMdC2L0&#10;+JNbQWmNlEW+QKqSUrxBB0XnwbYljy6W/KipWcYO63cYNXF//Y6bN6+w3R7X77l7/ZJ3b0Zs72kK&#10;iTEqO4kLky+EskDKAjcJYhS5wK9rjMk/y8ViflKEjehUAdnNutvvuO23nIxzVBU8enrFoR8Zx5gp&#10;7APYqSfKDJup6wLvJfe3I8551mt48mxN1x14+9rn6a4HmRLSOITycJpuvHu7xY4GhCORmC85ddQm&#10;QnQ0bcHFJ+ckyJMkqfFJI01Ju5xDKtHVlg8un+L8SEwj5xcLJnvk2G1pYok6u6CQDkRLV0j2zrJL&#10;FVZIfGE4u5gzROj3U36gDgbrCg5jw+XqGQtzoFmviXWD9p4kFYdDx+3es93DRS2ZjjBsE8MW+mSJ&#10;yWCKmPVOE+yPiuM4cTcc2QaPj1BMUFi4UoIpROywZX/3huPNDUM3YK0gFZCSff8g0VrjfWQY8q5W&#10;XQ0M1R584P42U+WdtTgbQGV3qMURbb4AJjVRVgoXBS4l/BBxAoyuOI4jr97cMzrPxaOHnD14wtnq&#10;Gfsp8vWLV7z47gV9b1k/XrNerwlJcv32Hru7ZrEuiEHiVUQUIGrPbFkTa831341IDdUMTCURQmPa&#10;ltm8Zj1bcZSCm5s7NpsNUioKLXBTwdBJBA1VVTAMB25u7jgc73NcfV4yKyuUhtu3++ypbwpmsyY3&#10;CR04d3oIG49QYKVACJmjnV69vyTUKWF3nkn6rKAKgukQICRKB6USVFpz6Hts3zFvGx4+fEhpJDsV&#10;0C7R6BnSJvp3W37/r/4NY3vg/uVvEe866lVNVDNEazDLxOxRg54HktyAOECtadYLnnz4EcK+4eWb&#10;57y+vWWSkESJkCNPPvyM9cUVz29uud4c6GxC1Q39OEKXC5vos0pjyy2//Zt/z+bFDcv5GecfPiE+&#10;OMLxyE4XGKNoZwVVoYjJIplTi7zmI2Rg2O7ZHg7omPeVg9pijCHGnNgJKe9h5marR5ZLVJKYoJFo&#10;knGYqCgVGKVyY8A5Nocds6pk1cxwLqBNhdIFxD3ztsppKmEySPOkuayqiqgdD35+hpKGJEWeaieB&#10;LgyFKRmFPGl7RG7wSJ0n4lIRY0ToCkTEOYeRirats4ZxGvHecxSrk8LQI4XAGE2h9Mn7nAgYpmnK&#10;F6GiQJCL/BCyz96PEyEltNYIdYpDxgxos95h4x6jNE0zwyjNNDlETBhjUEITU8f+sGXs8h7OvJ1h&#10;O4v7v/0/+PdfWuL970EmCtMwhgkbBM9+8DP+6X/9v2O3P9IdPUoJUgr4lEn04xQIXlJXLQ/avCMn&#10;pT6l0zwhjiA8RaGILvuGnfPMZxXW5QRbPw6cLRfMnn2Ec46n+yN5rU4jRAY9aq3RPicoHpwvWa8q&#10;mrbEzOrMjk8RqbekVGUy/FTiq4I5EOuWpmm4fLxGiUgcBoxQOK9o1uc80su8KzjAcbNnGizr5Rll&#10;WWamgA8gNU+rBYszxazV3Lx5y/Wt5NV1ZDeObOTED5/Cvkvc30OlZsyaS7pxR6kTZ8t8eb25fsX5&#10;o4I/+clnGN3yP/3NF9xuB5aLBePosGFgtxnp+4RqTjHHKAgycn/cU1WBRx8tuLxYs9+9ZT9NrK88&#10;bYBPPphzdl5zeTFj89YipUIJSOQEQEowTgPDuAdGlLRZybTZ4VTB5PLFWNcJLQTeORIRoRPBBi6e&#10;wM9+dMl5MTAdjhzZYoo519f3vHzd0StYrCSPlhfcXQeub0YYJNd3nlff5uYSCmQHrvcYXvLJBw1P&#10;Hsy4eXnGfuo47BUvry27QdDbBN2O5DtcN+AslE1B0zQIkVd5ynpOWc/xUfDqpePiAazPCmazBeOQ&#10;0CrQzAuij3QHR7CR4ZjodmAHezKnjNxcX+Ojy4wUUyFERKp8n7i/g6HfogxInSf5VQWFBq1F5h6U&#10;ko8+6fjgY8l8ntBAHDVPH16SwkhTtXQzy0xFVlozbSxvXlmOYsZOSZ5vJo5fXLJOC5r5BZvNjuWq&#10;4Rd/+gyRXvPtt4Hb0rCZPNe7rCmdG42Re87WiavljGY0hOAJwtMHcKNhGAXHY8fYv+XWwW4XiGPW&#10;/FkvsEmDkngRsNMWgqDbJsIEWinMAVRR008CNUwcwoBSkm4bGPYFspqTREsUjrE7QIJpZjFFxGiB&#10;lpBUTrpcXK1xk6U/HOkOY87qxIBLWR84rw3a5HulD7mqGaeA9xaSRpuBySa8IOuGg2bqA8EKZCpY&#10;zxvGfsNkwTmXdWiNoGgNCgmzDEkr2kA7B/G6ww5j5vFoxWp+BsJSajJt3HnGYU/0+7xG2MJ62VIV&#10;JTEmfv/b1/xq+AKJYL1Y88kHGxZnD9juJ6aQqMpzrBtIMePVx8NAd/AcNnDxoILYsrm7pT/C/QYK&#10;XRLTRG2gMpqAYBotkwUh8lR1ODiS75BGM40O7xM+9Nzf5f+OOdQzKKJgCh6lFcwqkrBcXlXMFy11&#10;qQjB4W3Iqr/BI6OimiWapmCeJNaPlE1JVRVMbmIYBtIxUijNatVSFgV933PsLL1NHAdw00DTKIpT&#10;UpmYWU6mUDRVRdmU2TwgM1y5Ox4ZeqhKw3x2Dn5D0hIXA8chT6GNgbYRKPIKiXOCXReQEQpFtnUg&#10;WCxKdncDznmszXympjJ47071ISeLxMDUBcrZivOLz1BuC7HADhZrFT6HrDh0gXHIylQpMkQ66Qzs&#10;E+KUOoR81kVJiILg5CmR/f2/U2idI/UQ6fsjVSFRUmaYdci8E73dvGJ7CAzTJhNTVc+TZ2uaWnP/&#10;bsP1txu2+4A2DaZuSaXEmsQBR6cDdupoK8PF1Tnx3Qu++uJvqRrBx3/8J/xn/8s/57vX73h2fsGD&#10;xQKfHIf7d4xuQDlH4QKmTTBUTJOj3+wQQnHrOoSQ7Pd7tDqjndV5unC6kGktT7oPRfCOfq8Z+tzN&#10;r+sGYmRU2fe6uX+Js4FZu8aU7Qlck4FBSimEOEXZfb7MaC0zjTsMTLYDe00SmrqZYcoWnwSBhJAa&#10;FwPq3Z6hWnDUM+6TZpwCql5webFgWc5Y7d+eNDY5bqgRKCFQUqIQCOmQUuBTRGiNVRJnNJOS3O53&#10;/ParP/BwdcEPzq/4YLFmUddQGUYV6Qn0nWJyI85POGexwUNSIAwxwnq+RjnDu/3Ay+HAQs/4/PFT&#10;Pl2XjOM9yd1w29a8MpLd3TW7jWLa3LMvKlQku0yDQolEUUqaZkHwkvu7A7c3B6yFuoGikEBiv5/o&#10;uv0pSplIPpw6Uep0mYSyzh+KsoLd1LEbHdLn93WtJEZUDL4nTgK9iAiarEdRPevzikePF9zdFOw2&#10;1/khNOWdW6UjpuIEggMXE0YbhFRo45i1DYv58uRp9SwWC66erHh7fc393Z7gLbYLnLVrLi6fEINg&#10;tIlnD69IOPb7LbiEGwtKv0JPCx4//YjZh1coNWeYRvrpQGdHvDeZBeDBTvc4d2BceZRtKaTgo4cL&#10;PvykxEtJVVUMo8We4jK1uGMm79ktD7TtGf3Wsq8sh3og+cRsWaMbMO6AnArKosKFAE2HCh6ZEo2T&#10;1DZxsWwYReT+5jU6TZw/uEIfB2azBjUrOQw3WUGn8s5VdIGy8O8LjEMQJOdJ7TkJyYjCKZ8JmUJi&#10;00RUlqgTMjU0SeNNxPlIigJtAodO0okZPlXItETaOXanOH/4E8qHa7r9NaY6Zz5PFMUSZ2u2B8ur&#10;1yPCCKbBkOxEWRXZp5oKCEVewxBgSkFRFUSlEcqgdIGzkjebPTf3R/q+x3u4vFxQ1zXjOGKHQAiR&#10;+VLTzGZYOzFZxzhB08bMLEiRsiw5HEa2G8vQ27yPZgxlmSEjmojUkilFJgciKaLNqzEpJc7LgsFZ&#10;xuTQVYX1YL2nEDWBQOkEnYXOJnS1pJhd8Grb8+rtS95MnoWAWq2pfc+nH56zNC1e1NzeWw7f3dO/&#10;sUx0dM6gRQX1E7ZDYhkkpap57RWvbnr+8N0NqX/JqnU5/aISNwfJ51dntKsLjh5utkd2g+cYIkWU&#10;WFlSz9eUWqJkZN3UPLy84OH6kkeXj3j65BnN+YKmbimKCucC3loO245OeWIM3PoeUxbY6Li7u2Nz&#10;f0upJE1RkKxndNkna71jNmsoqpIQHKrIE+WkSwoURSqQQbM6PyJmC4rVGuqCu1c7Xr97zbTf0hYF&#10;y/kiFx+6ojAVe/eOpmlQ0iCEQUn9nkehlEKmSFVVVE0JUmCDzwW2Ukij8S6fNYisAtI6nz+Qp9xN&#10;WeXdL+eQIlGWJVrmNJYQAtlc4tyEszkGp6XMf++Jbt4n//69onUmosbTfrdSitAHIvnPVdrgU54q&#10;n8bsGJFXtKAnCYm0AREFCIWLEVcqiI6q1MgYWLQlFBVns4a6lIhUoUREioBKEYJlWUueXSyZSQhr&#10;k53EKSDwSATRRUTSlEVFcG9RJ+dpVHnfNoRIIvMqlE7k3J0hRnMyFmfIWEoJbx6gtSak3CxwIcPA&#10;lFJEJDIanB2oTUSEkegnlIj550SiKgXee5AKj8TphjOt6OczirqiIhK9wwaVNT/G8OlHn/CUkvms&#10;JdoDSowsWs0PPntGu1oglMzFLxKdNsRwRrdX7EbPftyiyopFXdAd92wPDiEqzh8YVuUj5m3NMO5Z&#10;1uc8ujxjCDve3t4y2Vc8/WTOjz9+SjhYnn/zNiuelCCJwFlVsi4bKp2Yy0CTLGWw/Pp3kaJMfPQM&#10;eut492bAlLBYKaIMTPbA8xc9t3eBYw+7w4A9QdJMNUNKCMERQkfVBM4uat68zT7rcbKs19A0Ci0U&#10;49gRJgeCPEEsYblWPHx8xcpM7F99jcdw2Hq+fdXR9VCv4eqs4mwJTYy0ytCawP52h5ugvbIYJZn6&#10;yOAc2x28fj6x1gVFbPn77+64u4fBKop1y6o4MkZHaxxXNRzvFGq54Hx9xnLZoLGIlGhmSy4eP+Pj&#10;j39HOxc8eFRz/uCcotB0R0dIkd32DpFg1i6YzwK77cB+N+bPG55pynFbozRlmeFHpsix08M+ING0&#10;tUYZRTMvWK4rCh0ItsO6nrv7nq9/C6sZCAdPHsw5az5Gq4CIPfNZxfqDQF0YTITNrWd5Cao5w1eR&#10;TV8Rf6HR/Ignn3xGqzVPzs/54z/6GS9eJt69vOWVEzjZMMiBpqg4P59ztlDoOrF4uKK/Hri5heM4&#10;MVrP5C2qyIWYERuelvBAQrBQmAKPYjNYRgHFzLBqoS4SWI0fCw5Hx344IKuKxUKxP/YYBvCZn5OA&#10;0d+hpgM+jRiddVrB5+Zs9BnkOI2glWDRzHFGoEWB1pHgRd6BtQEvwcesEQwIfMyNqnEaCN4Sg2AW&#10;U35mmHx3jtFjQ96VNVpQ1Y66yhH+w/bA4dghlECVAl0oxJnh8ukP+OSHP+P27S3fvH3F9aHLIF2t&#10;Wc0SRVmDhBgtwShUaZnsmIdzIYPStr5DS6jqUxJXJaJR/Ojzn6J0w3bzNdElHjx9glSB+/uX3N1O&#10;yMEhnKYpInbU3L7pub0DOwlIDWLVUKiJciYodEkLrG3CjhOFkTm6XGrKsqSoCno14Hw+H5Kz3E8S&#10;e4yoAj65ekLZGL765jt6H3n2+cc8fJAHk1pnT/pud+T69Q7fB2IAzYicQBXZg71qFpRNyTT1lEoi&#10;9SXJ9aQwMfYd0zBAzKmEZl4y9gN1Xb1PcuVjyQKJuiyZLRu223t2+y3JQ9Mq5rMCQQHCopRhshZp&#10;BHVdEJNFaFiuzpg1LdJa9nvL2B/x3tLvQLkj2BIVJbO6QMjEKB11qagqgx19rj1yz49gEqJMXDxs&#10;+PjzR6RuQVtdYQ+vqaqKcZwYXR5AmVKTos6rx0IxekdM8X0jOUPSvk9ge5xVJ+ZYeH8P6PsOpXOq&#10;bhwtd2Gi1JnDJCU4G9D/x//T/4EgJrwccKJHGlBCc9yNbG43rC7mqDmEmLi9v0M3C454bJiQq5am&#10;Fvx/f/Vv2H/1B5p+5MOrM+42zwlfwm+/+RXbfeJLoZlpTZKBIY4ELMo5jPPU80iSEkH+RpUukFIx&#10;Wc84joi4pmmarBEbjtlBV2iKwlCUmkG+pq7mOAtaVKQI09jRzkrqpuCwfYN1kaY6Q6sWFySFaVBG&#10;U5iS4Bqc86don6JtG5pWE+LIOHWo6R6pDHW7QJcN1kfQhqI2CCl55CeGVLJXC+LsnNZF5qlH2oFp&#10;uMGLO2KUWY1QFAhZgtAIVaKNpnaRJGD0jlRKilIjK41PCT8G2G2oTc35zHM5BWbCEUPkWESMSqzi&#10;kSmMBDxReabkEBiEcEwh0hwFtS4oEBz3O+RxR92ec6Y0fW/xeqIbRvThSNgeGLc7wmQpTUFTVUxj&#10;JERHjAFjDIv5HEGFHRX3twOLhcAUKjvAU97TmwaPlGC0QBnwAZQOLJYNq/WMuinYH+6wduBmyKC3&#10;ptCoqKh0SVlW+M7jxsTNbY8RieBKtAkI6XD+gPcCSUvy5AeUCsSU1w7KKhfxY6fz3pBOWOcJaY+Q&#10;4f0h2yvPqy+fc9gPeC8oi4YqORpT8GBW42Pgu2+PvPj9l0DMtEYk52cPOJ8/xk6en59/ws//+K9Z&#10;rR4zeIsuYIqecVK09QUuOYbhhrYy6FCjwor9zQ2quGO+6kjpDKkLQgRd1CQ0w+gIKe9u3sR3jF3A&#10;dRI75GZS1UooLP20Z2EWyCSZgucYA6NKiCSpRyjHwJno4eGKopD88hc/4xdPP6ccFS5JUlOQxP40&#10;yZOnSK1FSfN+CrnXPXaaED4RXMS5gI2BwTpcSLgkSMEiw4gmomQuIqwP+d/3N+w2nvPHa+bzJavl&#10;jOQDu6Pn0dOPkfOKcQi0sytqXZ0isgsKE2lmBXdWIVPFsD/QTpq1aJBRMIwjb76yPG5rZsuWVMNu&#10;OmIHi1aR6RDYXB/xp06oUtB1HV3X4bxlNmspy5Lj/p7VakFZrtjtdhyPNu/B+SPDYGnbJgOjRAYP&#10;paiIQTGNEILlfrJgBDYGopYUbZsBJUlTGMN2CERVYSkganyEaGpKKo6ug87x4nrL3RgZRYUv51wf&#10;rnk7eKbGcCMalCtZFopf/uSP+Uf/1X/NVH7G0Q48/8P/APaM3aTYWUnbLAnqGVI8JkxrXHcgiAYb&#10;K65vekLXs/xkiSwlU5xAtTx69pCkCl68eMWb2w2pKKlNyfLyAYvVGY8e/ILLixXrWcWyLnmwmKMj&#10;hN7SVC0+ebzLwDAfE4du4u7+HZvNLf2w582bdwgpuT/suL2/49mzZ/wX/+Sf8MPPPuew3VEWM4Zh&#10;YLAjTdMQCXRDT12XzGYzvI7oJDFeMewmTDlDthWxKhilIGjJzWGL6zuu727Qb9+eXLLZpznJnqLI&#10;hOPgBYWpkVJns4KLNCiSECQRiSeHbkyJdCI/z1SZPctTh7UjSgmq2mAKBUAV85Rmmibc965g0sk1&#10;XrMuJNM0MY19PmNEOiW2Mrl377bvXd5KZXdrhlXm31s2BT7FvHKlNNbnfzZVTUqJpjk7TdMTMkVS&#10;AC00ShR46znMFpRGURaKqTtSlw2VKnnzm/+R8eXfEfyCotTE0KGTo5ZwfPMtv/tX/wO3t7dEu6HQ&#10;Eil8ThkIQbQOEcBIw0YCp903KTRV1SBlJpgrJShNbjQIfWqknMYGxhiKuiHsviMVBVJKrID94cD9&#10;bpufRwKSmuPsQKUCuJ7gRoxRRJGhhWXIZ7dQmiRUdpojUdajqgrvVfaukmjrFaWpSGc1k2mwdiRp&#10;haSDdEDKkbJsSTIhk8DHwMv7ift3A/cvO+5edNj9wJPHl6xWF3z36jXXN99xvphxcXHBul2ho8QN&#10;I9cvN2ze9cweCgQl+33Hl7/7LU+efsx/9Bc/42effcyL717TuTvQFX5VInWFiBZp75gVIyYFXtqP&#10;GYfXPJcTwWVI2mq5Yj6rEMZTpg2BvDd67OHm7p7JZ+DXoRsodIGWoE1itW558vSCu9uS3cFjXMWH&#10;TwXz2Zrdtqff96SYL4hVAecXDU46vnz+iibuWcrAw4+e4u4cg+vQ7RmzZkNpEsrvebBoeHxxRdQ1&#10;v0qwmLeU5x0Gja4iHzys+dGHV8yQPP/yluP2Hd9u5rx7eyApjTmf5YaWO1A3gg/OV4T1GfvyjFlb&#10;09QQ+gItEh999kP+8T/5p7xK37HZvyCmDh8Nw3TH4egIEQ57KAs4W1fMZzNIm/yM73rameTismW/&#10;kYzBEVNPjO49FLFpNHW1oCgU/XRgc58dxE2dkMkiEhgJdVoT+5rv3rymTJJ9EXj76hsKPbBa1yz/&#10;xvPRZ58h6zV//7t3/Po3L4l8zcefLvjwkzWfPvsD0wEW4h5jRxhGXn77Df/uVy+5C2BbqBZ1tt0o&#10;qBpBVUtkYSnljubcsO8cEwrqAm1qLpdwOY8sW8XT822Gh6aCs/UVydT8/uW3XB8t549r/uSh5mz5&#10;EB1a9tvAH756yxffbXBqhELyYguPZhIzaO5uEi/uIjsPs2VO77z6siLSUVdQFgIl8/TPTZCUZ795&#10;nZMKQp8KK8nkYLAjYwQ1eqTO40KhBJLc9JpsXsdqU40NluADIkSKQlI1BSJJNJKmkcSkidHTDeCT&#10;ZugD9uCpGkXz6DFl9RAlF0hRU+iSi1WFLEtkMsRwQMoa6xz9OKBLhWk0ZlbkYqu7xHvHsduCDKxW&#10;M3QpGceeMez4Z//PW5599CHvXo0cess4vCGGntHm132hQl5njZq763zX9RG8q1B6wTH0PLxsuHzQ&#10;UmmD7wwX60v6w56x32VgmVJICZN3TGPmIMwXNYuFwB8aguqpVeR4fUuvBTIkVusF8+WcfvsSezyl&#10;trxgv5vYvtvRHaAsFtRFTdyDI+ALgZg8yInjcGSaRnabiaaMrOawmmvqskRIwRQUMRoWC50b0kqw&#10;WMxYzFucs0x2oNSK3m0wpefsvKEuyuxynxKH/UjXdfhOsO1GmqVhtp4DXX6eS4MpWsb9wHB0+EmC&#10;l3S7iD32mBTxo2Z5kdO1/bHD6Az4TCohtMgk+GrJII8ck2Vz/JLnb39NbSuCVxh5yTHcYF3I928j&#10;wCdGN+a1tKLKd+LJ4wNYG2iaCa3zXri1nhTKPKRSEUROfI1TD1MiJmibhuO+J2hYLsCYDHnUL/df&#10;5INQCiptgMQ07pj6A4WN+KsLrsyc7cstXdzx6LLCuo6FecTw5obvbp7z6s1L0mZEAqGssCZxe/st&#10;3eGIECWbqSdZT1vVzKqSMFpi8MyblkPcMU3T6eKfQV5ALgCUQqQLuM+x5ePxSEqJqqpOsViPViET&#10;mOHUpQqUZYkxJ0ib2OBshFSyWjxEikzR01pTFAXOJqYxkqKhUKc3uUpURT6sptDnS5IQIHVmy6Y8&#10;cTCmoBgm0sywmSy9XHL+Z/8LVLvg7eaWwllm4Q5kgQ06E42FIkVHoSPODjRJga5IooDgIA2MRrA1&#10;NVtZEZJivxl5cXyD1a9oCouqNFZV9KFE6RpdCAbbM/kjvRuZnEXqvKu49pB0xdZ6tPUs5w2vvv0d&#10;my/u4XBPrQts6LDHHak7UCXLwkQmHPY40llOUchEWVqs9bkAPzP84uohBEk/9XRdx/2dR2qojeFw&#10;dPhQMK88FxcNVa2Zpp5+2NGPgRA85xcLamEQl5JpN+EH6LqRm8OeYl6zXC7Q1vLudkPfDRgDN28W&#10;2FEz+gPNxUDcaoieplU8vrqgLgtub95hO0tVeohPceGAlD3eO97ddpRFJCZNd7yhKUeEgEePHlAW&#10;LX23wfU93f4uvz/6npAkjx8/5cd/9lOMKvj2y++wR8eHTz7iJ3/8j3jy4YcoZZiFhJQ6u+BbhVKa&#10;IUaW1UNESqQQwXWsHhjCdIkfzlGLiqJs6PsR5yRalafuWH5Ph+qKrjwQV4G6qvDectztkVLy4dMV&#10;Q+jRVUmUiaQjKXhUDNRSEYYBlTx13RKmxC8/+hHiI0NRNKQI3kdexXvK0pyYBvmyb3SJPCUmdBiI&#10;ySBkRdIVjqwh8dIidcKI+Umd4EneIQB5isKmEDHxiBsFmpLaGOxw5MvffkW/gx9//md8sfkto4+Y&#10;+op33/2K3e4LfvyDz/jFX/1TVPsRb+KWGCyLUjHs7jjcvOb65df8+3/1/6FVJbYe8UWFHTLUjcmz&#10;63YYA+cXis19oKprlMoahxACm43NTmIz4D08nrfMZjO6ccBuLXGMCGHpOmjrnqbO+0KCBAHcZBmn&#10;nujA1TUiKJrliqeffMrVhx8TVI7+C62pYs/QjzkmLLMazofEZr+nejjwYzOn944oJj754IrrDWyk&#10;4AdPP8majfIx03bAyMCDT/6C+dlH6H1kITUPP/gp+/4GH1uUXlKaBT/65V9h5gvmyxnnLhLdmnax&#10;ZmrOaeYFogCOt/z40SXLs4cUbWB33CCF53I15wdXH1KtntCuP0DXS9brOseFY6AfHd8d3iF8xAhJ&#10;8NcM3YZ+Gjkcjwxjl8m1MaFjQsTE626DLguQgouHj7h69IiA4HjsKYzJmr3ZnGI07I4HRptBW9ZG&#10;otOkNKMUiRAtzapgtmgxZcEUNd41tMHw6cMPGIYDSkJVlcgkkFLjXMAVYHTeyR4Hl3V6uqYoTmqx&#10;MiJQaF3iXeS43SG956ypmdUVR46U2rDbbXjz4iXOjjRtSy1LhrGnXNQQ8usxhMAwDLjkkaXBSTA+&#10;cyf2230ulNuK8dBxPO4py5LR7vKlKJ32uE8z4ckODMPA+fk5pS5RQpL86bBXkqJpqJoaX/d5vep0&#10;dv7DEZqn8qVT2JSw5GfKpCbGaNld34MPxNIzkqfGWhh0YbjfbPj9F7/CTyPleMN2u6XveypT5LM2&#10;pfcT/d5Op/32hEBSFBVaFwgUMSYW6+ZEfc17w/kCGN7vvwsZUUpTVy39ZHn39hbnoa7bHMVvQYdE&#10;6EaEC9S6IAk4jgOTsxSnBEC+E5gM1EGhjM7Kyzgxec+3b95w+fQDPv/5nzOmgrOrD1jWLcQ+7xUK&#10;cGPLm2+OzGeW5cywKpb41TlX8xn2yaf0P70hTlvCuGe7uebiYsXN5sDLFyNfv/uCTx495Cc/fMon&#10;zy6JaeD3X18jvntIdbVn/cRyc5z49W/3fH4h+eXnP+Gp0/yLrybu7/fsxz2yKAjOoeOIOmswVUus&#10;Nry5nug0lBdz/uTnT4j9G/bXb7lckHdqB8WzyzO+uLgnVS3aT7TujofmI0YpOEbHu/1bqnpANVse&#10;fyjwzwP9fce8ueSDD8/4zXTHEGAcYTUv+dO/eMwPfmgQ0xvsZAm+YbsZ+bdf3/Lm1ZajTTxYwoOH&#10;gfMLz7ws2bzbUIoWIwo+f9pwt++YXSwYpj2PPit4eFkzDbe8up043gr6Y4mXHT/6owuGBC83gd1N&#10;YupBN4lWbZimxJ9//r/mk+oJCbjnhjk1K7PgH/+v/jf8za/+Nf/nf/13zC4Fr148x/rEenXF8bin&#10;rQaEgdFt2XfXdAPI/CjCOcN2IzH6gABu34KRkqrSaBW4XBtGe4MdJfiIEaCnMjeYgHamWK9mTNLz&#10;299tKZXkfBnZbX7HoQ+QSv729z1LLbgbj5xdTTx/84JhsAwHOC4d1Yc1/kbSHd+wL57z8Fxwu7nl&#10;b3/9hpstHOoMxsKNVIWkt1t+/e2ORpfopIg+odwT9gHG4oA0UGAQe8fPfn7FH/204erO4ejyZ+v1&#10;NZvDgqas+MFHjscfCS7aOePNcxZNRWoCyYzMr0rqpaJue/7j6gM+fLSm1pHbfcfWl3Sn9ZhCwu7w&#10;GO8LvvriNe/evcPUOanaDz0Ize6lZH5moOwZ/YSUDSq1KDw6Wo4SlLDM6wrlEykE6qrMMXNd8uiB&#10;Z/INr28O7O5htaqpKo10HYVKDCZAo2gWJc5Kxi7hvQOVNZ7jvmNHYP7JhzR/95jrr4+ECOUHEjvv&#10;EW8n7GHiOIGqwCiJm0YwCmsDh+mACJLjKElB4NxI00jqOnMF7iLc/uYd3paEkOjHN9RtYj6fsVit&#10;OQvXbEVgRHC2ekiMFbvbPdPuyEwc2ewt18cjw36kaGpkFBgb4XikChOxHCBVuFixHwJezhhsT/d6&#10;4Gy1wJZ7pIHHHzxk0Va8evWCpi5Zn6857G7otvcsFoJIOplvKnZHGI/gSosNmqLu0WZEeRi9QsYa&#10;QcWiWVOsDzjnSEmxOUSGfqRpFLO5YOyv6YaC0XqKouK487zkDoTLcE8Z0X2fG6Ux0sUpp6opsg3J&#10;GUY7YCfwt47psAcizczgh47rbsP+rUSc1Ic2JsqqQWHwLqIaSZy2JJlYtJKUHKU2nM8v8D6RAhzt&#10;HY8eztklzW6E/+6//+9YRoNJE3E4sheBGAQiaVI0eV87TXgFXkaSE7hAtoFIiEFSKUEg4kjEaUTm&#10;R0TWFleGfnIkCXUtwObnirWRzRaWyxptCrQpR8bR0u0chZTMmprSwOqspKoN95OlG26ZwkC5KNGV&#10;oRsHZv2AkYLEhC4C1RzmElTZM/kbvLNMvsdXDZSeZCJSjaA00ThcnOitovSayU+niNqJ3nqaCJSm&#10;xLp3SCkJJqDaHNeLamKMERttdht7ncEzBFCRKSlc5xiGiaoiX0yiZtCcdtksyScYIy5tUcIgVYFS&#10;RUbgx4CyEZMkoc/xgZigKGtMVeNDohsnrLWsjOVw77k9BOrFjzhzFhUE037E9j2v6okkAuMUiaIk&#10;kgjBIVXA+YkwOaSpkaJCR4vBk7TkqFt2okTKiZd2w7Hb8XWwVHqCSmHVjJGKQvSUpSbEicBEiBGt&#10;NUbXjP3EO1UTvKb3kkIYYrR0767pvvtbjq++4nw+R5Yq7wi5jjFMjK6nix1dcsRQQZIEHzhMlu5o&#10;qeuCxWKBVgUx/ANEyBiQMUMH2rbAmAojR5rZAlMIumFgvx1JKcfTlZ7x6PKS3d2BYTMRSZiioEYg&#10;dJ5SlSZw+WCJs3DYd+z3R/rhiA2nfSzrM+1Tgx0FRhiiawnBI5NE6B1NHWnmBdJkaEVkJEVNSh7b&#10;ZyDD4dAxDZa+G9BS4lyGF8WUdxyHYeDt27eUpgKRWKxnrNY13/zd/8Rw8+YUPY1wAjFJmfc8TKNP&#10;KoE8GYunP7cuG+bzOZsv9u8LwqIo0ao40bQNUkoGExn6Hu8tY1lSlQVFykVNt8mUWFUVWcWmBFVZ&#10;UBcl86IgOI9NE+Nuk1crksix8rqhLHPk+vHYkQiEMMEpKltXDUqVpChoVCAJjdYOWQWCkIxhwjGR&#10;bEQJj3M5/meUpq1KtNJ4O2Gtw6WRer6m7z1JRuqzmuFO8Nv7V4z2AZ9fznGbPb9/9S3j9jWfPlzy&#10;n/z5D/nZHz/DpQW9sDgnUCLw+k3HK7shjj0f/7jhwYcP8dOM29tbhm6kbRdUpYR4wFrLce9QGqSK&#10;CCnz7pFS1E2Rp4RSZkXc7R27XV6PWK8z3MraQFXBlAp89PRDpD8mtHI8vlrx2U8/4vz8nNgPzBZL&#10;Hn/wIZ/96Mc8fPoBQSr2/YCPkenFb+nHkfOLKxarNaNP+JPz1IdEExIfffSEKVpi/GO+/OK39MsF&#10;f/mLP+Xq/IzrqaRIFSKMnD1c4KeRm5sDi8WMv/7rv+J3v/8VT37wC86f/hShKn7505/xwbMnJCFZ&#10;zRuGY8Vf/vIXXF40aH/HzR/+NW+/GPjogw959PRjfDOj1IbnL77l5m7DX/6j/5Snn/yEMWr6MaBl&#10;YuoH3GRRIhGdz5BHqTBK0U8PcN5jgycR0EJSSo0WWdDoC0XV1AgtCCnS1CUXyzWN1oTJoqu8E11V&#10;FXVd42LAuRwVNcbgVUEhEtKH91PQyU+4VBDDlF3cbYlzM6TIsXGFRIhMzvbFdPosaezkGEeLVhVl&#10;mSfGvR8x5rT7bT3TskALidEakeCiPkOIxNl6ycVqTfCWpqrz6oxziAJSiEQ7YYeRyY74GBGFRhlJ&#10;GAPSWpp6DTEbIegHUtvliHU/O606+QxAixle401FSC3OLEhSUWqDqQtapVBlRdFUyMLgxnxeZuWZ&#10;QJyK8BAygG12tshReSRGZgdpChFXaY4iokVEC5kBaj7SD46QJPVsTSgnQqHxo+bY33N0MNMZbCVN&#10;nlxPYks0eWc+JXBCoYQ5TWk0dy5LZbTWlLJES3WaKGeuhjI5aea1Zt9Zbn2GcS7qhNSGIDSFlsSy&#10;ICWHl/kS1sXAFMmazRDQUWCSIonMnvBDTsz5UXO92fH8zR1XvqCvvgFp+LGZo6JjFjf87sXfc//6&#10;HdGu6EbP3f6Wqiqpy4n2qkGr7GGV1ZKkGigvmJWPuFh0PPvwSHeI3Ly9w+hEf2aoxMi5jXziNL9/&#10;84a5XPHypuDVzR47JL57/ffsB8vPP/+E5YMl192Gt/cHgshxXh1ACou6bAh3AnXIv79/vuedMtRi&#10;YG4ka33O2bJkR+B4N5G2gdY5HteG5bJkKSbCMDFuDygHq7MV2tf0dx5GUAHiPhB2lnKCGVBJuKgE&#10;5yJQDBN+fMDm7VumMbtxqioRp8Sihs8+uqSQgc3G4aqSm41ld/+GdmbxaNpWoWXH+bJGpYa7d4pu&#10;7/FTQdXW1DONSgv6fsdx6BmOkv3B4pNk4zS/fW2ZnS34xR/9CZfnD5hsTkp4Hzn0A7qq+OyzT/jo&#10;4w94u/sS6xK6AMTEamm4vDRUswV959nej3id4U7BO1CWonQ8+eApQ+9JHKnKGVpIhmlDFIKiVMyX&#10;M4Zhwk5ZVZTCyWwgAj7tqGRJvazQJpEImFLSzBJETTubsH3i9v4lsahJOOaLCsWIDz2v3nxLqhe8&#10;ejvRJ8/ZZzN8KtgdJ449yAbGPYgyf94ml+FuMgyIlD9vyT+niyOyhWoBpVJsJsff/Nt33N9qftxU&#10;XF6dM0yaf/3rDb/7/Q1yBotH8OCbjpXbsTTw8cNIELB5Z3j1tsRLOLto+fQ/rTKpPljOFxVNark7&#10;WHxUlBI+++gtStb85Scl/XTBZPcc+5Lba8/9reXf/lvwfsRUMF/CMPUc9gMySNra4NKcMHiONpCi&#10;xjQCrQWy8lRVYrlcsu88pR4x0mF7T2c9KXgKCXUhsUfoj5ZhVJCK7GJPE26wFGnNo9lHPC6fUE4N&#10;h21g24+sjKAaBfPmYV4T8gdSSExjQmhDVZRoHTj0HUIWFIXH+4T1nhJ48GjGg6sn/O2/ecX+MDIO&#10;I8bArARdCMpGUdTQm4K9OLL3nsAdIgp0bfnw8ZIff/wJ37y85Q/fXPPmqy2+2HJ2BZfnFUkGDrtA&#10;3En2/SH7sMdMPK/KzLQJcs/V+iEpOA7HPEE29YzZfIEbPLfXd7SNhiTZ7y3egoqZgRRjjtZvNiO1&#10;z0pDLcAfAykeqUqNTj43ikeYxtxgjR4OLuKmSF2vIR5xo6fbHwnhiPW5WaRzf5b5HIyJCAlSCFSa&#10;sNPAMOTm67xUzNeGqqqJAQ7HPbvDRDdOTBNoC0UJ7axER0137JkizKuatp7RTxLvXY7fQ05PKfCj&#10;Y+gt7VIQQmJ32NA7eLA646xdYqfIbtcRI9gpEaxDSYGQBUoWTGFitBMNFUYXeBNQRqJNvtcrUaGV&#10;w1mLdRkNloTGjgJhSpQANyWOk8d7sPbEU40TMEObcsJZT/DQ+wixIzaCi/OSi6uK44sD+3HEI4mm&#10;4e3mLb/53d+R6pqyrHBTj9KR1ZnmQS2YLQNe3jLaHi88thzypSAmJhLJGFQVCS7n8CcrCTFPraOI&#10;74tvHzzOFwiZO+vCCIpSnrr6ieQ92gR8VRDE9A9d9UKjFITBEjWoWlEUTSbWyQFRQTI2awnchCgt&#10;dZt32LzrQAhCcIjkiYWGIHHCEpJAVSOmsXkRJfX4MKDPQHtoVcF8rqhUwB83+OMtbYrs+xKBZrKR&#10;qCRBSKyPBCEJMQOOUqiRyVBERR0tOmhCaEBUJLVl5x1jkKwKSWkive3oU08olpwLg8IToieeXrtZ&#10;YxCxZhg8fbshUOKoKGREjhOb7XOm7dfY8WuqWUtBjTQViEAYB7z2iDbDBEoUZZX3s621hJABdJMd&#10;iMkzdj3ppMcpK4U2NSJVRCa8s2iRGMeRcYShD1lbogTeGjZ3Hs+R43bPZnfAT1l5gVLUCew4MaWe&#10;ZrakqjLYoTtE0gAhQlVL2rrGKEkicHO95YY9dghMQ/Y8q+ZAOYPluqWeV4STFiAGwTSBH8sM2XGR&#10;aRpQWqKlziT2ALoEKRObzR2bu132OUs4W82J7Hjz9Re8Xq+R4gSXQL4H9ymlkDr7w7XWVM0MFzz7&#10;/R6QzOZzQmdz0yk6qqqiKE5JDp13iaPwBJcvkSFk3cJs3uC9p+s6FmpN0dR01hKlYDZfYrTOUUnr&#10;sMmy3W6Zz1vatuX+/p4YI2dnZxhjOL55h3UTzg1IBXVdUxY1IQjs5JgVkkSmFgtTkJRiCjbHv5In&#10;xUiMmSpaFgVVlQsX53Njart9SdOccRg8FJLzZ5c8f3PN119dMx3f8kdPfojabxHdPbMicTZTXD//&#10;e/75m2/prUEMb3F4VGW4OW7YDltGPI4DxVKgti3B36Nkxaxd431EYDG6oCw0y/MMfdpudnTd7n1s&#10;63sIVgrxROS3LBYtdV3nGLLPnczjqDg7O+fB4xmkvG7x6OEVT58+ZrVa8cPZnPl8zpNnH/DBRx/T&#10;zBYMk+V+s2O/3/Nabhml5ePVQ559cIHSFaZoMWULQtJFx2RHYiwx0yWHb35Lakr+8U9+xMfPPuD3&#10;x0CZStw0kmpITc2unLi4XNGaxP7uNb/86c/5/Gf/iCBKrs5XFFKy73oKAY8uz4DIx88uqdKW//b2&#10;DzwfDqyWFT/+ySdc/vAvSd6R/t//HFO95S/+9M94+uEnvL3d4VOiUPoEDck773nSmYu90hhC1CQB&#10;nvR+D1pFUCmhEqTkMFXenx7dSLAOGSMi5iJeiwpkBpeFky4rxIi1lkjimByKhHQSiUQZnSnWTEg8&#10;3TiwPltQFpIYHU1V5fMhZrUkpSelrHExBVlvpSJVmUfDdTQomb/OIAKpNCSlQJfvo8ykhNGaRduc&#10;IJgRcZosi9IgUgIfid6eNCoZPoiSDCFPh9YnPgknTZr3HgUkmffDnHOZmhzsiVjuiDGyqqtcuEpF&#10;ofLEWRhDUhIvEsnyD4U36j1b43sNZ6bWmtNzS1KZ/PqoeYvVAmmnXChrhUUiBCzWF3z6+U9ytHGa&#10;WD45cnU8QsjMA601pIRzDi+795P2GDOZOEcPi+zpteE9j6XQ5vvbx0l7BonhxG0xhFnPQlUMkyUI&#10;xeQjR2tpyoKyKTGNRJUlRkr0CS87nHbFi6KgKDOQTZxAP845ap7xpNvwweGG1dmM1bJl2O4plaS/&#10;veU4/oY//Lt/xsvbkYcf/jVnqyV3Q0/UkklKzLAlaY1IEkJOxbXtgvnDeab2hiO6XdJZz+74juvX&#10;v+bVN39PIRs++fgn+GcNVx/8KZ24Yv72QEwTor/lMG142fc8/fwTOik5yu9AGKQIhHHPctWwujrn&#10;kd+waCxGJ+pSELo9To1EmVdnHp4ZpuGe1kg+fQrT8ff8N//X/z0c77HDr2iUAu+w3UAYK/Z3npff&#10;ePoJDj3cVB1wy91tT5pgWSkezErcfsNXf3vg3S2cncGDqxUxDRTlyJMn0LRw8WDLm++WfPfyWxYr&#10;SUwLvnl1Swrv+ODZnKfPHqHbNxiVSdC7+8jxkNBGcPFAAZawmzjst+z6bDXptkBdkIoHmLPIRx/8&#10;gJ/+6I9pC81uPKkdifgoUErzn/9n/5j7w1f89//jgaO7p2haxsFidKRtNLIoOOwt3kmCL5jGkZgc&#10;zRzqWaKoFxz6LS5lojdSYYdAcg6tBIX2JJ3VrYEM0FTk9UAbBPvDxKw1GBXxPqFEBBGRZeDh4wYZ&#10;Bkwd6cYuM0BEQpusY5qGI7/99oLvXh1xTeKTqcSKgvF0UU9DNvhUeoEk0e0t3ifqugIUwzhhTIaU&#10;1RLqcg22YLcd+fr3sH/nER8m9qnh2Av+9ovAr38D8zN4AkypJokBM6+41xLTSLRuub3u+ObljieP&#10;Fzx69hXTgxWVmyjLlvvdDV9/d0OtNLPSEK4GigJWq5YPzxvKCnwU+E/PSaHmcuYZ/DW6sZi2ZX+o&#10;ef4i8O3zA2/fWlzIrAypHUUtKGqBKCxFFWkXI87Vp73ihJaK4BKjSxAlTkTsUbDZBjZ76K0nJplV&#10;kLLG6JJCrFiLc+Zjg+wMdjJ0TmO2Ar+3dGcjUpE1UyIwDj1CWozM54wpoSwT63XDYtaiVUDrifMH&#10;BbOZZ/1ghUtbks7MoqIBWSUcA7thYh8nfCFgrdFBIaaJuoarh4JHTyLH28TraJC9hxQoSpg/yO9V&#10;GsX+K8dxd8SGxBRAFXD1eMX5WuPsgWO/4DjteP7uDmHg88+foE3Nzds37G8sD3+2ZjYr6Lp37I9Q&#10;SElZ1pRnkXZW4IVhuS64uGgAuH635e7uPutDuyOLMBFCohuyY9YYw9R7hm5CrOfMlzWhBLxjsBGd&#10;wAiNRhKiw4kEQqLyi0wSCSsclFCWihQCZakwRabTqyIPb8rKMAwdYefwgNQWFSUpo6SI0jHYHaow&#10;+JTVmglAJkJK9NPI7mBpljUxKJSQlAXMGkVVa7roGKaJWCicz1A1JWxujEtN8p5oIzYfsCjzD1yX&#10;5AMyJZQQSKExKiGLAhcEbrDgBabShOSJEaQ0+Vx3iTtrSYxokQIkaJsC7wTDMOFDop5Z2nHE27z3&#10;U1SKpBT7aeDm7pYnmw3tYpH1CzZ3rZVJeDJlDgV1paCKxJi/2Cgg4HP3o8rUuu44klSm4JHyZcz7&#10;QF7PH9E617kCMCof4CklZAFaaoxShJB3XxERbbIOTMhM7F3O59RVy37fMwwDQXiEjihtCTJQViVV&#10;1eTmwzSBUnkq7bPHOsqJWOQrgjND/l5IyDoyqzWjzt9r2RiqIuHHO3aHnuP2Oe3MsOrzxH0YJpLS&#10;JCUZogOtsupJl8RY5D3oaaBixCiNVQ0FNb3fQ0gYVdLUJTM1YLpbypjQes1MtITBEf2ICIFp7Km7&#10;lsVsjTz2+OkdQq/p/YxuTNz5jsa9YTGPPDp/wGU94VNAy0iImt1Q0HvoQ4EuBlQpT/AejXfmdMHK&#10;qwDD0KFUzeQnhiFfuupmQpCY7EjfBSYJh0P/njJYFAolC4IT3F4fePnqOnffQo5qCAG1UdR1ibKe&#10;cTwi1BEpSoRI1LXJjQyXqMqaJw/OkVKw3V1ze7tDaZjP8p6+tZ5kMovIxYnCKRABozWq1BRGohZ5&#10;j+N46HBGUNcNRmTljtElsowkLzjsLfv7Hp9/dMTYYcM1SzmjG5o8EZF50vZ9akPKDOqzziGNoY0z&#10;IoK96/Ap0ncVC2qOhz3Hbp+1C0oSk0XrPGUxIheOXddxPB6RRjKbzQjBczgcmNcr6lnL4DzaVNTt&#10;jH60DMNIDGD8lC9oDx9weXnOze01u92Os7MV6/WS7168zN7xaCkKTdtmUJZ3CWs9OvpMIQ0JjyAi&#10;cCnio8u7p9Gcvtd84Zani3D+FVDDjnEEGzSyVFR/KBl8YneA4XCgvHfoxTnzRckwFdxs7/ln/+JL&#10;9vst2lS0AWxyqLpkFBGrBcFIdtORQCIdjhwOB0iaY7fBToGuP6BVwXrdslxWDMPA/b1jnCLGBJRU&#10;pCTxPuGmiDq5K6fJ5cisEPmCFyNKlJyv1nz0wRPmixopPAiPm665fv2KJ08/pB/f4cKW/fYFQiim&#10;yXE4HNhsNnz51b9iGCxfvfySDz/8nPOzRyxWlxhdIZSmlJkdYJRk8/xbdt99iYyJzevv0NOe2yFS&#10;0ACS6nyGRBP8hLcD/bQj2ZH99Q12e2B5NgMX6FOPG0a0MIzW4ceOcdwT3Q222+X9+VajSyjLkdc3&#10;r3j5ze/xo6OwE35zR7zfcLE+5263yZqvwjBMPS4ERJGJOv0Eeqpy8ajy1BRApVx4iwSkvN8cpTg9&#10;V0/UbSnQQjKO43s9lhDi/VRbxIhMiXZeoJMglSdKrahQRhIRKJmoypLz9QptwE0jRaFJAUKISKGR&#10;unjP7wB5cqkqjMmx5zLlTrc87XQHkZ3BYwBZVMgpU7m/p/4jclGbQkSIhFPFe2imIH8PSSSCgCgA&#10;0zJNubgslMYHSwoRKXOhCvJ9Myg/Z7Px4fsJNq7LXcYIImXFlU8RB7gQUIn/v1HzPnTZiy5yw3FW&#10;ZzK/1poYI0WyiBRJMr/2UhmWZ1c8++yHjOPIbrfjSqn8tZyIrADRn5IJTP/QDP8PVsWkzH/neMK9&#10;yu+RsKeiO7jvX9f8/0ltWHnP+vxZBq2OA4fDAX28p21bal1gtKaqKkqdCfRKKbRuclFfGtSJJqsK&#10;k9dnjMGMD9C1ImgPRQatHW/vUTbgxolvvv2Cly++ZTdpfvCzkg9/9EOsfHqC7DUYdaTQJVIoooPo&#10;QaJQKTcRRFsjZctClTyRD6jouP/2K6qm5pOPf8hV9QPOHn/O8unPCOYsU+HvX/B3//L/zv76axZn&#10;z/ggzYjlBS4mCiURoadVnkonHv/gI0QKGTgoPHUR0LInyYl308Tma0e/L2nmV6wfwc3e8n/5b/9f&#10;6GmP27yiXS2oFy27ocO9SWwPmtGWJFUQjeC7rWeTLJOVUCTmyxXVxYpJHni3OTA6+OjiKcvLNe+u&#10;nzOMR2QBolbcHnc8f6N4u4FOOJAt151k6iKqHmlXC3784RXHfWJ/3NNbzdF6fG8ZSGx3HdV0z3oO&#10;ixa8gMFLjkEiXOJi9oBPPv4plZ6z20yMaUQT8FNAUbPd7VkVmuVyiSBQVYamMbjpiDaCkEburgX3&#10;94c8+ADKBtqZwRT5vvjlt8/Zb47s7sGUR8oiv82bOu/NyypbQpIGlTKxWCtxgrkKrD3SdxYZLYUS&#10;aJEydK6ZuHzwhFIkRnfk/rBj7GExm6Ew4I/0XeL1a8fmKJiSwUpBUIKyqSmOlsMQmVeS8/kSZGK3&#10;2TKOAV3lC//gLTiPSHDZLLlcXrF5dyDKigdtw9W64N32jp17Sz9qgix5+pHk/IHi6UclFxczFslS&#10;hYljf8O8LlhfnaHqI/ebRNs6fv/7QDpOFLZHCs/N1vHqGh6da8Yq72uvVkuevzgwxY7zy7wsM/WC&#10;s9Uz/vrPHlHPzohqx2GYuNmUzAvBdJzY3VlkvKdtIShwQGczubqo8rl/c73hsHdYJyhEiQ15VUsI&#10;jY8RS8XW7RgUpDngcuMyijJDr/wBQk9TZA2VWBR0PlIngRoCr95saVu4PF9SSME0eYSAquhJCcwM&#10;lHRIZfJ6qjFAZH8/8O71PaZ4yNnFkvNLgSkEiAmlc83T9ZbNIe/5FqbOKxudwxN4/XrL4f7Au68j&#10;764TwQlkKZg62G8TQnhcTCSZKGuFjAUyRuarlvPLc5rKcTwMFEngRss45s9Q3cyZRsvYOVZVxWLZ&#10;YjQ0TcmhmFBJcHE5p6kFReVolhfUjWGxWGBHxXYvScIR6bEx4GOgaRvKMuF9pNQlYzXRHQb68Q5B&#10;IiWFFJpCQRASLTT4XCeEwVIKiRYFRIjRI3yerhuREAZssPR7y9BnY8DlasViMWcYOg7+LT7lP3cK&#10;Fq3yeo1AYSdPVRikziaHmDzBJ4Y4Mk4W72FzN1ItFaYwCJ2w08Btf8P9/ZYxRFAlsnDI0eFsBlEK&#10;k89ZoSJxDEQZSUhSTHCilMjTr0oJlJaE6PMqqQ5IJXHeQchaNiM1QgkgN4hNadBTLxi7RF22VEXN&#10;ONxmul803G379249KUpiqmlmay4uHlCWJfv9Djco3CSxyjEqT9CZiFnNFc1sTZgG7Ji7JlLmF2eI&#10;2S+ptSCdCusctcwuNxTIElSpcDbg3AkNnxJK/UMcXWtBkQwyKsRp2uCtB50vCGUsMD5RRKgSWRES&#10;HEIGdKa9E/qISzbDcUaPKAIyCtwEbnI48w+XGTtFRMoXDa2hLEsQZcb/Hx2tHDGxp1RbUnjBzc2W&#10;Z/ENUkDTj9mjWRR03hO0hKKgHSNWGCwg4kQZ86RtoIBYUoaPUfMlEYm43WHijodxjxagY8sYjwRn&#10;USITUvtuQB0k82lNZQPizhLLC7ZhiRsFUYJqespmoqgD/X5k6CZK3TNrFywUyHD6hrVAzPx78Jb3&#10;mYQYY/5w+gD2FBlJJ5E8wpNShp1JlS+RQmTquTF5b5kkcgwzBIYNSJXpqecXS/r+SN9b7NTjff7Z&#10;+4OjKDymUJR1SfCKaZ997MFPuGiJDKwvYL2eM5u39H3P4dAjVYPEM/aJ/jARPFR1YNHmy+3B3Z5g&#10;QNDOK+oa7CnarWXeDU5C0rSK0lQoCVJEpPI0lSFpOMQjSuRIZTxdTkUSiChojWGKE1PnSIN6r+Hy&#10;KU/un8zO6EOP1w6EPzV2PAZFa1q8WeNcpA8BKyVSK46FY/KOrvJ4cUvvOryP1KbFuYHN4ZCdp1VJ&#10;ISxqqRj0nuth5MieQR94c9xxO2mKBwtwIsesmHDSIYQiKkksE8VpAulOD+GQMmU0uyAjaRKnYiM/&#10;VFNKCJlQOk/862pGv7f5+QFsui4zF3xLHB3HSfFofUEpI/tXlt1+S6tGokgo6YmmwPpcmAhToMpM&#10;qa+8YPKOIe4oKhgHy2Z3TVWW1A0MQ0c3RPSuzqsiMVIU+TPrXeJ4zL5XBbmZIwTd0SKVpWlKiqLI&#10;NOBhx/Gd5ZW9Z7muqKtMz5cEEo5/eftd1uZpTVO1aJELHmctx+ORY79nmixfvXzJ3/7mdzy4fMp8&#10;eUZKCiUNa4ZMLNWGzfaO7nCNUop//7u/oSxLNsOEdA1V1fLRT37I48U5tZEM/Z7X7/7AMNzx7e//&#10;jkcXn/P46iOMKQnS52dTkEwGHlxecncz8ebVNRLPJx9/QNVqvn75BV9ff8P1q3c8//LvOWsuCbst&#10;omiJ9xtuNnsGbXiz3yNLhdQaYRS6NPgYQErOwhKEIGmZZQoqF8XyVGzZaEnki6ssDFLkvd6U8hH2&#10;PVDs++ItxogMCS0NCBijQygFUZKEQUqDUgUxSlTKF5xc1EqSlighiTICCiUUpAZFQJE1lNJkn7dM&#10;khgipQYlVablOg9CUOtMHbfHA+nk645R4E5u7lwFQ0wJ53LaIyFQIj/rkoh4kQgkcFuSzY03jCRN&#10;Fohopd/rySSZRC5E/v4TgXhqQkQ3ZAtGzOtXIUYC+fOmxPujDnHSnn2v2xQip29kNCiRG0spRCqy&#10;zix2lnCckHXzXvcVYqaFC6Eoi5Zh9NRSUJjsJn9fLGdyJqHQaLN+7xnPZ7I6vV6ndMT34KTE+8Jc&#10;/AeFemFagj816gSnYlwRYk5KiWKiqqqcqjith4gEIub/Tg75OR5F/hoiuSGilEIaSQpHyrIiGBiC&#10;I8jI/HwNQVKblt/sLaI9Q+vsMp83JUUrGYYjMmpG357sJ4Ko4n/w9ef7ipoF5OBpQstKGg5eMI+a&#10;q0cP+eO/+kd88TdfcPfFt4hxx2c//TPWi0/ZDBd8PUHTtDx9/CPWZ56yecu7u3uUjDQysb95we9+&#10;8xuufv6/ZT6bEfqelCKxEKQyELRnGI8chsT66QxVzJmGO9ZPPueXf/HnxP6Ov/nn/w0PP/6fePzZ&#10;Z5jFnF3nWF59wqc/r4hCcd9Zdn6inpfUYsBPPWhJP2+RRUtYeJQ64+awYjMItrsVRbUG4WjHPJXq&#10;3Lc8+eQhXpZ893xH70uEFry7s4zjW/Z9oOtgcrBctnjtOY4B7WuiUBzCnnkBi6XAF4J2lPguIPse&#10;9h3jKDkcPdBhU4cYbS6OUsXt7S3r41uu395wfX2HrDzjlEnCVVlnOvnOI0RivkogYD7XnJ9fsrnv&#10;ePlix93+SFEIZuvcKJQS2graNtOSlfJAynugEUJ0OUmnc/FXlIqIICZykk7kgU1IuXEt9YpDZ3n9&#10;OrvEz1cN7axh6Bz9bsLLkWKuqM4Nqo1MYiDKgFGaSkJlIm2jMJVi3TWI/QEhPUJqZqsKbiYqEVgX&#10;MxZJcnP3Gm0TM6mYCUUfZly/3nC7dXhnuLyYc3luWZh76G4oL56RuqyGSoOlaifapaSeQRCON881&#10;qte4fWTfjewjUIA1Ermb+Gx1gSme8erta96+e8fllSQQuX6XqIo3/Jf/xPFAFSTu6fcH3KGh33pU&#10;snz6keDqQiDMgle3A1++zLvWQmZ38sFH4s7RdfmCKUTCjRHnIUiJ84ldGlCt4eJphTGSYRgQSRGs&#10;YHN7pJltGfzXTOlbyrMeuTwSthFfTAijYMyNlZB6EhJTw2IOq2WLEAlTZxBXf5h482JLcJ55W7E+&#10;X5J8yX13x2o9Y7mcEZOn7z2CPCyZRnDvYK96grOMQ54+zaqSg4w46xg7w945VC0QWnK4Bz8GTOkx&#10;hSSpyGxVMHlJHDJcbn8YePPqhq6bWFabvFqxhtlixvF44O7tHbv7kbN5y+FwIIaJGCNVlY0U86Vm&#10;tZJYv2dyLznceN69KzjsNC9fjPRHRz03aN0imKiqhrI0eDehteKqnDFNA7vdjuEQTlaQinFK2Cng&#10;QyJEl5/3Ux7aFqlgHCwxZkaCkJBSxMzBe5gm6DooTOJwutsfDnvS3jFfrggpMfQTw5QbM0YJClEz&#10;jPl+oQqTodw+EXxOUlS1ou8Cve9wOhENlGnH0R/ZH/bUpgClaeYlhYJuNzL0lhgnhJLI7wcBMRLd&#10;Cemvcz2sYp68S5kwJjKMAaPh4sEcVcChP2QPuiLvuIeCoqgoy5K2rdF2TO/H7LIsKUtD1Wh0VTH5&#10;I2VdIVAc7hXb2x4TA0bWCK2wg8X7iCRj1utaYWpHKCFSMHmBO2bset7nKrIT1jmEBB8Ek8yR3hRz&#10;HPD7Tn+K+YKkVUP6/oeYJDGIvMPmEzFI4mmaIIREpQypCTadpO2K4TDgx4izCRkz/RCZkEIivM97&#10;YyKPXAsNlT4V2idReipnWVcSsodVyHSabEgIAlPOkemAigHhHDJ6lrOaeduyObzj3d3IvMx7W3UT&#10;qUsQNtCPnqAScnAYnX+aSk6U31+moiX6gE/3zGdLDspz//YdcnjHvIwUAtzhjnSChWgDtSpARIYp&#10;0qV7CFBOATsFJiZ0uaI9X1PXBdPY8fJuy9Kv6DtPqxxlEahKwxAjTA7pBaYWSJl7PJLsCXTTSDi9&#10;EYVIzNqWusk/o4TEToG6Nijl8ONJHVYalqvZ++mttRleVWooGsWzD55w9fScFy+/o3t+jykDZ6sl&#10;NzfZUV6VDVVdIJXCuUQQCjtZ7u5eUDeas7OG88srykpxt73nMOyxCeQkkDLrPIKPeBcymbfQaKWx&#10;05DF92UGMg3DwHHfM01g+iGTRAuoKsPivGLeVtlVSKSqCu5Hx2F/QOQx3SlK/32zStBPp5i+S/gA&#10;RSWoqoYQI+M4cj1CEolmVQGaqT8So8BridSS42GTm0LBI42kqkusgiEFep13JcHly6aMiDgifI/A&#10;I2Jk1BNXV1dIJXl7f80wjOTaMBBGR3PIQCchQ9baeU8I32s/JAP5MpJkyJcKQfYbni4bUgjciSwc&#10;Uv6co0DEAEHwbpogmbyL7yxaBsIApVRcPXjG5YefcrCe529fsj1uMcGSTCRpg/WJUg4EAsKJTLeO&#10;+v3FvlCC9nIBCDb3Bw6HmCFxUnI8OoZh4MIscnrl++IuSkLweAfB5+afneJpzz0/UK3173dtFyZh&#10;h57rqee4g9kcqjIX30ICxTzTOX1WEcrcXcxTvQgLWVBog3eO+5u3jMeOsqjz9HE247nbU2iNToLC&#10;GFbrNZN3fPX6a2SR3w/TXqJkgzUe5uccjoLt3Vvevf6OSo7c3zxn2G9oTEnnE2NwOWE0WnYu7yod&#10;9x3Pv/mWF989Zxrfcjts6IXG+YlZMUMpDQjevL4BX/HyxVu++eYbHnz6Q77++mvWFys++uxTmqIB&#10;n4g2f7/TIe+mepHwIoAQuSN8mnhrrXHRYkVCKoVQ+S0kUkRLSUzF+9j698Vd7vmdol0pomSBD3li&#10;XpQlRVKICN46FILoLf60NhClJyWBlioXwTErxNRpokvKn6vvAZ7vxkxRf/P2mlevXmG05Oc//oxP&#10;nzyglYnD9++3k38WIkKfIt1EClmgYhZkKU5n02mJLolElRJeRFTySCsQbkIJgUgRESPhBP+ydjqt&#10;5PQ5BUCOaGspsq9caIgp+8QlCKMR2lCk7PvWWmd396lRQMpfi6kXuTEQ8t63ieREVTeA9cR5XiXw&#10;IeRefsqFrSKBc5QyIaMjhYQ6FbuFyp8/Gz0MAREjEJBK5dfipPJM3qNkQoo87Y4pvt/tlkKSSMTJ&#10;o4SAk4Itkv3spiyYVwXOHdDSYFOAlFVESuSEgkYyK3LjJgRPlJlvEnA4Z0k+YITBHw/EkyIrKY3D&#10;gGqgqfjoZ3/F7MkHvLneUrfn+JgovEe6Ho2gNRke6exETPkBoQuVlXJC4uVIVRqWQVBMI6k7okKk&#10;mbesH57zJz8449/95pYXf/cv0P07rv7sv+RRvUaOlqZt+OjxZ5i64cMPR3ZdT9tULEvJb//2X3H3&#10;/DV/+h//R3z24afYbjoVHwGhE7JMjHZEM6cQcNju8ItXPP70J/zJX/8Vvr/j7u4dpbzms89+wGef&#10;fUbXJR6vn6KkwEv4/1H1H8+WZXl2JvZtedQVT7j2iMiM1JWlUdBgowzoRtNoNGuznnLGf40zGo0c&#10;9ADGJhuGFmyoQhWqUIWsShXKw9VTVx25JQf7uicQZj7ycH/P3zl3759Y61uDX5h1jdQZ5MI0nxDe&#10;UauMHw/M/Z46GlbrFiEEfX9EiMzxtP8o5V+vrnn87DEPuyOH/TtqZUlesiwHMJ7XuwdyDnSrilx3&#10;nO5ueXsDx96hRMt6PXAMkVpu2KfA1/cD0WvWreLubka+uuWP/o5iVdfEuUcHT/SR4CeCi0Vx6QVG&#10;tIQ0MxwjPigGLfEOljmxudhw/USzuANalyHS2EeO+3JPv3j2hKdPH6NkxoepBHmT8GEhuIFlDr+5&#10;4yIkEZGiZDAX6nTG2posElImNmuFc5JX394xHnu0TSzzOR9YRdq6ptYX5LhwfziU91o5PAtLGJiG&#10;I3GB1YWlXzyvXv8CZYpFsapLHGWBSRoQkmmA27fvkWFiVWWunlrWrWDs90j9Xdw8c38/4RZPDice&#10;bRMmRtIEb/wOvQi0l/RzIh2OTJPBtoJp8fSnaw7aUMstczwQBHSbNZPIZB847u8ZTzN+kVxfPOZy&#10;3bE/3aFyT/aCX3x1x2HUNPVE2xgu6jWG99QaXrxc8d/8/e9ye4J//R/e8OrtwphA5IbsNfN0Qk6a&#10;OIeyLc0evyRclkSlmUMkrmv+7t//Hf7ZH/8+1+vMcHrgcn1JVV9yc3vgr37xN1TVK/7y1/8fDu5L&#10;Pv/+Gmcdq2qNcQkjFlIOdF2NkolupVlvGpQG52aOt564OI6HhdPeExw8fpTRoiVEeH/vaeqJ2GmG&#10;YWAcAgJbohOdp6NhPHrmqQD9Ypa4UZKlIwRBVLZ47q8apJQc9gP3t466kVxdN3Qrh9QWdxgIU8Qn&#10;yeE0s7tf0BJWLxIXdktiS0iZ/jSyjIWjtPjMr39xoKrg+fMNXSu5vz0wDCfW6xalJFZKlmFkf3Sc&#10;DhBcuSPJFYKKYToh9wN1bXF+xGiBfXLJet0Rk+OwOyGNQyEIKbOkEg0ac/lsXdRQa0V0gek4FftT&#10;Z2hrTVVLpuCoVIXuoJKl7vKzZzgdOJ1KHKvUhux8iXhMEHPZ/EgD4xTLXdNKlBLEs1IzR0nTbTAy&#10;sx+P9D4XsOy2xpoK5AmXAklo2mZFazU5lZiw2RWKfgZUUqT0GxGZRKKlQooCD06pwL6NLcraqydr&#10;tElcJOi6GhEUWjXEoMipvCNaOLSWgq7JICd8DJg2UXdVOdyFRpstwUv8OONPCXNVY3VDFoI5R7w/&#10;INRM3WrWW41eaxYRmHzgNPTlIZy3AXOOJCKy0mSl8CmQgyCGTJSyHIqiFAIxzKSY2axLYRZC+DhZ&#10;/xC1knNmmB1alwJPyNIY5Fw2CBKJn4vHNkWoqhohNEoZlNE4P+BkxLmIkGAUzCmTQiZL+VEuVzyD&#10;pdDWquRvQyYnz+HhHc6X6cfcH9nfHbAvv8PLZ3+bTrzAPF4w1qKdo6otXb3CjxPZQzYVNo54pUFI&#10;NAsrGVhpSaRhiZbT4jDf+RynJXr1I8y8Qwpfis2YMPYp2kiEEghj0CFipvJCeZ+R+oFZVERauu1j&#10;Hj16RMVIf/MFqNe4JZDlHT7umUQqFw6JOSR8luBkkYmnTM4Sv2jcnJin4td+9OiaumuY5oF5Hlm8&#10;O0d62bKpWGnmeabtLJ9+9wXawOGw43g6cHNzZLlVtJVFVxIXR5KYefSs4geffI+u2TD2giVO1LWh&#10;qkCazHprqbqW02mAvmSaPn60plu19MPEw93E8VBk7f0woKWgrS1GWVqbaSuDEYYcPSJtcdOAyIYp&#10;a4bxUHLBDXh3jvCoy8Z7tYHKukLwPucAZ7Gw+IwxuUjlFSjDWXoNUltQCYNHZ8G6W3F1dcWqWZFz&#10;Zne6x3uPNUUS7ZaiAJlSYJ5GZIqkVCQfSlsIS2EDpCK7OaFxSFQKiHlBk8kiYQyEuDBnGP2Azpop&#10;zLhUhghN02F0xe7+tkS/WYnQZau2zBnvcplIVrZM95H4M1gGEUhREYOgVWdPm8jE/CGWCRLFwuJS&#10;aaIWFwgusmoEUWaa1Zrv/uCHXF4/49/8xb/ilz//cwg7tE3M0UOjGUns78qpp1WmsRFrIlqC1Qpt&#10;DN6f88JVg5Ij8xRZ5oR3YE3NqtsQ/JEQyvNMIeBchKxoaoE5w+xiiCgN5uzlKSRPmEx5nsYWe0w2&#10;mmw0URb5Z50lVhukLP5voQXee7QUrOoavQhSKODKEAIhnYipL5ApE3kfeuLosEnxZHtJp7achoHD&#10;0pcIJk4sg4LQwC8ND7PgNGhuvv0lcXrA1z3+OHHY3zKMJ+5D5OAHWBJMiZs48PDwQJj2PDzseH97&#10;wzzdEHsF3YZhqvnpDz7hu89f4vrAX37xjr95dc/iZ/owY/YDp37h+YstV9snCCHwYcH7SA7lPY05&#10;4UUmqdJcSyEowVEZpoBLiSU5wlmfZZQu8BqjCGdeRzr7mNO58Y5Snu1DRbu+LBmfNW1Xs91KBJoc&#10;MsuysN/v0UaQYvFRSxRGV8UWUyZTZ6l5uT+MKY3zPM/8m2+PvL194FdffsuvfvUFNs78n/oTq+5v&#10;8/JqRRoC8Zy5nc6fregdyGJJkHkkZpDnpjLlogqJIpeBkazIWZ63upEUBEFmdMhFCik5f24kpqoR&#10;WqHP2eBKCZyPxduOKH+/kCQpyLKoZ2JwZCkLrlloIvKj9DyfI7TLFh0imSiKN3xyCz6DEQatFTmC&#10;FCUGTVIozq1RDIsipdI4aykRUp3zdjMxF/VC4sO9XHyKMpUVt9CZnEz5/ijD9ZAzOsuimokR8Ggt&#10;i1BfRFKKuOjxqTy3NGu8LffyEkFXZWOvYiYheH8ckIqPA/WqtufGuwBbRZRE57BSYaQqcaNhYZEC&#10;cwEvXn5Os+lw+TXjYNgfJoapx88zldKIUKRcUpdpasqamIqfMIlMIxXBJXahJA8sVqM2lpgdu7u3&#10;PHv5I76bf8LpP77m9pvXvLr6S568+BEPy46xqpFxoZI1Ty7XXF6sPzbe+2+3WBF5sRn5re9Y3AlI&#10;khAjS1pIBuYYQBrSdKKSkd+312yfWWT4FsuBz18a9v9J0yTJtVnR1hLx9IrO1sx5IthEygKfPLoS&#10;ICJalri4/e2B7CK1nbi8vCSlyG63K0DCqUcIwfF4JIvfRivPpnvg0cpBapmXzBJ6TJNJdimLihTR&#10;SvG972WWIUOuMKomsSNywq41y4PniZ0QuWVlA14ccarGI9F1S02NsQmRA1PIVMbgxkRyCiVapjkx&#10;zp7gJW7w1E1DypHgM8toOfWWnAQn7bi/9eRYQFDLPOKXkWpdYbXAucjiZggOERRxdgSXUEXoUWyP&#10;EowKpCSZppmuqc42o4w1FTkp9g8T/Wnkxctrvv/Da5y/R+gTSzwgM4yngRjB+cyxn5iWQF23rLoK&#10;2S9Y5bAXJbqwMF7A1haFJM0LKSZCbfAR3uwDUT7w8umaZ995xnC45/auR1dHhijxAuYscdKy2rZ8&#10;8qJDLDP/85+/Ix/huqmQteMunLgfWpSpIM0MwbHrB370yYa6a8mt4erpJVN/S6UM+eC5venJCT65&#10;+IQkDQnNalux3lxyN0w0S4MyDetc07VXfPpMIfQ97aXFTjXjmyO3Xx5Z9iBpSLNlcQ7nIBzKsJx0&#10;tiNlUWIVcyblTNVpPv/kin/we5/wtBm4/faW9dpz9ahm/1Ly02c/xY/3fPvmTxEk/tFPP2ctOu53&#10;M9EIOrMqsGMtmNyMc5Hd0XM8nRinRD4JYhAkD0pqKl2WCyHOjNMeEUDExNyfGI4zy6iQyKJoEx0H&#10;GQiWYq8MAu8C2Ey76VBWcPP2oTSSqqNuNXPyjAfoQ0LNK643niQzuoJ6Dd2lQGVJDIZ1t0VvRpqq&#10;JS6Z424kTB6RwEfYDSPhUHgM1xctMUb6Yyb4AasV663Bu0QcC09AA+vWcMqJZT5wEpJnjxuGKdCf&#10;FpYlkDMcdjcl8cd7pIGsIIqArAV1JdGx2K3qRmNiIKpEP3qOc7GjRhUKMBCNHxNZK7SydJUow3I8&#10;SkTM1nO93RBSRARPt9KEKMo7EAUkh4g14zDgvaOtSqa2m3OJDrUCIytEWkhuQiBpzBVXlxv6Xc94&#10;3BPyQsQjpUDposyV0uJiYPHxN72m/LB0OlvE8lnmGwxuqoo6hoyfPCkHbKNZrWu0q3FLZplLzbkM&#10;Hic92lhB01YfQSrKQFJlaqi0ANkRg0fmmueXl/zOj36PH3z3h/haMNxMJAZCcoTocKEMC4MpDz5F&#10;X/yASZCEYPEeF6CuE1ZlXIxsmw1jHovs22fEWbImskIgkARE9qSwfJScl0a7TM3tpsjAir9QkFI4&#10;+4nLdFg1LeM0libKFnmn0LqYSEK5yFLyaBEJKRHnsvkyuqISDTmOpFQc5/n8Q5ey+HwrbVCqABi0&#10;gtRHkod1+wmbq+f0myOHjYTFcXj/lnFZ2OmKIQXyqqXebDn6e8YkmLxD+5FL4XlUNTRmQ6bFHeE2&#10;XvNGGOb198itJwwnhArYbkOYF0xt8NGRhUC2llhrEIbJBeou04fMGCVVs8KlGjvuYKow8hNO6udQ&#10;SeZxIs17upyYw8KUM0ka3AnGcWaZA1pbtKoL6TxZiJFxHM8NW8BajbYGo88FQZL0R4/zMzYIpErY&#10;StF0EqkrspD0yxZpI3f37/n2ZmJe4HufXXBxuWZ/u8ctgn6acf6E1BFdwfV1AzLjo+NiDXUV6YcD&#10;97sHpkkwTRqixS0V1u4JLjGOC0ZBV+kC5nCRxY3s9hvGMbFaS2ID4wS1VbR1y7yMmEqxXjesNxJT&#10;OUKcmOdAChKixCiLUYKmqqgbWyTq5ry9SWVTn3Mm6WJhaE1NK2oaYdFSktcb9vsjy7iUTftQohlI&#10;EGfBWi/ks+/VB49fHEEUqU6t4Hi5hZCJp57FzzRK0W1aVquG2c2sWYh+wc8Lla6wUiKFRVOX+Ly6&#10;K9temVDGoKSkrcpWW0nDEiJCREIsJNYlnBUhKZOTIvgT2oI8+35diIR0HkAoaJaymZQJrDz/uQzS&#10;KqquZZkHTscb/HRHLQPSlSY3a800zNS+DNRMFsUfkyXZOxaXWHAEUbzZWtVo2bHMieAS1mi262fs&#10;98dCrJ/PVggkKUZCKH4dRQH6SSnQWpV32Ejy2VcZK0lVW7QVzMkTXCZoiUEQU0aPc+kN+bApFCwp&#10;IaWg6VqcWRj6haau0VoxjcV7VFvPZA/cukLLvZCaLjvujjv297ty4GuFaUfcYFA5cEUhfWsFflno&#10;dzuiuoHpkuP+vuSUZ8HkA2FwMAQOqacfJyqpcCEV335dEzVMwfH5j/8ZP/29P+LzT3/I26/f8vWX&#10;X/Dm6y/59LvP+ek/+CMefnVitbni5YvvsO2uORx3qFyxMkUq7ZtAcU8mskxkpUgfFEshYp0sHllZ&#10;fdyIG6to64bGVqhNi5uLFE6kjJ+Xs4qDs1w5kLNichHvE8YUw6UQCpELwGUYBpTMpOwglfvDmpYc&#10;EtEsHxkEKZUhUdMUoOI4jfzsoef1/YGbpNi1W9LB88XDnvenIy+etIToy9CX8k5nAUtcfvN8QlF9&#10;6PM9nPMZMicFWkqWoM9Si0jOAkkpHLKQKAEhObLQxRZiLeq8Tf4gl55D+cx8vPdFybAOFLuKOeeI&#10;fwA7flCGnWsE5uQ/fl5LpIuninBYZsbksVKjtQHlgVj8xMGVbXVORKlRFDuJzxnni9VLCYmyNc4t&#10;IEvjHXKEUOB7WusyOHAarc92lI+y+MLBCKlAc1JOBO+KukGJ4qdOgRgj6/q7RAE+zYxxRs6igE8n&#10;h4gJYxTqzEsJ3p3v60Ck2C1S1MiUaQMI74kiMKTMUmVWKZCSZxknxnFmnAT9FKiEIESFi4LGOZAa&#10;GSFJRcoQkMV2oRTmtOCEJNUaasH7tPC636H3muHwwM+Gv+bq8oof/NY/4ouf/wV/9cufse33vDrd&#10;8J2Xv49iws/gkUxLZDlmWFeIPHOxtsSbHephIO4GRJAoJdEkUi2pUTwMt6wrxYW2rDpLay2rkBiP&#10;J06v35bzs3dUPhNcJk+Bpe8Z4xG1Vig3oHOgXrVkUR5QmCLqFNh01yihySeJWxZsMGXTZT3aSE72&#10;xGKuEOnE04se9RmIXCNMTTKh8Gk6zTgs3Ly+Bw8//P6PeHx5Qb/fMc8Tp5Pn5vANXz+8Y58Xrn70&#10;gtX6mnR8A/MbXnznU3yWhFg2S1I4HJEcI35akEkSgyJ4yXjynKZA8BkpMs9fPKKuRw6HgfvbmWkM&#10;bLfXdF3HMg0YDaYK3N2cOO5ObC9gvbJn61nEKk10luDKkLHqLFWtIC1IVexG0zyxzNA1M6uqZeg9&#10;sxQgVpB1sWVIQdNaWCKzH7E1bC+3RAcpaHKUuFmRk+XR5RO+8+kn3PtXjNkhqo7Lq2LBu7m5Z+od&#10;SlZUukUKy5s0Ul03xGFiP8NVFgxB8vphZH+ArN+TLYQKpG4QjcUrSZAagabpBA83mWQaGn3BfLyl&#10;H5eS4GNrmlXNtD+RhKStFy4ftbx4XnH77cjKZsSnz9jew5tvHF/eHLCHI1kuZCJTP3A6nWhXK0SQ&#10;vH/1hsbcU602XD/eIGr4j//qG3725R1/87NIn0FtaqZlQeippCbMAqMNqmC40UqUwX5MuJi4qg3z&#10;4Zb9179g1R2YvvkZqaoQx/ec5kzrLhj8AZ8Wts2ap1WDf3PP268faJ884uRO5XNcWU7zQBQgraSf&#10;EiGBHmyxzGSQtnztnBZMpblqFKtVzaOrDTH3kGZylExTZp4XpExMFwmzqsEpTjdHjjNcr+Dy2YrV&#10;RUPXeR5uHBJDt7F0j1d0Q8/Dw5qQLpmXW1ARW2muV3B9vTovECJNbdHtiZyHkuCwZGpt6NoSaeWi&#10;pBbPCcuRuxtHjI55LIOM+9sJ7zV6SSyx9G2rWrNdb2m6yLQMVHWmrlr6vmdaEkRJDILbUySnGWst&#10;z76fkFIhRLFBtkYTsgQibWfx8wJJg1eorqT69CGynEb6KFmllmly5OSLassKtBHUxmK6mpAGDqcJ&#10;l0vOdsiZeFaVCinQrPFhYFnKYLfSGueLLdhoh86+yN99SfQJXlHZlrZtiWHikB3Oz8SY8H5BKqi1&#10;RUaIOaJFSWjJGqLM5zMylTsZEGnNw21f2GUqsXhLvc6YJTKMBy71Y96+eeD+1nN1eVXgpMagc/+E&#10;pfYM8gE2ZXohUkZNFaHPvOZLsmtYeviDT3+Lf/xf/xOGq4YxHKh8JKvEoydrWhOQKhBdmbiIBRoF&#10;vSvyHCFKc2osZboeFVfrNSlEtC0FgzaSEBzDWCYNVQXHPhTac10Dc5HyCpBkUgism+LBijFyGiec&#10;K03JB3hOTucMRgMyz+TgSMKAV1ytt1yZE97DPEfmORaCrAIpJoSYmAeNVIW+pxsLJMbF09SGFAXa&#10;GKrYILrMkRt6/x/4jv8+VXzBxdOXtFLw7Zu/4tu//EvMvGelzzLZdsUpSWRcWHSDWm/oj+8Zhvec&#10;akXKkmha5u4ly+uJJBJdZZhFYu8GwpmwvI7XDP2BSmXqujR8UhmEbpiXSFQT2Wm6s/+ujzVJXJBt&#10;IKj3XJxGKuGR3hNSzxQSPsHsSlZqlTQ+ag6niFKJbj1jq5KX258C9/3IYTkhVebRo0suNhfsHyZ2&#10;DyPzlLjfC6KDw27ETX9Ns9ZIA7q1DFGymMg4LMzHhSygrjX3e8GfHH7GYX9kimAayZLAj5BPcHc7&#10;YRXUdQ1VZAgGHyKHfsYHUFWH1AYfA8tJYKxFqOJR3/nAaQoliixDDjPaCMZxwPmSz1mvaqIKyEqA&#10;cdTtliwajseFGDrcPDNPC0o5Mns2mxWfffKMeeohGUQOxOBws0POI+1qw/bJY8Zl5u7+gduHgXtt&#10;GYYBW2m8K8VsXZVmdxzLJNwawxAsVWWQWhLjQpKuDMR0KaQf7XuqqmIRgjmeY7OEwsiKq8eP2O1H&#10;Dsc9ShVIhwszSi9gI7vpHVMsao1njy9RyhB9/rgxe/r4CbObePv2LUZqMDXZz6i6/H4IjhgLhT6c&#10;/alaSyrz4fcjrWkJH6BAqtDig07Uq5n743/kze7f8fr+r7FdQFlYJMU+oWauN+CWwHbbFVmzG3Ex&#10;nqXyRVXAaUELSG7BWMXqkSILyzxq5nHgdLtDClM8tVExTxnv8zmWxtGbjNZQIzE5kFzAJ6hWsFpb&#10;LiqJ1qXBm2dX6NgUj3CMEWc8bVu2msuyEJ1CC010mcPNiVVX0akGKwy1tVgk4zTgHdzfTpgKNnWH&#10;7iN1jjRasEuWt7sdovVsZYcfHU2S/OFv/TH/9L/77/n561/xf3v3F3z9VeQigq0rDnhGTlhjqXFM&#10;rWCRmtVk8XpFJTN+9jQtzGGmH2H78kf87d/5nL/9R7+Dmyteccd3vvdTUoAfvfiEZ3bFz+9/xk9/&#10;+7dprix7f89sPIt3iKpkc1ZTyakkFu+dULHAv2IAJXlQoqQORF+UCirSaUOYetruGr1YqphLPBeR&#10;3JVt7zQN2ErgttfkfqFrFLmryBctrilMjtDMoBcur1Zs6hVxLo03qmxbpZYQFlxMZGkQqjwzowWN&#10;kVzVLf/skzX/g3jEr7TnxeUL6l/8O+S794iDR/iKzcaVTPH0wYcuWNv2owqrSeXdz0bhRFFXWaWp&#10;hCI5T7DpbI0A74tqSwqJOr/DQgv6fsKYihQLwAYkSpryXqXIshSas5TyzEqREMsgL4rfQM2kzB8B&#10;bTEWCV6dS0oCZ7OQyYLT/oAiUxvNymnCEjBZlbzUbImmYRCS2yVQn61dKaf/DOCWSUS8L4eHPB+m&#10;MeSPP6clZ2IMaAxTmosKTRZInZQgKHaMKQmSSNim3P05xUIUdgmF4tEPTqA/5d/+r/8RJxM3eeFA&#10;pu2P/ER52u/9gK2qaLJEJ4+I4HJgEguzd6Q4I6IkpQqZFSkIXIhURnGhDQ5FHzyL82RvyeNCyjOK&#10;hDWC2LUlp5UySCVLjCobzeRg9pnDfEOFpTaWHCK7h5GbN39FP8w8ff77+OmBp9eWJZ84PbxjfHjL&#10;k/mB69sv+PlXmwK6A0KKrOqG463hy69+TULwZf81zdeGNoMYZ5rKIiuFiApHoglrJgReeuIS8DuB&#10;3LygjzW2Bj8vxDSyW37N5Gcq4EKvqLMg9pJ9NRFSxg8jWlX4AM55RFsxqQEjZnLMoEFoyRhnyILF&#10;FQ7PWtxgagO5xfuAEAKjISWNySvM4DklDZcrbl6/5c3P/xL97ClZRaY4QRSIR8/4egj8bPdznkxf&#10;U83vaS6uONUveZWf8re6NVJ70gxzgsEldLWis4Zjvad7tAUbUHZBe5hmWK8Uddcy95lp9mXwbgRj&#10;eMCND6weK9abltntyPdgUoOMFcs04/PM6MHaiE4LaIoffREMHjKStqtou0vS4Ya2VsAVmUuOx1eM&#10;hxOPL8EfApvnmn644S//7IZ1C6sV6MsGZVZMlcane8ZTR+0WLpcvud2/Y5KWt3MiTh0iHMjTxBwX&#10;xiO4oBCyJiTHEnaEDF5KKl0RpOKbNzNv735O10B9AdPhmmVYEGpCqIHbYeAvfgmv3x0wSKJuqD8b&#10;6S6PrPRjNodLXt3vmRvH9mXH87pnXMH7g+Px1QZzhL/897+g0pnLz1/w9MmaTbb03xzZ9Ufe9idE&#10;HXhyATqeaAV88Tevue1arN5wOh4x+paXn1rWa8N7t+WU1whzxA2JPB3xOjHPgNB4CTEsVLb0DkqA&#10;VhXNZAn9TLpN3N0P/NXbe/J3WuS6waUbgpPc9S0qeG6OJZJYLwvfvurZnybeT5BPd7AIpilzfQ1t&#10;19CuFG0n2B0WnAe9djiXaWtB29bEULzmWRnazSWbqmd3ukOIBvSa+/7ENHpW7QrbdXz/kcfNirvT&#10;RJs1148b2pVATgNVk3n58ppPPy2Ue2stKT6nzpFNlJyOPafdLU+etzQqcRwi774+cRozS3JsLgQ/&#10;1hWPt8+YdeTNcMt+cBAc6xaaTYPPEylpdvcP+PPyIcRAjJLTIRI5eyAo7KLPPuu4ul5zd/+Gw2HP&#10;6e6OlVWsq7qkcVDisZY5U1cWQ4NfPIfDgBBwdV3gvEJkqrSmaWe0EqyamYutIi6K4x5O+8g0ZmLb&#10;nxW14E8fvo/fJKlMyiEiiKCQscB7TQ25KtbHeBoQExi9wY0wiImqKUkpb04L2zqRdAG11jqzv3nF&#10;0t8gcsLaDV28wSZPRUPXXjDhOc1HklxoLoodMcWAjlArhUSx+IhLCScgyQdMqzAx4YB9TFxwAb1g&#10;OZyI7T1VV9M9Sdja890nT1k3Lfp4fKASJUpAyiIPTAssc8T1EWciaYrMx0xXbXj5+BPedI7d8cDE&#10;TGUTsVO0RpyjDQoVbm0Vm25N7oezlPM3AC5jyhTp7m5P15TctQ9wGK0lXVccdEIIrK5IqWRe5wxt&#10;q2mb6qNUcLWuWZaF0U0olVmt9Dlypnj4hNC0rTpvExTL4go8Ls/Es9zng5+zqjSQiLFI86QsOXNC&#10;CIIAN543HUowjb5QW32msZlVUxMEfPP6Cw7+3/Dyh4brl9/hbvfXfPWzf8fbr/6cLo2Y6y1d1+EG&#10;SUDxuBWcsoKlYa0H2s3EZasZJ89pyaxuf1X88VqS51CaneTQplCvl+4xlTmg8dgk8HFBigolWmqd&#10;qOqRaDQyc47r2SLUJ0Ql8OE1Vj6lqSxNtUXlgJELc4j4mBBK0KiJ4RRJm0zXVVQ1hYBtBNv1Fccc&#10;8X6hH47cHne8e9jRHyE4QU6W2iZkJTEq0nUKayDKhBsHdg+JvJsYvSsbJQtOBA73u3LQClg/eoyW&#10;itNp4ORPhfqdEsHBkj3BGJKLTEtkHEvOIXNfNhJCEJezXKTSHyN1lCx+EEjU3fqcozsT0/IxU9eq&#10;EudljOKwH3n97S3LDOu1pKubMtQhUWmFFhC9YxpGlumEUoWsvt5u8E5i7HnbrySVLTCWTJHMLWOJ&#10;Eytfq8iWRY4458nZc3l9ha51KVzHyOw8yIwuGGQ8kaxj8chWBUA0hYE4eOY4Mh88yS8gJUGUjXac&#10;PTkm1vUFyfXMc2A8LsCCkQZjKtzs2fGANAGryudDaIHdVGX77heiAL3qPkKxYk4fae7pLHE1lQaK&#10;l5iUC0wrCVIa+OKrv8RzgdWBywtdSMRWlq0CiZwTxJIZr7RgHDWLK7FqOUe0kTSbC6YxMM0BISLS&#10;ZFL0LDng/dnOkgLeAxRpYIwZrT3aQDxP0jMJZSTWgqkkpjVYq4iMCBJSS9pVjTq/F5DQVqKFQ6ni&#10;A7LWIlDFY6wLdfk0HMvzrSxKWwxQJYmtynvp04j1GaE8UmkQvkzVlUVqy5IcPkXSMnCaB05zz6nv&#10;OY4T47ywXXf0QYJpWF9c03uHFWCqil2YGGNiToEoEsFQ8o8DfPKd7/O7f/ef8tMf/hSD5a9//mve&#10;v7unqztW6y266tj3E6MH02you015Jj4WtlgqWfLRBbLRH7etIUJIEpcUCsWFsqgzuKrSkroyCAJf&#10;/vrX/Id/++f8+JEmpFjypYVAGY2tm9Kgak29u6ZKFhk1c5bI8Jiry2sCFUevMTlj+iOtEEVObBTe&#10;L8zjjLaaSkl8Lh5tkjhbeqBKZSv27FHHk37iedTE2xvevP6a4Htev/ktfvCdS5r1ugDQzueJd/Fc&#10;HAi01OVdjQFHKJRTqwpPPMfSCAd3pm9rpG3+i6Y4pcQQI0pS6KxS42UgpxIxFoMjSZD6A4zS46ND&#10;C02WEanE2U94lsKXpLMigVemDGDPlo8PhYw0BUQWiYQcQGckGb84/OIRacHKTCUynRb0Z3DbR8o6&#10;/ObrpfTxuRXuSvhIp//wbzyeiuQbkZGiyNk5N/GZiEqKeRmZHShdNumQib4MHtVu4pff/ifefPUt&#10;76Pnz4cHHuqKF13Nrk78t0KiMmglUMaipDkPPhqigb4P+CWwxIjMRSZ/Cp4m1wRbszVdGcgkmKNk&#10;P0cqkbCVIcmWKoffcAtkYcjkHEkpE2Imq8TiZ8b7HjNI/BSo7Jo3r97wzdf/G033CxqbIeyo5Mzj&#10;i44ffPe7bB5fcBhP/OJ//5f0fY+2hqZrSSEiYsL3E/eHO179L/+cV3/zjI3SNCiMKEOAatNQbVaE&#10;USKbBq0gz4nnn2cevfx9qiTxh4XFHXnz9kvy3wgW56hRrFJF9oBUaAJNU87wYz+wLB4hNVrbMog9&#10;w2w/kOo/5LN/OPNTclhbn5cfGbJAa/vx/8lCsSjBkiMyZZap5803jqwTSUt2tiNePefqx7/D5+tH&#10;pNMDr958w3L3Fq8tz59ck2Phx4izWuIDAyjGiNbyLMNObNYbbBXxYUBbw2a7QlaGceoZBjBGsFpX&#10;aJPQVcLWkba9QkVP/xDoD0dWG4WykD1lANsogof57CUtg6OMUpK+n/nBJ9/n8nJLaw1SJJ4kR3q8&#10;5XK1otkqknnM7c1bnNththuENLz9duAX02sOR9i0UHUNSWXuHm45Hh9AFpr1MA0oVWGrqtgjtUN4&#10;U/gkWaKkxrmMwkIusuHgBHYWhDkz9BDCxOxGlIGmLdL6aYQ3w1yaWC148ggwgqRmZBMxrWQ/O/Zf&#10;O1YvobIK5xRffrlDZ9h2sGrhqy933JwcN18tvPrScVoyrg08uRK8/OwJWyu4ef2e25tMjCMX2y2m&#10;WePDxPsHcKJiBhYBQQmihEwinfkgggLU1RQbqJScVTOZqpawsRyXA7uj5Oau4aqu6fyetZ2Q8ki/&#10;G+lP9+i2pDW8e/8tX3+7I4jAp5+tsM+v0WLPOI5nmF6kqhObbcXFk7pEYdp1iUMsYBJy1igyMS5M&#10;854mrZlmj3eemAR1A+2qpm1blDSchh05WurOsN5cUlUV83JCSIc2K0xzpGka1FmBcH/X8/7mlt29&#10;Z+ihs9AMkIXizTvPMk/UzQqhBMPDjHvUMsnE6eA4HgP9EJln8MqyMlsev3ygtiv2D2vef3vi/gaW&#10;GRbTEKRByOa89BREBcMpsb3wPH6y5tnLindfTPR9sZZqrYtvWQh2O49fYBoyKZ/VTAJikCU2OXru&#10;3Q5t55JKUZXzKrqMkgvWelJINOuEd7EsRebA8eALlFCemRyU5lf4BL5YDlxIqAimEhz3M9MMWkek&#10;kUSVGccZoSSb1ZrtqtxF8zgRY2RclnNtnZFSkFqYXGBxAzm4YitIILUpscmhRObKJOAM2TTGgIxo&#10;JZgdyFyGyUYJbNOUjbYSyK6lbTMXz5/wSAI+U1c1q26NRi4Y3aKMRWrwLhKXiJvKA4pCU+sNMS5c&#10;mGuut094n98y5oGHsAMciICLgaBAWYWqDDEkvI+sV1u8L1P7aZrIWRSvNQrv9syLo651gaLEQkA1&#10;psT9eO+JORDjeWsuy+9pq8sFJeDUP+BiRghYrWuqpsRDTedoMCJYocvUOiz45Mvf5Y8kMX/MEzWm&#10;+rhVCCGcs1YdF1aVjNUcWGZYbSTrywv2xwPeRxppSIthyRmtJHFyHN5+xdOr7yBXgv3P/xXm8Iof&#10;XWtUkJi4R5wORBdZbS+Ju54UIFlNZRVWRmrToXNCxBI9oJWCGHHLhIiedW1Ym4a6zpzCHU06YmRG&#10;50zIARE1Os1EQMUjYEgiFjBa9Ej9CJdrgte0NrKuBFZYZKiK/DZ7ahsRUtG0I0pB17V03QohPcPg&#10;URKsURzngLaKOpfYHh8SthZcXDxGYKnEzKYr3qkUF07DEb9EspR0NjFET6WKNUEAm1ay6WqsEVRK&#10;chozUSbCHMkOVKXRCOa4EFNkGAUxl03RB/BC8qBTQBpz3jSVIveDzNmaRF1rjNHnoliitGGaF5zL&#10;pLzgXIEE5QR1LfChfB5ySvh5oKok3arl6qpjHE68efOGeQpoDZtViaSbZ8c0LcxuLLn2ucSsaWtQ&#10;0pT4ifRBHuoJZ3+r0fHszYTmqkakXOLBskfJTHMeCADMNhDCBAiqSlGdN5ExTpxOI2KCtjH4uOCG&#10;GVtV5JiKMkU3tLohi4HkfCErW4OWMM2O/Tijq6kUVSFSNZaua3Ax4FUmRk/IxQMrSB/z1GMIxFSK&#10;UyEWuq5jZVbnOCRJcMXWknNCxoEnjzqUyoToECJhbC5wJCJZCrTyaCWpK4FWgkzhNFhrqeno7YIe&#10;hjLM0IF5LOCr4EsOe4xnj7bQ5T0BtMlFORADkkK3blrDqjNUtUbXEqEFxPJ9aq1o2urjORVjRipB&#10;XErmdM4CKdXHBIDSfGvSohFZsThBOgWmqcRWWNtgbc2qLlEhWXuUjIQ8cZpmDmNAoeikPw+MEi57&#10;hnliNwwMc8CjuRkzw2mh9wZTryHsca5kT87LiK47knGMfocj4ZJgvb7m937nH/DT3/r7vFg/4mc/&#10;+wX/6c/+im71mIdjzyefPmW1WvFw/5anLz7l8uoxAsMwHiB6aqkQRFxwGCBHj/MeHxNZaaLQ50Gq&#10;Ji8LMhdfohEaq2piCnz75p5//a//FX8y/rz4h+uGmAVJKLLSLCEipcSMgs50mGzQmyt+8g//If/0&#10;8SO2l48wyvLtqy/5F//jPwfnaa0hnynnWUPbtnTSgNQUHOI5uouAJKCFYP/kJTv7KV39BLm2bH/7&#10;x6j7W/7qV78iuyOrdo2UkqZpMMYUkrUqg1wAq3UZainQxmDqCpEyblkIzlOp8ueqqjrDz87RXLlI&#10;1Va1pRKCyhbyuEVTfSi0lcJpXei6Rp85GkVejSjkcqO2/0Wc1wcOSiGcC7RweO/PHneoK8t+5xFE&#10;BJEkl9IMiwWRFxorWRuocHQ64ylN94fv+0Pz/eHrlTv77L+UCc5siyjA58RF25QhwplA/4HanqVA&#10;aY2VCSMNUkEIjuADIQtkNtR2zX/8xV/zl7/cY9ef8L3PXjIT+MvTiJsOeOs/xhxJ5HlwXCKdKgVJ&#10;KWxrcSoxDp7DaWSYI2NwhNYwJs9zlREpnONMG1AVc464KJkXuDQLWqiSCS/imddfyNaChKgK5b+/&#10;P3F/26OF5fd++rexZs2f/tmf8cVXv2azsUgxYGViN+yJMvPk8gnPnjxH3r5jnnbgJIuzHA8H/LzQ&#10;meIbnPrXvAs7TlLRCA1niGW9XVN1DSypSGtTRDjN1eUP2eiiupGjY5pvefj2lnt5iyPQKYMYIkvv&#10;CBmemIpHjx6BFOz3e4ZpLGqSEMhSUHfbAi/K+T8j5sszaCyWKFJd7Arl/SvnrDEF+HdaBE4IopJs&#10;6pY2ZcI444CgNHeXz/nO+hnN08+4fqbh8oL1uqVfTpy8Iy0LpHPzn0FIBVKQXSInR1uVxcvpcGR1&#10;VbPeXjE7hU+Rw9Dz/t09x8Nc0nm0oG0q6g4SE9717B4SMltEyEx9QolEt67pjGS9uURbxzhOuKVQ&#10;5ZumoWkqbCVR0vL42ef86Ec/oGsMcRmYxhPLuGeZBxYit8dItV6x2nRcXW9Yr1quQuAwjNS7HRWS&#10;kJ8yTgu/+uILDsORy+un/O4frlGxYVwsdSsIaaafFoYhczwtjMuRJEbGqUQjGqnLMMI7cirDaZEz&#10;Yw64UHK+t80V280K5xzL7FHGUimFVidMbXjy+DHKGk65x72fsCkj5J62ucBIw8Pdt7g+o55b6nrD&#10;7pD51dsj775yjEegMgQBl7ncAf200K7WrP2AkiuWVLM4cMFw2w/cDAkZZ27GmVlKmsuO1WUD2hOW&#10;mZQkt4e+pOLoM3Q5pjLUloK6UviUS/54o6jblnqpsRxZVZpPH1/xWgwIc44DDjP7YWDXw2Q860lQ&#10;XZxQAULes4xF6WnrFlspjNVk88GyUmCtSmSUURgEtrNMe0tG43MZHl8+qtGmIfjM4XDP7EtN492C&#10;FBP5JOiHCaUKa+LTNjBlTwoVfll493bH/Y0v2+MrScowBUFVdZA9yxjRCCqb0URuXx/p7xL7h4X+&#10;GDHVhqQDp2HE3R/R65mn39vyyYvPeHp94stfv2MeMutVh5UVb18dSqMqFBA5HQb2O8vFdel1tFmj&#10;tQcWluBwp5mM4HTM+CWwOwSMKXFdTVsaeWUMPib6fkTrwP3dgao6sF1vil3QKB49tmgjifmIWwRS&#10;GITouH6USFFT2RalDDf7A9HBfAyMp4B3keADs/fEnKi1obKaGBXOeXRdhoRuTmixFBaTKPe1cwHv&#10;MnMMiJTR2iCkwI0BPwSIuqi35Jmijyiq2FTqueATSRS2QDozU4TWkErEWdXW6FWNsgYRMqaybDYN&#10;KYFQ6mxFTRz6AV03CqkSwXliSLgl43rIi8BNiTFF1itLazTrpmPbraiCRTUCX3mG3cR49OxSIBhQ&#10;jUDNEHxEpZl6WybtWtRoUYhz0UnquqKtN2gTqapSxCzLQoiOGEWBrLgCO9KmQpcKD5+KvCCefZof&#10;8qG1BmQh+PpY8tK6rmMYxuIhiwHnI7HEnuJixk0L51QcQgIX+Lixi0kyzonVPLLZNHznxRNcWrCd&#10;oeoMdw8zUgtEqBFRU1eS1arl9v7Isox8/uyOq7VneQLm6SdcrSsMZyhaKrLMui0y+clH9v3AMPW8&#10;+fZbTqcjIguUT9xLiXDFeycoubWqrsm2IiKJxxPKOYzWVEYRQoll0aIUN/mYyNkhtS+AgDST3YIx&#10;LU1cQX6PWwI+7Al+hxKBWFoYlFYMA+f80sDxcCJlXzwvOCYxlomxTmzqlkxgahYEmrbZ4p1gPjly&#10;8Cw+sUwz+93CaQRlE7btuLxaWG3W9MvA4eggJOYhMPsMSTD44SPF3kiFTAU7r2W56PspFBGlVBgr&#10;yCoxu1iI2zHwn/93rneJoTTjQigeHu6oKlOaMH4DRUupxBykeN6Q64aujWgNUvhCP5wWDruJeYmY&#10;M4RLyOIBXHzJZxayyE8H5zgvV6lTxNrSrGqrz+9yIMYixawbW2CBQnD1+Iqh7zmNR1zwaDKSsslf&#10;loW6FfghIyTYJn0sjoVWBALVI0HTGMYhsz8FJA5tDTEKwjxTVZpUaWIojW9KAiEkxpSc3koqjC6k&#10;eyNFyWYOHpkiy5JBLxA/nFWJGDOLLwOLcwoUUhiuLp9yub3COcfb12+YRo8xhmk60bYtUsG478/R&#10;fYoQIkqBNRLyuZkPM/lMlo65NKKLL77llAMof45zKtNXIc+xFeHcDKRAODfhTWuKLD4uRYWjwFqH&#10;MJ50Pg+EFx8BV5GA9JmQSmSJ92XYJ1L5d0tZojC0Lo23QCFSwuiLMvxxhqGPHPYlZaBtipTYY5A+&#10;YVMmtIJoJVkWIFUUlmwcSUp8hqwksjJkpcnKELLmV28PtPaKKZRM1UK1VoRYrCjTzQghInORS88j&#10;fPrkU/7gt/4Rj6++z+Gbn/On/8v/zOng+OGnn/NXP/9r6u8+ws897779mqef/hRrJNEPSD/TWolV&#10;hSwdZMKYsi3s58jkASULTC0mcJmsVYkikwaUwgtRMr2NJmrDr6cSy2BEi0uZJWZcykxzBJmo3IJy&#10;B/ww0V5eI3/3x/yhSZjOMtSSnTb8i7/4C6b+wLPHVyTvqBuLqRqygI2o0caypHTOf80Ev+CnASUT&#10;+cmn5B/+I9ofPSOgGFVDUDV/8c0Nb16/Ym352GwXqXdROilVfMoqJtq2JZFxIZzVEHxMbui2m+JN&#10;lcWKUGJd6jMNWeGGMrj5YI0yxrDZbD9ujaWpyzTdKKa5J+fIat2Uc0pm2uoJxpQhlJTyY4xXOmu+&#10;V+uy0ajr9iwDtrx/f8v48ECNJOBQOYOIJREgZ+bhyLdf/JrTcU8jdXkX4WNDr5T62IjLVH4e5tyc&#10;V1UhPUsriUqVOwhJRsL5zA45IXUZTC1pxqgWqzXjOBJ8JmFIydC0Hf/mfeKNylzYzP2rL7jrOmpV&#10;8flmwx+/3PDDbcIg0TmWIOjkSKLEvWUC0baormVeCd6ZE/thIQ+Oedzx/s2XnN79R3751S84HKHb&#10;/JhmDahAShrvPTMOK8qzkSIjREJiEKr4PqMUtKuOeRg57Q+0XcePfvK7fO9Hv8vLz3/Cv/wX/y9u&#10;797QrLfkPHCcHb9684avX7/lH/69ht/9wef0nzxj8Y5+HOhXNZqS+R4Xx9O2tPhVEsiQyNFjrUXX&#10;hcujVSQYgUqamBJpOdA/vGV8eINJI22T2c877l/fcZx7Wm2RSyL6hJCaO21Yzx0hJ+Z5JObAvEyk&#10;FFht1tT7tkAhQ0CcB1dFtZHLoF3+F1csOYuPMENjDPPkCcKSleHlo8ckmTnuDzhqxqwRNAyv33C6&#10;P3F32LGqAp1J2DgjpgFl6o93XqIoqUobVeIc3TIRnON0cvSLY7Utip7ZTbx684q7t+VslhKOhwgc&#10;eKo2VG2JmRxP6QztLMq14QBumanamqaSZEoiTgjpIzuoxEVm5qnn11++IQRJVRfycgyO4Gaid4xj&#10;RVQdj598xrppIHj6cSYBtrri+voJwUX6oeKb1w8c5r8hy4Xoa54+ecbzR59QtZcs4cS8HIiAlC3T&#10;tHAY7vDxCHlTah+lkVITFoebpwKRtJpQB+IyU+XI08tLLjaXTLPjNHtM29DIyHH/NVocSfmS9cUl&#10;n38vcPUJqKaC4ZcYXWGUwZrHDPsjlxcbNusWJeD99CV1l1BSM4sI9giy5ng0LLueMPXErFl1W3ZH&#10;x/2hZ1xmhjlw+UjQtZZ3x4XDItlc1ay2K6zxpKhRQnPxvC0Rtr5EN6az1FtriZayWGZWinbT8eTZ&#10;M9azI/cDm7rixaMn7OfX5FwiUjeblvUjSzc4yGD1XNSh0hO9YDiWnmMeR6wVhaewjbStxyiNUg1Z&#10;S6ajwzmH1prpPnMaDKdTQKmFqlYolRgXx+3tTAxweVkYSD74wr1py6/MyMM7yTx5jvsTwYNbQEv4&#10;7nc/4ZNPn3Iz33F3c4PRmU+/84ThImOEJOcdQmQuVhv6cWF/LLXP06ePWGVBen+DTxG/b3n3teDY&#10;7Vn8kfWl5/knlu2FI+eJmBfevZ1wMywTDO/gdHDUbbHnPn48kJNE6hopFVmmongTgoSCrIqHOhRO&#10;RwwnVq7GWEldddimZ3cXGXpQcqH2CW0yFeBjZIklPlkKTddsqLuK/uQZpwNuSSih8SExjhNjHxGi&#10;QuqalEpUqc6lls9Zk8iQMlZJYkyMw4wFrNEoVcDdIUaCLzWpSIY8Opb5HFmdwjmGMyFiRjoI55Qa&#10;Yjqr5kp/FSnDZSykmFGmDBttVSG1QpOxWXBzd4+Tme2TJ1w8u8J6gRsmdLOxSC3xy0KKGZHKCyes&#10;JdaBnCLzPECCtlO0nUINgcX1HI63HO4dDJbeC6bkcCIibKBWis4Y7g4nqkrQti1ClIfk3YSSHu89&#10;7UoxT8vHqXnOZZIvpUFLi5T1xziSGD1udvhQslOV0lSmeEmL/MjiQmBZIs6XYvx4KEWN0gqpBFae&#10;6bIfwHTnoHe3RLwv1L71elVkfw5chPXzDT/+4fe4erLCdjCHE4dThbaa7I5sm2u2raVrF3YPDftD&#10;zeaqp1otPL5o2K67ImdNDu9tkeTaisUHZrklpcDdQ+L+EHh969hPM2urMRpWU5Fd1EbRWoNWEkJP&#10;PByYIsymkIIFpdlJ56DRJARSS6SDmCJagDUQ4o55/hYhZ7oawnhDjoHoTsTgqWrQtkhrtIgoVTFF&#10;ifOKeQolyzsncowIAvr2iDIBqRZMVfKt66qlZiD5hWlM9IcjMURqa1GiRqSFsYeYFc+vMs9frohi&#10;xfubHfuHiePO4U7QVCu8ccwzVAZ0Y4k+njc4GpkFIakCvlOFiq9wZ2hRydm1VYkya5qmFDOxAMpi&#10;jAQfSSRSDsgszzm0+qOn15+JwkIolFRIUeLnygZVYUzFFHpQYJqa9borG+uqNM1TOiKkx5//jDgD&#10;mpIwhKzOyleDJKELHbAcQrrA1FJO3O8PTNPE5AIJhTQWVfT+yCDI00wNNJXFKMM8z0BRKFRthVy5&#10;IgVSkqxd8eGiUVUBVJnG4nMijBMBqGREVYJO13ivcHMkukyIkhA0YfTkrDDGksVQoGIyF7lpEoQc&#10;ESljK0NTd9hqjRQGP1f4qkGKFUZNVEZQ1YaY9qzXa1IOnE6GlEKJSVGy0Pqpinw5FLl4yX/M+HC2&#10;EKTxHBKtkDIWwnoF3VaitGUcE4JI1hLnEkJEuq5htW4QItM2hXItjULISEj+HCdTGhslKkIug5xI&#10;yZ9OIpPPTb0pYhS0LtYPIdRHz1JKicOpSJcE4JxgfxQEr3FeMC3gvKHOkq4KpGRAVGcrRCRmsOqK&#10;OU6EJYPQCGWQ2iBVxTQHnrz8Hj/63h/w3e/+qMRo5ERlLN4FpLasZQA5syRJ8pLDLjFdV+h8yXCM&#10;/Mv/8Z/zJ//23/PZ93+MkI6cFupK8fBwz+Fw4Kd/sKK1Aq0kpjFFVj1PSPI5TUFSWYPUCrM4XMoI&#10;H1A5Iw1Ea8lNTRSJJEQhn0vNk0+f8/t/929x0/+obKK1ZfIBHyMBgY8ZbSuMADGNTPsdyiquv/89&#10;4qpmyIlJCKrtp7z80e8h48KT6xUiR0xd4UNi8ZHKJZSx2JhYQtmcTcMBJzUxe4SUDIcj9TyTUNwF&#10;hWyuubId+COmmRnHkWEe8X4paoKzr9q5GXWc2W63hBDY7/clGq2pCwAtBMRpxXa7RUrJbrcr9qjV&#10;iq7rkFLy9m++JIRA27ZUVUXbFvBL3x/Z7/dcd1elGBCJeZ7QWrLedKRUMrXrpqOu648b+f98G10k&#10;5zVCKNarLfIMUtvvjsz3J7a6ZsmZcB5QSimZXODVq1f8yZ/8CbuHO9axZNQXZkP4L4YQOWekyh+3&#10;4FLKj9/LhyFALSpCWYMidTnzfCjJB1JKXJrKeSEFOWSy0CxBMvpMu7ng50JD07K9vuDVr3/BYTqQ&#10;uw3j3S2/+vI9XjpEzogYETEQk0OJjDTlLPdoUA1UK+z6mvXjZ1y2hoXIRkMtZpo0MPqIcieUa0AH&#10;hDDFQ6gEMSdCVigSMhabAVkjyIRzznzXdYyrNTFmhnHm0fPn/PE/fkrXOP63f/2/8tU3v8RnyfZi&#10;zXrV8vD6PT/7xc+x40i97jhNI/e7h6KmaNoi24+RyQnS4qmUKdmxMVGJjM6BZXG0VYWPAqsy4zzy&#10;yy/+htn+v1ke3nD49Z+R44jIC847Jj8i8ohKBQwYE4w5M/mxqHgImErjdImU1NWMTwteeOKZ4m9M&#10;Uf3kVFg1aPWxMS9+/7KZDIATAqF7qnqL0C1Z3XKYT+z9CacvWdSWjVno779hCJkmLzRNwPkdp3HA&#10;R1CrqwIElZIoygAnCTiX/fgcyxZNaw59YJwH0FCtLO2mor0v72uWiWUZOD1EjF5Yby3OSVZdBzHS&#10;tRVGKe7vJuYJZjczLW8xTfh4L1srUaoU5kqVQdf79++5eX+HpEBLoweZFRfbR6za53TbT7D6EkXD&#10;fn/Pm29fMUwjtrNsLh4zze8IwXAaRk6nRLeyWLPCqguk6theNAzTWAbr1rJZXxFTZpwNKV+g9FWJ&#10;zTOGui4e5GEYEVnTNA2hysiU0CGysoamaplcZPIJUzcQdtwqxbtvb3h1p9HVGlu1bLoZJyfM6ine&#10;ZZTp2F5dYE2PEoLRZYSMdNtndFXDdIi8390jrKIyl4TJkOaG4+mW2UUQW5Sx1N2AyzsqPXL99DnB&#10;FSBnlpGUNYdjT44P1DZzsdlgqmJ79XHG+YDI5XMtlEJrxdpUqHwGYGaFrdfIsEbkTPILSgTatkar&#10;itt6wXQVj15aNkKgNbisqatAihrfzKQ44WZJcGW8U2tIQWB1WRY2TUPyM/3hWNKS9i0+Gg53ZRhv&#10;qgFjCmgMDwZLo6+IacKonm4lefSkZXNRMS89bmhw40QOM5Xu6GqFNpGmSaR0IOsj20eCp1cX+EHy&#10;7us9Vgo22w6pMlpsCBwQdiFkcGIEVfzzWRjyeMUXf/OOJI5cXMMn3zV88tkaXQWGsefxs46QwM+W&#10;Zao47heksIic8XPg1bcLUkQuLgSrC8N604HU+DAyDGcLYwxlCJlhCYFxnthsG1arsrW+vLbECH72&#10;7A4LqxVIrckEmqahqgx9f2ScDmhVsT+MnI6QIlxerulPJ+7vIC5Q1QmBobvo+PzF58wPO16/eij9&#10;hVbnOjRiKDyA6EokadYQY2Key/JFK1XSQVwq6kRTBsw5Z5I/M13OSxVEqfE+WCCQ5+WOLOdx9ufa&#10;QpxQlMFojoLsI+9ujtCA6tbcPxyxPmNQaNmoMkHKCo0Eq0iVJieLsMW/444evRK0lxFR96ThhJ+O&#10;zA8HpqNDLQIxC3JSeAnZCZxQBJmQNYQlMw8j6sPEOwRCWEiJ8gPO5WArvkhxlvIJqqridCie2xQL&#10;LbV4fYp0wNj6vBkv0WNVW6O1JkjP1E/0hxHvoaqKVE8qhZQZRJnY17Ul2niWzGWcHwsRzyeMNoQg&#10;US1srh6xubjm0aMt+8Nb9nd3dCvLZtVRrT4l9YKHt+8YxMT19ac0l9fc9IE3Dwd0PzBbw/50REiJ&#10;tBVnsR3vbt6zmOcYLTgcdkRZ8/Y+cTpAXLfUJJalLxFHqgJRk1Iosk5fcuaWAqzFeVDhLFuWJdpK&#10;C0GtNvi0kNKEygmfNLOLCO2wJiPjVGKfYpkoSxQJRYqRnCPkDf3kWBaLjwEfM9O0MI0erTJ2GZA6&#10;IRR0q/JLMhK853Sc2J0UwUWaqlCetamJcmJ4ODLNM/0Uudm9o+la2m1NlpaxP7IoqKot0QyoVOAu&#10;QURcdPgI9uytLVuUSBaQRUIbSasEUpWIuSLbLHEFCoFzRYKcQpFC24qzr78AhIqPrWQKBz0SQyi0&#10;Q2nIIuGLwapMXFVNu61wzuFyYo6KmCOrri2gjCUzzTtCLDlKVmu0VAShCb68czlrUi7k5pKnDYT4&#10;kXEwvHko0VPZIpTCZ83oSoHthCAEX4qdaFiSwPmyifNErA8s08I0zSANUmj6YcY5R1011K2mjwk/&#10;C5ZFFeUINb1XRc4ze5YhndUCksknUBJrDbVpQFuG4aEkDGiDELpshCTkqHBeslqtIRtOx8DDzbsy&#10;FcoRbTqM1qw3BmMMzs1I2ZZ05KRwbmFZMvOyFNLzOVvVngcGIZTGV2pxBtpZQq4hLWSR0Y2hNVXZ&#10;SkqPtTUpSpyfMUYVboRfqK1HNAbbVWSVIShSjkhy8d7qNaZypBTOpGZFVdcfNx8qle2ikgalipSd&#10;kMmyFKZZFGhSThnnE8iMqQy2NmijELbFJkFtCwwsZ0XOnrA4TsOEllekk6ZOhdB8f7/n7v0d3geM&#10;svzhH/wd/s7v/yN++P0fkNzC7HuEVvgI4+KpZOTNaceURp588gP+7h//d7x88oJRdfz6m295NQYu&#10;f/QTnv7kt+mrmu1nn6OuH3P36y/wdotZrXi92/Nwd8849URXoprqqjrDYArkUJA+SlSVUqzXa66u&#10;rnBSoZUkp4RKvgzt/ExwB9adRFcbhBClWf0gk9blHbbWMs4rVlIg/UQ2ghcvP6FFkUZHkywX+oL/&#10;4//hv8WwYKSjthJpLMO4IIVGeofShqRUGUDljHcjYR7JKZAuVuybz3jQK47Lgv3RT3jz+gaO9/zO&#10;T37Ijz9rOJ0OjFOPc3P5vKkSWemcI98NXF1cIBGcDkeQgtVmDVWBOzZX11xfX2OMYbfbFaCitRhj&#10;8N6z/+GbMoBuW+qmoq7L7z083HF3d0edfuOXnqbpo2zdOUdKifXF9qOs90Mz/CECRUrJu5sdSmna&#10;tsWYCrJil08IiqdQ5QKmFKIoiXySzD5xWhz7yXGK/cdtunPuHLNXwGjeexZXGCnel0H6h434h419&#10;LWTJt11mslIlIk8rlLboymLnSJgnxDmxYZodu2EiNw2fff5D0u/+E8Q8ES9mvvPpp4jK8Haeefft&#10;n3H3F/8Tzd3+PKyTiBTxboaUqKqKyhi0regnh2i3/Pj3/i5/6x/+MZuLa9qq49PHz/nB9/4ruouW&#10;//TXrxmnchZztrlIqYlVC9lA/kCtL176ksMOWmp8Kukt3cWG27s7fvnFLxn8xPd/9GP+yR//N1w/&#10;ecr/83/4f/DLL/+acRFcX3Q8evyY9+9v+d/fPrC+bOmXicOQS2RmUbWzaiuOFczzwqppqZQmuAhJ&#10;oEXhgUSZGINDk3CHic++/4jNMjGOJ+5Pe9LpgNcOXQuaRlDXFuEyMWeW2VMrqHQmqqKWM9pgtWFZ&#10;FvzoWFQm6kw4K8acCKisz8P9hJAtQTq8KO+FlvKcClHekU5CyD3RB24P98ToGDOc0pEhai5Ej1KH&#10;kh+ejsjxQPI90/HEHAzC/RGaXCIpBSTkGVmQUDJh26b4bynJBT6ByNB0LY+eXkI/MwxTkZq3KxY3&#10;ctqP5wFaIC6RysKzp9dcX1cgb7l/6HEpF5vjDHUNq3WFtfrc4HmktFjboGLkcDghsLRNhXeCFDSr&#10;VY2pHpOzR6ly7hwPJ6YxYGyF1oXNEFJDVa/xfgIfqTA8vb7k2ZOnNE2Dm44kNyDjgggQp6H8W0Ki&#10;ssXz77JHhoBwhfae3UKMEk8mzgklRckozxHOm3sVyzsW8sR8SgzHCj9XWG+YjgdO7oaFA5eXl4go&#10;iDHjF1h8aZiW6YRzMxeXDV27BRfR/YCxFqMuic5g8iUXV0+Zl0jdXqJMxWqbeKE9i99jG8kyCV48&#10;fczFRiBNZpi+4TR6UoTG9tydXFHBxQ98qIgPnrmHWRZ/uG1WhNlzc3cgcaTLMyYHxtES/MJhPKFk&#10;zTzPJCUIKpGCJ/mAQ5CSQOuGi8uGtrPnQUvhbHg1n7k7ksPuyP52D1kSvMf7ROhdiYCrPFQSbQ3e&#10;BXIEi+Ty8pLW1ExzwKgGKxNxcYTZEdzE5faStrJcbS9Yry7RRnI83TJMN3zxReAhwcvnLUoLDtOB&#10;+8MdT68vuLx+xDR7fvHLbwmxzBZDgLc37/FzJDioLEwPI5mR55+tePF8RVNljoeyJXauYv9eMh0k&#10;Uqiz7c4XJabUCCW5359/7jYWLkKbaVtF02rqLpGSp2ntxztxWSLDCM5PBTQ6Rz59eU3brHj79i3T&#10;DEprVt0FQmai1zRVkean7MsypFN0nUXJsiybTifaFqhByIgn8ujZY/7o7/8W/uHIvxz+Le/fnEi5&#10;2IySL2eAkWVR4GPGy0CI51gvAULlYreKsigXTXl2UPhUhLJAmnJGCIkWkM+D+5yKappUwMQqQQqw&#10;5Jmu1qxXGzaqwrpAvx05LCP3uz3DaUIvkVXdoU/LULxrIiNLUilRRlCJXAXWmzWLDDTacOIdP//q&#10;T3g33SK9o0uKadhjHcSlEC2xGnGWEfSzY1tZSIJ+WIih+LlzFsVDKwVKneEwlMnSh+miNxK/CFyY&#10;P172Rp/lbShiLZEY/JwYhsTsAlpnbF0VnT7tWR5WpMUhlKgSYwtUC6ORskOIE97HEqPUroCJFCVR&#10;CIQwqK7m4ulzZLWmHxR//qdf8atf/IK/84e/TfXJhqF9zt3rO/7mX79HzQf+6G99ht485T+8esP7&#10;JfLDsOduf+AwjGwfP+Gz7z3Ftg3v3r7h178e+OQHa2RKiHHENldIv8eNM1OqccvEoIo3sA8Wu0iq&#10;qsPYNdgiKRyOIypJFDWVMoVamDxxiriQyfqKED0iT4jgmENHFM8RccU0e1b5DiEs2mZCiiRV4BFS&#10;FgptP2SSrFG2IeSl5K42AUNECcPnP7wC4ZmX03m7XLHMkcNp4TDA7CNNV6S9UZwBeNeSMQtG51g8&#10;3D547HigWlVENFEFPDD4HXqtuFwZQijFnW4UmCIXySIiUKScIZWtpLWGxlQllkAX+Yd3Eed6coxF&#10;Vr+UzWXx/RdoBmRiBCnL9sladc5rXJhnh+sdTS2KLJ0iJe5PC6nWH7cjU1YM04LsJHa1Qq9lUVnE&#10;0kQbZZFn4FtIRfofsfiwEJMvBdcZ3mOMpaoNG66QqnhL+2lkdoHJFd9JCBpjNx+p/iklpOrO6o8M&#10;M/ipIaWqFN1SMruaEDPBV0y9QigNNCQCUmR6LxhcJkaB87CqVx8L6cUvSCQxS8Y+o/UKUy9n4I0i&#10;RVHUAUrgYmI6JZTccbF9TGUbxtOJoZ+QMlDVEKIg6RZ3KLLcYRRoXSFUhY9lk7LECqt0abJVOfCy&#10;SKAjypSItxRbciyf96wWUl5AFLuEFDBNY4kVkrpIBOeBEOYSD+hhlTKd0ohGk2VdPIUpk0KkthpT&#10;nX++OQACbSpiLD71VorfbHlCYJ4dZFlkfyFQrzNijsQYwCRkVeTZdQWwMOYdKlrIM0ma84UhMUIh&#10;Q+Ddqwk5e67qiuHoefPNO969fUuOia5pUTnRPzyw9AeMeE6gFMlSmbMYcyLXAlNt+fzZ3+MP/sE/&#10;paoMojJ4/Q2f/uP/M+vtBeuLa07DyOPPFGPTMV94uvVLfnHfc3Nzw+vXb5kWT0YWpVGdiLFnCREj&#10;BX6emIYjwnuskTy62PL4+pqf/tYP6aqGSmpk9sSx5+bbr/j1n/4bjocdq6uLEk3VFUCUloLqbC8w&#10;RtGEF7RCkpNDdC2XMrJGEbPFULG2mqprIQa6pqFrz01i25CFoTWJKMpgSBpbgF4ZJAHiwkJkbB/z&#10;n95MfDk+cHKBb776Jav9PavvPeK3P/8B49izLBMhOrx3CFmGwN574phpTUWlDdEVG46qLUlLRrdg&#10;TAHtSClZyYq5mz9upb33XH2/YlkWrNUYo7CVLputbc2Tp1eIc1SXQBNjprKFGutdKJ9pXX20l3zw&#10;eH8EqUlJ8+wtOWceXT+jbdfkJJi0gfWa/e0tm1yX90WU+BRlW55+5wf85Pf/DofDnpTDb2Tx58b7&#10;A4DSOce8nEipyOUL6yB/9LLnnFmZyN3DnkN/IktJ1a2o2o6q6aiaGj0JZAjEaeBwf89x7DksC7E2&#10;PP3O5xyffYf9q3v+/K9/zmIVD1dPGaqGp5uX/OB3/x70fVEWCIHzC4eHHfPQo4UkI7C1pl6BqLeI&#10;zWOor0jmEp8Vs2sZmBjEin00HOdEqxVaGFIWKDTMCSkySpV4NJEVSkhkSalHk5DakjOYdaJLG6a7&#10;G+5u39E1mqePr/nd3/p97g9HXEz88hd/xVse2GhJDLBTMHiHA3xbmol5Lskv2xTQKhItLGbBZU+S&#10;JctYhEwtLTQaZwWzC1Apvv97f8h//3/5v3J69zV/8S9q/uJ/+r8Dvtx7OlMjQaUCANICE8riIsZM&#10;SOc7UBmUbLFG4VMh4BspPqooci5gvZwoGx7O1pOYkSGhZWmMCSW1dXQCl4vyTmqIa8mQW455y+WT&#10;x0QjOXz5Jf7m5+h0j6olR28YU8vy/bHE0opy5yLV2cpTmAKFt1F4EFUtkVkxp8DiPbObWK0jIUyE&#10;DEqawv6IkGNAGjgOkY0SLMkV+J8V6MaQcVSNolKSTEDISKYoKZ2DcSwU+EYKxmEuKq2Uyz0jDD42&#10;hFRjdSDmSD9mHvZf4vPManVBEkeO/cT24ntYLSFmUvBYOSFThZ/vS3TlkkEuIAJCa+bFk70g5Yxq&#10;BMJITDZkPMsylhoggEiSOPpCmCeRbYlE8mEkhwQ+E8KRpCEuHplKUo+yC2O/hzix7lpyrtBVVQCp&#10;aSQbU2T/XiKEIceWLGoqK1g1W6KdyUESnMCEikkGUBoXGnACpTTbiwsq2fBwf0tbX/J0q8iXLY6J&#10;3WmmMj2IgUSkaQpstbYCbUBkydA7xiGhUfhDxCQgKYZTQKWJLD2V8SAC9zfvmYeRWq8ZJ0tAEJVA&#10;CUWr4fZ+wS3FPmjMOXUlluUBgLGahKQyFhkSu90JN/ERWGl8j2kVjY6YylDZhkPqGYcZN3jS5g7v&#10;OqJzVFUFPjOfJrRMLB60fCAGQYyGmBpkqiEboq+Zh55pErweJ25efUEOgmmAqam5f9C8enXk1Tuw&#10;LXSrDq00u9sDywkqAdmBX0bqBrpmRXCKb758YBgnYlAo3XB6vRRuiJ0JIbPMIFVAioCSmuwlWUFO&#10;ZTkyDAFbKbp1g5QtUi/UdU3wqQxYxxk5FCZXjOUu0laxWlueiUvWqxNCSMYpkELk7u7E9aOIMpm6&#10;MaTsCzOq6hiHhRgnLi5rlFhwsyJmiErw+IXl+pklVB2PX6w57E/kXHhMOZd/BzmV3i9nhIrnPgEw&#10;gCx8Eis1Mflis8wlrlVRWE6FKWHQUqFiJiVR6jhBqa9z2XhrWYCLWQi6uuHpo8dcmAbRj9yOR+I8&#10;Mi0BoqTymTk7tCejZUYKgcgl4zbmhFQCbCgNVV1jReKXX/85y/838VYnkjEc3t0T50LhVeKDb9qB&#10;gq2FutEMvTs/GPCej81zDJksJf0p/MaXKgoV2RhVwtWzJOsarex5gi/wzjEuyzmvV5F8AmqMEpBh&#10;mcR5m11T1x2REnsUokMbS90YQlgIyTNOgroqk9m6qui6DU29OmcYF4P/5dMG3XTsjguShsY+53oT&#10;eH79+5hoeRvv8W1GbSqczww5EsLCbfLk60ue6wls4EpdUm0vWF03RCHxYqK5sFh1pFawqibqbeL6&#10;qvjJHrUdehF4c11kVjkS8djKYGrDPE8chyOVqTCyotUr2nqN1pKQHUvqSTKiWotYJCILEJa6vqQV&#10;z0mqYWHHmpdUTUsUmpgEyiqaSmOrAq+wncEvlrHPvHr1NafhDlsV0ADZ0G5KMe5PIyiFrNcIU/LY&#10;rfBU3LFpW6TIjKeB5qLh6bMXXB633N4fqEOHMplsPEn44stYwQZJZRR61XB1dcUwTJwOxyKncpH9&#10;/lQGTiFCKtADAii9kFHlQ+IdMdozKC8izuRFbUBwbsyrEj0XY2QcF2Lk7MUsGylThQLmkmDUWVYX&#10;oWk0VdXgcygfQil4dHnN008+4/nLFyA1X331Fc25YDFSU1mLkYYUIjmmslmPmXkZCcEV9YYfmaaB&#10;GCLZixKtkwQ+Qc4VTbeiXq2xTQ1I7oZ3JZMwFs/3bz5LJfe66q9YrVZlez5PZbtYt3jvOZ1OCFUV&#10;6nSMRLcwLz0phgIqrAxhHmiaQmM+9sezbUNwGgaqbsWnj66Z54XTceA0LAipqWyDToJlWZiXe5xv&#10;yyZEC+rGoKSgahJ1o/Byy+J7Yi7k5qqu6boOU5UiXy9FMmetRqrigc8UsGLdWHQzkkJLimuUrBDW&#10;EeLAMJwYpnIJvHt7x9C7j82DlFDVsNmsePLoCd12Q3e9RTVV8YemQFhm4uJQPHwELs7zTE6JnATe&#10;R8ZxhrMEUwqN94FpiihZJJkhBI5xIITS2Gh9hkPqQBRl65JXgezLcDBmiEmgRUOlJBrBdITQO5I6&#10;sr870R97gk9U2qClZH93y8/2f873n32Xf/i3/hCpAvdzT0wWnwVTGhAry9048tUXXxFmXwYK1w2y&#10;0wR7gW+vcXbLkloeXT1mXDxPfvKYy+0Fl13kxTTy49kjVMXkAuMcSFmwO5xIFM/0aXdHv7snjUfS&#10;PHFKjvm4sP3iNRemYXO5ppIanzNpv+P4zTfsHm6Y+2tS9NzKTHQDMgesjMiUqKymls9KUz8u1C+e&#10;Y69XfPpbv0/Sa6YAb29e8e//5P/H4f5LHl83VEYgpaZqViwOYjzgQwJtkLr4dpXMWJmJYaFzkRu3&#10;ZV59wuqTz1gimDDR4PnVX/wp06tfFBmtCOQcCXFBygJqSimgqguyD1RCoWUZ0IjKgNUsKbAR7ccN&#10;9AcP94eNt1KKWZWGtW4sJihMFEXdQMK2hlAllFRoVQqyynYoWaNjpm1XNOunH7fbH77Gh6ZbSskn&#10;+kjfj7TNGmtrYpB8exxQV1vGbzTXwhLOCQLBB1A1T19+xk9+7w/oh4F+P31svD8oGj40+SEEpIof&#10;G+8CTMznhIZyjzVy5v7+nofjiaw0uqpJUpKEBKEQuaXRgtCfsJfveW4VwSpeH/f0wfMKz0/+6HdJ&#10;d3t2x5l48YJKrXgaBT9pasbaEc6Nl3OOu9v3nA5HZMpFmr0MrNsV0a7x5oLdolCrms6sSHLDu/Ge&#10;EzWL6ojVBrW6hmphXkaSg/asrKqMOttZQEmFSqWx9/NAu1kjK0NcBNeNQprE/vaWr371C6bjJ3z+&#10;k+/zD//Bf8VuODHPIzrNhP0911dPeJ12RKPBNuizZSPNM8F5nDFIcyrxOToxjxFdwbZZESaHczPC&#10;WKq2Yz5F7u8mpiy5ePKStCRG36CkRYT5rAooEFsXF2KIhBjxOjOORU7ZtA3ew/E0IoSiqTsamRCi&#10;yOuFlCVqkrIxFzmjQ3mns1LMfiQFUKL8GRLMCzivEbYrAN4YWWTmKAxzu+Hy0Uumt2/ZvfqG1emW&#10;VZMglpg2U1/il4now9k7XrbdxUaeEBm8c3Rdx4vnLxnCzMNpwI09MScmt5DnHaaGi/UFRlfYY2Ic&#10;R3KGcYam3RDziddvb0shnSgWF1uzvqjYNisOhwdSnjHWoI0hBiDbwkNZFjZdU3z3ZeJAip4QbuiH&#10;BaGv+Wb3iuUU2T0cqXTF1Ht8mlAWpvGBRRTwzLpraKrA8fiGYXxNSA4ZnqBtRImA1TVaZuKSCHHB&#10;GI+SA1oLsnTENCO0oqpXSFERw4LB0S89qpF06wopMtJHpAdcYjdHfAwYvRDyQFaWtiuLKYQhqQqk&#10;KYWTlOfowIiuNK1tCIdi59IoUspM04TcR9qgkaw4xUDyirrSbFcXkCR+kjT1Bdta4ZaAzg1R1Ii4&#10;YGWN2lyQsmAaDnhfVIlCFhiqErpsW6uaVb3Fr2eqTUVnW1bdBZcms5YLRox0zRat3/Pi6QW13bL7&#10;6oFT/0AWNd2qoc6OR1cbxnEmBoHRNV57FjchpUCIzNgLhsPIqhE0zYaVsfTLiMwSrS2V3WH0zLI4&#10;gnfIVST7GasysQIlA5Ijbsosw4y1ivVW0j3a0tqRyUWG3rG7h1f+gJI1OWm0qglBMx8zB39AKnh8&#10;vWYeFn758MDpJDieDNXKgzT4WDEtmXkCKxWPN1s6U6FYeDg88OtfvaNqy+LCWMuyCOZpRk6WEEpv&#10;lWIu5xs10VWkXCHtgpARKRQhzYQIsxsILjCMgqpzbJqadl1Td5pHXDNNnnEoUN6qPTEMJ5wfsEZR&#10;dYZ+P3HY9eQsSGFT5O16xnvwIVDXRY089DM+Tjx98pzrS8XuoccHMCvDaiM5nL5lo7f89u/8kGfX&#10;n/LwsGccDhwOB8bThAvFKgqFui6MBF2ARClHUgi0pmUJS6m/hAcR0VmRciJ5yDi80gjkx6H2hzs2&#10;5RJTVikN2Zef/2ng9LDHxT3j+1selmKZAYfvHa1QtJctek4NS5+opEblUmAqaUrRNs+E2WMMHBG8&#10;6Qf+/F++52rzlOuL53z/4gd8+sefs1pfI1VNf1oY5xllBVmWIiWPC5UpUV4pOCa3MCfHkgI+RdQw&#10;f5TSla0dZ7laKUx8CKAhJk+KiUol6k7gvWc4OawtMjvzn5FXnXMlT7fZYEUmlFIdZkn0xZuVw0K/&#10;c8yyAGFoW4KURDd/pHg657hvBX5JuIeveLH+Hp985wJTeV580vC4q7h/d0PvFE+uf8z9TYtxF+TN&#10;wnXt+OTquzQ50H/5nu9+9ikXF1c8vDvihOBSX/PyB9/lbpm4ffU1XZQ0smLTr+iPkeC3SC7JrqTF&#10;S1HAKnMfmUmEZNHhEbXcFKmvMQRf6IohKHxoiDHSiJbsZoSsEabQfUN3QG4S0nRcizc87PcEa8le&#10;gBOsLh5zcXWJFDXs76mbLYuXrLqnzNUVLvYc0g399MD0rhSO6f9P1Z/1Wprd+ZnYs6Z33OOZYsyZ&#10;zCKLYhWrSpLVklqNlrrbV/4AvvKNYcD2V3IDvrUvDAMNtNtwy3BLraGLNbCKLE7JzIzMjPFMe3yn&#10;Nfpi7TgsXRBJICMjTpyz937X+v9/v+dBIAtDtJFSSlSVaIyAbsG4Txw76McFTDMWumVWGCYx0O8t&#10;R7dneWVYrRv8sYMB5KgIvcL3DmsjOirELuL7jvaionyq2fWeVS3Z7QPHDiyS5CqGPpFsRCUoygFd&#10;CKp5hSl1Vs8dHYWQlKbBxR21kVS1oa7kKUprce8nlOOKEoh5FcB8MaOoS3ShKOqKJ1XM9PZiwUJf&#10;0aol5iYrjT5Pn9MVO5Ss0apGkDV6ngmUR6qE844yRSYXc8yYwKR6ECNtVaH8LB/mhcjTaRdobcu6&#10;OacoCjbiEcduwAeBT5kGbgTMKoN24GRBGyqCc1yoNgNBBkdSM56ePzkdQhI2jsgyIuszNts7xkPP&#10;TNSsmk8fPmien/0e3hRm+f268A2FsxRpYmEChHxxlSohZ5E+fB93cKAUTxYZ9NQfDyd3cMG8LLls&#10;LxGLDJmbbNb9qQrUQrBPHTJVlHJFKecIL0luRIiJYkoszBNi8nhh8wEkweHY0fdLtCq4/nBA6JYv&#10;fvM7XDdSKk2ynnU140l7yfPH/5jHTxd89PFjTFkRY8k4jlxvvmVy90j3Wd6wCJEBWlP2WKck0M80&#10;pche2/401KjbOdM0sd8fEUKwP2RmRVWUIBJ2HIjJZ/d4jIzSoAuB7Y6UcgEhUJV7/vk/eszTD56y&#10;9yX3xwOjSyyfLjEJnrWP2T1zHPSSfed5d3PP2/2ePigmV+f+tR7RasvSrEjdjksveXV/w9df/xal&#10;BMULw9lqgaprbr9V3JclUhW8C5LgAoUqaEzNXGlCIWBWYRYNVVMjnKMM8Idni3ypBcoPnmOK7zER&#10;mFJiCI7jNPBBWWLrkjsjWUhNuXhEK875ePV99H7DZUjs9nu2xw7vRibbMw47jMwbmKedwOoF+12H&#10;qECrc6RoCamj1a+IymCFz+7XBFKtqKsVOzuy2d9SuhlCBJSOKA1CaFxIdNZhJ8VbMydOHX76Gnn5&#10;lHjxQ+xVzRfh12zGI99/FXn06BFD31HohqJc48eBeVmjCoW0JXe7G6J0lE0g+Y50ODIzgnlpeDfk&#10;7dg4jhhTslgsaJqWGHM0P4TfK7jeKy/fP+C11uiyQEkNUpwgjJGQEkVRURQFzilM8X7QXGTd4qmW&#10;IYRgqclAU58YR4fRNa9fvcO9eclZcjjVEUSPUoJSTojxyKvf/JT/+D/837B2Qp0USjFGvMux2aas&#10;kIpT1FxRFJqYLNHbnEDyKQ8JyhpdWfZ9h00BWWi8kjnhIATRB1pbUGgIduQRnu0hImcXPKqWfPPz&#10;3yJnNTf3Dd++uuazz57xyfA1s+maj7Xg3BQ4sSeIBMYgK80H1QXTeobwibIo8s/9lAhSWjJP19Qu&#10;UTeXqPGaRxW8G6GZAsQ9clQoVzDzEsJIlBMRhxczQtMgjGGMgkCudJXLlomIcx4VBVpWXKyvmCbH&#10;y5cv8ZsN6rvv+MEPP+N/85//N1yoNT/96b/l9XGHk1saWtw0INNApSe0FMznWTmHCJRSEThBPnUg&#10;TpFj36GixGCYbltWa03sAkkX9Kbirr/l6N+xEQeGwuCKilRE0Inj8UgpNFIolAcZCxptEdKjCUiV&#10;WFSSRElhCuZcEMSIl5aYJNZXxKRJOiKkpxgzyIiipFgZQpxww4jwWQcqIhgLpmr4+B//C9zlj9ik&#10;x3yoFM6+4bNnVxznK6qzC7R3CN+T7JFLe+Tm+g1SrzBVSwgHCt9Te8dMa25SyU5IFimglKF9+oSj&#10;u0NcCNQxgC45oqjMR4zTjmmcWC4c5cpDIXEWkorIfk9pchd06CF6iZSB2UJQVAFR7VnODMFpptER&#10;XERriSkiSsEuZuBilJLSvB94a4oi0cd7fPeS4BOWQFrAGCsSLXUzoygqpN7gxinXmGqJLCBNE12f&#10;kzFn63dYH7ERQiwQbElaEpVgRGL9DY2qMcngxkAIidorVBHpholS7hBKIUaNkiWIDFoNJ8hsKBs2&#10;u9dU0nN5MUcmyWY/YkxWf9km8Wh9ThUSqSsxMhKC53Yn2R63hFJTrSWTs9RFw0wtKbUhToHjZBG6&#10;oNASqWEMIxLBdIjc7/Jn1EHms7iKW9w4MYwJodZ4UbDrBF9tBM+vGj7/aI6Z7vF2w7KpiIUmigkT&#10;LMdtz9HeE2ctsYh4O8NITbVSnC0XiKBZzM9ZmJ7HdcGdF3RIbkTNTG748IPHDL3HR0kSCusnVGXp&#10;eo93MF9rQhjYT0eKquDZeobtezY3G/rFitFI5DPN6CaOtmNUoBVcXi149HRg6D2bAbpjYl0H1k+v&#10;MLOK7c4ybgf63jD2iWEKmGJi1uSecvKGEG84PwNnYbcdOXQWUYJfXtM+Dqwm8md7NzHtHIyQTGIU&#10;gahGVDXwZHHGbt+x3U0UpcB5S1HAoysopWeaoOsEMSwRqqYfO6LdIQuQscQUEhtH/CAQwZCGEjd5&#10;DoeB8zUc7YHV6izXDQwsVGIctxSVIh0VfcgwYqOypnAaEm4EpRIuHZAyb5mDl8xrydWV4Xsfgfp+&#10;BSnxwZOGbrfj699tEVIxuobrzRv8W0l9MfKv/rSkcG/oN28Zpxn/7i8E//0b8KxIGqIfcmIkBIwR&#10;uDEhPGhKwugxUmNqhW5LXIr0wwRBgdGIAHiPTTkVLdBEJyBJjDQIcwDrqE+DxsOmZ4o3SARu32eO&#10;RJ2YpoiL0JeBPhzQi3rJvJpxuT6jrWqCT5kY7DzHoc/eNSGzEsRFZFJUZs68bimLkh98/j2KoiEl&#10;Q9d7BjsRkmeyB7qxh8GihESkwDgqhFYUqcCfLsSmDg+xNWv9Q5QtRXGKc+QpojgFfEGdQBfZJylF&#10;RPAe//4eMhYZpokYAuvFkuQhuDzRD2FAiEyBlpL84k4Kx/uNuiKcYE7jGBmuHX/zP/+cZWX57OnH&#10;3Lzd8h/+/K/Z3235yR98yv32Fb99ccvrLzbUfeTHf/ZDmlnJ/a+u+d0vf8vTesBbx2K+47tv33Bz&#10;d8f5oytUVbC5u+Ft1xG2W6hmFMVA3/f0nc+T43QilOusQ8tM9lxiCin33iccViZgPF2K3IMKLYRA&#10;rfJmLYSQBwtlRXUJy9kZbbNie6u42QUwljIq7HHi1XXHdf0KWRvq2uGjwlqNlBVV2zDFiWM30PUj&#10;ZV1hCdjBMnaeoxjhAYAi6bcHnM005X6E/X5P3x8wVcT5nu1rSDJgU+DYBfZ7m7VdzhPsET/lS5yR&#10;KsfKUkL3idWjJR98vCKMgcQNx67D+4g2Hm0kUoE8dbGlzDFgH09RUAVK5AOuKQwxKGzIZDqpDAZ5&#10;+vWB6DJcKBJQIdN7Z0VFSB6379h3DUWhUWXJFCW4gBIZQBcClLMrSt1SmBbvEqOzpHCaIiYYiKhS&#10;Y2Qi+PzulWU+CBWVwih3uvjmbXvfjXTeMe0yiOd8/oz9dE937EEojJ6jtCT2icGPUAU2445+v6c8&#10;dT0j2Xnrx4HSXCKkwBh7EiQEdJiIo2dIgjpklVJpqtPlM2K9RZA7ZrcHT/AaH2tiSkgNhVaZDEzi&#10;rGmYpgFiQicNKVKqAk0GBkWjSNKAUESRUCogRUSphJCRVZoRg0GGGukbZJIkUQAjPniOQ+6gxgTj&#10;qe4SSQgFQkcq1fK9T36A9JoXv/uSfn+kVAXz+TmPrj7mfP6ED58+5fmTM9q2RciKzeYAMTK5BTNV&#10;4lyGt4QkSLOU4VCny1KznmUjw+gQWjGbLfLF+3DMceKYIVyESDw570mZn+C9R9YJESL7+w211igh&#10;0MuGi48/4vLZEx7FGoegnxzSK7r9PVNnuVjOkLOPefH1K5TzlKV5AFo5G4gklFD4kAcCWsscFTv2&#10;KC2563OHOIiE1AVBSZJ6H8ePiCioipImGWKpsTIwphyJvmhaLqqGVVWjyhJpNO1slj3ExqAKA2UJ&#10;KfLlXqDL7KyvQ2KpSqRasvjox3xsJGdJ8uzEvAgnAKXCoXEYmVhev+FXX75ittny+ZMln370AaVS&#10;+JDNEGfLhv/sH/4EOz6F6CjUDCkr9t2Rx5cL6naRtyUqb6lTStjJMwyWcbCUdQN+pAswns/pC0/Z&#10;KM4fX/KoWfFHzz/lYn2GECo//xBM00Ai2ziOu47GXyLShBIj2CMq9BgcmsjhuENXNUvR0LYtTZOd&#10;ydPkUGUkpcVDt/19T9s5R9/3HI898ylSmApjDDIKkksE5+iSY5CSYcwplLrJOswQfN6Eyrx5fodi&#10;mhwxJkiapp5zs9nQjVm3GRCI96A5JNZ7vv3uO376l3+J85baHrJnVgn86bkiOXm7oyfG7L+1dsTZ&#10;CYFERJE7sKZm5nqiEhR1hSxzXDE4jxIix33dEoFnHDuKyjAVJcwuUGdPMcPIUfZsu6/59tU7zs4L&#10;ZNVz9/JLrg8bVlFSyg7rAlEJyqJGKQMuoaLAaI2rMmwwxsg4BSy/4+LJR/zxP/pnPP6owceeSHas&#10;GyXQJ62bjxMheoJ3mZZ78q+XVR54qCK/3zj1jd977Ek55t9WNav5Aj95bm9vefGl4PLskn/0kx+T&#10;pnv+x5tfstlalouaMYFzkThk2q4pshkhxshMywx0jOC9xPlEtCn7N2OAsEGYkpUSHJ1lNhxZuxHR&#10;HbgksQ1HxtRhZY+OIByY5BDkHq2WuXLz3vZSlVApw9BNdPc9/VETpc9RcUBhqVRJW0dmjeDWGqJK&#10;iCkhCoFUGikqTCmotOJmmCOaNcXyI8z6hzSPfoJKT4gCYnjMnVPoVjEvPYUUiGBx05Hj/p5pepHr&#10;gUahTYkfRlzw2JNeTCmBS1CUNU1ZUCXFWVVztqwwaI77A0wK7zLoaOxCVucFTaFKTCkJ9JSVzqo7&#10;EZj6PADuJk/aOYaY1Z/eJ/x0+nNFzINlCbLMqkcferA6bw6TzkunFIhmOhHgATSICesFaYq4MOHC&#10;MScuqwo9JFyq8JPFndgt28PxZAqoETIxTX1O3FUts1kD4hwlBDJKnPL0/ZgHBJOnHyeoQClJigkh&#10;PEYbhCwRIeGdxfk9tu/ygIoFdVNhgyIMgXEcuHj0hCcXV8ykIhx7RLTc7+4Z31p22wPL9TlVs2Bu&#10;Mhcg+JyECIXHF5aUJoi5xkrKFqFpGCH6DCPV+UwQQ/41bZl1TEOION/y7HLJ2czQyArpHYTsWnYq&#10;MmEZ+yNl0xCTJ04DhECYPKotqfSK0v2CoYscY8IPG0oGtE1of2BRwHJ9RVVVdMMR53ItwPlEaQyF&#10;CTx9XiNUjbVw2FumPrDbdeAyz+Dld1vaBawuWtarOc5Z7DhhlKatFXUrqaoFzvYs5prl4gwpSjb3&#10;R/aHHjtCN3lGL/EIjDYkoRlHy2F7YH6uWSxXjIPH7UZiguVC8vjxCtMcmHdrbm9HOhsIId+QIpHR&#10;HbBECnKPqCgFhTf533sPOj/3r55Yoq+4uwvc3x0zA6fIcLhIIPn4AM8MPjHGzBaRKKoqgzDlqIg7&#10;y3a7zWdqo3BOsDIzijqA8Az9wHay1IWlriXzM4NRminkbnjkBG1OieAj0xhYzmvWZwV1IyEUPH3W&#10;gJjx9sbSvdyyO3yB8k9RfsHFXPH4+YrlWrL+bMn8ieS/++/est13lKagbVfcb3e4kJWXqlDYcSIo&#10;iAqE8vhg8fH0QSfAFAJpff6seg9ayzZDYgAXR7TKIOcpaTASoRNDdwCbY+1GVbgQHkw7RlcUZo7+&#10;/PkPqYqSVTunLpv8QBQSGwP9ODDsAjGGDKKJHnKyFy0lUsDP/+ZvSFFhfcKHRBKSQGAYOrqhYzp0&#10;aJVhICnEfIEpDBQSpEB7dZqmxwdqKvzeFyrUyd+X5MPmT0qNkiCNRkV72lDnLpYxGqELVISsFdVI&#10;lQMHMiVsPPXQlMAYTbIJgiDaCk6QKpUEMTqSU4iDpakKPlo/Zq5avE1IVfDy+pbjcES4HWEUzGcF&#10;l2dzTAPb8T5fnCQkXbG5P7D7u1+RXP5hFIVhvpqTvKMUiVQVGYjkHERBrQuaskTgSU7mh9kDrCmC&#10;iPiQoS6RRPSnLeRpe5JfwCq7dJWmmtV4JDHCJCTHoCmSZt6uONxfsBkt2irqqqJRDjkdGDZb3MHh&#10;HimGITBZTd2sCSYx2oFhsiQ0yWtUqlHkg1nXDXQdeJehDGVFdn4XGmTWctzd7/KLX4N3GmkUY6cZ&#10;xkDfg0x5sGKjf+glRd5DHgxKKFKQJAf9YcIOHhFzBzj3UwTS5UjJlOtRBJuJ4sbki6E8eeIVhugl&#10;MVkkCVPITNg/xeWW63WOaiew1lJLjfKROHn8MLCNibJIhMaQgs6vubJAqYgUEbt3NEtBbfKwKeFR&#10;yUCQiJRg8JiiQEbyhVbk7o3WUGpDUXSnA3m+eJsg2W63TP2eoqgYUsCkmnlZE0gPfTyVPCJFhjSc&#10;HroCpbL7UWhFVRik0nTDmKOviOxIRdAWNU6PJJ8ohMk6HZ+ZDKWpKGXe3Of+vMuDiZA5Cvk9mF3J&#10;IVpkTBhhSDKh8xuaUht8gugTJgSMVKQkwQd8DCiVMEqBEBSyOm3yZe76yQwmE1IQo0UbkYnJsiJ6&#10;y+gnUJKy0YTkWVaX+cF62fP2m7fc9juq5YxHj7/H0+efc75cYYTn+s1XtLOC9eqCOE2YOJKQ1FFm&#10;2rIFLbKP0SAYfcB7h1Mh65WCQYRMyXBjJPVZ7dXOEiMBb6es+CKrlJQqSUGR1EBRVszDApHkST3n&#10;uX1zzf3dhrSzlKslUWuEF0gnKUxNtZqz1BqJQ2mQKpFERGqFdJrkAzJpUPKhj/7yzWu+/fZb2llD&#10;3/cUWpFkHoY6AckYdFVnx7wpELKgqWdgBAnHeOjYbm4YpMQ3czql2Y/H7PctDElLfAK0QhUlCMEg&#10;r2hmdf4ax4nKQVnWsJjDrOHp1SVFUaGkQcjErCpZNjMqEYh25JUN3CXBo6eX/MH3nrJqCqbDnomS&#10;GEpmRvLs809Q8op+v0HLFlLBtjsgtKeu2rx2e1/KQ+AdjEPAWo/1PXUt6ZPitloxecPzMMfIimdr&#10;w2JxCbpGi4ow+KzFqh13mzvSFOnjRKUE2kUqH7harHm0eoJRnhQc+12fL2xlyXK5pigKptE9qMVU&#10;sThdItQDJC2lvJnc7XbMy5qyzqRwJQ2Tz2DNeOrbHrcbtJG0bUtdV3hvT1FJqOsaF0M2HaTcPY1R&#10;Yv/mF4iqxh47TAh4IsE7jIKybiibmmo2Z1Vo5FQzn8+py4rJjvSH3HePIaBixAaJ9xZnHRO5O6lM&#10;AbIk6pK+KFGFgrbG4Tn4yETMMfAoiM7j7cC+39MwQ9cNo59I456p1szPFkRKnojE2arFb97x+psv&#10;4faGs6om+QMuJqRSmKrGyLxxlzFRCM1Nf4c+ac5M0bDtHIvrDY8+/ZxPBSSZgZ5og1CKpPPQ3QtL&#10;kC53ZUMG6QkpkUqBkhifK23E9HABlzIzPSSSpmpZLhZs7wfc6PjuxXfEbuSjJ094slyyaFq2B0Xn&#10;DEFX9DEyDp4wnaBhOoOzrlV2lIsoiF7gp4g/6cBiTBSFousTZV2yESX7WHPfBV7eHLneB95xxkZU&#10;HMUCdMSohFAGpTNEqnMxLxxiIIZEUbaUxYKekZthy2z2hFSAwyNkgULTH+853n3L5rbjUI4ZbKpA&#10;lRJjBKXRNEWOKodyR7KB252l+82If/uOu+OccehR6ZZ6McvUaa0fBk8SwTB23G7esNfPc4WhEQhT&#10;ILGnNEdEK4FHEEVWAckwMCuhqTQGRTUp7pJl2ZSYoiRGy363o+8COkmMqRBlgSdgvWP04PGgsr7x&#10;OObFV1FI7GDpe4ckV9WMEczbmiT6bCqJYF1OhxIs4X1ys0jYmA/nkkCME4PvSGOuggjtsp5MlMSu&#10;R4+5DpV89qMXwjGbLWhZAILuOOBiYpFWqGqN1g4XE6U06EZR6QyRcikhKk+pEk1dEBHEkJdiotC0&#10;RUPZaoadQM9nFCYRg+fN9Vvudx1RNTTtCuk9KoT8DHRZt+Qny/39hrdvr7k/1FyNicuLPJxM3pJE&#10;HnxLI1E2d58LlcnzIiaOyeF9YtY0nF9dUAhDctmWoUQE7Zj8msFeYc0FDZFW5F53d8igxqm0jNpR&#10;LVaYeY76y8kz7vY02qDLBd/+bs/ffL0nyZbSGr6bFmzrGYMaQWaCfxL5tR9iPptED9OYzzIxJcp5&#10;JISJcUzsu55+n7elymcOw5M5TAHKFDifz0BFQsxwRj+NlBUYVTL2kg5F8JLrtztC6inKAm8CY2fp&#10;bEBKhXOS/TQx7izjAUpTnyw9eeCfgLKMzOqEqR3FsSQOI+PR4ydAaHSRKJeCaqYprcXaAX/MDC1F&#10;g5Ilzo0MveLmDtpmpKhqtLEcuinHuY2gqmr6aSBpf2JcVJzEkiTpUUrQ9YJ+nCi6xHY74sfcOV8s&#10;FpjiMfP1iFKSZn7gcNygZaIsDTHlKqEpDDF5hMr6WURit7N80b1jtYD5Is8120owb9ZMU+Kbr7fc&#10;XsPZWcFkO77+bscvjwf+9E/gHz97zPNF5F/+lzWPzq/41//6HS++6SHsKaXEUxBkwIYJFAzvjwYW&#10;tDyBSTndHSeBzH9dRHrPUpNEmcGSBPAWkqpwTuBizBcNCaaGRkDoPZ2NJJ096dFLhGzQxpUMh5HN&#10;dxvclBUlCMUYHMdxoJVnODdlTYfMjHXvPSnmjXNSCucCzp+I0MaAFPj43k3sMMKgTnETIdSprA8h&#10;RaLLF8rgHCGH4dG6QMmsV7InTUUIeWOdUiKZ+OCTLA2kkD3dPoWMlwMKnbUDw3HIRGtZoJBocaJI&#10;u0QkEE7bq/cR+wyHOjm6kBgP/+DTz/mzHz/l6YdnzB/N+cN//CN2hw3ffvMF8lbyyR98yGz+iLku&#10;WVw0dLu3/PAH32P94zWH3T3W/4y3377hatlwtl5QNyXzxQwp4Um1ou8ODL0jWIOSBbXOABfnAyKp&#10;0zg6Dx9iiiRk/rq9ZAgxT2sfBhYyu+5OmpdDb7NfumgpFktUUdOTOE6OdnA8+vhHSFdw3G4RQ44T&#10;zpVBGoNSgU2/QYoKWWmi8hyHHbv9nr7vkUbhRneqCOisoosJFW2+JGtJVWsK0xCDPF2gHP1wJJ08&#10;y1WtSSLhXGIaLM7BrCHHbWYCqyQ6Kfzk88ZJJJJPbK7vuLu7yaRNm9+0lREoKXKkpIRSgUgt1k/Y&#10;5FEGyrLIcL4xMk2WMs0ysAtFlDkqLURAG0VdlyzWM2azBQpBtIGqqKjLBhEEMQTq+Yzk06n7aAny&#10;QJCGlCIuOApTUdcNTTsSfELK6QFS5JxjkRQmZq2Zl/7UzRQUWtMUirZeoZTC+8iUJlT0TCOIMdIK&#10;xbF7iykqTClx04i1E955tEikMDGOCk2OACkTmeyRNJ2Ijwj6/gYf9MPmJr+vBrS2GW7mthRVyF1B&#10;pUBmyvs4jiinMD5kQmsQMLpMAzYyk7ndhG8aUvQ5Rp4S4gTmyV+r5TIqdFERUbjBEpxHaAmVQmhJ&#10;KGtSUkSXmFxCaYMoquxdFwEXCvzkkDJPFSfrCcKCGLFuoOaSftgjQ2K5XNIdei4uH3N19SFVdYaQ&#10;e95d33N7/xvOLioeP36MnQTCN+hUEtKEDA4tcycfIYjJkWxHsBZz0tmgJDIq8B2V9ZiYAXnd7S0q&#10;OlRM6OCxU1ZC1U2GxtkxUteSIOtMjpWGtiiJSTPsHTIJTBIIZdBGowuNMRVBSg7dkVIrzKzNhgYC&#10;IeWLgEKAh2HoGN2YJ7Uy679MUWKsp20bxsliQwBjsN6zu78nSUVdlGx2W36zfYEuDdWqpmkNbprw&#10;hwNKbzgimZ0vSOQDqyB//hdaU6hc/amnDdp2CB8Z93u29zvs6Ih1jVzM+F30kCQh5M1/JSW1BKYe&#10;2x3YlA1PL5/w5EffZzavOFs1xMWKqU9YC5frBYUeqMuKs+oSo2eU1RwfAuhAMQXi6fWXdYEVWtZI&#10;USKE4TDdUM8LRil5HUuamwlnR6wNzIXi25trvBOMfUKKmvnijEji9WbP/W6DCje0SjDznufzhkef&#10;fcgffvoBbaXwfmS/kaeL9ftLtXh4/5MEYxoeutnvN99K5Q2fkBoxq5DGEE2JSynXiMLvu2aVyaoy&#10;VZXopkIREHbMaq+6pOhvULpAyZKmaQleUDUNCIHz+YInpQYKYrI5nr464/HjxzkpUH7CbDajqTJJ&#10;vTruGcfx1LsNmGrGOA703S7zE8hDJYFGoWiefIwsDKatiUqwcvnPKLSB6Im3e3x0bPd3mFlDc3HJ&#10;PkY2U+QYAt6WzFaPOLs852yu6beBp+sFs/WMq4sLujhmh2pVoo0hhoDt88WlkIo/MIrD4XBKBSz4&#10;5W9ecN91HPoOjEKqMmuqpMw9PinwIhB1QIREIYvThfrEpiEhQ06U4MCcNJZaypxKEAKRcsx9Vrbs&#10;QoeRJYLI/vaWl92Rqe949PQTbFPzs+uEblv6kOhiRjcbAZWRGAG3JeSGocm98ihPMCYIMUI6ZoXn&#10;rIKzOW/Pv8dP95Jbv+Dm8of4P3lGSiPogNAS/f58VRVEIiZl80cSGfZWFnPqdsUyKtbHEZkkRVui&#10;m4a2WVL4wNtf/wW/+V/+n7z+5i+4rAZiCqST/zYlSSBhYyBYOFv0CNFzPF7j3r4lbN8Q9hV+t8fo&#10;DfWsQ2mNI9DHfPYUps6k5m7ELf63OU0RPAlBEhpkyDygFEhliY+OaTjC2OXDewAhDE3yXE8DRVOy&#10;qGcMgyS5A/YY6OxIWSTqK31im8DkQapIWRiKUqNMfp9WuqRoy6wNNRqRAjFNJB2oqnxJCSERI1SV&#10;RGn58D4uG4ke36tJM4A02BMIVeZtG4DQNtd0bMS5PPQvUKQQCMeBw3SXdbwuV7w6d8dubPIgH8Ws&#10;rKmK6nQG1whTEFVAmYrZWd5yHA8dh26k0BWzq8fUdc347Yx+yhh9Hx2+m7BhAJHwURNsR7ffcOwH&#10;XNfRNA2jm0CCLjVTiFjvsC5QyITz2QCSZMJ6BzFgVIlSAZE8JIFUAenzksCNE2Wj0UoSRCLFfDaX&#10;lLRNhbAaFSLBRvyhYNwZumLELSS2knloNkRsH9jfHHj34jum9RnxyYKf/u0X/OXXkasPrrhYfY++&#10;CciZZhFHCEdksuzvvqFMgaJqWcxnpAibTcU4DXg/8vbdnoSgHxNDD0YKZosWGcGPA+dmzmHsKWlh&#10;UmyHPbvjjvlMcna2ZLXWDMfMDTocAnbq6fueui6oqzmRwBgcY0qYBH70uM4hpry0Ouw8/bBF6JAB&#10;2CbfeXA97pi4e3HN9duR7QaG/EghacHyYsXj5wv0dMvhPhBdrqnGKWCjymrPlCuasxbapqCsKpqm&#10;57DPKQ2A+RykkGiVq0PSSEK0WHfEeU8gg2jrQrO+mLHfHZkm2GwPSHWPnJWsFw3ri5rZaobAEeLA&#10;MHiijBTqBBKuK4RIzOsSkUamw4EYDPfX7qQTTsxay9Al7u9ORP6+4NNPHrHZ3jL5Azebgp/9tSPF&#10;tzy6Kviv/6sl89kz/s2//YLDQXO/a7g/JHbTkajBtOAPK5zrc9IUQ2EMMURsP2J9tinkJbhESEUi&#10;nzsxBTQaKY558RkF1bJktaqpy4l1Y5jXFb/+q2v6EURRE73FoEGX6BdffEv0+Q2QQkQXJcJobExY&#10;H0lxxLlMCtYm67786YAgZaRMJSpGhEzZUUAkBAFJoKVCGpMVFUoiUqbVppAnqDF4jG5O6hH5UOIv&#10;itwFSCmRTqRzIRIxZg3QSeD7QIZ9iIKeeuLvAS9aa+pqcSJiaoSQpzgmJwWKR+lA8p6QPwaQaITw&#10;CCWQOuFD4M27V/x0/JLndyvSuubeD7zb3TJ0W8pB8Op3X2HdVzxZrnj+yWO+277h+u6ImUqmKRND&#10;qyo7lu/vA3PfILVgv98z+evcK5jAu4mb2x43ZRDQFA6UJl+8pNCEUxQjCk59v4A7bbLTaaOToRAC&#10;YtYh6KJkdJEk4XK2ZvH4EU4kKAXn65ZiUXMeP6PaHRjfvOXm5jVORMpSEbXClC0pKabRst1eZ9r1&#10;lB8cRuQ0wmTTaUoLwQsKU9JWDbPZjG1/wDs4Hg8EEkKA1oq6LYDIGFyOmJKQCmoDs4VktSgoTMn1&#10;Nj9YFCK/yVMmk2OgKhVKaLSKuJj//il6pIBZo1gtZ9TFE/bHHZ09okz++dvR4U4DmlIbAgEfclVB&#10;qux7F0YgS0NvR7q7ieAiBQWzBsZCINEYpdncHDjlcEBEipPCTMrclS3rgSFZysPtScGTX6M57jph&#10;j6CUeAA2vYcESZm3WKVqH+BezmXA1+Z+h/ee2eDwM8VoHdbnuA4kiGOedJeKSdQE2yHiQFuoE9it&#10;oBvzwOIwDA+90hj9wwXgPUjprhqZz+c5zn3qd4/jiPc5KhZ8l53eUeGmnCapS4WQEecmBpqcdImR&#10;GAPqRN3xNr9vb4xFyvzfW5edishEjB7vHbEsM402SbyPCK1o5w1Vm73FRs0oyhwVVEZQ1ZLd8Z7t&#10;7gZTCAovOTtb48YdUlo+/uQpz55/SrOcM3qPHPa8ev2C3331Mx4/rnj5XYsbBU+ufkjBihDEQ6xc&#10;Co0NnnGcMv/Ce9azQya6v3fYKnMaRCWU1jmWFGP+/PLZvaskjFM8cS8C4yhJgayXIx88UYYkLRpF&#10;ihqERhYtwiWE1BRFxZxEKTXNMruiU0pYN+bvc4qUClAZWFkXBeuzM87Pz1ksFsxmMy7Pr2jrhik4&#10;quUcJwRvbq4BaJoGO4zcvjvmsmYh0Uaw2dyy22xIKNoIu+7ARGRKgWQ0RVliVJHfSwnOqhpvBKIA&#10;lSLxMDD1E+NOETY5xp5ShuYYaQgpMboJ5R0qeW5SgRpG/s2f/0fe/e3Ef/VP/3O+/796ghQz6nbB&#10;L//8f+LXv/wPELe0VYF3CmPmCAW97VgIc7rQZj1UYWqqckFVztGqpG0CTVuQSkVXttzcDxxevGMK&#10;QFOz+vRTBIr7sads5/iiZHIjpq5w95aGEZMktVZcLGdcLdbMyxYjE0ZLVk/PH0Bj/jTkzQPeE3Rx&#10;rh/SXeN4Uv1VOVo+TRODjA+gtPc6tEjKKQMpiV1BCFnhVtXFibY+gciE1jid4Wzuwc5nK4bB8e2L&#10;l6yWS+5u7vGTy8/UFIneU5Sazz77jH/+z/8F3lt2vT+pudTDgDzm3B0QsSExTSN2GgjBnTbABSlK&#10;CJKon+a0RlPitWKMIExBVbdZG/p4QBnNcTgSVKJaLBhI3B17dl3HsduAqZHJEcc9Cxk4uzij1Imi&#10;aaj1Il+KdX4Pjv2AEI4QPS54dqPncDjQti2qqHEhf4buD4ecOmjzhjulhK4K9Il8H6PNz9vTBTf5&#10;HDlMMldZVDwZVmSBSuL07RAgEoJEIRR1WbFaznHBIYXCjUde3r5DNw3f+8k/oxoH+oOgbhqOzoHM&#10;w95CKBqjISb847wRLGRFrSsqUyOLGrQmKY1ytwQZsYASDY+WHxKqNavnBT++eMqkSrbe0pPPRdIG&#10;jICoBH2c2A82GxhcYhoTk4sMSRFiwiuPlBYrBVNMyC7SRoGv1yw++j66dSynX5LC6TyY3p8DM7U/&#10;pIAcQUfDPCkmLyAINJoRwUIVrPSWQN4SBSUIKuHixBgli7rg/Gx5qkdJRhcgeBKJRCRFl6sBUuDd&#10;QLIdRWNQQeKtY+oswU8M3UR0jr4f8FOiLMxJnSQIwSF1Yn7argVnEGjKSqGN4th1FFUeLhdnC2az&#10;huB7NpsJ5ydMkUGr2SjgTxBQHi7WSilMkb8vivyeFdE8aPcG+nxuS9kbnUKiaCRFUVAXJdPxiHMB&#10;f9qkCQ0osLHD9x1dB1rC3sDpDk9RF6AVwzQSp8RqeUZKiW6cmEZLWVc82j6hrmvW/inb/YYoIsvz&#10;NY8/uODqg0u648jh0PHm5W8YN3PssWfqjpR1RR8c2/6OVARcHNmP94R3OeY4jSNTsNjomLxj3Sxo&#10;KgMin/dlErkjGyXHY084HlkuZmjADfl7wWlArMsCZ0dUkiQrmHzBsddsDgFvPb52eO2wQ+L6dU9S&#10;ietfv+O6dVzdNfzyK8t0mGP3S47bkqEPIAVTN+K6e4Q9cj0cKLSFpKlLi6bgcBiZxomUYOhLfIxE&#10;JLNZzWLWMi9NTl64hu1XE31PPicOkqOb2B2Bq8jjyzlT73nz+pY3byxuytvbDPC1vH17x6hNHoYW&#10;4KPAD5EQoa6gaQz4GSiLpUcmmLWax1cXzExkvxvpj9nwI06JmyBz1LtuSmazFqGPWRKcFKHfc3sz&#10;4b0DFfFVw7qtUTohlGbWahZnhngyBQSfIBQcD5ah64lRMi+WzFYNQlWEOHBzu0cpwZMnM87Pzzkc&#10;Bl589YbrNwPX19ccHazWLfNFQ1UkTJEQYkKqkrPzBfaY/3trLcMwEG1FU+YEZXASkRRtrRit59Xb&#10;I4Up+Pzzj4hO8d13r3nxzW8IQfDs2TOqouSL333LvITLhSZNku9/blmdfYS1z/l3//4Vf/Prt8xk&#10;jWwbptCjVytGa7DBYVRCSUnoYYiR6RgpahjtiXKuEylmHVm5Upxfzrm8UHz3ekfw8E/+8af85IcX&#10;KHuDP24JY+T4Eu7eZBVyZSKKicNwQHf7kaaqqIoMfBEyI9ulJhOzXYGUKfd7NAgtUEnmtXsUBGvR&#10;WqGMRCjyBcjnNXxIEILDk5BeZj+ckAgtKaTKh3AliDFf4nN/OccNEp6YInbsHpygwWVqKhG8zeqU&#10;kfHBXfqe7JxSwkSD8oogJMoVKOWIQTxs4d93vA3+tH2QpCRJ8RQDjTAME2fPl7za3vLy1VeU6++z&#10;bC/46qsvmJLn088+ZCgUP//5r/n264E/+vCejz69wmjF27dvuftuoi3gow8ecXm2Znd3y243UVQl&#10;IWo2h57btyNipumTJvqS7cESJjBlxMvEbtijVN5Ivu+WJpHjb95FRKEfNB9Scoq9xYchRKMLehuI&#10;xmGl4Wa3AeVpZxo1nDEUCtHOaM9mDMeK7U3+OSylIglFqVqm0XG/3zMMiboqaWftiRQoGKZEP1nG&#10;fsib+Shyt0F6nAuMw3sHrcNU6tQ31bTtnBAc/WaDkHlqbE5xE60zUyAlhQ8pQ34izBctRaFxfkRX&#10;cHa1Zr9L7I89h67P3dbASWeiIQgOhwOH44HB95gyx9mczRfMuq4xZSROFh9GtBJIVYKS+BjorWMc&#10;uxxJnQJKFMhNjxti9kyWM46j4PLijMvLc6pTpGsYc2TJ+0jq95h9jzbjyUNZUBY1QhpCCbEqEDqh&#10;S0lZlVmld+yxzqOqllSdImlCoaWkDhF5eo2XRY2fPPuup/CeqikhObbba9x4JJUlYdjQ9fcY6Vit&#10;zmibS7Se4+OMw7sDzz/54cPG7X1cEn6/fZvNl9lX/feisHCKY3rPWHVobZBR41w4aaBEjj5Hjw4X&#10;p95Oph6PfY7Qbu83dN2RHUcEkrJecn52xcXVI9q2JUbP6CZinw/Fg53ouo5hGPJrO0HyksVizeXV&#10;ksnuwUycX8xIbyY23R2z1Rk/evIJf/STH/HL3/wK+bMjf/DDP+If/sN/QdteZuf5YQPC8Hd/93fc&#10;3ni8tawWF/zwsz9j3j5jFMUDcyIbEjLB+X2UMFZ5EJHhahKhM8hpGl1O/UzyNJTKHSInRxKBfYI4&#10;WKzoUD5mkoUHF8ZM0iTSDQNnfWAqdsQ2x751zFq6qm3Yu5HDdqBczzOY73TbTcGR0oAUE8YohBK4&#10;mNMUKJnVQxFSEvSHnil6TFlTlgXromG1WPD46hIRIuETMG3NZtjz5uaaaXMPizV/8PRDPrh4RB8n&#10;Ju/YjB17l2s/tp8YDx3ROg7biUMciSZRaEWV8pBhiJ7DvqOuS0ISaF1RmAjeY0LgbNZwdXZGa2qC&#10;NLy83jIrRiYksihxU05MbQ8jv/7yG8bhmrNFyzgklKyRheE47IiqzITl06A2xZwckqJEYLiUWe8m&#10;yohoSjZj4O39iNIzfLsiBZDtir4PTGi66Bi6LdIfsdtX2N0LxtFyDIHhqxmvf/G3FAjE6TKMyVYA&#10;Y8qHS3dd17meEQFRnDbx+oEMPp/PWa1WOf3190mqp6251MVDvHlez07D5pB5FoqHWL0QiUlEtC4w&#10;pmA+W+NdYnv9Fnc84PsDy9UF3p5sDmlAxERTVKznC5ybaOIGKR0Kh9SSojQoJTJoRuT4r/cWkUIe&#10;+ibQukSrihTgnW3YjyMb63nTdbze7NiNHl21FGUDokZqhY8uU6+3A0IJvMjDXD32+MlSF4rvra/4&#10;g0/WnIsBoSCUFbKXuHDa1qVICh5vpxyLDRFbCsZxzMOMouHTz37EzX7g2Sef5IpL6E/chUhTVpRN&#10;ix41KcTT9vHkLSchrcQFT0OirutcdVP5fedCQISsZDQig3faoqF6WvDi5Xccu4EyepwPNOWM5vkf&#10;ol3iT9uG+axm2G2Irgfv8IOjrReUusDqnFxRPqLGkZAcgQMjOWZdxA2HYNmOE1pUjP4rfnt/oCBS&#10;VZpd6LJpRRq00BgXESlihWcfekIUxCBzZTxKYgDr3Snl6HIPvzSgNMkbtIu0YYtx71ikLpO8ZX69&#10;E0CKvBWaTlHSqRWkWBMKyRgiJA9aoWtNXRcMxRwfxjzc0wJMg4+GaZRo09KUBaZQuW6nDUkWmVM8&#10;WkiByU+AJ0VHmAZEyO+lwzDx7vrAYcyKIV1UeWAkBUWZVXdVpXGioyxgdVZSVQ3dAfa7geBzpP3J&#10;kxohFH4aSHFCS0nVCoQs8NaiC0lVZY+x9+oBaijkqbvqc3ReS4VMCYHP6U+ZoZul0L9XAYZAEvnr&#10;r4sCYzROa7QQhOQfXmsy/n4BUziVe+vk90EIiSgSUQX6IREm6Pp7psw3RSoYXc84vcTFwEXxmmPf&#10;IwrN0p6xWq1o6xkaQaFH7u2OTh0RIhLlyH7a0XtLrCJtU/Hp0w9pdIXxWSVXFhXCFDiZiFJgXAEE&#10;lPKIUzw3uESYJN4JegN1WaJJJDc/LT9KXBT4mDDdDoVBFoJlY5CLmkd6YvaoRreSF7/6HS6NXL9y&#10;HENgOq643Xh+u3nHMVY8/vhfsUFzfVPQxUBRSKZjhwpnNGbFebPAWstxv6c7HCAl/JQHiHVRo+Sc&#10;0Q4oramKlhTh5m4DoactDYNXTB6G3UTsAkF6QoTdNXwxfYsuJF0X8Q6WS43WFX034Fyg6/J7bbas&#10;EbVif5jy11gWmCIRlKOuHNW8ZIqJbuhZrlZcnj2j4sBmd40q5lQzh5cBRseYIioljpuOl9Gh4pZS&#10;zijUnLIQaJ0VvI4cXxcFzOYF7SJhTEdVC87PVlRVhRsdb7858Dbs2N57DocjEUG7OGe5XmDKBiE9&#10;UsJiKVgsBWVZsduUbO4HXAf9FtzYsbvrKMv3RiFoZ3B+rlkvV0gp2R86xgFUzGklFWAYHFUZmS9b&#10;ZkqidwfsaBHVlvWixTlHUWqSX2K7mn53T0yeYYSf/UXPF39b8/xHrzlbf4KpGh5/A7cHgaprZFXw&#10;7qanakbCScMZ8NlzPwU4V1mlViSGIWAdxBSZfB5+XTxKPHkquVhLFucFQUR+/CeBf/TjkUdlQTws&#10;eP3NLcc357wW97w9eFqV8H7CckQLoU5RbImzHpciJ80f0kgkE0LnCbdLAaLMccsg8TFROQ9CIAwI&#10;EkrkNxwyH7ByDEshYkTGfBjQiFMmQnDsDw8btmEYSImHSN40Tfn3FlkhlC+Yp8lOCDjnkIaHWI8Q&#10;giizK1AVucN0f7ijKmcUhc8PFXuKvxe5a5piIpz60DFKnI8IH4kRxilx4xVn9YIytlw9+Yh6UTId&#10;LfWi4dnFc75kwpYlmIG6rlkuFlTTgRASysC8hFJk6JTRmhELqiSZGnSLKRypqInBYEOZVStRMoVI&#10;kAI5bxAiX3ZUApXeC43zMEJodTpk5e/be4BQ3pBO1DZQtiWyrAlKMB7ukGKgjpou3EJZIZfn2OUZ&#10;w9QhSsN6veJ8kXDhkGF41QSqZhrG/OEfoO8GpskhdYvF40SiMAaRJH7KNQXrPYH8s1wsZqwv1nT9&#10;nq474FyGwDkLZa2RSuXNs/f03mO7fDmwyjANHhNhVifauiSmmCmr7sg0ScapZxwzuEMiCBGGziPc&#10;yGa3zXMgCcZZjLFIJEYWaKWJ8ZjjWhqKUmEqQ0zZ2YfQlO0MlMfUmvOzx6zPH+N9JoOTJFU554MP&#10;n/HBB89p6jJ7A50kWpVhaml3oirngUJRFFRVi9EtUhimlDBGoHTMUAsF4+CwU8ToivlKnKbn2Q39&#10;PtERQ56qF6lk8o5xmnJ1Ilpur7/luxdfsL+/xU4bvN/TzEvadc16vaZdfoCunjB7OvHxB5+jT1v6&#10;qmoeLtacSN6mbrKPuvq9j/g9Jfh4PBKbiBAql/xOm20p4sl1DCYtHrzF0Wdo1H57z263YxgGhrAn&#10;BkHVLLm6fMr5xSOqqiKRf69hGAjO4qYBOw3YYWAapvzaT1CbivlS4blndNdMbssQliA/oapazteS&#10;p09mvLsRmKLj7FLzoz/+CKXOePHNWzY7y2J9wWz5mEJ31G3Bo6tn/NEf/YQnVz/k2/FkWwgZdBhj&#10;PmTnYYRhVIFhyO+F9y1i68MJcOgRocrU/5RhSNaNeWuTcixvkCN+nBAxf+6E01g8SYELnuXGc1SR&#10;wSiKqkT6hE4CjGLY7nh0NkObAjsFXIgoI7HOcjje0x23WK/x3jKcYIEPQ5PJc3N7y/F2RyRRvH5z&#10;2sYkhvmM8PYOJSSrtoZFm6Er0XO+WtOIgsunH/Lsg48YnIVS059o5iiZ+QqDp0AShWYfBu6nPdvt&#10;Pe7YU8qCWJQcvWPcb7A+E2WDTwy2YzdOjAxY3ZHOKvrJctYuePz0Ke35FVFr/OSZbE+zvuT5pz9g&#10;Gs6oCslwDFgnSEKwms2gvUSprKPxPj9jxnHCu9PgwdSURQIxopLHpInzCqrSYIzEffuS4tKzWJ5j&#10;C7DxAH6HsTsuzcR5v2ez22KtY7spuPcJ11tUEpSqpI9fUxR5g505N6fL2unzu63yYKsoCrz3dF1H&#10;WZbM53NSSqwKcwI95kSFPv1eQmUAV1O2+bmX8nMNkZMUSp226FKcvN/h4UL87TevsIcdy6rEj47g&#10;TmkdYYjTxJe//i3/v//Pv2YYO6ownZ67OXan9OkSITMLoyibzHKQIMUpbmsqqmKOEIrvbM+mH9kg&#10;2cmC6zGyCQJRLTF1S5AVx657UJD13QFioCoVRklWY3YHl/OWcLTYfsAy4RS4usLsDZFEkHnDqI2i&#10;LWtMKZEicdQJX9UnAKPi+dOW2TK7hYPzqMJBGEnRUxjFrJphRAFTAiew6TTYP13a3n+WBRJaCCIn&#10;VsfpPCNSHugLIbONBE8zn9G7gWg9um5xpuXaGb4cFcsp0W/33H3zW8L2HQwd3W6gbc4oqwVjfIN0&#10;5KSLzXTzSUCXEjbBhfZsU6A71cyaoAmHI8duh5CSPh4IUmNmK2bFjDpqJJ4ujWxdh1EFCYkQmXot&#10;tchQlDRBtMzLGWHwTJPj/uZIvx+5WpY8vUwomajKOcJHEv6hqiSNxsSAUhanbgkpw4xigGQEqtQU&#10;dU3dRFzSJN/h08jg8zghCMVkIz4FxqnPi5Eyl6tVyltvKfOAffCWREQLTpffPCTfHgOdBWGgXS64&#10;urhktz3SHTJzIUlP3QoqUxIZUdIybxdURiNioO97Qgy0RZPPgjJ3m/ebLW1jaGqDaQvG01nSGPNQ&#10;wXq/XAghIJykMAqpM6MkpYBRebHgnc/nbHkC850qJKTI6Ef62P9eYSQ1QuVUR0wRhEBpRT1rwAW0&#10;EpgTBBmtEAp0rYhj/pwx3mUtqJKZ+SACKiU6sSc0EY/jsPmGF29f0EjJWdvS6AKH4DjuKFSBqgTB&#10;OcYw4DVQJuqFZVYYGBxlKri8WFPPVwRdUMwairBmu7lGKMu8LYg+MfUBPyqmMXJUlrIw1EbCiV+R&#10;omaw0PUTF8s6J02QlFXm2JhCcnF1TlkaPm8/ZO9G9mOPnzzVxwWj82zcyMW8pXryL7k/7PDO0uCY&#10;zTRhesKySsxqxfT2F/kcE97gxluctYiUrQtKqexqr/LAYxwSu7Gj2+1IPlFpi0xQLltkKrjZ7LEu&#10;cHXRUBSedy8t1kfW55r5UrE+a9BGYIrAOESKIhG7Eq1gDBaCy3VRrVBlQkhH1YxULURvwYJzgc31&#10;yNENHG/hvh+JQqAriSHhbTbwbN8eePsttCs4Xziu5gKjHVqD0rnamYLjftdTtTUX8xllKSEN+HjI&#10;DKUUWS5K7DBjv91xc5c4HDruNhKvBabwzGcVUiX6bkN33JKipjt2ufHroWhkTu6MiWizpS4EGI/g&#10;jgfC4zxM7scBgUTJghTz5jmGhJ1gfxhoFnPWV2fsd3ccjjtm55aPP52zHyFONV//5mtiDHz/+/lz&#10;/X4LcT7nxRf3fKdeUrU9KY588EHN6CxRRjgr8KkHBVHlNEQKAhE1KmpklIza5buuVTgX8d5itGc2&#10;h7Y+kPpIrQtkk1Byh93fo9rISs04hImPPmj4bDhH3SnOmfIwcrZGT9OEOT1IY0yg1SlOFQkxd6al&#10;FCQR8dFDVAgp8UlinYd+wIcJZRNBnOAzQuOjwTs4jJmmXAqBTgIt84dSFGTKdHHyDsuUadRCUxTF&#10;KcoOLniUyg+GfOjPcVznJ6YJBmfxwRNSPB1AIkpqhMqE3+XFivl8yaxdIci0wBAcVW1omgolsw9Z&#10;iuxLtlMkxXz5HQdL83jG46cF7k2HVA3Xb+/56rd7Pv5MoV3JPo2MWZGN1gUiCfzkGK2nrBoq3SOS&#10;R54uzzGCjxIbYDr1gpAGXc1Ynn3IRTujSXNEGXDFiDfVacthTtCjElNWpyh+dsm+PxhJKRGSB6+q&#10;tSN6d0AWLUU7RxQaqQKzKmA4cty/Q3vJvqg51AtmZcvso4/54dNLKjpurl9w7xwxeqpmR384ELwl&#10;RcF6dUbTNNweLMV9RX/oc7zdRo4+MHWecfQsFhcgPPNZy9nZmsn2HA6RyBZnE0qWVOUMWQpGP5C8&#10;QiDxE3gbGAuLiBnWttnsiX5AaY9NifsNDBMMA4zu5EqWkIQkhfwzVEpS1gpRnLaBKT1s5Z1zyCJ7&#10;ukujqdsGXZXYmDAiw4kWiws2uw6pSn7wx3/CP/3n/4qziydcX295d3vH9z55zNnZitm8JvmAnRIi&#10;lkhaSIZUxlPpzJLwhJAIXkIyCAzSOkwhiGkixPF0oJXEoFCywIbDQ/RcKX2iH+eN1zRNCJk7ddeb&#10;O/b7LevFjLNHNYPb8rtvf03c3hD8QGEa9scdU9Sc6XM+vDrj2WrO6qylKArm8znz2TL3tWPkFCLB&#10;nqByWmuGqePu5o6iKLi6umK9WNLtc9RaCoMwAhETMTmUzNCeUaZ8AIkJXUuW8xnzy4rn4hlGaXBH&#10;nE1EDEY3xCSYJpu35YWivmhwVlElTakWeUvlA8InpBC4Q8VxeE3ZCu6PO37zs6/Z7Y+U1YLN9sj/&#10;9Iv/mePwhu/efsd3r77g4psLvv3uC7rB8D/8v/8t+3cvefr0GfNVTV1KUAdu7l/x7esviEGxbVY5&#10;JUNCqyJ/rsApOg9MGhkFs7JGqByH19Izq3KU1og6d1pN3oZMdkCeqjCIiKtm2L6jFIJSZlVaSrky&#10;EEg0g2KqFEMhcETGzRHhI9JobnYbqlHw6u07lC5O27nI5Ea2mxt2m2uWT7+HtprhuGMYelIUNPMZ&#10;eqGpTMV5u3rw2Fs7olNE+cj+7TtwgXt3ZBCwjZ7zTz+mqWvevbrh3//FX/JXf/lzLh9fUq3mqPmM&#10;YtbQLpbMioZVW7NuFrlzPC8ZlOPNm1ds3t1QqRJVN+ytZYbHhkggr2OmaaI77PHjiJbwqhsZJ0vR&#10;tCyvHhFVwZQSqjBE4WnmZ/zgx39C9Hck55hGGHqPTY52XiPTOcZIlE74MOXO+5jrPwLJVkhmraKQ&#10;A0UaiOOA8IpKn+G9ZuoT4vIS8eHHbKqKzbDH6Z54e4up4I+ePeZ+VuOUoZ6vQGiEVxSywKDpwicP&#10;ekytda4lxFP1IoAiQ9bKMm/ED4fDg1rMWovSiXEcmewpTt7mAZgpCoSQONueDvmOYeywNh/EolAI&#10;mWhUrr9sjz33t1uCh+3NHcI5WmMYhMJJSYqBwuTB4e27a371d7+GmLkn79MCIuUtnkgp/1MIXEg4&#10;P5FSHhqN44jCUNdzpNBUYmBrPX6xwjz9hGK2pgolh0Og3x148qTgsNlRzudczRb004jtRlqZqJKi&#10;c5bRjoybW27ffcOv716yCh1WK/q6oOEiw9uMOCW9PCpFCinQShGUgJC/v5NLJN0QVc3Zk4/44R/+&#10;hNJIBB6iRUXQSoGpaMqQjS7q92mgHPEXoPJFKYSAFCFX2EROBWlxsk2HbK1ACx49uWJ0I7evdugI&#10;MQq2wdAVC45vNky3b/n6r36G6W64rAuChZ3xBA6ExXfoCJXXFKJE6wKvDV5pvEz0boKmYXl2xjCM&#10;SBvQquZdd8MUAudnj0imopmfsarPKKMg2onk9vTDjsJkrowUBSHltJsyHiMNCUuaHG4aGKeRrt8x&#10;jAEeLykfL1Gq5ak4Bx9IkwOXgZuqqvAyn81susP4lkJVHJxjZE6KK1x3h4qKhSpwqseFI4dwwKgS&#10;rZccVQRq0gkY62OuZ8VoUacljNaKosw8ibIytKEhxcBm19EPmrJZMV8klss17WKOC3lBk4jsdoGi&#10;UszmDffbkXFIpNXEYt6iRcF+rxjGI/c3O+bzOWfzC3xt6bs9Y2+RQmEw9EOuZJVlZiAcjz6DUSvw&#10;HmLvaNuKotCkEE6vohPnxEYGD4XKz0oALVVmXvgMf0TlBKPWedEFPFROiBGth0xAhxPQMg8sohQo&#10;mfA2axTnraSZZ3Db6B1VDfP5nLtdj3cBHyEJgT4FD5zt2BwOxEaynyK11rT1DEvEMTLFSD9OfP3y&#10;l8xNg9+NyEnx6Pwpqp4zKU29XHJWfcLXL34LqePRozWVrpCpoq7WaFnTu0NeShS5fjnZHhs8MRl8&#10;lFBEhMgRahqFTIJxcmzeHfDW8bw9Z2UMvq45Dj6nOuqGTgZCU7DZlszrJUk6nD8iGejoMMlitwOI&#10;BqMTdbXANpZCD8iYSD6/liOSplzgg2C7P2CtpKnPwVvc0DNKT6LLSCgVeHp5zn/5X/xT6jLyH//d&#10;/5ef/Y0lLRvGoWe72zCb557+mEM2PF0/4/5wTXec8DZ/dqQUUEXBfDljMUtMWNzOM45we9gwvOup&#10;vGVhYGN75ouGdlZjSoGxWU3nfaS3I95DU6+5PL+iuz/w7q1ltDGHotQp9u4yn6VtSvoO3r4+MB62&#10;dEd4cl4QoqFpGprB4mOuRMmDR5hAOVuiK40dLF0XMVpR6pr1PDBqwTBNCJn5pqqQFMqAiggZwRfc&#10;3w9oNeEjrFY1VVVDHChMhUz5vnn7biDd3XP1ZE1hFojqiBIZIHv99kBdHHA+YBIcb5YIkzh/LBFm&#10;y+bdgvvdDln1LM5a2qZm2B5QFJwtKza7k9dbgtASUUpSSMQp4W0gSUFR1JRliRsj0Vu09qTYsb3Z&#10;09glL7c7mnMF37vCbu558fWOcrrn+jvYDh11e86VXnIeuzwYXK7RJk0EGwgnWBlRZMdjzFubgRxf&#10;SVFk4JiQJ7VFBpI5USB8ylMaXZJ03oj7FIkiktqWPkYmlTtPZVmSjKEoChptWJ8/fYjNpRMY6Ped&#10;OJ8/TPI4PV/WU8QGn+NQIXC9e5svmYPFje7kjywojEFLw6cffsCzZ894/Pjx37vQy4cuq9byIWr7&#10;/n/vo39KKRoZGP0bfvGra67PFbGB9hKSU9RcUh7fIYYtyxnM1o4oRgY7cbZYMm1GTK2QpWH0grGo&#10;0GuDbgskPY2ZiPOKmpo/ffQTzj/4Y5oPvo9erxiGgVLIDFaRUGpBaRSFUEgUImWYWV+MD1HElNKp&#10;axQf/v9+l73UdV0iVZ7YLFczlBK8fvOSN9++ROx2fHx2zuf/5HOWyyWRxNu3bzmOmuebWzZFoDcN&#10;0zEhb+/5/OIR//J//d+QZgX/y1//jL/4xS+Q5Ryna+62Axt7JFpLWy+5lzc4F9j3Fnvfs+lGRAWz&#10;dWKcIE4Ty0cLClWx28LRdbhxIoSI1LCsc6T92EVuDjCQqNuWfuwwRrPwFdZOJO+YEkwm0TYSYxL7&#10;2BMqWD7/ANNe0W+3uPu3RNtxFJ5Jljzf1UCgXlScL6+Qdc3y+Qf00rDpB5bpEZ9+b0acep6JM+Y7&#10;T2s8z6pzylbz0SBZHTV2NzHagbYumEKPEHtcSHnTxkTQkslJJHNMkoTxlkUr6cIMMUxUKqB97qop&#10;mdByTgqC+1XJd7/9Hfs3d/zpH/6YeV0RVYeoEv3xnuduwVf2nlBYpu4N9ttbWjxPSsd6Gfmyf4o7&#10;vGI49PDtN/zxZ1c8DZLxi19QzVpmxSdcffgp+8Oezbd3PG6W+G5PfVaSFgqR5oTjwLyes/ndV/w/&#10;/i//LY/OZvwf/w//u3zoXF1QaIXtBpJ3SCKFNnTdgcViweL4RxyGr6jXeyJHYpJoOWd37PApEPQN&#10;1fwxUq0orUAOjnGcSNUcJyvc9ohxI7UR2GHHOB1o2xq0wcdAMBcs12tiabCpRj9acXP9Jftvfs67&#10;724ozuDtX/877N7hRzje3PPv/8f/O2/ffM27m5f45T/gr798we76Lf2mZ14U6FgQjv8v/s//p8/5&#10;dPkpN7evaWYKH3qcG7FTItHgrWFn9zRViU4B2w1oJKUpcD4wDZ62egdR0IQ54+gRg0NVJU5EJj/R&#10;phojFC54Bg2mFPR2l/kOTXYKC99iksG6EUWHVJE4Gh6Vc4pmRMolq0VNlBOqCqhQgn5MO/uUpZQc&#10;bU/Yj4gjFENFW9ecLRXLFehVwyezFWfnT7mVc/a7gXk/EibPq8lye/tL7u4P6LSmKZ6hdA9Ly9vu&#10;JavyOcfDa/RUwa0mIjCmRCdFmHKHMgmPrk/ATWupheJpPedxOeeR0KxmULewnCkum3Oa5YfI713x&#10;Svb8+Yufs/12Q5juaYqGs/YpH1x+hvQjoR+ZywJ5WfHRx39MODEWYoBxdAhKSIoUHJQGLxNHmysB&#10;brKEYcKPE814RKuaUjU5oo7AuwmRLO2sZLL7HOeMCRlGVhdrvn71LfevDvzpn/yYOlXMdlukiizm&#10;WRVmB0uKOUVV9EtmTZuje85hT2wAkd4z1nOK6L0KTl/kC605PSOnoc8d5RgzuVfm1MxisaAsS5q2&#10;OKWbMjPhfdWqqiratqUo86Zxt9szTY6+s4Rf/prXuwP7/RHFgE8OZQRTCkx41s8/4if/+b9AiIx7&#10;zQMD8bB9e//1ZqZATil5l+j7kWEYKApN05b5WVpU9PsdYnKUSoNWdMnx21ff8te//hWH/nMePfkB&#10;+vwjqJcskqRIPct0hKmj6m7w6XTWqB3DxZJb32LKgqauUbbMz3AZ8WFAJk8SgSFafJiQk0Wriu6o&#10;SaECA7thh5m3+LRjlwpG0zGGWwrzOSqUSD0wzQaSP2IGfWKsCIJPpBiRVmKSoAgwOJe/z01mlng8&#10;nkjSkiCgHCti6Hh6uaYaD7x+cctBwvG8Iq7PEPpLXt59QZoVnD/5HrXOdgchNRFNHZ8TlcCJxEAg&#10;G7YlpbXoyeJDgdge6a9vsc6xs5a7bmAMibJd8GbqWfQT4fUNe+ehMngDPgY0kjtZnxYfWZWj9PsB&#10;9Ul5aO9Yj3N2L4/syxrOatqzcz5Rax6bC/y4zWkClU4qofKBTq5mhjQJZL9llmBUiqFa8bIf+bYb&#10;qNbnSBl5tKjp7+4p3YbV8pxU1xwaj2rnPJ1/zFK2NEBvN5AGdGnofWT0ms1o0PqKP/7oPwN7x1dv&#10;vmO/v6d8fkVx8Zx/sp4RipYXx46d23FWwflw5Ovd31F8sObJ42dMv2hxm4l0eM786hOWTzTLbo9J&#10;nv3ulrfvXnI/TJydL1gs5jgLQlT0UVPMN2ihGbuBsR+otcnDa5+AhJ0pfEyoIV+qjTFIqbAiYI2n&#10;E4Kt7zAysJiXBBGwo8uLplLRxUP23iuBTBGiJYTMjyiUJtgGF/ekwmHdhJZQSMG4jwRv0CYT/hWR&#10;dDiQfMIEGA9gxwONrWl0ZIoTPmV4l0iRKKGuG7zsaWeavvfs/ZayVNQmUqVEdJ7V4S26Ltn6I5NK&#10;7Iod0UUO9weqbcFULxj3e8ZuorurqYuWtl1ydfmIJ1dP+EBXCARmzHq+Ih45bO44HrOOcxIJlyDI&#10;kmFTIoRC+IgjUCnDd5smQ+LsxNBPWYEcYb1eY4whdTuE61HSIlPHsb9jGPfc2IFjP6D1GUppghes&#10;qzmLs8cc+wO7/R1FASnusFPIzKsw0iwazucrhq1jEoI9GunXvBuPjEv4L/5ky//+n02cuRXm5wWv&#10;2oFSDsRQ8PqNoPsy1yHPz+DpY8EYvyYBM1HihGZgoDyHRx8qzmaRdv853777iuneEsbc5ixnEtlW&#10;9HJCbEtuup6RyPlqjq5ACTBasWo9++CxU8d3L9+w2Y2EmHkCxmiChbgU6DZRr/YI6Wh0Q9ef8eLn&#10;99ip4qaaqOeJi6s5n55FXl3fsN3BOELdzvj6bkddwWy2oirzcHl9VnF2OXK/ueP2LhJc7mvHJJhC&#10;ZLnWzFqIaSAezjjsN7RzjQkF7uhwfuIYIm1b4guNrVakyhBGy2frhg+unvL23R0//e07njWKQx+o&#10;LgQ2Jl75O+wOeAltMaPrEg5YP5K82yambcvAx8j2goBmrUam3S1GTpiFoJM9NjmMkpRGEP2ORTuj&#10;qhqEUGzvt3THgbJ8ghOOgwMfdzxeBp5ViXr6mM1m4K//7mtuOsd9ucROjnD8jr5a0rYzWntER6lP&#10;qqlTfJVIev+gc45jf8gbOPJELJL7plKZE/TJoaWhOvUOF4sF6/Mzzs7OmM1mzNfLhwc18vcP7yTz&#10;BdcUGZL0HvD0HoxWFAVaa87OL0mnaeD7qXM4XSpTStwPm/zfBZBB5JgIKtNVkRitsiNR64c/+/2D&#10;IU+t3X/ScX3fc33/a4x03G83NJVmPq+5ePYpmx9fk446d3rTdHqDZrBZnpCDkIGiVGidveNC5h57&#10;EiITpk80VG8HVCNp6xlPrh6xevoUuVrTDx1FSqdtfEAJUCKiEYioEEnmf773nIvfx+D+/sW7vszb&#10;rKLMWqFx6jEqA0Dm7QL17CnPnz3NW8+2QaTI737zG37zxReEEPhXf/an7OrEf/j13/K7n/+CYuh4&#10;fX/Dn//8rzAXS968ek1/t2W5PONPf/IPkbrmN1+8YOizBmNyt6c+SwfRYcQKqWs++GCNkJ5vv9xC&#10;UhyPI8Mw5l50yqq3pqlJxYSdHHWtqWvFfHai+KascbKTz0mMzOTIn0zWo7TCSMnifMXHH33KfPWI&#10;d9+9ZJcsRl2wmQK/e3XNhpGqACEFQxwQA3C3IVYty6rhBx9cMZ/NKLShrVqM1hiRQVHnZcV31z/l&#10;y+8il1fPMGoGckWuuzlA8s3Xv+WjTz8ido5xb/ng+ZJoR75+8wummefjz/4R+7vA7fWGt+++5Pmz&#10;Nd/77A/oDhBlpDocWEU4dAOH63vKszN8mrjevOb1u++4cR2XP/oBdaE4b2ccbnb86pe/ghqOm55u&#10;+w0lnkJkr/l+e6Bkw2g1o3/LeOx5+folL757QRHgD59+xrhzlLMzqOdUq5ZHjx7x9s0X/Pyv/pyu&#10;u2NXOv78r/6KYez56J/8CVfrS/rhQL/vMdKw3+/5y7/+GX3f80/+VOLiO2Z9z2jvsd6zmF1S1y2L&#10;9YKyOQPd0g0ZutG0AXRHF3ccbEL2muWiyXodVTCfXWB9jlUvZmcQW0wF98OGt199w3R7gH3i+qt7&#10;xCSRZ4njYWC494w7+FK/4LDf4tORpl1ycIGbt+/YbnrK02Bv7Du67sDUdzj2DGFHstlr6UVkFB6B&#10;IBSWs1rTdXus96c4sWScJrSpOVvPKbH4yRLSASUD81VBWcEUIxWaYtoiZUWiwXmJB86Wl7jUsjvc&#10;07sJawOmWFAWOkOW6pK6mOOdydrCwlGvzjDGZGWZVCyWLXI2p0+vmeSR3u3xoSP6nmkPBwv2ZsLM&#10;DE68pFi+YFguQRWMyaDJXvqLpqJdnbM8+wRlS75994KqPefZp2t+8Owf8MnyESjFcbJsuo7JB5yN&#10;TP1E9IFpuKEfJ6boCSkrE7vbt7wJb5mpgjMdkIVDkYcQJSvkbMVhpnkx3rLXNRhF5xy32wNBSNpm&#10;weY40R+PDGPDcn1JpcG6IV9eSxAorPXEeE9UlpgSJnmqCLU2VPOWShl8ihSmweiGFHN8u9ACmX1X&#10;xHhAjYJ9ENyPR3yhKZSmKgrO1+d8dPGIw2GH8wOFPmmrTEkKkr4bKcTVw7MshfxcJaYHUKHR4T+5&#10;yP59srlSitIUD/FVpfL3773Kzxjz0Fd9/9n/HjT6/oIe/XjyT8/RumC/O/C7L7/FefAhoaRGvf+7&#10;plzTamYti0WuiGiVv+ZpmoghR4nfe8WFEMhpJKX8/Z7Pw4OTuGkrhACXBF1dEccpb5KEpFSax97z&#10;wX5PN42s25pQSsZhTy0Si6qgtB0STbs6f/i7hhjp+55uzEDIqqpYl6tT+m0kJktRKEwh8N4yTj39&#10;fo9WJTKVVPWCxfqKzkZm5+c0sxVaDQ9bppxEyOaEupqxWhq24Qaf3Gm44E8KSkURCsqyRJcFQzgy&#10;dQKlBUVx6sFLEDESpo6kPCGN6KakPT9nnwzjNFEoSdAwjj3H7T36KDie4KhBCKLQtH4ArfAiMDmb&#10;z1sICiSahB0zFDSbTQK9s3SDRVWzDCXT0JYVjWmyOcZIogElJJXUODNDnrgqqlBoIxDq5CYXiQ+f&#10;/Bnjd0eC+4r92JNqw9lixtm8pgkDPU3mlUSLDZYgclpMRoEGEkeEmTLsTJdUZyVlLQh3iSmO6GAy&#10;hGjT8erla26u7/FFyf04ELSh/GfnHI49Ws+yPUKkUyIon9NWsxmvgJev3nL37mt2wwFdt1xePmX+&#10;+ClFCMR6hh8mYlXSFg3mPlLJhqvZY6rmgs9/uCDuPdYJVDHng08+oa010nu09nz11e84dnuWyyXz&#10;+ZymXqB1gZ0cji2NKYnOY4cRYiKkmJMbzrERfVYRWYcdc7pFFwZVFiij0ZMg+BGEo9CQQsBNDvwp&#10;HSMlztnsqY6ecToyjkOOrU8BZyXJ11iviCF30B0FwzEghEaXM6QIeAVO5qXVZHPEHa2JXiCNJqoI&#10;KqGMhgBughgE0RSoqBhP9hKZsj1DSAkSBhvRUhFSTZDQj6fFnCsYk+bdoWcYHN5B6SLWjhw7z34/&#10;8vbdHdHIhzN5jus7uq7L7zOlKNWSKUScmFC6oCgKlASTEsp31GlkiBWjs3mwOA05Vbh3p3SaILgB&#10;4kAMHf3QE4hUVY0uClQQaK1wSSCUY4wburBnkAcmRB64RUthai7XC0o9Q6Gx1rPrHF6V2doyenQB&#10;b741/Lf/17/E30e+eDeQFCdH9Ymhg0CewNjRaZRx+f0mLCFaUImiFEglcNbys9/9Fd2YQ5qPL0DJ&#10;Gd5FlPIoHdHCowE/jex2J4CdhLYuUapA6wz0HeKQuUBVvicFLREIopJoJVAn4PR0HOj2QwYoh4nj&#10;wTP5gDKa2aqkKmuMHnAWEJ6LMwNJst91mSnVGkzVUDWJMxNpZkuCFfRdYLcdCDZ/fhpVEJNnkgJd&#10;aQKJw7HH1SBlylvyQtOsCmZ1y+JsTZjuCX6HSIbHVw2jb1nZAl2U+JDYHXqG48RkPdZH4nTEeji/&#10;LPjoo8e8enfH9fVbRKVo6oYQBdu7O0yw6FLQd45eR4rlkqpoGLcdVngOVhOkZNY0rC8aFov8DN5u&#10;t7y5v2V2Znjy7ILEkt988ZbXX93x6sYTGuiPO5yFYcwDTVmcOA4vr2+zL9CUlE3NYrFgeYoRa61p&#10;mia/2IuSJAWD8wzW5jhIjFTvfYUidz+romS9XHJxccFisUAplS/gyyVlXZEEp05fIJBI7x804X1X&#10;cno4eEgp2e3v8gMecXroGxptHi7rl2fP85+PQiQBKSGCIMWIiAIX3d/bBIuHPnS2soEw6j+5tL7/&#10;9/LUGVMyEFyPswPBjazXT3j2/DFvv7yln47Ml5qLq5Zp16F0AhFIOIT01I2hUBpd5l6VVO+VNidy&#10;M1lZoqLMKh2t0Qj8OGIPhxxLCPGEuvc5zSKyJ1SmfMjXhXp4CD1s7MXJ1o7INHl96hwJgY4ekRIa&#10;zeV8xfLp40yVPR5zdDlG1rMZTy4v8u9VKp48uWT95gVCC5aPz/EJ/ubbL6mGBXK0XCxWNELxBMVn&#10;H3/En336MS/v7/jZL39BOlpmdYWcEsNkWbQmc89CIHqHoGBzf2C/7fMmMeXLc1VDXUPVVtmdLCu0&#10;qlBCMfUDcRyJQDclnCd3nIwhxYD2Ae2gMppxb7GbAzFVhM0GMTo+/cM/ZPn4Iz54c8O//Zt/w8EH&#10;RO9Qc8Pnj5/xR3/4Qy7Pz6iqgqQj1gYW8xXOQrffMy9a8IHKev7mb39GVbZ8cHbFb37x1wwHy3w+&#10;J8SR+801X373DX/6kz8Dq7l5M/B6+YJx2rMbv+LzH17xq9eJF7/VKLXmu5vfcP165Mnlmv0Bvvzd&#10;1zyZz9CHCY49u9t7ZmVLOytYFS2+miO7N7Df8ObLLW+uD+xf3fP1b16yuFrAWDMdHqHNwM7d46XH&#10;2d/y5v4NphIE6fj6vz9DVgVdd+STZx+ynko2bzdMY2R0nvLMcn6xZN8f+Oa773h7/TsWZ3+Cns/Y&#10;Hwb2P/0Z5UcfMnv6lHi54N3uyI33tE8/4tPzK8r1gfW84vxyyctXE7/46c+5fvt3rFdX/PCHP+IH&#10;z/4BB6u43Q1UZuLyYkLVW47hltf7G87tYwgVr3d7mqrlh9//B7TzC/ZdyKTzwxE5OcLxjpdf/B3v&#10;bl4Quh41Bi4Xl4ilYH93xLvMeNhuJ6y7oWgEpmlwx47+2GEdFC04rXDJE5PHjwOvXr8giYgulnRD&#10;wEZDVCW6KCA6pE3M6hopFUIWJ8NA3mwYXXJ/u0FScLFaIpqY+3VojC7Ae+r5lwRXQbxAqTWQHwjT&#10;6Imj5jB1aKkpdEJLjUgKFQQyCkxKOJ9jzDFGhmOHTTZ/5rYlIkk2dyNCa5rVkg//4Ps066e40eHH&#10;Izb2bPcHNknT33W88rdYElfNnKapGKTHDAIxV8zuX2NsxElP1TyGsWd7e8Oh6KlnLU1jaBpJVTQ0&#10;pqVRBaUqqIxFFBJvJJb82RjtRLfZsbu7ZXvssKFnu7thvz/ij0f2t9+y3cFNPLJ+9Mc0bcXkI5t+&#10;wKHRpkJKRVXUGDnSFvnzVpO7i7/fJVvWqyoPkWMixhKRKgqp8mWkajn6iEAiVZnBiNNEkpFAout6&#10;lmVN4UtUH5jvHLFtmLUtab7i2eVzlmct5Uzj3URKJ2hj0WBMydILShkeni8inSBpiQdGifp7veH3&#10;F1xrLc57Jh+RRqGqvDEvy/Jhs/1+OByTRZ46pe8VmyGEh+RWio4YoQ2J9fqcu9sdovwLnFQkUz9c&#10;9GPK/dii1KxWKy4vL/Mzud/n17aQlGW+cJdl+bABL8rm4fnzXsv53skMUBiDQaLmIT+/jEHULc36&#10;DGlqvt285YeffsQmLnn17obLRcUH9XPasKQQARNkhoWf/o7vK2TvzSqtNAxjlzu5IWCMQsrMhzF9&#10;TzPLZ4LgIqaoaJYXuerRthysZ5kO2GH/oDcsdCCkSBASGQtMfZ5himHC4xlcjx0dWnuqSlOY4yn2&#10;LGmaikRJQpwgd4q6jSADfhLUZyvO65a7vSYJKJNl6jtU3zEPiTaACg5hFFEmhApEIZHkiKZWFdpI&#10;ZmXNvG6o//9s/devpeee34l9nvDGldfOtSuzyCIPD0/qPqFbre5Wy9K05ZEFw5gBfGMMbHhuDPjv&#10;MWzf+M4wZixYIyuMQrdanc7pPjzMZJHFSjuHldebn+CLd9UmKYkAwUKxuLn3Xnu9z/ML389Hhwgd&#10;YUxNEgbE3ZiLyZRPnjxlWTSoKObRgzuMopjUq3ZdG4uVkAhJV4XkZvPzqURrXsBiXUu6d3jk2tMs&#10;a3C+tc3Eim4kSZUnNAYZtuwCXxusa5C2VX5qrQmATJU4LOumwASC3XGAzAUFlsVkwYPuLi5SyDAl&#10;SYdEaYJKO/iwIDcWqUNU2OZ2m9oitaUxbe5eKoktClxjyErHshJYmRLIhHK6YDlZc7yuWTqHuL1H&#10;73CfydkVs9Nz8lnF7PkUG414uHub3k7Ky1cnrFcFpvR0BkPiWNATFWrrAVXX0uv26XR6BIGiKHOm&#10;xZTueJdBr0+sA3xdt+8/7yjqCuMaEpoW1JcXrFct2yZOEuJeBxkGeC/axg8GNlYRrMQYkF5SVoqq&#10;KlrKt5bUtsR4s2GJVIgN0wfrMMYR6gjXOPK8JggCCiXQ+HY7zbfmn8ZarFAIqVFmDUpQuZLGtQDY&#10;uqwpliW2tvhOe3eWRQsP9d5T59XNe940GTiJEQojIZ+7DUPEIzFoFeFcitCCWikEHmsMYjlHrpcY&#10;s26hk0rdbPS8tohorZFBQ20dtWkZC3EcEoUS4Q2uKel6RViEG+6CaP3KSmLdor3iBwlCNShVgchR&#10;iSUIJEEcIaSkmtdtYWw9ucnIioraN+iuIIgE/dGAYl2jRYCwmqqAIi8pyobCQLWu2BnCre2QlYPT&#10;l5aL6wlFDrKniXY0tW/hf920/Tmp1jnaOzQxna6CummBv2WJ0p406hKJuIWUBq3Sa2uoubV7jzKD&#10;k9Pz1jcPdEKB9m2soS4NpuWDUdUVSdoSy3OTUzmFUIq0l5KXhqY2eC8QjcWVlqaEUHkCNAqLlm0z&#10;zwYR1jVkRU2nnzAcbCPFiuWqAq+wxraQ5cLQNB5ERaeyRB1Bp2eJdE0UdjF1ykVgmE4M3lQ0ZWuM&#10;WuQLrDN4A6WB3TQiSTsUxZpVnhGajJ1bIXvdlJ2DHve3Q8appyhLHt3aJ0QiN2edIKTKDLNpxnq5&#10;oqoKhgdvEEaObl/x5bOA3WlDMjjEBT2eH1+wuqioqzXSKiwhXqd0B3fY2dqj7JVkTYMWcgMwbDkx&#10;nhohLFGg6A9BBWuuri1f1nOKk5KmTpFpiY8lXduwsJa8hlVZktclu6Mu+vs//AlCK+I4pdPp0B+M&#10;GAwGpN0OgQ7RQhKnCXG3g04iLJ68bsirksYYUrOBPRmLbwzeOpQQREGIrw1REiLq9t8FqUQE7aFs&#10;aItrI9puclk2BBrw8kZtZI3DNhtVxaZb5ITCBQE+CNvVHRO3xO9Ndtc5h/TfXHJs21Br39ibqbcx&#10;5qbLJvCvIbA3BXqrd5AIJ7CywrkCKQ2NyfAYdCiobYO1DfsHA2bVLrOzc5QGY0oaU2BdSRAGre4q&#10;UEhTIwPfkiWDVj3RNA2BVC3CvqwRzoNpsIVvu62uvQDS2uNQmxcfRFu0e4/ym4nHxgGKEAgpbwpx&#10;MCihUPh2yh61ly2pIAkjnMkoNrCz19+X3Z0txqMBeZ6zypfUszm+cexu7fLOvfsEWvL8/JhMWFQU&#10;EnYF5WzBB3/951wePaV/uMdVtearow8Ip5IkSZgursnrgrijMdTMJmXrHS6GLBcF65XfbA20r501&#10;LUgilmqz6gdFltOUNYI2byikp3Jtbj4KPGmo8cbjG4vNDaUCIsHx0+esu9fMr69ZLtfcPnzAD35y&#10;m/tvvsPOz37K5OSc488+h8WSyfWa4uqKMPQEmeHYLZjOMsZbt5lc5Syu19zd2idFkihFflGRUXA9&#10;OOY3f/oXLCZrdrZHFPUlk9kRJo34q9kZiRuwPhfMLivQnnd+vE/08IAXHz3jP/yrgv7WfYLdGdfL&#10;T2majDTZpdePmC8T3v/sK746mvDW93+bSnp6acD12UtOXn7Nbn3CLK+xwRbLlyuOvroin0oGnQ77&#10;3R7+3mOcvWY5+YzxwHF4q4djie6sGYwEi8JyfHRKmUVcNw0fnR9RrScIvySKLLauaRaSeJDw3vd3&#10;Ge69TX/rFum4h7lc8Nn/8P/F7Q758X/7T9j/xU+5Xq+ZBoq7P3iPt28/wvrfsF7OmRSQuwIRBRip&#10;yErPdG7IRYfnRxPmecGduzGi2xB1C3ZHjko5hrUjVDXFYsFytmC9vsXu/l3ysuSDDz9ndnlCb1uj&#10;eivyesar06+IhSLqghELRDVAoQkCRaMslRGIWlJiyF5d4Yol0kEQQGkB0eAdlGXGxeUx2+mYsi5o&#10;pGDQ3ULoHtNFjkIw7HdI8gYLWKspGgseQh3hjWG1mPHFR6d0OxH9d3ZIkoD1PMerGoPgejJjf+9j&#10;vBsSBZY07DFfZrx4eUxlSrZ2+4g4IU4STFFQLufEQYh2EjDoQOIICNtlok0OV6BkiFIFdbEiYcSk&#10;LgnCbb7/k0ekwwHrIme2mOBsw/PnZ9RljJMpB5FgtpxxeXzKyeIEJxZE6Xuk8YBnz78gMWsePHqI&#10;8AnZ5JL11ad8/aVnPBjSSTqM4g7jqMNAJWwnPWSUIOKIdNgn7kXoQEEYEadb7KWH1Lsll7ah8hWV&#10;KdpDtBSUlWfuDef5iifPzjDesMgL5lnJumzo1W3HWeFxRc70OCMvVqhN861pbLt1YjwTf95S8F2D&#10;8A4tBYEUKNE65Yuwg1CSpNOjNx4iAoFXEh1pvC4pq6QllIuAMNQQxwx7Izrbhv39W6SyRHtDi9bT&#10;OGNwZQVO0Uu7WNkyOF5DE4R/3dltVwLNxpfq8TglkFHrTBUbK8W6rNoCWlm8ci1kKZDtxEmplsfj&#10;W+iW9Jvnvtz45oXYeIrERjPURUc1WdnQWIEM4rZZqzTYZmM1kaRJh6TTo6oLrE3aC94GqngDMXWv&#10;zRliA350G4aJu9FsATgp0alCq/b7LYRARDFxUBBLwd2dMXd3xqgiYD0TbPUT7mwlDBgQOENW+psp&#10;v9Dt5VwF+ub/Va5mxLpHlPZvGi7eC2Jj6PQNXibIjWavqUqIEpTzbcFqIQwtypuWES5agKLxDhAo&#10;ESAjg1Ygo4AOgrTuURclUmqSJKHJljeZ/DgJW91q41Cu/VmUQYpvslbVmvSQ8RAtHZETVNk1arlg&#10;T4eMDu6xpTSurnBBy8ZwkSZM4o2esM26BkFAFIQEWiM9yEBT5TlOOIxtrRy9/ohGlxgk5TpjXRoa&#10;ISiamsw1eByxFXRcS8JGODxgXUNjWzNBs2HHfL0oqWYlSwfhToc40lSrJZNqTdWs23w9kOc5RVFt&#10;hjjxjQUjixQ+CFnFkkJo6lVGtq5Z1ZAtLSkFhXOsi5JMKfpRTJR00EFE3HjyuuUGWdcOaaIoQkiH&#10;N5amtFDX7b1PamTUoRNprJBUWUVeVuS5RnRi7uzvE+9t8+zlC1RRopxmcbLAD86gO2bvYBt2hpwv&#10;Z1TTS0oFnd6ArLgmEYJu0ieQCT6zFC4ny+fk8ysCk9JtBCJOUNa23FspCIUAHdGt23XI3ELsLEIL&#10;kriL1hHGOoxvtZwAxhu6SRetA7J1a++YLHNoApIgIk47eOGRup1SW2shbtAipKkV+IgojCmKijJf&#10;kSQRWZRsnnU1mJbXg1AgQ1AKU85BQWlKyqbcqFEdrjEI51m6trHUKgkVzrXMifZZEOCWK6qmxisJ&#10;gdq45dtGgG0MddpuKbRbqeZmcu9t2wQI6/Lm/f26afj6Llo7SDUEqi2oW5NK3epefUVjCpzyiEbg&#10;rftW7QAiaxkMpdMEyhNJR6gcWnlCQmpfApLZ2lOWNVVtKEpP42AwlmxvbdHpx+RZQ+Q0FJ71YsXs&#10;Kqe2Gi9CVOTpBw2DccPdh7usMsPx8wy3P2AYCVQPtIPZ/Bq8p9uJcSrmcpFT5DV1mbBcCcrSU9YN&#10;zSb62kt7dMMOVW7Zf2jYGfTohSGpUDSrggBLHAeIqEFkHhUqSrGJp0SSrKypDCijCFzL5dA44jgi&#10;DAOKZk3TtM9rWQE1BCYkigIQCklBHIILJI13WO/IypJl1rDX22a0FaM01I2jLNpGqxQJUjSUecP0&#10;2uAcDEYBUVAQxwkyjqmygGxVtFT7xqFVSHfUsk3WqxWlASFDhA7J6jX1CkYKZvaSHinpMMG7HmKg&#10;iLynMY5pcEkaafphyvZgn/hwF+METjm8rLBNgqfGNAVxekjjAqzqEXZ2efyox6fikq8//ZL1Oscg&#10;mNeOKlhgbQ9pJbUb461BuBrfVNjKtEyJUCPliOGoXb+/+DDjIoW+Cxn0RjRSsqjWdKMOoTZEQU5p&#10;wDqN8yH6d3//DzbF5mYV3Hpqa1iuM6xdky1XqDAgSVPSQY/eoE+YJqRpDFKwHSfgHM60ACVvHb4x&#10;NFV908G/mlxTHb0kSmKiJEGHAZ1el26/T2Hzm2JXa03U6dyseUsp266uay8uwoOipTe+JqvWG8iL&#10;9N8Uzq/9iVoq8qa6eVO3NFmJ3fiSgyCgrqvvTLxf//16YmC8J5QQBQK8wzTVDRxHKEm3HzDa6mLz&#10;FFWJzYOjpmkcDTlOpe00wVu8N8jNpN7YVg+mgpQwiPHek0YxaRigVLtSGisFQbRZsDeb1ceNW9S2&#10;OjfduG/BeuyNBxHZXs6kUghncZtpjNqsNJrK4qShrnMmk0nLWlCKVZ6htWZrZ5vd3X3my4ir1Qxd&#10;Cx7cesA7b3+fwbDH6OKI5+cnnHHJyfQVdjHnLM94ev4C96li5gty0XCn3sOZiqrICUPopDHrvGG2&#10;sDQGvMloGtcyRGT7zNabrJlzhsl1u6qFV+36lIfBoEukNcbWjLZCyrwgELSdUKWpsbjGUdQQKcfi&#10;akLiPaNeF9NYFosZvs555/F9/vgXD3n+1Ss+ejDkq0++4v2//Ev+3a+OOXp4QBrBcn2GkDHD/gBc&#10;zumrL7h+/jm6bgiBOglJOwF38z1KUfLqesJXx1ekXcGbb77NujplennCTq9id3cHWy8JQsd4GDG5&#10;/FsCMeLHv/UYpzVLXbBkwdcvP2Tce4PvD9/mk68+5ovnz5HdLZL9hMv8glcXcxYXp5y+fMr14imj&#10;POP2Wz/l0f09Ujy2GnF4b5fT62MGKJo6YNb0eHh/j3ce32cyf0npzrn3YEQRL/n4gysml5Atjrhc&#10;dZCNxGU1b96/wztv/JC4J5ibcx7/4E3+0Vv3eXm54GxyQSkXXA0jTs+Pce9/yAMRsCwa0t6QTpxw&#10;MrkkkEvOTi7JsgJnGrr9gPd+fIut4S47O12KJ/8G72p2h1sMOyHXp58SLK84eHyHRztjPv+bJ3gL&#10;hwf3ONi5y3qd8ze//I9MZpaXJxecXxbcVTt0dIjuHpD7kLKp0SGcz2uScE6sErSKgBypI3YO9vCB&#10;5fj0GJFXRN0I2xhKa1utoHAssyVHpy/o9nsEocesZ9T1gu3dN+kOYiqXs7g6QXqJlyHJYEh/PKQs&#10;S6bXZ5wdveDs9IhFVoEY8Op41a7eNg06DlnmGVeTKacn7zMcPODenQOaYsGnn53x6uiU/qhHlEr2&#10;xtuEUpDbDFMW5FmNsIo4SqmLFcu8QccRkeqg1BBBhJYaRY11KxoLprFEUjJKBEm4RhXXjHqWB/fv&#10;8+LhYz748CskJb/787sMOu/w13/+hC8/TUmCmrvv/hY6CPif/+UnBL7i0TtbfPiyZCE1nX7E3VGH&#10;II4oyxxRL1gVhuk648R7lHfYpkvpPU5LbBxSS49B0BkMGI/HdHp7+EijuxE7/QHdIGK/1+NW2mN7&#10;nXF6NmGRtxtWeV2zLEt2BehQUzcFl9lznHNk+RolNVHUoanBWYV3iuV1TqAEAos1Jd6WON9gTImx&#10;NUlnj/6gi44LOouMII2RkaLb6+GExFQZ6zwnlzHLoqI2htlijigrlssVdw/GlEJRaY2/mViBQKNQ&#10;lME3ESY2q+RY1zZ9g4DQqZvz5tt/f7M6Xt0UXq/PxNcr6QBRknxnRd28jnK93vKyFUEQYRpHUdUU&#10;VcN0vqSoW7d0FMSIDazKseG4qLZb3dQWY9w3IS/f3FgVXhfhplEIUbcZYWE2UGYFvmmLby020wKB&#10;d/ZGB5otl8wn1/THHVy+RjYRgTfQFPhK0tiaPM9oRJsZDsM2FlAUFb6sbqbqN3liGWwmcoIW3t9a&#10;IPLGEyiJ2px1ALUTyDgh1AGRdyjX4G2NFxYvXQsqFRYtNYEuEcrcbBV0rKDutBGvJBbowdbN6wNg&#10;bAt7dV4ipGdVdXG1BtHHBkMmdUSpIA5qFotTji+PqV1Lhs6kxEqJFZ5Stme+X69a/3tj8BaE8xu+&#10;Tju5xFdIPNaZlthvWg1l3Bshg4jpdEqGIkRihaXZ3I3wAlO1U5tvMnaeUIaI4JvG/byYs/YlXqnW&#10;2tLrIaxhvlyTNzk+bhseRQFVJQkChW7a6blSFoND9mOazoBpUfLyq2NMbmlMgA63OF3POZpfs5hN&#10;yLIFcRwTxl0M4J3k8OH3cDJABRHOtdq419NW7yriMATrWGVr5tmKyEcYIdBhwng85s6b9zm8c0jT&#10;g68ujjDFglE/BeOocQTNGrJLwrrLftehUUiXIxfXCFOxsFMCHRMGYJumnRIKi5cVQjdEeUYQhmhj&#10;wFmEdxssZgtturAhQgiqsmRdlngpSOMAIR110zCyIMO2SFxlBU2nLWQmkwnG1NS2jXkKaXAYalu3&#10;d1zdNsCMXBPoLk2lUTJF6Zjlck5RrknSgKY7armDtsZWOcI7gihG6hiPoK4qdBhQWUVVBygticOA&#10;OFFEYUg/cDcMpiiMbzZzoihp7UKrNatsDVoRdVrrSRQEhFLTVBUmbIvhtvFVY0wNri2gjTG4xm0U&#10;v/YGWFhVFVXVPvdGabJ5rVvzkXM1UlmENjjfUMo20uQdLfTRtduutm5fqxqNsA2mWrW6ORzOKMrS&#10;URtDHfRwviFJAro9CbaiGwcMbARzx8lqiqg9xbxkdmbJ19AfBWyPdul7T7E8p2wKnCnpRx3i1JE5&#10;BT1HmBbIZUqSRCjhCYRjWa0oq5akPVkvCGRre5IxdDTIniNJMsDTlCts0KADgfeO6fSKq6uCujJE&#10;YYA0grpuaJoWPqwihw5jlHBUtaEUNYNx0CpQjaU27Rq6xRIoCEMFoW3ZG05jK81q0bBaVngBSRzi&#10;I4HHUTWWwliK6pIk6SB1iSkNfvNeTJMOlTSs10uytSFfQ7GW9EZQlQsG3ZDuoMdOBetVhbVtDdLZ&#10;iQmCECE98+marDBEsSJNFKORJsCyKByvzhecvTjl/GvJ3naE7oVcZWtW8Zq37h9wZytEOIM3Bauq&#10;IhwpkhH06DObLJheX7G7s8VwOOD50RlNDhEhB1s9zmJFsfZY61hlBdf5S7KsJA0SylxgXev41sIS&#10;SEsaK6raYpoCLQxh0EACQaRZTmoW62sKackC2OspGtM2S6XSrR2sDNFCiBbK0tQY4zarKO6mc62C&#10;6IYkHmtFL00Yj0d0Oh2CQKE2a3PGmFaH4No3ZrlZGz8+OmUymbBarVo/YZKQJAnD4ZDhMCPqvD5Y&#10;Q7RTSCMQ1qEDRRSFRELhpW8b94C8uZgIvABl2vUzIb+d09pcJFSbd7zRHElaMrTcXHacJ9h08P/z&#10;dfPN2rZXLc3VOoTzWNMefEiJd4rG5EDrUFWmXf8WGwBdVTU0kWgPysbSOEskNqq1xm/I1aqlIXtH&#10;ELffi8KazSS+oak3E29pN8AT36pofJvLt3X1nUm9EAKBwiPxSOpN/vm1yuZmJdBavGld0KPxDsv1&#10;mvV6Td04PJ48qxAyoDES5UIeHbxBeO8xh7f2kaEiSvsomaCjPr20x2r7kldfPGE6m6KEIjc1BILr&#10;+RwZtJ7u4XDEoDdoVWs2o6k8TrREz2iTVbT29UNBI5UnCgLqylEWlqyEJNH4MMbgQGju7h+yms8w&#10;ZUlIm5EKgoDaeGpjSUINWjIaD9jbv01vuW5JqH7BfpITff7/RD6/Yq/RjL+3h/Lvsmosg1vbNK5g&#10;dJTRSfvcv92SwO3qktnllHxZMpvNeLEoefS4w9N1xDxeED/YZiu5j0NwpRrCIkOnDdHI0R2tuD3M&#10;iSKLHnzFV0eXVHnEz366xf2373O82ufTZ0PKVUI1t/yzf/rvKYsF3/vhj/jpH/wBqtvhL//ql1Ab&#10;BlsxuF2Ozn5NfvGCq7LgweP32D6QhFLx7js9rv/0iOKZY9iTJE6SzivKlxPK2TVhlLF7e0x92GC9&#10;4PJyzdH5ksbuYlYHXH0Vo+N3efDwv+PV2af86m//KS9mX/P3kz30IGH3VszBgz0+fPdN9s6n7JoI&#10;ezTjIEy4e7hHp9vlLF+Qz8aMujvsDj1Nc0XVHJGkK/r9M6LwklP9T4n391DygFfXExaXn3LvwS7b&#10;K8350YT/x//t/8r+zi7/9f/ynxCg+eKLV1xcFchwiCPgjcc/Z3yrx9H1E6bLmKwYUmczBnFI1BWE&#10;ssEbS1W0YJGtvR1++NOfE6QS9eGvOH9y1DbkSkMoAkIdU6kVpa84W5wjvlyyu99h5FJsskO9VjRN&#10;SlEumE2PSJKE7YPbbG1tUfol08sXXE5eMVs8Z7U64u6bh6QRnF+84OzoguFwTHc4IG8y+qOE1eQW&#10;61XMi+cTnr94zkcfPWVrd4+tgy6nFy84n5ySaEEv0MQiZDrJcP6C/s6A6/UV/U6f3rjPSO4x9rt4&#10;H1IWHrtR62XM8apEmYL58QnL8pJickriJN36F9w5fI8PL7/g7OWfkJHwo5/+jMG9e7xZH+BWOY/G&#10;z4k6fbbes7g4hAP46tQTxTEP79zh//I7byETzenygkk1IXMrVjV4ZSnLDFX3mC6XnF1dM1tmGBEg&#10;ow5LP+Hy7An+/CeYMCD37SqkzNdEXhDGY7LSE3cLvIRISZqmYTqfUDW30YlChJ7u4SP6/e6N3UHr&#10;GLxCEGGadrqhpUALiTU1ZZlTmAorWvLvD/feIe1GHJ8fMVtcIhRUpsEU7TO0cUtcacmxLIuSVWU4&#10;Pb+gurjk4y922dfvMRz0iLohZZm3RXUYIrzGWahEdbN9hQBhTatX2qyKe+R/xuV4/SwH6HZaX+lr&#10;f/3rMv51kzXQEXJTKH/7Y9jNxFwrTRLFNNKShBGhljRlBdahgjYz7mjPbL/RwWmtUUGA1Ioo6X6j&#10;0LIWW1VYY8C3JpBBf4ynafkBvt4U7B5rFHhNVVQo3ca83CYGkUpBKBV64/41RdVGNGxFkdWsdLuu&#10;bIoGh8CFHq03zXAk3nlq01DYkjQybWHqypvzTYiWQ4MwLQPFO6RvCGUFUqBc0G6eNQ22LmnyAmtK&#10;ghDSrmobM3WNMyWJ7NII2w4WbNtUUaYlyHivEaQI23bCvfdIH6E3VoimBKEzAhp0GFLogPnSkQtJ&#10;GklUdsXp/IpIh1S2RFUV3pmbDTzjGlRuCWVAJMNWf+rbDHYQKyKtCKhJ4nZatVzN+er5CyaLJbfH&#10;e7zx+G3u7g0IGkdkHQ5oVGtECC1QVox6g5vGgd+Q2aVWN4X3rz/8mFVpaLI1WinuHN7lrTShV2bg&#10;Copgv70bVhVNYzfTr294OmmxotAB6yAk8WuoFclYEe0mmEZyMfmasioQiaZrRy0jQYU0tadpDDIM&#10;cR50GG2o+SuEq7GN38D/FMbW5MWKdT4nc4q8saTDHbp7+4gk5PzsiIuPX3K+Pqecz+gQ440h8xCu&#10;DRfHnrhctvGIKCDtD3FFw7JYElgDZBRmgnMQBFG7+VLm+PmcVRoTC4WM441O1+KEo7ENDktl+4Ra&#10;Y0tLuSxprMVZiUojKmsYRAl4Td14loucvKiw1JyevQQcvYN7bawytAjZIKTAm7Y5FIYB0kZIJ3Ee&#10;AiWxrqapC5xvzQ2mWLfcIVvjyxLhHQqBMLb1ODftAIfG05QWqywqsKAFXpUY6W7gik3Qxku9E9jI&#10;UxlDtsqZLxegJJ1eC2KMgpBYBTR1TaoEeEPQGKS1hLblKDQNBA2o0Q6E3GxIvG4svi7GYxkRqhDp&#10;JLbe+OVFgwwFQnvWusFaT6QDtFSEKiBQ+huVcaioyoLZ1TnXk/N2mo6gtlAbx9wtSaKY/dEuo7RL&#10;vVqwuDjl8uwVk8trzso1gYQqa9+WvVFIknSwjaOuamYTR6OgLKYkvmBlNOtIoWzJaFWRipBunBAG&#10;gqZoJ69pTyMSgUg98cARS+gm4DQ0AfR7OWHTUAcZo6BL4DSmMZxfLZhcO5wBURh0BP1en3WxAWTK&#10;oF2Lph1EKuvppj2qpqZar1mXBVoFIKHT1fQ6XWSksWbJ2cmCJAiock3dgFACpzyj3SFh6GnsAu9K&#10;kp6i320bM2G4ZDEVaA29bkRfdAHHZDJnMYVsWdHNIA4sW1sLhoNtkt4AS8lsMmc2b5g3F2yPBq1y&#10;WkCxrshDwWjU5/6DQ+Q4ZDKpODueEXnJ9uNHHJ99xcuvztl945C33/w5dw7G3Eq7DNUOL5/P+Nvf&#10;fEi4D+/94iHS9fj08+dcny15+81tbh0EXLxac355TllBVw5xdUWsWw1ixzVI5YhVRaIczl8hFXQ7&#10;UcuxaNrcuPft5lASJOzua9IkYDsec/7VhKuLnMa3pPSrZYn0AYqYRKeYusFUAv3u995udSVN3XqQ&#10;tUJvIAZBFBGESdsHl+0bW7U2jXad27buVukcyjtcO5JGqhYpr7sR7905bDtdVY3wEEpFKBWB2vhM&#10;N5eG1ytsN3AYJ8GAFgLvwWymumZTVLfrYBDatlviBBjzelWqQchWqNlLvpVBs6ad/m4+VjtlVzfT&#10;7W//9TolrWgVScKJtjOz6aoHOgERUNc5xtYIoVBSI0VIoCOiCEQNWiVIEWHtEmv9RgWhcNbjrG4f&#10;pBs/YxBpVKihbhVuWrZZT4Rr3b+ivXz4DWhHKYWzxebzVzcTkW83Euzr1b/XOrNNtzQOA6x1lFVJ&#10;0hmBSpAqYRS0r8titWJydIkOA0a9bXa3xvTTBKTnej4ltiFdl+CzhoP928RhzNnVhGyxImwgdCEm&#10;rym8w+Q1SSLQqzVlUVEUDcqGxBJs1IIq1ObS1DRVmw0KWsBRnUNdW6QM2dpOCdMO67pkma9IOyl3&#10;N1AO0bQTVQsQR60ipXE0+ZJAwyxbsXj1knleEoqKnrpCzT7hB2/lnL9ccrnq09vtM0q20LKmmGQ8&#10;e/Ul4uJrJJ6r81NirTg+PkZIzXBri0AF/NZ4h3RoeP7s14SdLf7oF3/Aj37yj3l5dMr/9C/+RwQh&#10;qpewDpeU9TnOFezFW4SdbcJ1wd/+ZsXS/nP+3lZN9yDBKs2qzKkyyfGLC+68sccPfvwj7t/f5Tef&#10;/IaTZ++TqohcBMzOJ4jkIVYmnF2uqOWTVltWr/H2jPNXn1Nc5sTRLZJIc3F2ytX5FULWRJ01X3x6&#10;wsOf3GXQDSira7puxfmqxgYN6f0Btif553/5P3N88RVn03OKXpdfvv8Jw/0hB3cO2R+M8VHN9u0d&#10;wlnO+asviH2G+epTuPyahSmwTUInHbC/PWJvd5e465HqiKq6YLG4Yq4yzicvOT36nHo55fYuvDM4&#10;ZLkq+OCDF9za2ePW3j7X52f82Z/8GZfXK3739/8rHn/vLkInVMJimbBaneOdIVIxeekpTU1/a0An&#10;VSwXBXnh2i0TZ/FCEPc6JMMhTh5RFQWuafkJjSmQQNSNyWzOk1czPnlxxWikeHDnXZ4/W/PR375A&#10;eLh7f4cgiOi9WqA/P+JqMeNyesbOMOD2bo/94UNmTcH15ZSvv7jg7GjO3n6H0XZDg8E5waDzI9br&#10;midfXvPZ51+TVRXvHL7FaD9hMlvx6otzXDnHZAv2tw6Iwy2WdYOZnrKsZvzeb/8EJRuEqNpnWRPR&#10;VLYtfqynE8asUKyykun1KaOeYTjaJr9a8+xszkJ9QSUM08mKP/sXvyI/XRLu/QM++Srjy4/+mge/&#10;OubRG29x936CSTO+OP+UohgRKsMwNYRSc3h4m/F+h5OFYtoIRBTR34oo6xxTbuGd5OJ8zsnJhF5/&#10;nweP3sN6zYtXp5xM9yjDhOPphGw1gVyyvphQTs8IZJdQV4hAIwyYsiTP16zLFUoY0Ia42SL1XVTo&#10;ELJBSrEBZjqscnQ7M+q8QXhNlPZxwwFZDbUIUUlMlG6xKhZ8+fw5iIa333mEN56iqIjChHkZttMH&#10;A9oJ4lihopDaNdSu4deff86Dh/fY3hq267DWIf1mQioDXNXcTLSVbFd6lGdzpnhqU35rIP5Nwf36&#10;GW7rqo0U4fHeoTYwTUR7psWb6Na3rRavf90WVJI4jqnKhm4nJYlDTFOBt4RBTGN8m+d14IVCyQCp&#10;gk2WO6Z4naeVCik1UurWS996MKlKg5AW6w0Iu8maS4QPCXSCDDRSOoR2WCcINoU9zlJXJUUmwbXT&#10;5EBrtG7Xtvtxh7CnKaryhtbuvCcMQ4TW+LqmzEuycn0TkYqiqAWeBQFSyDZiFUicrVG+BlfiDChi&#10;wiAkdo5QS6SzONsgpEWHHiEcSjQ4YQmlxmqLFba1iQQCXLC5Q9S4pkBLSajbe0F71/jm9bDxlNAY&#10;EAm5Sml0iPWSoClpri7Y6w25c+8hWqU36+thqOn1IyQtEyZAk6iQWEVIH+CFxAUaHUQkPsdUFR7L&#10;+dU5Rmg+/eopMowYbu+yczhGFQ1xYTF1ybIpMTiMcBjvuJ7NKJt6k2P3rcvWtVYaay1HywlzU+NC&#10;TW8w5HuP3+W9nX10uaZyFVp0kFLfFEphEG+gu+0da9c5ZgaumobKrIhUSS/WeBVSVBDoH1E3BUWV&#10;Uzd5O7ipPMvZkun1nChJWeclndSjoxApI4SDoqnaYcwG8itFA7LACknmLSoUsDVgtlqSvXrG7Pgr&#10;RFQTNAWVi8iNJAtD7GxFtpgzv74kCiWd0Yjh9i6hj1FGwrLZgHkNjak2utsYa6Asa+bRiumyoRsH&#10;KOnbzUgFxtdY5xhKgVG6je1N51ix2S4tK/K6omTGaLiF0Jp5nkNpyZsZr65ekKSadbVNQkzgDEkQ&#10;04tTJAHOQBiE2NzSbBpRgobGGsoqR6n2eRJaiKVEC40REoUk8q3pwJUNWoCoBK5qEGVNEIYEUqJd&#10;g/MW62p01IK6lGkHYEopIqsoygqf14jK4pUHbXDSYYShFgpnLZkosWYDjBSvdYoCaok3AVGzYUR5&#10;gfIeuZmwhV7hvKBompbE7tozgEZivcQ4iYwEgewgnSUWMdprtJOEvgVZxjrGlRkBKS4e41KPFR4X&#10;xjgVgI5QYo2Wim6UorxnkrXNv9n1gsV8Ra/XwTSOipLeeEgaDZhNFuSLc7xpGQyGiPOLirguCAY9&#10;onGX/eEe+wZWTYkxS6hynLMkHUk8ShA9hVM1SpWEkWOwFRP1BDUOJWLCIiToCYLumNV6xXxZcH7l&#10;WC7buJKWsLPTob+9j18sUKpd/8cJYl0TxO3z0FT1JkYClQMROIKo/T5pIfAyIFvWrBfQ6zRoQpyI&#10;8bIiNzXNuqLbUcRp0tYkShDHKeNBl+3xLs/dhKoqidKGQb9LEHWJEs962bBa5VQlVDkURcFkek4c&#10;RmgdIMOQMG2oCiijNYFO0V5Ql45skaNFzWqxIO0oAqkxZcZOZ8x73/8R0+UF16+uePfeQx7cfYeh&#10;dqyvpgi7ojg3zI5XdLUmDhOuLlZcTNdsb98hjofoIOLBgwdEwRRjAo6fX21iERVeSZJN4yl0MwIn&#10;2QoqgkDT7Uoq41hlDSgHEnQg6eg1cV/S74dsJYJmpilLjbUKq1rWgrKWjgjohxqvJFY79M7O1jcZ&#10;KtUWP3iJUHJTGActOE0A1uDqCpoGtTngm032WukAL8CKtkAXuvV9N0LRH4+IlG79s8YRCImv23V0&#10;gvah7ZxDydbL6AJ3o/1qipZI6wXtAs+m8GRTYFor2owPlsZYatcWqFpptJY0G7ekEIqqqik3OpfX&#10;HTZrm+8UrN+ZdkuJFlU7uW7ar9QYR7np0FvrvkNDF0JtclgRcZyCr4nCDjoIQWweds5hjaOx7UR2&#10;PEjbH2qtkEq1X6e1CG9pvCeJklbr4cF5i9t839lMUTq9zs3n+vqwf30IWtsC7IRX7cXH+tYNqwLC&#10;IGpXhuKkdeCFEdv7XYQQlGVJUNfoqmI4GLO/tcMgilAe6qoin2dkZUZxvcKtKrLKolXM3//j/xW+&#10;qjh58jWr00vW1xNeZEtcvkQEkrKuWC7XuMojfYjwGxpqXaNE68JEtH5Lu2mslDls7fb5/o9/yns/&#10;+m1kHPPLD/6G33z8AToJuLy8pCkyXN2SPh0gIo8IJSUe4Q1JGLPMC64X15QOdrqC2eWKl+6YL55r&#10;sjJisa7pdV+QFY5hN2GQOg4WFcuk1x5oxZogkigJaV/x8J17NF4SvEqp1kdMp3Dv7RCRveTrT/4l&#10;KtK8946i735GLc5oxAnz5QnHzxrq84By3uHsxYCmGPPV0xXlv/9rwqFkMr1k2OlzuHubf/AP/wgf&#10;KHbGWywnVywvXxHaNfl8ytU0hwbi9HdpvMO4a05OM6KwQVNxdjxh3N1H/+IJ9x9IOt3bnBw5vNlj&#10;e+sOq+U1F7Mjsr8pgD4y3mY0DDlaH2MixfCeZLH6mM5OxsFuzb68jVeGz59/ydlfTtndu81Pf/t3&#10;ORi9yfXsiq+n5zw9fYZUhmEWsTvsM+h0qLxlPgmpsj2iYAfpC1b5hOn0jOX8mqv6e3z+9JIXz2vG&#10;nR69bs2Hnx8TJSFFNeLOrXuUecFyuWZ7a8Tu/iFKNXz40a9I+0M6I0VlLd2O4IffP0SaK75yC1ZX&#10;C8rVNcPhmFAr0hSKHC4vL/nokw85uH/Aar3G4HFCksQh0kiKMqPXj9m/dUA87CDS+1iGZOUpH395&#10;hM9qXj5Z0U17QMH04oTp+lNMGBD2OwQJLLcDysmKWDW8nHief3nJ9akjkjt0xAMCP2Sen/PV5xMG&#10;A8N4vI0QPd5574e8/b1HvPnOfUTQsFiPeLTzLk8+/Vv+7b/4G5YXc3739/6YQAVcFVf0On2SRIFo&#10;qOp8o0cMUcqiCDBo1LKmr7awaczT6pQskrC/z0IY1NYDXpXP8fe+x64ZEJ5/xDK8j+/9grO9Z3y9&#10;9RuEvg12wOM33iJvnlNmnnv3D/H5isuXH/Dn4yt+5+7PCGLLovmC6fVTuqmh0xmTmpzrKmVrsM34&#10;UDNwGVV+hLioqTKLObniD7+3hesOeDmZgivZTiXTF6+4Ol4QJ7uchP+Ak9mU6/MJUagZjQak3YSy&#10;nCO0p2//FFV6XJmRdDw6bFiXM6wzKCVI6x+SXc9xTUBv+w3S3m0CHZI7h0IzK8948tWn/Olf//+4&#10;f/eAH/zkNqYyZNMJSvWJ4lFLKl4VGAtx0qEz6GPHQ/ZvHfDq86+wsWbtavq9TvsMs+CsaennUt5M&#10;k5Vsn/GvXWJSyPbiuzlvvk0nf/17elOohkFb8L5uTnsHSgqiMNhEqPzm99ucthQCpEAK2a6/OoOg&#10;3Ugri4ymKhFpQhhGrYqNdgXx9eT89epn6wi33yEPB0Fw8znWmdjk1+XN5pqSGis1UZiSV+vNXcLi&#10;pUZutueMMZR5wXy94k5ZIvtdgiAgTUM6nR6dtEs/6pFGknWeM5vNWC6XWN9qsGSo0bJDVRSoQG42&#10;5ILNWe8R0iCloyxqpGgIQo/yhrppWnJ51KC9IYw6eOdYrRZMppfIaEAYWUJZEYQKnT79ZrV/k+Ry&#10;jdu41Qv6o6htBqAoiqJtIgdhqxgLQ3JfIYqaYq2ofYBXWzgjWC8XLC7OudfZ5YeHb+JlRF4bqsZS&#10;Lhe40mCbkmnssFWNqCH0GkVA7Rw14KRCZ9c4a/DeslgsuJpMCeMUYwxffvklT5/nJIWlVwtoajJb&#10;YwOF1ALTNMReU9b1xgDg2CDNWwCuMbzMLoiMZnv/Fvu3bnP3zn1ube2RL6b4JmO/ydEarFWAIgqj&#10;jUe4hTd16TIOE0Z1Te2WdFSOoqBGUhAQ1QovHI2rcL59z4Q6Il8UXJ5fMY96hHFCXRuErxHOEnzL&#10;jtNYt7HjSMLAUypDaStMtWJS5Nze3eW93R/zjBUnZ18RpyFYxWSRo4d9inKNrWq8sSjpYb1GnV9D&#10;I4ldTLB/yO07Bxzc2iaJJKZxGOMxVTsYGhaOTrdDIH3LSdAeoTzO1lhveHbdwoHX6zXzxRwZh/Rr&#10;hbGC2WpB9eyUO7fvMhhvsVjNQDWsyivOZ2cMiMmKktR6fG2JhGLUGeBrhy0qOnECRfteMq4h7a2o&#10;Tc18OSNKE+I4RCuLS0ICb3FliXQOEzTUxpHnJWGqME6wyFoadK/XI/Qx0OBt1QIgkwS0Bq3b5lIQ&#10;0FQNxWpF08jW3y5kqy1zro2UCEcoJNWwJZU7K9Ayau/QjceicdoxqM3m/uoQwiC+dQ9XwCKYYhow&#10;LkT7AIOjNGV7r5UB0gU449G+wTqoHVQIvPGYKGa9Pm5jsb5BqaKtG7SEUCC1Ykd3ybKC2dk52XrJ&#10;ajnFuIa7b9znnR8+Ju4d8PXLV3zy5ZdYNHndsFiu6aiIe3cfcFZccLrMqQ30gpAo1iSDhLcfPuJt&#10;PeSj4yecnMxYrnLCGOK4i40VTeCwqsE1A0xtcE2ErR1FXWIaQ1zGkHWYXp1zPssoaXEGOo4QNqSp&#10;MrTqMF+tWa0Kmrpu9XKNoc7LlokVahaLAhXpNvcuIAxDIhnSZAV5nrc8FAtxAGGUYsqAvMjJa4MI&#10;YHUxY90JGAwkSrXbW3Xh2B5rtA7Z2dnh8uoEREWYVIyUIop7ZCvH1SWsKoWnoWwaqkVDEBhGg/Y9&#10;nSLopev2HCkrvPFscCOsloazk1MGc0u33+dnDx/y1uEb/Oj+Q3z22+zc2uXx93+EW2d0uwG5XWPX&#10;jv3BFj/9/ptwUNGJap7Nj7mev+LurR1KO2Odr7l1ewyioswFTb7H9fEV0+s5XgiiVOIowBQIqQmr&#10;BFc1OGXb55vsIgNJUVfkVcXOrmF3p8P2TpeOjLh81uAxyA1vZnyYUF7nkBe4soUHRqlGL2bTm6yU&#10;sM0NzEwIgZNtd+lG5eW+KYhfU1QT/HeKz5aw6BHOIoSjcjnkK2rfdsuEEDT+W/qrYkMX957XW9Fy&#10;c3EQXlAo800xrCTB5kJxMxGQ9ga+piJF6OLvrO5ZNKZ2N6uIXgQIrXFAZUDLAIRESHWjLfOvJ8ZS&#10;4poQ5TokootSirXPyYMSFVmoF+AUau1pVg7b63BVFIRKkoSeWkOpBKqxxDYkFTGR7hHEHZo8QzeQ&#10;uICR7hC5kJ5M8EbQVTHCNgTespYVOA9CEImwbYIgwLXTjZKoVRttdADtgRQgZIjWEifKTfav7Urq&#10;pNWbedmgQ4GILMJavHN4HNa0E5mdwZDDrV162lH5ktPFBdfLKdPZNZcnp8wn1ygP5mzN7u4uW/s7&#10;DLZvUfVC1lpzicMmEd3KEBSKal1ifID1BbUpSENPU6+pbYT1CuUTqrXHNJKk02FVZuweDBndP+SW&#10;HPDHb/4R/+iP/zecx4a8E7FSjvXVOfLZnFFvl7xoOLu4oqlW6CAnUBmphv2kj7VLRncG+F7E1xcV&#10;eTLiyNaYVcbLeot+1EVrwavnnxFmhmi8x+7WLu92HnI1+Pc4OaARXUQ35L0f3eHu3VtEqsPJi2te&#10;LX6FiWu6OxDUZ/SX1wTu14hHD7n/R4fY8w4D+XtMXkw5e/EXFLbh5ekpaQH94jbpWw3p6IDLcsrs&#10;iymy1Gzf2ubebg/hL/j46Ih//88+5M79u4RAaDyvjk+5fesNup0hz48uySatoiJsQuwkZmf8Bo9/&#10;voPf+kuoI9z4mvjxNsPDfdand5kv7rD96HdR9YQv3v8Nq4vnPH64R3e0RxRvcT05om5OiZfHBHtP&#10;ePPtB+RVl998WHN0CqnY5ZbaYXsiWcRHfHHyCbNKsf3wd7g8ecnZ5fvk5x+zE/XJA0HcV9zb/0PW&#10;J4LFy39F784vWdkOn578Ftfl72KjL+kNMjSK47OUp680d98e8Pj7d/niP2Y8+fwpv/jFPX74w79H&#10;vio4vXjCZPYhd5IAuU6YTRck40MePfghs7OIV586sgrKNcTbgqbRpD4A6VitDEdffoGpzmlMzsIY&#10;OgSoMmIoNWNVcnvc5/fe/SG9wS5FIvD6Pu9/9jGfnH9ElZ8gewMMe3Bxh8kKigaOXr6kM77i0SPN&#10;0y+u+fxC0DEHBIP3yNcR58evOLzXI68DLj6/YHI+I4l7PJt8wIO37nH3rUO6Y0UocorZGavZFQLH&#10;7fs/YjJ7A4I3scEWQdBnb8uyXdQIueDrJ/+cUecOP/7tf0yieixVwDIylLXDG4UMFOt1TaED/Nbb&#10;nBtHlm0hO5omGhHXt+j0FXd+/6csV/8NzeAeqgOP37rg9u//gsNsxf3xEb3wc3r2Dr83vs/7Ty0n&#10;RzWfXnl+u16h05DeULO9tPSWE9JmRnJ+xsW0JAqgmQhWqw7FxZo8B5UGTF412GlLY73zMOZ2XJIM&#10;oNPpcLTMWDg42Er5OHmG/M05WSnwozc5uP8zulLjilfE6gp5/TWr4oIomDG8oyjrY+T6jK3dFFNV&#10;1CefMj/7hLwGVfw90rv/R+LwRzRhSDD0qEXB0//4l0x++QHBxQl/2ZGIbsz8bMZIJiT9baooZpF0&#10;KKzh5adH1LVgeP+HfHXe8PXC8LK+xD45pp9G9NOUplwTSMFwOOTRVsK77763IYQXaKmRol0RL6qK&#10;OIi+k92+gXtuYGZV40EpwkCiQktVFwhaVZhSiqKxCNNSgVUQEchv1s5xDo3HOofSITqIqepWJ4RU&#10;KB23RXZjUBK0h1Br0qTNP7vAIr3H683nRNto9rLNUTrnCLuSsjJooZBSUZYVWnniVOHcgoM0ZV2X&#10;OBmiwwQZJnz4wRNOXqyIOm9wfvWM6+WaXq9PLCqS0jGmy5g1uppD74B+khANUpojyXQyJ9ABWgus&#10;gdH2IVr1sDUU9SUqXSN1xnpZoOii9lKazLSEXNsCjqwtMbzCKYuPBXEv5Omnn3F8dM7/7r/7P6A7&#10;XdZ1AYGnP/2MohCE8Q6j4RZxp8GYl0z8rynLr4n1bcY7b3I+aeh0U8T1pG1GlwkTHzAabSHtK1g8&#10;ZRX8AS96/2cyd5/4iysG13dhdcnTP38fncbMVpcU1RRbVBTXlliM+UIfMezdJdAJy+yaVVUj4x1U&#10;N8EHa7rrmtVqSWNbznHtLOODHdJbY9ZujZ/nqM4t5irGhQ0H97Y5npxwOp2zd/8RUW9Ic3rNbn/A&#10;zv6ASTEhiYZU55rJs4wT/iO5r5kF8L+4v89dbenlUxIKdroRszqgbGqUN2ynCR1pMdklJluyns+4&#10;Pp8j0hGq0yXdikl2I2pXYheWnhwyzEry2uJ0QFZbGlURpBWD1OK3Su4m28RmSpDo1gDjPaJuCELJ&#10;Om6ovW3VSIGmN+zRrK7oq5r56XNWgeK9//1/z7tvvYFLas7/NKff6xMpzcXHn/KLh4+R7i3+w6/+&#10;nGkq6IUJ5SKntJa5UOi9Dg9GA/7gpz/nvbsHZCYnur3L6WxNZLrotWfmbrFaH+HthK1UY5cls/Mr&#10;jMkxtqAcxWTrEsZjRO8WKIgOhii/prErtnf3+OjrJ+y7+wRSsL68wJGxwtIEjjvbHlVIlmdrOrsj&#10;Mpnju62G9+rasagLQhcRe8V8dQpqzrTMUP4OwgzYXh8xcQ4toSpaL1WkYurS42zrtYoHfS7yNUtb&#10;0ctz0uuGYejZ6sToVU0d6dZwkQRIHbM2EuXaj/FKrvBVwCAc4FYz0o4lTKBwChOPEBegQ4tO2vt9&#10;VQS4WoApMNWMVf8hShqUrBBUyIBWn4fEWE9iutR1TeUaSlm3nCPR5qJV7UnCCITEF2ZjVpIoaRGR&#10;wYkSE9S4sEOZC+raEkURsQjwpkL6iqgKUc6hQnCxZLlWJFv3efDobeK0T330hK8XT9ELw7LKmdoa&#10;P+gx/v47iEf32f9Xf0ajHcGjLaLDfW7fvcvdbsqjXpf84pTEPiXVa/JEsBaKNBJ0I4PNlsQBiEGF&#10;NTCfhPjLkGazwu5MDsKRl5p5mwwiAvYCjQxg6gTnkynBzNKNI6LSMrss8YSIXo88XLEMC+7IhNE4&#10;pXEZjSmxviFfWeo8IMsErlczHHSRqmS2yvGNwwuN9RZXWbQU2HVDKRRehK3CuAqoZidoZehtbfHg&#10;/j5FUfDi6xd47+l1R8RRwN5ewriYYmrFdGopctBdjV076qBlHSUD8FJTLGrSwRAlJLbICQPD1Ynh&#10;eAz3YkMaLijicy7Ll4TC0L3MsH/xhKVY4iMgz3B5zOXZMy6LkmAJO7cH9GWf6bMrPrt8n4Nhl8Uw&#10;5GWiWDZweP9tgvUZq9kx07WDusZmbcdHRBB0LcJnCA2zxQoRdlFRgvSKXhIjMOBOiZd9wqrPZF2T&#10;1yFVUoBp2OtobCfDq4Dr4xXTqkZKSa8boV8DV73fFLxSfGvlTdyoQ14Xs68L2tdFdlE135m2fhv8&#10;IoSgFpZvL3F/W6nyWhO24c5882ec3yi/PDLUN79vXZt39vabC4q34jse63bqzCb/w8bN6m8uNv8p&#10;wAZnvrn4vC68v6XnijaOS4TbkMhb0EEYaqI4IHNtnuz1NKD9uBJBS0U3zuGU/E5+z3uBsa7tBIYh&#10;tW7X+GoFVgoKa3G+LbzZZABxnhqHlhLLNzA5x3ebHt+8NrQr8ZH+L64yvv6rKdpOt6TdUNBetnEB&#10;KQlVSG0LSlOzWhdMZitm8zVFYwmjlDRJEGGMqUqKcs76KOeL05ccn50iK4MsGyKtkDJCa4FvXKtN&#10;aFoAnrYQO0cSBAipyNYFztbEKiSMFNsqQO33YVpyfPoV7//NnzHRDdnLZ+x4w3YYEX5vyN7+IedX&#10;C2bNCfWyRIYSpTxBpKgqwWA4otPts60dk2xKlS2x2uFDz5t3eiS6SzYvUb0Qwpi5aKgWl8RhREen&#10;LNYllavZu73Ho903ePvOXV4+fcn5Z08ppwLTS6jTiKfrAjna5o3kLp3FDqP8Ln/66Vcs/UvqWUFz&#10;cUFxXuOXXXb3brN7eIslz7k1SlnVa869p6k8tZvw5WlBuZpwfA55dcr5ckFvq8O0mFN4C1FCd3wL&#10;f/6C8Z173Ln3iKOnHzPzF8j9hJXfYtj5+7y4+h+YLSPi9YCXrwrs6gWjZI0aVaRjzfajDCtrjtcX&#10;3NV3+Tt//5/w/gcf88G//TfcCfaYVZq//qxilhdkq132D9/ge2885Na4z6o0/Plf/AZPxJtvbfH2&#10;Y8fLJOfoWRdTd1GdLpNFRVRIJost6qbDxZFldGnQnSHmVYj2TxiMDIWMEUGfvYO3qXLfwixsgJND&#10;elsPWGSav/3oGb20w2h8iIhWWLEgq8ZY1+PqUlGaKYulJx5sEVet4ublfEFZe5wMsGECWIyKWWY9&#10;yiaG0uN1QmEbinzeariGt1nZIXXeo+87HF2ccfJkxfLM0RiBLDO0fkHas3z/nT2uZ2umqznr7JST&#10;sxC39pirLRIzYhgZVDfl3ruPCTsRJ+tXaOWx/TlHky8ZHHb4YvqKz/7qa/YPt/jsxXOKMiOJQra3&#10;t5HvV5S5Jdm+S9Tp8NnRS8Src8JwynDouTido27tQmlRpkQD2pWElAjRYFWMUmtck+PMDNGUBLZG&#10;OIHMZjiviIMBNAZv13hxgW1aOneqA8aqoV57Lugj4x4uvIfqZ8TJiJAupT8g6L1N2ItJR56t9A0i&#10;m9E0lm5YUIsr8kKQhcCWRXcrfBTTjRq2ZYodK64GGhUU5OUVvnBcZxNmWcF60OH9zxYs8x4qDJDO&#10;U69mjG/fRuiU61nDwjkWWcP56SuensPWdozzWxzPLbNlwctnX5D0BSLUnL5ac2rP2b9d0ku7VGXO&#10;6nTKrBGs0m0WK8304wnxaIBpAjSe6HrC+PZt4qRPLSqi0JJGGlnXPH/xJapcoGWHwFtsljFfX1OX&#10;OUW+5pPVkvgHj/nBWw8YD0asXI1zFtsYtLMtGXazB+jNd9kiwrfxIoHCmPb8+jbE6/XzvKrKb7az&#10;Ns3w17Ep7z2ebwr5b0/TX/+519N4/61z/buZK9eeud62Z7TYxLCkQAgIdIBUKca1ES9kiFchhClR&#10;kLQAriTCKE9hDXk+pwgMrqdROmav+4A6iDjLKwqviVTIi0VOUXm2+jHJ6ZSr6YzrxYrB1ja397Zp&#10;bM315IKPPvqAYRhxcDDi8HCErudk0xlxYEh9Rm1W+CZkqytowgXZsmHd7HC9VLioz/5bb9IUET6L&#10;iYygY1YEiyd0ZYgqpxTlmuPrz+ime0Sdu3hbUM0EV9enXF+vUEGP2maU8pqgNtjmArtYkU0UWa5Y&#10;5Jpm8BK/dYqKa8q6IFiWjJhSFb8kHv2S2URT5JLKVOjYsL0d4wJD7hzDbsjdgwMWszVldcFWMKO2&#10;mt54l9HOHoQ7qOIps0XC1dywzCVFAbe7O3xv7xGuKXAyZ2u0R722NPWax/u3WA06PE8uGY4PSboa&#10;2elya9zj8N4Y3X+TplH85i9e8vxiwXk94Hp+zkEy5K3dA3bSIbI0LJee6XrKztAShhFx2GF2nfE3&#10;XzxhNZ8TR4rlYoI6MpxOjti694j3fu9HBFGCDgu2OhCKgCQNCayk9BJNQF6VoBqyJsPKGLNhCNV1&#10;jWqTjG3+3VjysiYKRMsYqHNsY7DWs16C0JJHbzzmH/3kbT776EP04oL37t/i8uKaooTt3R1UFCO9&#10;pD8eU5msZdzkDShBdzDi9u0D/vEf/hH7gwEXl1OCQJEuHMM65uTonFF3xL3dCLl9gKYLVY2NHXvJ&#10;DkW+xLuSdWxJ4g5h0CHPS4SShKFmtZ7y7r132XOaf/3nf8IHTz7ht37rPe7f3eGv/vzfIaxFZQI/&#10;K1DEHI53eXT/LVSqKU1Dk8GiKui7ht6gg8cyWwwIgoiOaQgCQWNKSjeiKHKEAt8LaYxjLTWiG2Gt&#10;p59o5o2hlimR6lL6GicgiSOmQhCKPqvlkgaBqi2NXaCEphMJ1suM42YBJmAYNgTSIqc5KvRYL1HB&#10;lIiEqCNpfIH1AYHqUa4N6+U1Stb0l55AgRINSruNsi7EomksJLLC2pbGbmljMV44glBt9Iq6Xd2n&#10;BS4rJVDSI2SD945ARohGYoqaOmsQRqL9RvenJU1syMsCow3DrYRGllxP5jz54pfkWc2Lj3/D2emE&#10;qoEgEXRCDcrhFhPmXztOqwWD3X0ejHfpDcY8GO2zP0iR1ZzjqzOm8xVhJ6ETeOqyQQUB1luMgKTX&#10;YVVa6spTFo6yKCkLQ9Nsor2BwtBu1yZJQOgCyqxGWvAbi0kjPclAobrgaEBEFM5SedgadHl0sId1&#10;nunUUhmJdQLvDV7lNM4TBx0EBmMNdQW2LhE+ot9NCZOQol7hfI0OPEVZ4xtNrQKkkVQCVFJSn15R&#10;VRV55qhrmM+mhAH0+33G4zF1DUIWrFdVy+vSdbulpCWiMiQdjezEhEEPicAIiKSjrOfUQH1d8Hz+&#10;nMnLI1aXM5bTBS++OsHWH/Hg8TbKr5GmphvsU7oea+VJpKLRjnG3z6P79+nJFGUbXrx6yawsGN++&#10;w9g5lvTo33qbu1uOmpDCNlgciBodSoRdUJrW5GWdI6SmE2iGqabbSWmmCReXGZf5imVeMbOOyoJH&#10;UzcBUV1T5CVUEG5+UkVt0J1O57uF6H9SwFn7ughuCznvBdY6vHdAC+gSwn2r+Aa/mZIL2rVw+/pj&#10;vp6Y3xzw/lsr3t8qoD14tykgi/Lmc3I3//y29iu+aRi8LqBbp1v7sYI4+M+aBt/++gId3nwOrz++&#10;kN8uzlsK7muwWV3XNE1DohTe21Yh49r1M2daFUL7/5PUtSUIvpXbowWXsIGpVa7VfNRIlJRU3uNw&#10;VN5inMHhUPXm83291r4BoLTeLTZQuW/5x79DaHe4mu/4vb/dHPHeo1WEp9UQSdeSYJUSbQPDC0ok&#10;RoSk/REPh+ONLqWhzNbYxnA6ecns7JLlbM7xqwtenJ9g8WwlXTqdGFNbggAqLSjyNb5p6fTeSaSI&#10;GIcaqySF98jYtQ9haYi9IKoNX7/4lGhek+YrZrMjJvWKWT6nEwr6MsCODJ456+KU2iyIeu00KS8q&#10;ykJAZLHWMDs/Q6Q9+tsp1coSJRVhDL36Cm3XICRypGmagMkkI1sVJJ0u/TIHEdDppFgjKdYNF0cT&#10;nn3+gunpNcPOA+xWjyth+NUHn/D+9RnvjHMe3J7yO7/XY/rlU56fnZKKCFWH9Js+45097tx/g6vr&#10;Cy6fvGQrbFDhNZ1qghUBWkfI3oju6A7f271LzZxp9oqT2TG1MhgFs0XG3k7Ej392j9tv/iGD/bd4&#10;vHiPV08+wSwb1O49PnjyhJfPfgfV2Wdg3uHj3/wlw2HJ7/+3u9y6t+TP/uKf8eDwe5h6wOQqprv7&#10;mJ/9nX9Clu/z8i8KfvvNn7H3D2/xN1//FdVyyc7+LdJVSDbN+Wx1zFWdMVuEjJKIkYCu/Yy+eMqj&#10;uw85ePT32b93l18/u+ST3/yGX344Y5g3VFPJ6FyxvaUpnzvu3N2iWq1p5n0YHDAe/V06uz3q7Izr&#10;Zxd0+nc4DHeIo5TlYg3OkaSaybSmvJzx4PAHRKFkOZ1xvq4pVorh1m3S4RZOWC6uLnFFQ1k48swS&#10;d0Z0tw4oSsv52QXdZo/C5kixJk56OO34+tWc5foTBv1dgjLlYnbFqhZ0/EOEsgS9hl5k6Y/meOdQ&#10;siYK12RNQ9N00HqXsHuPoHmE6Nck/S63Hx7SG3d5dfKU1foSPW4Y3YuJbj3g8w8+4uz5KwZb97DX&#10;mvPLktv39wjMNh/97Uv2d0bcfuNNAiq++OLXTK4+J9ZzOl3DODhkf6BaknZTIHyDMg2iqRBNQ2la&#10;32tZzrk6f8LF9QnFdESqFIUOiYd3uLKaIAqpxYyrizXLLGMxj6DZ4cOBx1sDUtAZSjrjivW6ZmZ6&#10;GH2X5+XP+dXLNxllI5R5xDAWhDiskWTaEuuGXiAYp5rKWF6+OCFbzOneETy8v0e336EoFph6xero&#10;CevFOYW+IlNnLOQBeu8BdXVNZs6pmmtOX33AncEak8+IA43de0ikU65enHD6YsEDv40QislsyWye&#10;QP+QcCfBKc9ls4NuIrpeEjYNZ8ev+Bd/+qcsejEH/83/Ft0bU6NYlYZlUWCU4g3jqYYjgnREL2xI&#10;kwHDXky+nJIvz/j5W++wu7dHt5e2+fKNB/ny8pxPPvsUU6xYTi6gaTeXhsMRWL05JwQy7mw0ORu4&#10;mRB4wGyiQrGSN7Ehj90UzWLj1hY3a9/fVnl9O+ftbHseSaFvstKvP54x32o6f+tMfa3cbP9MBaJV&#10;dFrvETe6sBYQZ+sCqdo1dBUGeAerdcnVeo5QBaEqCTsJXnlKb5mt1hBqZBKhpOSdO485Lgsupjmo&#10;CF853CKjSjyrrKA7fcHTr5/z6w8/4s4bD/it3/0pt+4cENklH//Fv+X6+DPuP+zys5/eoxML1vMV&#10;/U5Er19QNSdI5Qi3Q7xYs1oUXC37HF/36e3/gMf1HcLRY5Jewa3DjEF/Tkf+O7q2IjJXyHXBKoI8&#10;e8n6+nPW8W3KXPI3v/6Q6dzyxuMhg06HS/slBStW8zkdFyLsbUJ/SGh2Ofr1c9a3J+z+oCbc6nA7&#10;usXiLGc6/4D9w6/4wU9vc3F2yatnLxiPA9559wFKa3Qw5M7tPoNlwtPPj/j4489ZZZeMd24z6I4p&#10;VnPm6ykmfcHh7R/wtQ558ryiqSTRyrBfBmylPV4uPuerv/lTri/PcWbBxa+77Oxv0+tsw9mMo/Wa&#10;7W6CvzsC0yfeiTk9vubjf/sh0xOPO9CMtefx9oBBWXLx5Cm2EJxNMj748in/4IePuXXrFldzxyef&#10;n/PZ5wWvTi9RkWc47tO7fMmzV1Me+hH331FoJRhvhewcxHiToboJadChcpog7jDPVgShZLG8oq5C&#10;irlsY3tBiG9qvPM4a78BwdHgTMV6vWK6uqKwDjxsD/d54+H3GNUrjt7/JdnxMWkn4fLoFVfLjCDt&#10;8+zoJf3hDjpKEdpT1AVagpeeSDgGgeTt3ZTpesbnT79C25DhF8dIEfHhV0/ZffiA/9O7v818Nscb&#10;S9rtM7pziPABy+mEbqwpugFlURCHCbaymNrQiTtUVUM37VAUExZScZTN6O9ssZsGRDrC1TFqDq8+&#10;+YQ744ckg3uYrCaJe4zHhyR7fdajijCwdLciRCdkmYNr+jTrgk5c0FTHGH3IKlsiQkHci8ibitJY&#10;pAqpG0vTrDCNo8wrhGvvj0mkCaRnMZ2wPjEoZ2h8Tikq8mrd8pg6XUyYEOUBxbpm/TpIbB2h0iDa&#10;mKi2lsAoCpNTNp4waJAuoGxaZ2zuLgk22WGtZAvXazwGQ91YAldtuEYO5y2VqXDOEAQBYVzSD1vY&#10;W3u7VptrsQVh8BhUWRMES7J1SZYVxHFMp5MgVTv8EZ2MPF/jMIjAc3Z+zoujV+R5TV5UmBxMAFFH&#10;EkUJqmnv+OvjUyYvXtJ55206nTFybVg8O+L0corZTtFBwyKftmv6QYLwDXVWYLOcMJAIB/OsoVhH&#10;lEVDkUNROupqY/YJQyCisiu8hqTTQzewnhXtWR8qlJK41CJ7nm4U4mXFarGiyTYNUqtwomK+yLi6&#10;XFLWLWA5TBQ7eym9YUZBTLfjCaSkDgqyBZR5Aw48kiiGqgG0Q2moSktR1BAKOnHI5UWGUpAkIYP+&#10;EGMMs9maLANrl2Db6G1vEBCmgizLsb61PjQNdAJJRNSeVUVJVddgaoJeSJSmWCEQjaMuCxal4esX&#10;RxhbM7g9oNPpIFRNYxxBGrBz5zaHt39COtiilBNuv9FFnkn+1//VH9PVKRcnR/zm0xpZZjx67wfs&#10;HN5DOM344c8R8ZBVZZhnJcbXGFsipGNyekpW53RthRMl1q7wfknRVLis4P6tB+2Wy/qK63XDtIZK&#10;QhQZIu9Yz0ryJdQFRGmMFJIqr9CtpsFhnfvWRFi+roNvwCX/JeWW9x4ZtLoEvwF3Od/22G9ya1K1&#10;NHBncU60D07nblalX3/s/xQKdlMcu/qbhsBmIo38lqLFyVYhIDfUN7/JqG8+p8pV3wHW8K1p9sb6&#10;+c2U+KZB8M1k3PgS7xuUki1Uw5U32W5jajQB3ogWTALYxiB8C4xpaoEKN3m7jWM1DGKkUjjvsa6d&#10;2EsLcRQhUSgRoGXdqnFk60llcyFrc3ib5oZ9DVqz/wmJ/fVko22OKKf/swx42/xofx0Qt5cu2q+b&#10;VocOzlFbSxWA8xKpEoJAA45sXXN+tWQ2m5EOUxoXcj3NscS8+6Ofk9cVk7MLDIr9/TYjeXV+Tlk1&#10;hANPU1TkZZuxpKkoa0eOwyjQARS+IVCKIAx5tNen9lPmk1MWk2MKW+OUp1SKWd3gRileHXGdZaQB&#10;DLe3cU4zdUucFaz8mrKCyMHOjuRw5xbVek6QnbDd8/zo+zus14bpwrBaS5a5xXnFYGuL0XiHyEry&#10;PAclsTRMF2vyouHZxQJ6W+SmVWXIbp+3Hv+c3sOEtKh4efWMq3/778ibjGpZkZHS7+5x794BKym4&#10;LK+4cAvCqMt6nRElNbvdDjLoEXa36Q72KYwhJCaQMZkDipKkG7C312WnO2C7PyTorxgMLLpXsb97&#10;QGEXVNMl7/7sHfRQ8OtfpmwH+2x3H/Jb79a898Muv/XDLWr3KT/83i0C08Hv9InCLaSUnLz8nItX&#10;H1GvLhCm4g9/8QuiHfjbzz7l8z97zvrjUx7dHvD4777JW2++yc4f7OCrKcurv+X8ak5vdBvqbV6e&#10;X3DVKN74/mOW8xm/+fprwjri/sPvc+dOhzs7t7iztU2htjlffM3d3W3Gt/Y5HKY8uv82Wr7BBx/8&#10;Bxb5Cb24z97OAXrXI6hwdkIsQ3rpLhEDkriDjwPm6zWFLYk7Mbqzi4ol77z720wmE85Pz7m8mNLv&#10;jNkeHnD88gJXW8Kwg1FQ1TVVE1CuKyrt6Po1frnmxWlOZzBka+8eZR1TVYZuF3RwxsJMqOYBXnbY&#10;2n4bHWcEStPUgrwsKcojdON5++6PuXVnyHQ5p64LlAqQImFrNKIa7nFw/3sMg306IuL81TF1CWk0&#10;JFApP/hBnyTx7I1DZhcT8BX9dAvhA8rVjHI7xUVdjGhzR0YohAqRSqIUCLVEKNDKs7w84/Pf/Ip8&#10;b4/tbh9T1Jwu/yNSSg7v7rF3O8WpnLKqSOUWWmUwGiNtF1dG1NkKU05pmorY1Wz3b/HJsxUv/1//&#10;jvF4i1u7u6RRTCAV/d4I4yT7UZcgbejvhCRpn3S8S9ir6HVq1AhKa2l8QKB2ONgawzBHiIyqmjAa&#10;dzg4/H3++k/+lJPZvyT3C56efsjWuKQfSZJBj0Y95HD0EKfH+Lrk3t0HaJVQlG2sSAVdRGSpMVjf&#10;ZdB5g160hSmWTI+eslzNuQ4Utkjo94fs9rfo9yRJneF7IaNp1mqCiozIOZaLCadnK1brKZPrE54X&#10;NWWeEacJRjiiJCbuJuTWYrTm2dPnFP/mT+j3+7z5xiO+//0hSRgjCFBSEiUx2n4X+Pm6+HXOoZvX&#10;m0oO0Jt/Kjzted2Jk+/8t/8pKLRx4gZe+npy+O0C+780GX8NOpVSooTdxLz85sxu1WJKKqQUBDLA&#10;qRZuKqMI33guji958eoCh0L5pgWcSYdUisvJlKaG05NL8qziFzbg4/NzFnGXdLDL+Srnql7z0q9Z&#10;XR/D4oIiy3j54ogvr044zq/4/b/7C77/4B7/+B/+Ef/j/3TC6fUFf/JXl0Sywjaew13Y3pII4Ugt&#10;zI5hZy8m7YTEck43btgbB2x1x+TViml+jepWDPfBBOfkLkMFjrgPUSnJi4r5ssJUDYo+nR7ojmbv&#10;1gFnFxeI1BMOHIsM4qQmDAzS1YRpxatcUVUGFjPorHAdzWSxYLW64sHBmp//IubVU0nkIA0bQvOc&#10;ybTBqx74gie/MQRqiC5rdFkylJ56csxnn3/FxWTG7/zhFrd7McdnLdlaxzGnF5dcb13w87/7d7m1&#10;tctymTNfXVI3hsv5MVZmjAYG3Ioqizk5mdJcn2HWA0a3ezx9dsrz589pmh10MqQTRgR5xYd/8hdc&#10;P7sgkAOS8R0W84r6/pAvLq756utLlrmn37vH1o7ifPKCk8tzdt2XBMOQvL7ikw8+ottNefjGEFX2&#10;WC6PIemTdHvUQhF3ulxNL9g7GLJcnHFxfoTSB+zf9yRhiMND02A225JhGIIwxLGm002YLD1aQrfb&#10;ws8++/gJ//dnn/Hkyees1gtkoJgv17SlmcfahrP5jMo6AiFQrbW01Vy7inox5d//m/83fjxiUjjU&#10;OqIxhu3uHndvPWZ0/yGnz55y/PILimJG2O1y60HG1vY+2eqC88sFldyjrlZsb/Wp8xXL6Yw37ryF&#10;M5KXzy6wHYeMOtx5+IhllWNWFYFKWCwXNK7mIp4jGs/J0TG/+eR9Hr75Dr/zu3/E8NEeve0xghwh&#10;a9CO0bBPGgxYLgJ6vW08O1RmD+drhIa4E5CVOYv5EqE0WoWcuAm9sIPJK0ILnaTl/NRNw7pcExWe&#10;pJ+yrnJyUyNUe8fFtqYfW5XUZUOoNVKCaQqQ7R2/KCoCEdHYmsoalnlBXtQkURctJKvlnFVxTCAk&#10;Skgi1YLrVBBhnaBoDM16s1G7WXWIvdk0IFulYbHOsdZhjUC4TdMRczMsE9YRhpK6sdReUNt2cts2&#10;FhvKL1+hI4GKBZnJOL06ZVGURN2U0faYbvcupqpRQhLKlpYuRAsgLMuSw5/9HmEDk2evOL2YMJ9c&#10;gg2JUo/HEXUGrKoG58E5mF+X9AeKQb/Puioolw1VaSkrh3USJUO8bBur1gnqijZmpCJ83XxnczWI&#10;QlwsyRvHcBTQ2eowma9pbAtWazLByxdnZGvbggwDEKomTlJ2d7dxYszFFOKkIWpj71SrnLr0GCqs&#10;rVBxSOOgmwYko4RMWZq8xlqLUgHRBiQpRYR3GiUlo1GXxhTUtSXLHZ1OQXcYkaoAGdaURdOqKB3k&#10;xoCp8UKChNoW1FWNCGqSSHH71n1WqwUus/T7Ef3emKvJCbWtSGVEvpwzHAeoQPLlq6d8+PkZnf4W&#10;ulvw8GpMeBzw8ssjpPEYW5CZNb7b4fhiyscv/obU3KM/2qU7GpBXEusiAp0SBpYo1uzvvI1zNd1B&#10;TBw7qnLCanbMcnqGqzOy1SXOKIyIcErRSIuRLX+tKEuypaTIHXUJ7jVDTXh0WdbfyW5/e93ce996&#10;bTcF9TcvutjMs9noUPgG5rW5RNwUe7otvG8mznaz0vZ6on7jJ/1m1f2b1XNBFETfTOPVpmD+NrW7&#10;Dr4DQ7tRjW0Gzdaa/8K//5Za1XEzqX89SfdiMz2WAudabLzWAVrFVE1FU3u0bhcH6qp16IU6JE3T&#10;DYjNYhrf5iGExFlaBQsSqRUWsblwgiog7AYMgy6J03gjiW2rsom9p5DfXRVvmyTfUN21+GZN/9tf&#10;2ibitymwX79u/lvbBe2qYPsgaV9jazY09UDgZbuh4ET7GmohaOpmM0l2pJ0ROu6RFwWT2RFJ54DH&#10;b79J7+4+X50fc5z9LacXV+yFkMYBdGKS7SHDIGI5y3j1/IiqrFEYvAIrQSmwHsrCIlJJKgQHLkaP&#10;djFh25lEhBhhKYuqjUdMcqyEfk/T2+oRdEPyokANWgrtagFb3ZBbe7t0un3CQLPyBmEM7x7cZziO&#10;kBKaxlJmJZGQPNgfk6RDTOOJm5iT6QVZWYMf4XPPxVXOs6cLEIo3D0D7ipE3vLW7TzGDk9mEIjLk&#10;akUvSpFuwK1bP2Bre8jaXuLCir3De7irMSas0QPHrf0h++MOk4sV19c5S3PG1WyONFesmyvCsaHX&#10;TRFOkfY7jMM+68sJ5iJksLvk3d8PWJkV50czisk1L1+8Txxq/vi/fsxgVHJ47wzrAt77/nt8+eRz&#10;Pv3oa37x2z9jvnrB6M6I4K0xTXSKtc+5c/tTgj864Y3bH3D+as337vdRpuTlv/wClhnfG93mjf6A&#10;dW1IO19xnb3io6OP6fRu8fd+8sdUp0d88G//kjL/jHdmnxHaiIPttnjRY0n3zi6D/SGXixm//voF&#10;O7sFf+/vDLh9oFnO3ieNViT9ETb6gquzM7rJkFGkEVrRVHMkc/b7PbbH+0gZohSoXspWp8tWp4ML&#10;gEhgvSHpb5NaxWFvTPJeQCdtJ+e7qeF3fnSbRfguF6dHfPTBp1yc5QTVFg+/9wa//4dvkGVf8yz7&#10;1+w8vE2/v8vzZwWWhPHhIV4Pubj6lFnWo5Psk3YG4EuafIp3V3SSJUkvp5tWaJVSV3OSUPLOWz2G&#10;3YdokfLG/ccUt7d5/z/8FdxZ0jPwVeI5nx9xMMh58GiP/s4W89kJvjkl44rH929zuPO7aNFwfX3M&#10;lVrQO9zGJa3Cz4YpXsQY57FW4MU5UBJrjXAB1cLBKCL0A/LlNWQfcu/NEbf35yRhQF0btpKAnd01&#10;27vXdGLBVvcesuhw8uIVz0+fc7byFPYu/eg+In/F8nhKdaERi9voMMABw36KkoJ13EHEFeKoAR0R&#10;6DGhDtDBkvrTCyp1i46O6ciUVCckUhJGId3ePZaEJP3b9Pfuk4wPWF2fcVU25LpDfzDGIrDZgrAb&#10;88abe4TK0klSysIgQ4fUMSPRJatKZByS9EaMR7vUecb55Jr86oTB9ZzJekHPOn6wf4c3IkXiPZly&#10;GLEivpVSl7adAM1zLo6/5vnxM1QkGfUSXh2fY4WmwVA0NUmvQ5DE1NawWNc0uWfy9TGDwQCj+yyb&#10;z3AbH7OUEiOr/wzu+br4VUqRbmwPQRAQxyFJkhCE+uZMc962RfNrYJtqc47ffKx2mvCaNt0C+L5x&#10;YFdVtTnf3X8RoOad3BTgr7PjFnyrchICAqVovMP519N2Q9M0COEZ9HvI0Tar5RLnGqIkoStSEJpS&#10;9IjLCpNIxnf2SHtbyKiHzAq2xS5RPafUjudpjMtqOrsPcYHmg7ri+qMXlMEOP/qdf8x///2/wxef&#10;PeGzjz7gi8/+ivn8c14tYXiREocxXbFFlVt2t7oc3PfQnVIpTe33yNeHqO6Ixt6ndI9YNQ2fHjmW&#10;s3Oy5QpnJY+2DWnaI1EVeZ7R7Uq+/8NbiFCzXl9hi5CkN2Bva5uOOCZyBevpnIvJX7PIE+Qtz903&#10;MoyBq5NTrpqXTBfP2RlkHERLihcv6ZeeH+3v0Um65EXB/OqUWVaz/Pqcwv2M8aCPu+UZxTFbDw6Y&#10;z2LE9RxrDetVTDd9QBxb8vqUoNsl7Ua8WF/w//kP/5rMbXGSwYUeoDsBOzsxU1Py9GxJJ4zQjcI1&#10;gibViKsauTzl6/MFYvsh3dFjym6JnC/JLiXHVysuny8JA81b3+vygzs/4GRyyiefPSUvDAeHh8Q9&#10;z5t7FXe94quvn8KyYDzoc376ii+fzNgZPGDy6hFPfzPn+voZInR0+wNEoFGxYrY8570ftVsuTz7/&#10;gL3v/Zh7j39M2N3BI9Gb9wpOYJwhFJpAhfQ6fSIdYU1NFMSsq4YPPviIbGeXUf8e6/wVV2fHRFGH&#10;4aDHIluzWsyYyYzINnQ7ra2gpEaqgMoaLl6+4ujp5/zoH/5D3vn5HzL0u+znA8qJY2e8xbVU/Pr9&#10;v0K6jKKYcf3yFS/XOT/5+W8h/Jz3f/U/8+IFvPPuPdwbWzi3RAjDujS8enbN/5+v//yVNMvyc7Fn&#10;7/368BHHm/RZmeW7TNvpnp6e4XB4eUkCAq5AQA4Q9EHQJ/0h+h8ECBAgQFdXvBIv/eVwhm2mXXX5&#10;ykpvjjfhI167jT68kVnVHEJVKGSiTp2TJ05Exd5rrd96nrOjCfHaFU7SC7S2FHnFcrrAmBCtI6yR&#10;bL3Ro91qcH56xtGzQ1I1QzYFTy+e0Or1KN2Snh9RXpyx1hS88fpVpqlmNN0lbF+lUV4ShBJb5lQT&#10;6AURSe4osiVJaJm3fbwswy8qOkFMtHovcFFIMwxY25hhXIX1WjTaPSoD49EcWxi0tjSpi+K4EdFo&#10;NF49Dus0usqwhaGoHIVz5FrX9iRrwSjKUjNV+6DB5BqTm3poJQXGWgpdEXmdlzfaOkYeePiBelWI&#10;xxKMdlSVA71KrGLrNKqwLAqN59crNVVVvErupmlKkVcMJjcQgWDpUg4un5O6iMR3VEqRVSXnc8jz&#10;Wm/YbsQkQUwgFVQG4QVMP31MlmWMJpfkJsVFilwapqMxy9kIVM3KclKtmhV1vSBEjBeE+HJBVX/j&#10;dUUlBRpDWVrMaubooVimGTatVkknQ2U0ka+YLywX85RGoOi22jS7sFguqXJH5CtmZT1QbHeh0ZaU&#10;pQVRkJUVeepYLguwmqjt0263sUVAns5YpBatIZsLZKCQKsT3fZotDyIPW80pTYFxNdsD56GrejUp&#10;TgJiKVmmM5QEP5D4gSBphvhhl2VekGcV1TJj6iCrFrSiJr1Om5arPfRllVFYQ1zNMFJTSEfQaLC+&#10;vkGZz9DFgsQanO+zv7lJo5nw2afP+eIPI8LogBtvtHnvnW1E7PPg4VOqBWxuKQY7a5RRzGSa4vwB&#10;2WwMFnQlKGyAthIChZIWqSOWcw1C00sCOs0mIvZYEy0Kfxu05aJ9AqXGbJbcMCULZdFS1kC2NKei&#10;QVkYihI8VfNcotjHM5aVBmMF6HIOt4qZWWsR7o8pp3/vL/n34WsvO+w4ifcyQu7AExK8FRxs1Z03&#10;uD+OiP8XhFfvW8XkN/CzbybY0vf+aFL+X/q4PS/4r8ToX06EHf63dtq/XXi/3AmvqgpdGYwWVCVM&#10;FynzWclaR2GNZDZOyZcFOEkYBEync+aTGfmirDv+CEylKfIKLWv9QFlV5EVBZaFYlMi+JA5ibGEp&#10;VUZRpmALEBrjJ/X3v9KusVLSvGxQCL5ZBagd3uIVMVdIh6tWz42zf09Vs2pNrPQrtQZDeA4/Dmrq&#10;qa53P4SrnzMfj1AG9Dp9VOijrePJ8xM67Uuu711h6+ZVzk3G3Te36G9e5ZM/fMzj3/0nlnGtj5Ge&#10;TxTHOBfQW6ubE0u/JuWLxYxESQKhuJzMOa8qzpenHD45Z2NtQKsTkRvBLMtYFiVW10q7ngR8CCtD&#10;muaglzhKfFkz6RoaurZJt2yTHmeMi0tGo3OCArIB/HL+EGs8ylwyHVWYKmBj0CFfjnny5AnJLGNr&#10;J+HOjet0exssFxGPPn7Mk68mtPs9dv2MXi/kykDRUJZPjp/z7OFD4p2AzesDRBWyf/11rl57D2vn&#10;JL7g+ut79K++y999csTH5RNSWXBmS8qpYnSxYHg8IgwnpOWC8+Eh29e2MCLh7GLBoLNBO1lnOXbM&#10;ZiN29n5Cq9ljPH7MxfyULH3BbHrGMhL027eBYybj+7x2q03c8jk/Lfj495/z+N59Yl3hx2e8/kaD&#10;9e0JF/khF8sXNNun7L6+IA+GfPXgF2yX19DDhM2woFiLyKfnPPzDkGini/daycHxA/obW1y9+Q/J&#10;9VXS5Sm765sszg2TowO6QYfEE8i2x4IFQ2NoW8PB/DmTXPDhjT3efKuDqIY8f/SQF4df4xodHr74&#10;iqCxRqMlmWUXDE9O0eWIa3s91vob+CpGVxmLdEaWGQZrmzSbCZXRpOmCsnLMT84IgatXdnjjzdco&#10;qyW/+ru/xd+Gn/70Q466f8p/+Lf/hmE244P33iSy2zQ9R9nISTng+39xi+tX3iWb7rJIhzTbLe68&#10;c4XJIuF8PiJQHYxp4HRMkZUsZxU+FZvbMVevDYhbE0azLxgt/sDt1+9y5dodOk2fYi6QYkxXdQir&#10;OdglnjPsbwbs7m0SDEoawTHzk0uOj74mT+eML0qa0TXivZitzR26/YBy8TVJR+JETlXN8WmAsghX&#10;AApPzMAssZVBqYAw6eEFHSqhSLXmr34W8+57axT6mNHlkkAJ2u02UfSMZqKJzj2CyX2WUwgmc260&#10;QpqdLR4sFXkl0NMaQlnmKcenR1jPo9AFvspJfINsN2j1mojQpzSgvBO01kQReLJimee0o4SgEniV&#10;hy0FymuxtrlL3OoQPPtPPHv+lGxUkS4DhouYRyeGZSEJfB/f67C4KBFO4gmNqS6Zz5cs0hJjBS3t&#10;MR4tsM6n02rz/e+/S+hVHD5/xPHRAaenxygPPtzd5PvXN5H5ElXltLshwg+ZOYNWoKsKJQt2Gh5y&#10;vU/Sa7K2vcGom7O5uUmhK7KyQgY+pa4ojKbb6NAabFGWJb7y8KKEs4sRxrhV8eBwbolS6o+UYC/3&#10;tT3PY7Hy0UZxQKvVqt/viWsHuDOr9a9vNGLGOqw2r866IJSvivmqqsjz/NVZ/pJa/vLzjNZ/34yh&#10;HUiHE7U7GFtPcsRqFSwTJVZYrLS16keXtELJle11tnb2eYgizecEMkI0IhqhwvMjZLtNYSy6nDDo&#10;9Jj7Hst8SdJRhH5ALNbY3+qwLBXFaE4kA5yvmJZLhvMZvzkpaPUj3nnrPfZe+z5vvP9X/Oo3/5aH&#10;j3+OlAuiICGJ1mn3e+jM4pucYD1nY1eTVznCX6OQhmJREIoWzfgKKhRUCJZ2g5PlBG0kNxqf4gJB&#10;JQypNDg1prcp6bV9yheXpFVNIz+7MOgsxXk5XpwS9QyuPUO0YXc/xk1aJOYmZ4sJw5OP2PGHRMD5&#10;s+c0Eljr94mSEjFLWduQhAsPXTqaO3/JZPyQoPWc3eseO1sF28s1ms0fcHlRYKKAzL/CMDtmlmmu&#10;XWnwvQ9uE1SGrz/6Er9xi87NAc0bbyNjTZJoJAbvaIotQxJf0W2EXNtu4VWXPHn8OQvZYvf9H2A7&#10;Vzl5/DmJCgkySZGKeic7bFIYQVFUPBs/Y7wY4XmSZXnIfDRjsOm4eqvD5u5tnn0e46sex8eHjMcl&#10;Te8mz59W3C/GTMZLOq0FcTPHCwOsqij1lF7cRamci4MlrWsp0quHK0VZonD1WthqqmoqR5aV6Gp1&#10;r7M1wT/wI5wU6LiDSZrk8pRF5YhbEWEYIhcLJqMReatBO0loRwG5CTAEWKmwy4r5ZM75VPF63mZn&#10;4y7XOlcY5A0efPKMmYbLkxEb0hL5PtNRjsXgvPo+0u5EFOmYXKdURvL8+D5XrvbY2dzg4OnH/PWv&#10;PybxNvhw9wrrfguiXYoyY5KdEDYy4rWQw5NToplHd7PHWz/a5MbrlyQ2YTZ5zvPDh7TW1tjaW+f2&#10;W++Rzyqq80eknTNOxxOGepv21gfsBz2kc8xHQ2xWcnP/OomMeH7vMbPxnO5ffIckCPCc5vDhPb6+&#10;f4/e+jof/vDHtLo9xs8+5nI4Z//GXTrNmAePXnBxPmZ7c4cIgcsMo+kF03RCszugP9giCmKiQBKt&#10;AqiDbodpWmESQX+9wzydMx0uacZ9JkkfU1rKRVkDeMtaBeyExVLRCnfQ9qVVyBJEPlEcIryabN9K&#10;FEZbrBa1Hx1ZM56kQzhLrkKkcmhdUuls1Uysi/6yMGzPJePFiKPREZkM6F25TXNzwLIquJxMyS51&#10;DQ/0vZr47imKZcpsOCabLyhfHPD1k/sUnubq3etEsWKeLRgPx5QLjfRrB3RhC2I/Yu3KBpUDXVmk&#10;DInCAqM1pdZU2mHkKuYt60GaEmCtZDHPcXlJy3lYUe+6C08R5JLKpOSzEq8dsrPdYTE9YjicE8WK&#10;te4WliXCTwlCgwwAG4BTVNoxny4o0hKfiLjbI/IbhEFFViwxBhARUhbkeclsuSDyA7YHm0gXkM4v&#10;yWambnK4ullsXU6UJAzWGvRQBJ5PmmaUVYVIJX4U0wkjgiBD+mAqQ1WUFG6JET7tVoMgaZEWiqIs&#10;WYoFrW5CI0zwQo9Br0/i3WA2PKMR+yyWhlAF9JIm290BW+0lMozod3vs7OxQWUl/vYFoa3rdJq1u&#10;i4XzWZYB21vX8PwM7XxCD3wnqbRY2bs0ZVWwSDOM0zSUxmUtlBMkKkAVPXw8Npu7daLbaBY6Y0qF&#10;F/sknodfWVJRIqRfc09EzVVpNmI8respdVVVr6Jn3y6CrTZ/L8r27eJYOfPNNFmpvxcdV756BQKr&#10;C8L6c18W31b+16fR394x//YU17mXobg6HC4oES//Xk2u65j56vO1+ftAtW/DxarqG+fm6nNe7g+5&#10;V00Ih7MeRnukC0O6rHAtH+ckQvi1M1fXF5oiy1fKMofyAzwvQOfLeqcvqL83bS2lsSAg1XXXxm82&#10;MUqQaUNuNTiDdRpX1S5PtyKbO1E3IKQQtXrBmv/iEX2zLiCEAH8VPf9WU8R+2xer9avuRmVKNCCd&#10;wpMKLXXtuCsrBAJf+AR+gAxCShxZtiAIJdev7nFrbw/jLEFRcP3GPu9cv86t3oCPlSPLZ0hlKPIZ&#10;ZVkSeS2+/2aXJO7yWOV8/Nd/w4vff8StK/t88O67XMwXnJc5Z8sUc7akUA4Zeri4iRe22E6aNOIW&#10;RV7REAssNXDOi3063QaNhgCXYvSCbLNNTMgilyxEDp1NnEuYTc65N/SZlF3yTJNnjjKVOOsx1QuM&#10;MUxyh6qa7G+/RfPKPlmmeXI64sWpxqo1/OY2Kuwzzs5wlyPCMCNPPJKdHSblmPTZhFbS4u0f7jEX&#10;E85PnvLjD99hvbfD9CJlp7NO9sM/Z3F5zse/+DXpyTkb4RoBXQKhWRs48mTK5u03KFXAk1GEy9bQ&#10;oosqIPEDZvKEL5+ckZ8WxM0W1cyQZUOCpKISBb/8xWcUi/tsd37I7tUWDw7v8dWjByznBX/320dE&#10;XkSeT9idFcz1JaejGUY0MarDF8Nz8guD+N1X2EWHxbCDH/vcm3xMJxjx0/ffx5hrtL1NtvbeoJN4&#10;HD/6nPRkwc3u6+i4Yqhm2EXFcjKkqJZkcsEoL5icC168SPnw+hu8feMay8UJn355jy+/PKC0DTqD&#10;Ab4Hl25Cu7HJdJFzWcxohgrRSMidTzrWGJ1SaMc0y6iidh0/m07R6Zxeo8nV7Q7Ndod2p4dCMZnM&#10;OD0/oTIzDs4fUBVtxPhjvv9axI+/8yYN7w0ePH7BV8/+Lc8vvuTH392inww4PvNZayZcvdlkcz1H&#10;+ZLrV68xHy3QeYYv6qjoUDl0GeG1WjTWrtNraox6xtHwK54e3ydzMzbWRsyGgqPnE6z3GuU0RaWG&#10;o4ePyJeX3Hl7l44XMpwfsxx5nF2cETUleSEYjU6p+Iy3GlcIkyV6eI7JO9jlAD/0abUTnKiwcob1&#10;LCbQxJ5hPM/RxiGjiHE1ZTo+pVRTbm7s03IhLrPsdWFzI2Kt02IyguHJlOFij8OzC54cpGwM4Mc/&#10;vsG19g7iyQx7+gm0N0n0BM9olFcxLjRW53R8y3oiwFtgF1P0MqLT7zJYD7gcnuELj257wGAzI5IZ&#10;ni5IR3MWM0OuE5YHj0j9LqaYMJ1lJJnGaMFkvOB//k+/ottosdbtEq4N0PkC4ZZIl1MVOVVlqLRD&#10;W0lqx2RjyIeaju/T392iGxs+u/eQw/MFeb/Pa1f3+c6bb7M56DJZgnABVnio0uDpAk96mECxs5Ww&#10;ublJqUsMhiD0CO52iOO4TgKVBZU16MoSRPWEoNsIKIqCMq8vL7ooVwDQ2kwhpPn/6/EOV9PrWn9Z&#10;67pq0Fp9Xtex8Jfv+/Wv1rpXjXOpgpWq08das1LIVK/SaS/PemP5o+/j5Q641aKO+GJWZ7dDIXCi&#10;LtyNrJu8YDFVjtSaTuLRiCQNWXH6+CHjsxN21tYQxiOwDiMUgXUIC6PTE+anL0hV7fLOteCsAmEl&#10;eB4mlHRFjLSShYS4GaJCSVmllOmS88NHbO7s8N6H2+zf+G+5uHyPwixXZ7Al8g8JpSZwGbGQdFt9&#10;ZgvLcJKjJ19zcj6nF11w92pE3FFEnYjrVwecnI/RRpG4LpOy5IvTp5wtRngLuBkE3Pb7lJHgoMqx&#10;aYLOBEkwYK3psd5t01wP6DS7QM6cgLA/IOJPmD3ImFyO4eqbLBJJEBwjGl1odtE4inaJFys6VZvQ&#10;W2cxTwjdJv3+97h6bUHoO7S3yVvv7KNEwnR3h08/PefFcEKr5XPnxoB33rjCdn+HH33wY0weMy8c&#10;WnikZsFwekgceVSvGcpU0hwolLO0hEMPJZ3RANeWbLx+gycLQVtMCW1FPis4PnlGgSHwE4yeYMpj&#10;okDSbTuKaonDgJcynpeok4qoqWgMLI24YP+1Wr3WjicsZ0tyu0T0U4gLKn9BhqTISxAVTw41UmTM&#10;FmNmy/SVpi5dLNHOIJxDSg+HxFQewvgofDzp43marMwxnke73acRVOTpOUno2Nvug9Nky0Wt1jOW&#10;Zuyxvd6mhWN6vmCRlbiwJjg3Wi3ev/EmN7ev4s0uGc0umKUVmZ7iXMDr+2t8cO27XB48Y3Rwn/2N&#10;TdprG+TjJVcGbd7ff4Pv/vAa08UBx+ef4WSf8/GSB0/HDGct1OAKvcTRCFuoheL+/Wcsxo7B5k1M&#10;3OeryymnH88xZsjO3i1eu9EkKSRnekw1z/GLjP1Gj1sbPUq5wdH9F5ydXDAcjvE7Cjf+A8twF9/z&#10;KIs5xwdHZIsjeq0Nvnr0NadHl9xuWa7f2GPQbzK7fMbvfvPvCJsJjZbj5p27PP7NR0xnS1wOs9MZ&#10;f/vzX2PKig8/eA9rNfOJ4cXxYx4ePKTZH3Dt2ltEfkKgLEGg6Tda9NeucHI5Y1osuPPmLTr9Dnia&#10;UmfYShHKmGazjYhAOYvyLMI3WKHJphGOuj7RtqqTschVseNIl1OskTgrUfhY1GoAVU+9pVevI0hn&#10;8MzLoaBHEkVYX0JosSKvG33dmO76gLWtTYyQGAdhqqmwOF8hAwVSsFzMmA3H5IslF/fv0dpu4ScB&#10;65t9Hj19zPlojJIxSStmd6sHwHg6odVqs7a5y3ix4OxyzLIsSQqLswpfSqyytcDIs8SBwA99bOWT&#10;6xKLwxMeTgikk0hVR+23mhGV03iiJF3OCUPJYD0hiCo2tjy21iLS3DCbZ2SpRVtJs9Gi2+3RbMEi&#10;08wmp5ye5GSzE3Tus5wbhBEEvsSGEuFZKleS5WCrkrypiVWAVE02t3wW84wiN8xmGdpCd1AyWNsk&#10;ilsooTi/GHN2OmE+y4mblkYjIm5EdPoN/GlGlaXYPEUvxhQ2I2nGBM0QQ0CulzhSjC5YLBxOONqd&#10;Dpenh5xfHGFjRS9vsyYkvgqQAoRUGCUpPUVaZjhfUOVVPRDwfUIbwVJQzDWeEORFgZUFwgvqYYUX&#10;gFQ4owl8gbbg+YLKFhQVWE/g8vr8LtK0VvTZilExZ+xSGt0mu90+Dc+nynOc0qjQ4TyJRBIaiTed&#10;TinLP/ZbJ0lCs9kkiiKkH/zRDrHneX+0Lyy+5cH+tgP0ZaHurYBgztXxOvdyiv7ygrGa5Fr4r8Ld&#10;7CpqLYTACv5epvql2/S/3BN/5QJcNQO+DVh7+f055+op/KvZr3sFuLEKpHQEsvbVhWFMHLXwvAgl&#10;Q3w/wFMR/c6A44MXFNnKhS4EYRATR+AFCb7yave4c0jh1x7XVfGrfIkJA1SrSdztIJsr0J2tabbS&#10;KlTlv3KYa2PQ1tQ/h5ePt3J/1Aj5duJASon0xB89/m//Wj9/glBGWKtZFEsslsjWhYU2JZHfqotv&#10;B1ZrdLVEhCFaSfKqwI8E27trhMqRpkv6oUd1esZkuaQTBPy3f/pXpNmYze0uQlacnV0Q+03W+leJ&#10;ozb3EsHw/gue/aff8s7Obf7P/+v/I6LT4Vw5ToqUL//wmFwvaPcSlDRMh5f0m12213coc0NpUqzz&#10;WaYVTvj0u02kzCnzIb6ssLubpJdLHnz2mFap6WwPyIo56eScplTc6MDlxYQ0LYijNgLFMlsQRgEb&#10;G2sUZos4SPny2WecPDsikANu/+hn3MDHSE0ommjVw/ZmnOYL5ipGhB2yFwawtfLr6D69/R6D3ZjD&#10;gzOefzWkPdglbHe5+/qfQ2U4fBzxxZOvaQf7BJ6j1ZW89509rjfPOZ9WDDZuoltv8+UfHrEYGW4N&#10;dmhFDQ6L/4GjX1ve/d4/p9t6jyz7PVX1gAfPPyGJliSdBlv9D6C8y5OHc0p1hd2razycnfG73zxm&#10;f/06ZSU4uaho9DZYlru0128StfsMn33C/c+PSKTBKxTp2LG2Kdm/pbhxW/Pmj8b8i/9Xm9jf4Kuf&#10;f87J6X9Pv7NDttjkoGrQ6IUMVch6a0A2z3ly8JzL4oS4WTDcyDATw+3GJ8xPFxzmD/nPn/6O00tH&#10;t71GQ/o02znToc9uEhBFba42m+xttek1Q8plRTXTIGOiVsBUTplYgU7nTM6OSYxhb32Njc0O21tX&#10;uBjNuXfvPqP5sCaco7j3+DHV8Rc0lofcurpD+eJf0+zM+PDWLYxrk2qfbJhzPhnz9IsxRZmxvjHi&#10;/CTDygY39naYJxaBYXN9gHCKZ88aPHp0SbqUHF6GXNn8PoXb5GJRUJpLnp+e8/RwTCjXabU2UeUe&#10;z59/yfR0jMsaZMuCX/36jK2rLW6+vk821zSTa7z7/i38Rod7Xx8yy6ak3gziKQEFkcuJbU5sl0R2&#10;TJZfUsxOoSypRIK1OXm+RNuKsOVT+TlSLdjYb3DwZcmLL0e0OgHf/+Eu+z1FM2kjx1c4O5lyYlrM&#10;aUDnBclA0A4qOsV9PuCY72wr7m9ucfz4MYPYp9Va58nJiMpWvH59g2vrMWY25mJomS0Vm2vrrO3E&#10;3F98gidjbm69TdSdEMiC9aYim03IUsl4HvHxvRHThc/jF11ayRrt3hVO5gL0mOfPDzlVkkGnyRED&#10;AmVJQlC2qKe9wsc4D4TPU/mCphvglT7dvGBaCWbLCZ8+eM5kXBD11/nw7vu8sXYNvciJZYwLA8zc&#10;kFgfr1ufTbk2+EFEq9UApzHlAt9TWFMXxbbh4WhRFPU5EEVxXZi6gk4QYRsBVWkQgDV1FzkMQ4z0&#10;/ui8fHmWvjyrBN96rxYvE132VUP62/qxb2vJXn6NbxfzL8++b1PN87yGl2pTYew3H/O81blr7Cs1&#10;mRAC5Qk88fL8NywLjRAO60oQBj8I2Oi3MQacrRiUS9qRx4fX92jFEZ6QFJWpgZqV5nlh+f29z5Cq&#10;Yr0/oBgtKJcGL2wxLeqd50A1uLgYMVaC+MYe0lMkYZtutUVY7HP59AXF5JRmq8/VjbcoCnj84isO&#10;Dj5nX36OFecImZHP24zTuyi5R4nm7NkXpNWYTidA9UIqFsgqR4UBmZpRWovp/G+Zzhfcm/2Oz58/&#10;I2z5ZO0bJNvXUWrBsn1Bd/MqjbhHt9Gims44dz5llZDYHfoBvJiPCBsei7zJi9EFrcEd7n7/n9Pb&#10;vI06nSDjJnMlmBQTRKjxZEg58yHawm2dEKTvkVvNoc2RmabMagNJ3DQcjM4ZYvCbfu3r9kuCcsH4&#10;+ITFWKGKQ4TfZVZYFian1DOyccZssmCtvcHTwxk6q4jKkni54OLoOakXsmXSumGT32N6MoRxyTQf&#10;UcQO34/Y2b/J1fd6TD5+RqUPWdtcY+/mVR4fjnh08JhH57DI5rx1dcZOMmDrRsbGfpNiWTJ7viBI&#10;BM3EY3E5JxcehVZkVhNFMc8un6CocBQ8e/aM5XLJhvLrplNV1nHdFQCwETUJgwSjLYvFAq0cxoEf&#10;KwZrHbbaAl06kv46mB7PDl5wdHxKubpMWpPRbSYkukSsuDtlZcAams2YP/3xB7zzzjU8ecnF6X2m&#10;Zy9oNxKcDHnj1g94bf9dwuUZbjlFVWtUs4yD8xfc/c7bvLX3Ovb2G3z6eY7nbTCZBnzxxWOc3uPt&#10;t/6SMu9y+PxvuExLzmcFv/7N50Reix/97GfoVov+ZMSg0YT8mJNnQxZqRN94uLlCzDLGkyWPFhZ9&#10;9AhTnnN29IJsVtFIWnz4vTXc/D4PDg7Z3t4miZuczp7z6PARuzs3WMiK5GqXhx9/zOTkGTfu7nH1&#10;+gb/+J/8OZ/f/5KPPv7PfP3oE5rnOWmpMeVDptkX/Pq3v6PXbRKqksn4Aj/YYpJfMk0vsLHi8OyA&#10;0cWUbDEiUBXKwdbOTU6HS06GZ3xw/A5//pd/TiPuMxwNKQuPZigJo4jI81DCYl2GrnKMSZG2XntJ&#10;Ah9tVsMoCdZqJHXjT1C/ZwkUEh/nDHbFo/C1Q0ioczr1+6XnQAoF0mMaZah+zO5Oi8BXKCGxFkxh&#10;aLe6NMwCLSGThlxYUNDoJmy2Y4R1LG9u8e5PPqDpSZ49eMjTL75goz3gtRt3MDgCcqbTKWVWEAVh&#10;PS0fzciXJfNlhq0KcB4ID0ENw7ROoGRMFMaIQFEsDJ4QBF6tJhYIwrA2WPhVjrEFZVYynBQIf8ja&#10;eoedqy08v6SwM0qtmc0KxpMaWm3WCpIkR3mOjY0tTDmjyNJ6wu0UnqfwfIUKFFVgsNIQJgI/cJTL&#10;+r6snMKXlt66II5DGo2AIFxQVimNRkxeLDi9OKHTHlAUFucElVG4ZUmaL/EDS6sdEYsG/U4LrxlT&#10;zMa4IkME4IW1Oln4FqcrNIbpbMbzwwPiAIbzKaV2lEajfQ8vSQijmFani2h1kHHMZZHSbzRotlss&#10;K0Or26KVNBheLCgyhy8CMlOwLCoqUSFNhTaOJAnxEFRG46ijByLwcJ5EuwoXSioNaIfnpZgir1Vt&#10;LFFBRRBIjDXMZ5oQRW4qyhSqlTnMazXx7t//Gq01YRiyvr7O1tYmzWbzFVhNVAZvtW9W73U5hPiG&#10;hlp4Sf2CxoLTSAGerHfOpANrapDBYrFgOp6Q53nt/44ifN+n8gN8qYg8nyiKamDGivptnCX0W6+0&#10;Y0K+BLzU3XrhXE1HVQqEXdFhy1fTXWs1Dvv3dtjriLvBWINULazVCLW68LAiyNoK5fnkRUiMohNb&#10;CjXCb0p6jQ7dqEWJJsgzBnET3wmsDWi219F6iqhE7aQTsKTAC11NrMxzJkEDZyM6MiTyFG5p6Yd9&#10;WFb4LUegNIEfo3QLEdZQHEWNo69svd/xsgkivApjHLqyCARypXmxTlOWJVT+KwqtkPXHPW+1Q+hJ&#10;Ci2I4hicIb3MWE5noCuSJMGWBUWg6kuXAYVCKR9rKnCKGEnDphgrWBQW5UeERqBHGTEWWaU0Qp+k&#10;06bQAlMqesEGofTR6YKFKepofjBH+pZGkRFHCjoJrdyQ+xE3vtcEXRFL8K3B7BcEKiCIGgih6t0l&#10;5zAopPDwlCBwBbJaR+gCL2mw2Fdsbb+JrSSxcwRBQe7Pmcs5a0JiKksgPBpRCyk9ispipcIPIhr4&#10;gOTs5AeMRwt8EeL7EVXpmI5nWLMkSL6LHxeUzJlml4znC7L8LbSB7chjtrzESc2VG1eJZJvjxzPm&#10;M0k19xjKI6Koz/f+5J8yW3R48fUD5m5JFEdcvfIz9jdu8v/9m1+QjQs2rt/l06/OeXr8kKRIeOO7&#10;b9De+BnuaMmTk0uQD8jPzzi4v6S9XtLcfEyadUj6+1y6hFIrjp4/YTwbkbuCN3/8Nq14g80txSw7&#10;4P4Xz3jr3Q/52c/+glmec3x0QHjrbaJmgwcPv2JZfEqsTgn9EXs9xfjpZ/zyV6c0Gi32tvYpdIPf&#10;/PZzlHiIJ3ziIII3/pxIZ8Q2ZHdtj7fufMhgL2F++Ijz+19wuHjM5d+NuawuGWWOuAXKz3GV4Pr+&#10;B6xvr3Hn9jvMZ5o46HD1yk0uLy85eP6YnAl50WI6GWG1IioFtgCdO8ZlxVfPTqjcmMujM0phkc0G&#10;hSrJfA/nb3JeKfT4bykWPuXCw1W/4HvfS9i83iFwlrDo042brHe72GsZQRyyfd3nfDZF64hOs4Pb&#10;rBisSfZ2uhw8mTJZSNrdW2xeaVK5GaNlj8PzJUmzxXe+d5OTswcMh2MmlzNOnudc76wTq4yDSYaz&#10;EQTgJUM2drbZ7N2hkJd89eUx2ScPefvta6xthLx97XtsXLX8p9/+XxnIgqhzk0UoKYqUteWc4fkh&#10;X33yGZGKUVtvcnn8FGkiYn+TcN1nau6xFc754EYTe3KBKCfc3N+hutT84pOnBI0+hWjy6f2njNM+&#10;gSi5cyvgzf0Gw7Mhf3h4hudJ3np3j//NTz1+9fM9/uW/OaS7Ych0hGcCsDmiOSSfhHz+eE5WgApa&#10;zE6OGLTh7Q+2CLozHn90grE5VU8gg5Kk45H4MaiU5QI2ulO67TZZo8ksaXG50OxsbBKtduwGjQXC&#10;OhIZI00bi0+lJLkoqVSJP2uRRjHeWsTtVsLi+SPE8AixqPD6m/zzf/JT7t59jTKRZDnEfgjCUiQV&#10;lWfBBACEyoFdks4WtUFDgdMSFprKOZyQWCmwUuEEzPN5nTCoqrrL7vmEysNqgxMOFfj4UpDaCiUF&#10;6hXbxGKNfsVBMTZYUcNX3A10DRNyGisMtqiBRC+hwgh/FRFX+L6P8kuqyoCoAVTLtAQR4JyPUz5J&#10;4Ch0Bc4H67Da4TmFJwKyvKAoilf75vVOORSvdJ8SqTwcFmkjhHBI65BK4HkgrKHX6xGt9zFOI6RG&#10;CksjrGOinqi4dnef3nab2WSKMQZ/38M5x2w2YzabEXnvUAlBvJuysfrz0llOEDYZuZCWvsA5Qb5Q&#10;uGqB0TOU8tlqtIi336Q6+2vSfMRJOufFgwuKITSiOYYjovYp83RMpAIiWpRFTrM3pb+rSXO4uAjp&#10;7y5Z37rN9/5sl935Eb6s2OwMaKy3ydw5e9FNuq0AP4DTRU7Z3GWeKXxbR8VH1mfZ3uG5yUiXl4TZ&#10;51xdW4NkF9vfQ9tNhE3xqejKGFd5YEDKMePZ18wXF4SuSzVJkXpWk5FNwnA6I9Uj3GaL/Y1beGVA&#10;VLX4+rdHHH35gqqYoTyBLf5Av/0e1mvy4mJCo3+T1E6ZzF+w3rmOl/R4du8Bb1/fwMtPuPfiC27c&#10;/ZD1CMbjE84vhhiTYmLL+n5A3E1QHcXWVkjQMezt7XGZjhjNLsi+nHCYzjjXmt3uFltVi6MXisou&#10;qDgjDgUeVwj8BF9IKDJScYKrBkRym6jh0+5I8uySLMtZpiUb8Rp+0iQTOaUwBISEUlFmc5oKpLOk&#10;RU5uKlQYEcWSZVaSTadMjk+4atbI8hTXSFjojOFyQSYMTkEQg7IppxcHmFwzLSyeU2A8ZBhDI+Q/&#10;/u2/YvT8gFsbW0hbcHD6lPauYPvaNi+e/5bpvSkf/+oLHj0+Z2Da9IOYZbnkf/rbI3Y7A7xlynIy&#10;Y9PfRYxhN77FZRZRNCzt61060QwuE97/8B+ymHo8OnnBTCzQoeR//3/4P3H7xnf55N6/5sFX/5Lm&#10;whItDAcPD/C7DQYbTcqZYnR8QiDPKRYlo1mTSu3w+YMRRj+hNcl4fr6J6a0xtyVaehydHGKsxGsk&#10;3P/ymOaLkJ1razSSkMXyC56++IjNzbfY2n6bYvKQaulx/OiCs+MjZDYl3A34evSU01nKG51N4u11&#10;4oFle+8mP3v3L4kzxcOvP+XLBx/xy1/8lvtPnnH3ndfwxAlf/d0h19cSujtvMswEO7sNWhqWJxOq&#10;jTUKKtKjA5ic04gVe3e/Q+z3KQqNDYYgK/I8wro2pS2ZpEe0GmtYLSjLOSrUtUpMCwKZIMwKbKwk&#10;plIo30MKjyLPCYIQ6SSNMKEVKGyV40yJ8gMq4cgWE6qoqu/2mSGyjiAKyYUhF5qgGROYFttXNpmd&#10;HHHx4ojtzjqDnW3OJgvOx1NkJNGjjGBR0ojhxfSYudVsbW+w/GrIMZZb/Q3sMKWpJUvnM14u8JXE&#10;zBeItYBm4BNGPrPFlIuqJIyg04Fu30OfKobjiqVRVCiCUNCIDQ25JAg0i6lGiDaBiHFmjB/WaYCT&#10;Z6coF1GkE1pegyiSyABUw0MHBbNZiskkYmRobIc0Wk2MWRJGjpYLGI9SJrOKS/8bWHVV1c2qXId8&#10;dW/OZAKbG1NcpShzS5EbwqbCTyS5LhGi5JoKSbHMfEvV9LELjV4WxEohI8Gbgw/JxIxia0632aLj&#10;97gYjgi3+uze7BPNPTqNEN81aEYZrQiWekI2KxBZfV7G8QZlIFGxImj56DNqdWB1ileEmLxknI2w&#10;qiCOO2TLOaGn0HnKImzSjpuUC03DM4g8JfcsQdyjWK23icQnHc9ZzJbEjYQgk2g8gqRNVsxQfkRs&#10;IV5xXVxp8e7evYsxBs/zaDabNBqN1f6YIwgCqrRAqm9PkW0trGdFMNdV7fmk3quwQiJV8AqC5pSg&#10;zDIWS8fManJbQwFU4CGjEF+Gtcvb87BILBKpfEK/VmZV2be84XZ1IbHfTAjMqttVd+1rcIOUL6N6&#10;dQdLrgrNb8fZX00CjMJaVe+ESFnHFFbdfc+v/draefgyIFQJuprUkShAKiiQVFISNFuErRbzakJu&#10;NZVwVFaDyfECRS4dWkKrEeGspahSGo02UlhkIMCTZGUdBymkwRoBRUUUx69UM8JbTbFNve+UZRmB&#10;qOrunl1RaGXdDRdOI5ymql4+5rppIhUo9c0+fK9TR2GyfIku6q9pdYU19eTGpnOE4xV5EsA4S2E0&#10;ldEkoaqnL06hVPgKxidkHYWZ5AG2kFhPQmXwK00uFS6s45vPh2dcXJxjTd28WaZzqrFkUlqWvkcv&#10;kBidoaoKz1lsVeJpBXqO1g5/1RiQCISShNYjEJY6iGYxqSbxJEqAcRW+1YTWkoiQhgex6NTaCQS+&#10;VThrkFUJ0mBtjsYQhiH9bpNuo4UQiiItydIC6QK8KkKFBi8ySL/NTm8TbcFYhbMKUfksqxm5ndNO&#10;GkgUe9uaaLtH4rUZVucEUUB/Z5f9f/ZXTH/4HjEF/cTx+huvMRMz/pc//Sui1jp4HTbncP7ae0Re&#10;k431Ta7c2eZPTUKeCjKd8/jIp73TpNfuglXsbDSpcsmyCiiyijAZsNfbZO96TBh1uTy75HJxRpqV&#10;LAvFbAknZxOGswnWwBsfWk7ODzmcfoJWlo1bP2TszviXv3hIv9Vm6/V32draoN1q8mz2S46qETvb&#10;m1y9cYX1/oDPyykvhucEAezdvc7N79/ChSXz4hHZUcEwb9N3fZL2Lps9QxgniDKkyhJOXmzwp3/1&#10;fZSfs7nms74VMhnfJ83meEFClhoujj5ibX2T9noPJSPms4iDkylHFyeczpa8mFesD+r9LKUso3FO&#10;HGzz2v4tpJQ8Oj7BBetkkyZf3btPlv8BIp90WuAmXdzFLYbzB1j3NY1kk4b5PnvNDwlakrCzZD6L&#10;qRYj/vDXX/H04YjL45A7dz7k3fdfYzx/waN7/zea8QIvOMOlc9bDgO2NHzMs2hyNCuj4jA/OkG3J&#10;xlofYxYkrSbvfbDPu2/c5G9+vmS8vsZkNuFvfn0fjMdPxQZbzYi1NCRdTmk2evhRj08+f86Lk99h&#10;XYkpK6SwDJghhCRux/jeBFUu2Us0P7gi+ctbFYuNAZfnORN9yXhecJYbJucXGC7wm/DdD0bEPmyv&#10;BwxaGelEYiQMLy29kwU7T2aIBcQOXD4in1Wkc2gnirXNJjKsSLowOYWTy3PeeW2Hna0rnJxNmR+N&#10;mZ6nNOImYdiinE45PJmzKOYoH157s0c7HDOZPOb++QVZGqFExEa3TQOP0WLGVmOTXuMGTx9OKYo5&#10;r791m/lyyhdfP0LIJv/sn/2UN95+l4YKyJ89o3zykHtff8YsHfLaW3vs7+/SaDSwzlBVBdbWRbWp&#10;2/84LV41Ll82NZ1z6MqB0ATUMCD77bRWDSRBSofn+wgpawCZruPbwtbvjdrzcFL9vcn0t1NbHgXS&#10;iRVjoz7PnPSwBrQRiNjhKfPNNNtVGGewwuHhkWYFgVI0/AhhKygXeDYlFAWhLchf2jxeJr4AjcOs&#10;9J3f3j3/dlrq1ff6UkVGrRqrcAhtYRVF39/dQ7qKWEk8UdtMpATpBcTCpxXErCUB1Vq31kS9BIhW&#10;6/VAQDhcGLB0lkLWHJrp5RSbVrRkTpZ9k+aaz5cUeUkcN+h0erTbbUT8vwM75+LsKU8e/ZJx+YRK&#10;fUWnO2LvRsDx8ZzJcMnBaYUp4GqjQyJaZFZQqpjfxx7OKdLONmqrjRILziZzjs4usS4jCF8jnGa4&#10;MiXLPZJejBQhTV9gQkGoLS+entPY2CAbjpg+/gVrG10e/eKE8jebNKKHOJuSLhYY7SFFh8mywnmw&#10;fWWTr54dEjOgpRqMTp9hyordK69zcHLIcPmCa5v/DJdogvYZa70jvv9OSOwOefDlR5jC0IiuoX2f&#10;ZxeS49MTrouKQUezyCY8u5ywtjZleHbKcmeDTn8Nb6tJsC5RIcQu4VxHWKXY29oiQLKzvkun0efy&#10;xZSPfjeksBdE3SY3rt7EpBMupgX73Q2+/+6f0i1DHn4UUEwfMl/+krE7wTrHcpYTR23WB3tcUTcJ&#10;gwaNuEHS8FlfbzAcnfLg3gOGR8/Jq5LK1kuAVqzMObK22FhAlzG9zh6txhbYp3jKIwgky3RJnmc8&#10;OzrAOkG4KKisw2UeMlMYbWj0Q7LSIiqP/a09utGcx4+f4glBv9sFJXl6f4HOTvjsyQhfLdjdXkek&#10;ipPfjWi1Lc3qiNloydyOOH0yxps+pjNosrMeURT3yKdNYk8jyzGiXNDrrvH+rdcpxQkXkwN+++Uj&#10;bt54HRue8sOf3eRD8y5rOzdYmBKNoWNe8BdvXuHt3g+4ePIVTRNw5co1xss543yO7Ti2N7cJTAvj&#10;D3GJIA589LwiHwcsXEmcesyLOZVVVGlO4EriVovDk6fE8RBrHV9+CgcHitPRC6IK7HTK8y8+oZWm&#10;FEuPIgswlaQZ9VAmJDSSvVaX61c2magZp2lOO9K8djNiIJtUM49nD+f0Qp/h8pxq2eHG/hYnzy/4&#10;/d99zo/+4XXefu+7NJzi8NMvuTg5RG6G5PKSrpjQlVMmsxH2iyHLacj6xi4lI/727/4W1Br/6B//&#10;r9i/cQ1vcYsstURJC7/KSYsLPBkhQ4WzIYF0OFFHxLU1OOnAc0hjkKqiIy3oggjwIotUUOkUow1h&#10;mKBzhws8nA+ZM2QUWKNraFWeczfocvToKZ//9pecPX1CHHmkJuPe0QNGy4xFo8H1Ozd568YN1oKI&#10;v2i02eit89HHnzM8mLF3a4fYKk7yQ5qtLjfu3ORiNuHi6ACX5RwcnzEY9PCVpOE1sKKkIRWbjTXS&#10;4ZzxOCMrHEVlQBhkHOKsYDItWUhN4Elm8ymljvBUhOfV79/LbMl0NKPXjpG+j/Q02pY4FK2eT9BQ&#10;LBaaYANU29Doe4Syh184zLzELDWuVSeZw9AjSRLyIsU5TZ7NcbYiiQXLUuKLgKIyZJkjSZq0wgaZ&#10;nlCONfmgB37IoN/Bmorh8wNMluGJFmEYc3J+RuktcaqgEcRIH4rlgkUxobURc2v3LuRLhBDESUiz&#10;2STPU3RZURYZkpjQXw11I4kIfEoHmanIjCHCMs8XzLMU7TJaLYfveUBAqUuEm5OXFVNiRMNHOIfz&#10;KtKiZLYoif16NXk+n7NcLkEK/DBEKkUQBPh+SOD5+EJiKr3iq4C3v3/lFZil3qk2FEX56t+pKPgj&#10;6uk3e9J1ER4qr0Z8CXBCYWv0CsbVxWClQCRNenGD7uZOHfVYOUidcwR4NajF1BeHylpMUWErjZMC&#10;VXnfENFfFt6sCi0hVnqtl4R0s4rd+a+Ky0gGr+LxLx/fq8emFC5wq0tWrZF4WaS+BKxR1jE7T4b4&#10;KsY5QRRF9S6lM/hhxHAypnKO7vYGpS5YFBkGU9NncSAsQoHyPISS5EVGpXO8sImSjijxSXoJMonR&#10;niESBoxHaQ1ZllGWJaXRr5oHWmuyLKMoCoTNyPN6r9xaTRRFNJttWq0WYRjS6w5A2FdEWucMQrpX&#10;FPn6gVtCz6ff7xOFAVJC4NcXwkIvkTh8UctsEJbKGHJtKY0mkhHGapzTCGEQQoETKBWipKIqqb2D&#10;zuBVGk9XKKXRaDKjWc6nGF3SbEKrGWGqnPG4ZJRrZpGPXA6xZYHUFZ4wKLfS5TiPUhv8UKKdxji7&#10;ouz6+MLDtz7CQlEEyChAK4upNB6WJA4RkaJEU0gfhUMJW0MVXEllS6ysX38XRUkYhrAiAztrmc1m&#10;6MqihICqTVWUMM/xA0kY+kRejJIRwnks6dEM1lDllGJaIJwhVJJW0iDyfTquj3OCjlcy2Iw4LAyn&#10;hwc8OLzk3le/ISsLIi/EJ8BVHkstaQ52GdsJR4cjLlPLe9fucqu/id9P2L+zxYvJGMoAPwvIY8fi&#10;sqCcV0htCHxD0omJGn2sSDg+e8Js0icJ75DOUnrdDWK/SeTNeefNO+xflZyPG5jgu0SNHW7feovD&#10;Zy84P3xBr9/iw7ev0O+1MDZnYlK8gceNa9tcu7ZFHIfMzkryI41YOPyNjNPiIbPJmKU3Yv3uGvvR&#10;23TWutjQI9cGUwXMz3NGwyXjA8GV7TNOLz9l/zYItcWz5yd88dmS8cUW9z5f4Jb/kZ3da8TNAa3O&#10;Lv2N63S2rrKwHeJml96VDul0zsHhCdV8jldWbHf7DN2C+XjE3O1RLjsML5ocXY6YiQeEn56RTTs8&#10;/2qNp7+z7Nz+jNvfOcK4GccH+wx6t1BRwfnxZ2SLGF1m3P/kMc8eTFhOI9bbG0i9yXL6kCcH/4p+&#10;Z4Nu3xEpSRBvU5xvIKcDtmOP2facn1y/jlkqRmcXHDx7TpgYrLrgYvoV3b7PjdtXmNodRrMpZ8+G&#10;vHhwxJZSDEq4fvcNtreuEDT26WxG2ImkkhWdQb9OhKSCVtPQ6Ca0OgH+sWVDOn5wJeSv7mi+Pg/5&#10;UmvOlyVeu8v6QOGPh8RScefWTTZ6lvPTM5SbMZ1lCAK2r/exwYiLfMTBA0jY5vXrFUF3wKKELPUw&#10;OuPRwwlvv97mtbc6NNYqTp4Pefz8kixvM8nGFMpw50qDMlUcnaZYZ1CJR9LRrF9v0O63aJklzx+l&#10;HE9SWiUIDbGLSLyYw+mYXmPO5vZNHqQpo2lOqQecnXxFfnbO99/5B/wvfvQT3nrtGuXolM9PSn4/&#10;POZgesnO/hp/9sO79Ac9HJaiyL5l4/BeRa3rJqwDasXmq/PhpZbR87E1lxKDQLga/qRkrSeqbFU3&#10;lh1Y66jMqvh01HG2qvgjONortsrqzGvIknmaky6WuErjCYWvghpibizaX7xqlFvDH5k9lFIQ18my&#10;QgqyrGA+OsOzFaG0UC3RRBgJTkik8JChj/QU+AoVBYjC/JE+9OXP5WWTQXneqyLbGV2f08LU++tY&#10;1loddJniGQ2mrJkpwsP3Jc5Z0EtCJYmkwDkFpo4lyriOUroiRYQhlSfRUiJQ6FaDapmjtGNqqld3&#10;kqqqSNMUYxxRFBFFCa79EwJp2YzP+J7aZ3j2C4bnf4suz2j2+tzorvHwwYyLCagIgq6H9S3Wl3TX&#10;2nzZu0ZJj8pG6EVFZJsEuocpSryg4sA18UtFR7TxQw9TNXAUWCryckqRxpwtYl7b26HIfgfujCSe&#10;cvjoIeNlm9fXn6I8S54u8aI1vOZ1ZmdzLpYpRb7L+ExzmZ6yv77Js4cfY7Sm1+uxmJ+RpiN63U3y&#10;PKfKz9i7MuMn7/Vpk3JFGDzt8WI2YaksMxfRiCua3oTNxGOoPJ6NwZenrA1aVGhS59i/ewuU5tn9&#10;z9ls3GH/7pucHB+y89prxNbDSxVu6jH6bML9z+8x2jjnO++/y/WdN0i0YTYNmAQBCdt4NqI6Xyfs&#10;7rCRbHKWf4rxJjTaPnlmmZcJ0aQHkabXSmg2fJz1aATrrA8KLs7nZHlOqSvsim1jVnczJ+s7Z1l5&#10;QEIz2aSZbFGUc5bzgmIpcDojTAKqyhKFAVVpmc0qdFU3msa6IN7ssJw75mHFfFmRl5bOIKbVarDI&#10;UtY3drmwFddu3uDNu1fZFCX3P/o19x9eIuIFH76+yUxPmbkh00xhTUFmW0RxhOhUCLFPb72FT8X8&#10;fMR8+Zh4WuCFXXytyT2P3F/w9OwPvPf2n7G//j0ePrrESwtG81MOX/yGjV6DgYSlTZDtJnHcZvjs&#10;OenFJaYx52S05Pb1G3zn2ls8PzhncZFjznxcCR+Pv2a9ofC7Tba2txB5hTKOzqDPZTbn6u2Q+Szn&#10;/PQ5zw9ypKQeSliHSc8hVQxPUhZFiIrbFNanvEzZjRLW+iGVm5LOhwidE8gpBwd/x+fPjrj3u3vM&#10;Ty+4MejhjS9xy2PW9tbJwwHP751y7e4Jdz4smBwM+ew3v2AyOUZsGC7zR1ztFlzpWarqkr/53Wds&#10;rL1Or7vN4fljfvmH3yHjXYKwzXfmP8TvDxA2JIkTer0ek0mFcxmddpfxaEkiDFYKpB8hC4/S1Box&#10;lMOPHHK5JAxgPD7icnjM+uYGvbVd/AqMLWn6HTQG5ytCZRCewBcOYTToiuGDJ/zyb/4Dv/j1z1m4&#10;Am/QZHzmuHf6Atlu0L77fa784Lv89M9/yp7xWH76kMsHzwjKgB//8M9YRIbD54c093ZYv7KP6ndw&#10;LkM2Y4LI492NHe7evs3Hv/8Vz5+f0YzqOicdFhSFY55bjFAIz+AMFFnJWVWgBKz1fVpRj/nkglyX&#10;+HGA8ushZBSHzFXGospwtsD3FVVpUcqyvt0iiEIm8zGNVoKWirgZE9oQPSyY2BwZSzqDAF+7WrUc&#10;SYQMsE7j+xLrLNY4Suuxtb2PacKDe8+4PE+Jwx6t7hWazRgTJQTdFvuvvcZ6p8Ny75j52SFpNmE0&#10;v6TUE4JQgapXfjutJhvdNm6esha3kA7G4wnVdEY110RJyP5Gj9TL0UWJNRVixf2yrAaAQYBsSMJe&#10;F3dZ0Ox2aA3aZNrHU7We0wsVMmgyH16gdca4ktgsQkmQKsQ6nzSryON6PXiRZ1TaUBlDqStELoEF&#10;YSAxfv0cuVWN6wR449H0j3ai/8tYNv634WqrfWL5zUGcVBlCSYSqo2tOKiw1HdQ6QeSFCOvQRlNq&#10;i7MOJx1i1aXOqwolZL03hsBaQeUcWtg6W7+6mIhVxFyupg/IGqjmqWBVQNZaMiHdtwptiykddlW0&#10;fgN+U6/ic45afVJZg9N2RUxfdfdxhKJ+YQrharfhIiWvcpbVjNn0EuVFLGZzWv0uzTDipMopljOc&#10;sQjr0Qg6zOYlLgeZ+ORLjc41oZOExtJqJ4jAI8NQZRkLk6OFQ8kQ5SKyckFZ1nH9l/FyT0h8qZBB&#10;SFHUSQOEXqUQZL0vIkM8r1kX60p9SzFj6+m+eOkdr6OEUeiTxGuw1qsphYDEonEIHJ4xSKdB1MW7&#10;k7p2kZctHBrrChwrz6D1EIQIPPJKrp5vTWwMnilAOaqmRFFSPi4wVUEcBbSbMZ5ySFEhXIU1Fr1Y&#10;IK1GUK8xSCFRwseh8RSrr22RrgTqmGblAirjEMbH9wRQ4soUXWUIT+JsE5Mq8kLjvDNC5eGJGhxh&#10;rMZKi8FQOY11Bl0ucdrUaxDOkC0WeBJUGGI8gTElVueUFZSFh+9V+CJHiYCxXiCkrJtKOq9hSqFH&#10;qjRFBSotyZZL7g3PGE+GPHv2mIdPHpKXBU4KcqOIlELnOZ4X0uyts3b1LnMCFlYynZRkizlBJWg2&#10;2+zduU6z20IYAyzwGh5NpRCdgE4YoWQFyqBCj6ys2NrZx+k1Bq0WolSYUiEl7Kx5tDoKQ87VzYA3&#10;b7yNl3Rx+JxtNJAf3qXX7lB5BVWV4azihx98wDtvXKHXCVG+Rlc5H3RCguv7BKXPsii4SBfEiU/3&#10;9ddYj2IilxAlMVlVsljmVLmj8GEjLDC5wy5LPB1TzQXZqEWITztOqZI2e3td9PImUoUs0pJmF/ob&#10;fQbbCVevWwZrG3SvhJweHnH/S41XrbHT3UBUjun5mKW2BGs3KUKNUg32o3dprQUku0eoICTuNpnh&#10;Q3uH9Ws3CIMmR48lk8tT9GjGwfA5QRAwaPcIu1fpbGxwMTnlq4MnJJ+XnIzvYYI7lGIPAkHuaaaT&#10;guePnjM6nLC21iTPHD/72Z+QzjX/0//7IQeXJxjxglkxpdc5oPL3iBsJN2/tsSMDlL5kMXnCs6MC&#10;T57y2u47KC/AD2K+8+732Lr2BrM8xQsDlmmOPTvFeiVeU5J0W1jVYJZ6zFPH+fASP3W0VIFZ6yF6&#10;u2ihiFtdOl7FznqTx58uePhgyvp6QNIUCK9Ff/A6u2HOrDih8jrgx7Q2mxTS0UpCbt+5zunRJf/p&#10;P55gqoy4u4EX9ciqMZ/fm7JcGraubtNIfFTsKNOK4WRKEDbY2txhfTehNUjQDlTRZmsj4oMgZttG&#10;HA/HNJ2i3+iBesrTc83FOGeOR9Hs8mSccXAyZX93h//mH/2E68ka2dePefbFr3n8xZc8e35A0Fnj&#10;7fe+w2tXd7BGk5f1Pmvgq1fNTedqgFndwH1J+v4WSFRIlPLQztVF9UrJaC04UZ9FTgjSqqgVXVLV&#10;Oky8WqkpBPplauxbE2S9gprleU5ZlkxMweVwyNnZBYtFWkOE/LCGSzlBFGWvYuCvUk/K/8by4TmE&#10;UER+QJ6XPHh6WNPlgwjrJFbVTQEAq+rCJtMli3RJlmWolTv2JTfE89QfFd9WmPpnAVghcJXGWVG7&#10;dpEUaQa6RApHIAQOfwVjkzgr0MLhzKqJ4UBKhRQC7WpFkHQCmxeU2NWOnIevPBphiJGaaGVlEdi6&#10;8DeaPFsyHkp8f04aekShZLMbcefdH4C5wtOHO9z/6j/w7HTCvMgo5SY33msS+U3K8pxnR0coCVd2&#10;NripTintGV7oU5QawTbOW2PIBCVn7DQWxJGgJyKEaTBNNaVzSFFS6ime57O35ZFe/gYz/i1/+l6D&#10;P3mzx4MHD5ilC+4M9rEup3KQNHa5mPgszoa0uwG3d3vI+ZCz8SG7LcPOh47ZbE4s79HxMnavdvHH&#10;v6LSHptixm4UMHp8wvOzr8ku4drOFoE8Z5F9SVP2CL1TDoc9Zm6duewQdpqoTkpTprj0Pu1ok6ub&#10;Nzh88ZyLZ/f47s/uELx1hd+lF1T5lMUsY3F2ylrg016fsL3zmHjTI/GXLM8XZHOPYhRTtSLuPzxh&#10;/PSS2Xmbjm3Q328RNfborG2zsdXh5MU502HOFw+/ZpGecef1K+zubbFMM9qdFo1uj+Zml8LUxGe7&#10;uns6wavf18V4RVFkSM+n0VhH5jFrV24hVMD52YjldEIjbnLz1m3yPOfLrz/B6zTobbYodUqxqMhK&#10;wcH5GM+DW2+9wWCjz3w54/LknLxYUDUSbnznB/zjv/ge1YNnfPZvL2gmMetvvEZl4WJ+QSmb3Hjt&#10;Dfxgi8PjA54/HRLcadPOelwufXr9TdqtWzx48gWn8wVrO4oglrz23hbXdvc5eHjO88eHeMU2+XiO&#10;L3JubLS5nFR8/vM/4EzERVWS9UpK32GmPnF0k9CNkFoTxwOu3X2bZF1z9OCcs+wpooi4uhGTUxEF&#10;bdaam/QHLVpRE+sFTOYewfQJGg0EhNqSZjOqfEqn12Z9rUt2kHMyXlBJgW3FpAWEscKPm0xGYw4X&#10;Z7hI4TUdp5dH/Mt//wVHXz7FDRXdYJv56TH9HuTplOnZOZvdN7DacvTigH/3b/57xPiCs5NHIDSj&#10;wylTfUGHBmaaMZ8VPDw9QUQ9ji9OODy+RxRCoRf8/jd/hxVw64338b2YR59/QreriBtTum3BWnOf&#10;+cUzjiYFg419WoNdci1xeLRaHdAlukxpRU2iCA5eZPz6735P1Gzxg5/8JevbN4GQbJrjbEkrDmlE&#10;MWWVMp6NGE7HjKYTnn78gt989SVnWuO3mrw4vmBGRXt/n7e++z5v/Mk/ZbvTxh2MefTikH////wf&#10;eHrva378pz/lT3/8Ez7/wyd8cfAxsttmMpvy5Pg5t/b3eP0773J0/wHX9m5yZW+LR5/VkOo4EZTa&#10;MZ7PMMZivYgyz1FS4YWynjjP6r3ULg1mM8t85igLA0VGS0Cr4xEnirX1kHlZID1B1GiiwgzlaYJQ&#10;0mgKvCAkjgO0C5B4sFTMznOmZ3NcJGkMmjQiQVmWKAxlVeJMhRQQ+AJfSBIvZq3TRLZj5qMFlxdj&#10;LsYT1uMttq7uIJstkn6PZn+fQW+N7XidaaPNsydfcnZxxtXr+zR7TbJ8RieJuba/zW6/xdmkT3dn&#10;gLMS0W0jqorlOMOPQnavXmUp5ijEq2a6MbXWrjIO63vE7QZrO3uoOGeDkKS1wXSmWSxKZrMZxlYU&#10;2qD8AI2hsDDKNGWV4+ySMGyA9ImdocgLhtMZ88WUKF3QzTMarSZJkhAGkvrUr9koStX3AK/2UX8D&#10;NPs2OM1ah3Ci7vZjV6RsEMg6nCZMfdGwtW7FoDFOoRH1ISygmM/rTvR8wWKxwGj9ilIpEcikHsVH&#10;fkDg+3XBvNq3FlJiq5WH25Mot4r9Cff3nKeg6l3tbzUQrK13d1/uq7+c8Na74PU/L32l1umaGPhy&#10;Mr1qLhiXUpkCbRzaeixzx2iaMs8rtCc4ePCCxTil1exTLjXZrMAWDiUFpjBI6+HphEWasvQl7WaC&#10;ZwXKhCRRgzyznJyPeHB4zLIQZEWK50varT7t7joqloQqIgSUkIReDRl5+bPyvPaqmNavIvYgsUbV&#10;Lm+XrRor9b6DtTWpvG6ggERhTVUrE5RECffKgehJRWnrYlMbkNainMMph5QBSIiCQT2GEhXW1coH&#10;nMJZv74kxgJkDeFLcPi6wCqLaXuUJkM4gdWOdtJgfbDGxsY6UaBolZa2J/DWNvCVIBArhoCrL1pG&#10;CITymaXTlc6gQrBSipgAbTys8WrqvSvxtEGWVe2I9MFWq2aTuEDIWq/gnMFqixUCbR2lrpC+BhnU&#10;rILK4ElRMwyso8iXLFVaN4WwNZyoEHjFnMCLUMqHsJ5ECanw/XoKpXxNqZc4qckKyaOnX/OH3/6K&#10;JJa8+eYbbN/dx1FrnXSjjx8pCnStKioMgd9C6ghfxhANWeaOzz55yLO/+S03Purzj37yA27eXWNY&#10;nTA7NgQkeCbE2JjSpeRlRhB2yCuJGVqkMEyNI3QJHjFCgBdmLEcLoE9hslrlESpMlRFoQxJFmJnB&#10;xRtUeYrvC/bCBjZQGFtisgIhQhphgyjy8Z1PWRkKZ1G+T6QUsqoQgXylBtFa40ufQMVEKsKTPugK&#10;If8EVIQft8h7sNVPMQKU72H1P6gdnWVOFIV0ui2qvCDPU6IoQqiM/ZsD7mx+SBy1SZI+84VmkRZI&#10;4TPKLJopi9QxnUri5ntcuzbBK2JOP+xzthTk5WOa+zFJ0GEpBBfDktF8ieteIegEqNY6N69vM7he&#10;ITcfY8SctO3T7O6zH/4FoVojiseM9Geczl4w830WXU0hDxmkTYaHDzk7nzIcneMnbSozYFwGNKMt&#10;npcVu34BwTmiOKLTPKA1GOC3Fc/PJtyZzGn2SsKmoxEEXNtYJy8LsqzgbJLjRY5FVWKcQ8UJVbzG&#10;sNzm6wmoT6a8FY/Z6HdotTd4PMs5G81QVU4uUszojKOTOdMlbO42sKrF0YHl2YGh1b/O3o3vMvdT&#10;LkcHLIzGVBWmLNncCxls7NLurKHLBtb2UGGDazdaVL0l1/Z2uX73GuNiQpXF9AYNQj/HuQwlDek8&#10;xLkBs5mmKJ7SVtt02/s02ms0Ghc0nWJzbYe4N+LT//HnnD5ecu4kycYOxwXo1nWuvn2DcE3hxjmX&#10;z48YPj1hfDqmrAS33nybDz78E9pJg8t5baN4CRRzTryCnVnr6t3qlc+6PgdrmI9cNYoL8/LMqdVe&#10;1losDinUqwIdBE7WSkYhJE45xAq00oiSPwJ+vtJ4rs6xXDYwsUX2FCqu0FJSSUVpLZWxxKb5TZoL&#10;t1KACqx1lGVJ0zdYXREEkM+XnM0KChmveCagVudcVVVorSmKgul0yvn5OcvlkniVLHt5ZgdB8Cp+&#10;DqBdtfrzxYo0bLDmG1K7NTnSVvihh1Qe0vdAegjlYTC4IMa9auzXajqxujAZYxDKe0Vvl1LU03AE&#10;CInnOTqeXTUpvgHDWuvQpqQoCvLsENm0LMMEq1skwXW2r1wld6/z6MlvOL78mDw/Z00mJEKSZzl+&#10;CN0GWP0I+/H/BaMv6O8kBK2rZOLHHE1v8uLsOWrtkh8lN4mMx+mLCVnRJF67TqsZQzUBt2DLnrOz&#10;HvPoi39DqH/NO+se++aCvdtj+pstLnTA44ePKWZLrJ6xnMzpeAvef/MKd9+eMzu5xF0+4eraBT/4&#10;kz7Q4uH9Y+57FXg55cn/nYA2G67Cn3c5fDBneKnxA+iQAwlu/gU7ScSbt9vcH97iwGxjgiVxr6S9&#10;t4M7/4/shXOu6oDy0wZynOGLCeePf44RHs1FyrOnnzOajtjdjVm/02KtN6f75hDh3cLD5/L4mMcf&#10;z3k+mbH23ZsUGBZ2zlwecnZS0ZebJD3JVmOdfqPFyD4n0mP610pmzwuOJzMK1WE0mdBfy1nb9pmr&#10;nIbvv7rPvWomrRpF0kEuLrBqAdISRQlrgx1ev/sdWq1N7n/9hN///vfcvn2dn/zpDyj1lPZOh2gt&#10;YP+1XUpRMb9/jjGGZT7DDxW7e5v4kcfXX32GfCZZ2/a5rEZ8/vP/kfdjw/vdq3xn/wrTZoC8tsXT&#10;358SNq6ysdPh3dd/RKexx0e//4R7T/7AxbFPw0T83VdPiDrbvPOjHzCvGiSbBXJLcLl8ypXwBE9e&#10;5eyF5v/zP/9L/tGflfyDf/AjxpOUcrbg6dGQRdVFFz3+8Pgh/o0GH/7Z9+ipFgw1f3LlFmfD33I2&#10;/5wHD14Q919n/+5tPNVCLg9Ylx5H56esr6/jlzB8NmfpgY7abA0+4MmxhxOWrb1d+ps90uUFx8df&#10;0N30SbqCbLLAdQ1Y6F7d4I392+wOepBecvDgU2wzJ6tSZosph58+BV2x19onFm3uf/SMKB9zc3+N&#10;dqPJcpbR2wx5793bHJaHfPbZryE9pm0lYRiS6pT9m7e4vrfH4viItLhg9/2Iy3FBXo7o7/k0miEX&#10;I0ecLOm2LV1lefrwC/7Fv/h/cPDiU95+r8XP/uxNpgcDjo+OePJC8c53f8qNKGaWKrLcIdY36MS1&#10;CzzNLefHY5LOJjdee58v7z/i8bMx3c0mXtTGJSfkl3Oq5YjiXHN08JQHJ0ccLqZcpAt+dTansbPJ&#10;3Z/+mO2tLR4+fsBiueTa7ev88Mc/ZCvook6HPPzlL/ntR7/ixfyM7e+9xuDOLsPRCd7FgnBeUgUF&#10;o+MTuu0G/+xHf8K67/Gvnjzh9z//13zeSBgtJ/R2JFoKKmPwPEW2tCgVQJYjrSNyHr4fIgYemSm4&#10;HKeU1uAFEhmFyNDQaDj8AISztLohZmnrxmyUkBBTlAtGF3NGwwLlQde3OOkwZUYxSpkcTljODbJn&#10;qZKSTFR4nkccJ1inGQ9LdJkThxCFATpfMD59TuA3aLUcKuyQGs0ou0ScSt794HuEzZCLi3OmJyes&#10;K4+GKRn0msTNGzQ7Pn4ccXKaowuNLwRRHDCZgclLBv0NBo0ID0eRPmKRTQgCDy9qEyXgLetzSwhF&#10;VZUYLcB5eF5Iu7VGujzGGfCVhy8dURBim03SYkFhC1prO2hdYoXBOIPOlmhtkWFEGEaEkY/wA5qm&#10;qlNiOIx1LJdLiqJga2vjVdLtZWpZ+R6e1vpV4f3ygFWqjhlXVfWtQ3RVbCO+FT0TzDKD1gVFVVFU&#10;mkrrOv4NCCHpJTFBENBvtllrd1GvCuU6Kpf7AulYXUrEK0mYWH2NIAxfachY+UMdq7h4zZ9ZEQzr&#10;i5IQFudqoqs2tZrDWltvodk6Y5/nOctl3dEvZmV9qHu1riVMYpKkdj0KJdFSk2vIdUBIH+02mKUX&#10;ZLrD+uYusbjL8fDnnF8qbr6xyfWbfaLkmNH5BWWRsSwbRK0ukxcpaa65vd0jsz6nI82mFyBKSWFC&#10;/NY6a+stJCWhEoRhQru7RmYX+J5HoLy6UeHAU+pVXL9yMUJqhFQg6h13XYE2DqMlcVxfYMqqoCxL&#10;Kl3WRMhV1Fy54FVMUMp6/9vZ+jXh+x5F0MHD4TuBZ2rtjKt45XUd5ZN6mi4NCL2K8Dtwq8ZH5OM8&#10;gXEaqRSVBeEEwgaYMmc+XjKdzGlqhye9mhBkVy49JE7FCE/gVlFw7QzaOBw1S0DFnRUZwOEh6im8&#10;U1ROYBEoVRCJBsomVLZLJQRS+vguJDAeOSe1hsQpbCVwToLwqZyjrAyWBUEQkOdF3bnyPGxlXyl3&#10;FmqBXJH3X0LuAALl15dVv6TKS4RVKHyQCiMklauQfsRSCMZOM/MEzf4ae3ffwHeOZ48ek81yrr51&#10;laAdk8laaTEfz/EzS5iDX1aYToTsCG5+9w6T8YKP/vNHqMUlvvc+vT2PcFpijU9mfIRJsCwpqpyo&#10;WmJKhZWCOPRYzpeUxISyhfAUobDMshOcG+OsxpMWGQVEvoe0DjGbg60VF7G1+DZEGYXWHrYwoOs3&#10;uyhUSGfBFYRCEkqJ0waxigBV5SpmK2snfWGXFMxZvvTUCw8luzgbUFaaylisnyP8OVZMWZQJ0lms&#10;zpDjSyaXNeFauoLFRQqlh5MBftQkzS2XlwuclxA1uuD5dMMQQ0lv4Nheb+JoE4olUSvhzvs73Ip9&#10;5tM1fN/giy6DQZtCw1IfE7ZTkmaPMjd0kzV0Ifnuj78HKkfGGUGikfM3KHKJ8pfI8ArVOxmRuo7O&#10;FXl5ycClqEDTikO2/rt/ip9EVHKCdY443uBZlZK4MTuNc4phyX6rwc7+e3hdj0en23jLLsY1qbRE&#10;lileEOLbiiLPSSzkukI6iTGy3n9MWiT9O/SvvUWZXaUU/zP9wRtoEqaXz8lTSTPosFhAtTBcubNP&#10;Z7Ok21nDOo+g6Xj6QnORTti8dYNm7w1cFrK1cZtO0mU+vqTRbNFe7/OP/ptrrEVdgm5I7rL6dZMa&#10;Yi+gtd4izi4YXfo04yZxnLFcXlCaFK0bFNk2y5nBhh5Z0SYvW6SZYz6xZEVFvphzkTr6g7e5OH6O&#10;8xUiDigWJf21bdrdAffv32NmR5SjS04PTnlyfIGOfPb2t+l2+kzmKdaUrPakanCnNTjjkEKgVFCD&#10;w6REKIEUXj2pdasGn3N4gf+t83HFDrHf7GnHXox031DF3crbpUTdCbdCYlbzYYsA5RHECi+MaFiL&#10;C3v0jGbbaLQQWKVwnqxdsNbQsOoVz0RrTVXVU3mjLVmW4fIxzlqSMOLi5JR7D5+C9xytDQqBt0o1&#10;OWtRFnyp8JF1Y4BapSKlQDhBZRxoi16dD/Uqe7WCn8qXahCsla/OZ0t9YVGVeOX+Fkqg8DAoSlNP&#10;sZW3spsYi3EOiYf0fHJTg+eUrwiUt1J8GlipSrWuGSSeFITNpGayVJYsy8myjJYQyKIgmxTk0jL3&#10;mnR7W+xc/wnxYI+lS/jsy7/h8cEzfAq2N+GDd64TeyWHD4/xygkxM8LxiNnlhJHsMpYNZnZJlc7w&#10;F2Nsafnio98yK2Je/xDUIuLs4EtkOaRzs0e43ma9MWP/2ibFdMgvf3/C5h4UccxQn5GhWZSOy+EJ&#10;kxHcvN7lzde7FMXXDI/GXN/pcOfqGvsDD1dVmF5A4/o6zw/GTCZzOq2UzBjGJ5fYTo9Od0DS15hm&#10;RZA1aKoJW5sla9fv0J1+jz+8aHB8/Ht0+gxfXuHddyK+23I8/euHfPQ3j/H7A8roiGdP/zPr3esI&#10;2SQfLYl8wRuv7dPfXLKojmFg6IcQ0GAyTxCBpRQLTs5PSPSQjW7MQN3hcHxA2Kj1YuuDDtf2dikv&#10;jjlJh8y2E/zgNUy5SbOxSdSY4cULCjun2dukHTfxhURoW98TnVilCevXV9goaXQESVOxvr6OJ1sc&#10;PD8nCiqkjegNruFExMnxIWFScPf2FbZv7dLb24IgoLe/ZLacYaXDKoN1FVI4thot9nvruMjnyfF9&#10;fFkQ5As+/ej3HJ6csP/Ou/heTLG9h/AU4/GYTz76DVc2Drm102et9z6ldCSHSxajGU+PloTrV0m2&#10;Grx79zu8+X6f0/Mv6arfE9smHX+TQXPJoLcBSD76w6c8ePSMSpbcuPIjuslrrNPm9of7/OmPvkc5&#10;cyzPDGYR8flnL5iUj9m9A6oacu3GFRpbXQ4efsYX9y6Ikpi339rHTksOv/iKqhR0r+5ye+9D/LLL&#10;2eiQ0tPE6wNe+/B13uddeu2KxeyATyf/nmhhSDC8/aPb/MVf/Hfko5zPfv7X7F+7Q9APKPSQwWbM&#10;QmsOXkzY7d0iWSqWx/+GdFSiwj5Rp8XRwYyD4yO2b7zGBzdfZzuP+e1f/1sunx3XnKndAf21LbJM&#10;MJ8rev0bdLeuMz66IPW+ZtDR9HsKL7QssiF5ecTsfJ2L40e0fYNNQWZzQj3l3h++YDJaEDe+w4sH&#10;D5gufLQ3oDSSy7MXdBNHJxGcHE344osv+LM//Sk/++mf46smRnkkvsTzHalfcHbxlCeHz6mGlzx9&#10;+pTjyZSRc5wul8yvv8YbH77LO+++z7WdK3znuz8km0/xheX6xj7Xlc/0eMgkLwmN5s77b7H57uvc&#10;//o5i4dHVA/OsQL8xEcajTQFjz75iK/OT3n+4Ev8yFCqEjXoIoOArCiYTycEtqLTixhO5rQ7MQ0X&#10;s7ycUQnN9o1NdOg4Hp7QbCsGURcVNNEiI2gWKJlRZjlR1KSBqrWLIcRhQlVIFosZ83FBGAlSYymF&#10;ZrYYkU4MblHie5DEERK4GKV0OgGdTockicnmS7BQFVBlJcqH0i5wxmCcptNrc3PnBmllGM3mHDz6&#10;jK1rN+kMttjoDri7uU1illxeCBZFSH+9TVqWTIdjEg/iMMCWGcZUZFmBerl6LAXK93Cre2PgK1pR&#10;iF3yrXoTFJLAKUJC2mHCAkeSJOxsbtBrQVkJjASNobQVqooxzmI8sWK5GIQDJSWegEDWq2TGGGxV&#10;1oawbMlyWTOz8qpESYF1mqrISbMMWVPYm692yr4deTPG1JL5Rf6qSKv92C9VXPV/L2gjgoAogOiV&#10;6eub7qTROWHkEccx3irGpxCvgCiRp3DWrgquVYRIreAZAqz9RieGM6Dqwu2VOsu9nNC/vKjXXtPa&#10;w+2zLBd/tJvuhAPfETYDvFjRUMGrZoP0BGEYEjXqwltKySwviZv7lDQRcp9G0yduSqR/Gy9sQ8tj&#10;IQ6ZL1ImZp9Ov01xEfHkcsZiWrC31SKIO1y4I6p5TocWI8/ntPJYz+FmZ51e7yq71+4St9r4aEJX&#10;rqatCYGsJzFK1nAyp01NuzX1720ApsqpzAJtstVzEiCJkTJkNL54RYHXusQ6DbhVka0grztWLx1v&#10;UqwciVZjBUyqMxSC0EmUEYjV8/Qy7lW4HCX9V1MX5Ql836I8sKJE6QZWCgrsqwiksBAT4nRIVVgk&#10;HoPuGoP+JlGQsEC/eg0Foo5poC1YjacU+A5j6+fdVwJlfZSTKFc/v0ZalNIYWfMGhLZ40icIIoyq&#10;dz0SEZI4n5naB+eQxiGcfNWE0SuInBJNpPRYLtM6veAFOCNQctWJZ15T9lxN4te2foNB1aq8yIVU&#10;WU6w2vGwCKwnKXEESYOhveR8nnM2KzgZPmEyzmhZgRmPeevmbTo/9mhHHeZFibQegyQiSSSqKBFl&#10;ydhmdJOAG2/usdPs8O+E5ZPPvyT67CH/ZPdHXB80mOaGpVWIZoBRTUJd4tsYz/coqxTpQaPTwlaS&#10;0oCV9ZQ0dx6L+QVhENBttLBBTOkUlal3OMMwIsvn9f/n+RLnFKV25FlJnpeUlaYRKaIowA88PFk3&#10;dRaLBdZAu92mNPVkLggCokYCEgwGKzWV1ZhMgFvgexMctYtYqJyKGXkxBbGBLgoW8zE6m9NKfAad&#10;JoGsEwnC7yJUiSxKhAxwSuEHCWk+pChKkqRJlk9oNSK6cQ3PW0wKRtWctTUfPR7R9RWychTpglgl&#10;tMOAXlgglST0IjKR4mVjfGtp9SV+GJEbh1CCsjrALZd4ocBHIlULKVJyZYgSj1h4ZMWMOHG0Gh3C&#10;qImKIvKyYDkzfKe9RZVLYhy66egFEb3WHfxY0rq1xuyowFRdSh3iJT5OGAoqMquRYUyaN9CuhZIB&#10;scoI3YxeFPDGle+wx+usBW8Rd3rYynLr2hlGeDSSFtl8RrFccOvqFXTlEJQYkbN3tcn1c8twMSbu&#10;hrh5TEMOSEyAmbYgDbk4XjDxMzy5x/B8jp6OsUGBNA49schKEp2kuNgyKqacDydk85w8naO8it6a&#10;R2jnLKsKUzmqZYrVhqUwpMUMlWuyWU4eNLi9E5KmEVEp8W2BiDN2mxHNMiWfap6UpxSF4Wg0ZCo0&#10;7713h3ffvoKQFYVQ4GouhTFVvbMsvVV0u37frUyOEKsEFquItGMVp3bIgFdASSXqAl6w+rhzhN86&#10;64QFY+tusRV1sVtV+puPr2Lsnue9WpcqVUjMy+K+Pp+91Xu3UurVxL2O0/mrFFedYktTn9kMsI5O&#10;s4XSBY1AInQOlSYIwroRamz9HikkrSih1+my3u1TJk3yPP+j3fNv/yXqg/YV80W4Oq3mCVGnrazF&#10;UNYwImsoqZv1yvv/EfZfT5Zv6Xkm9iz3c9umr6zK8nXq+Han0ehmN7oBgiBBgAYcznBiqJF0oYmY&#10;CF3O36EIXUiX0sVcjTgaiaJIDkkEAcJ2A2h/bJ1T3mRmpd/+55bRxdqZp053B1URefLszNyZ2661&#10;vu973+e1qFTggiJTFcYYtFRLOb8lOAdSIpVCS4mWAuU8ti4R4VyNYLFSUtnozZdCYZb+RWfj3mSM&#10;AVdRli11LcjyhkrsMlscMFzrs7F+me+99/e5sr7NaHGCd5peR3HzehdpG3J9RBhssp3nZH7Ow91n&#10;7IdtVodfQ89q9uf7nBQDZm7Mi3SX1mgeLSrMeIwbjenWE0rX5/mLBaK+Sqdzg7PpPi855OHTlskn&#10;E4bqkDdff4duVrD38CUH+2N0usn9h4bPHu/x5CVc2r5K02zzwY932XvylJM9ycrqa1B5Er3K1esD&#10;Vlc9o8MZJ/uOrr7EzmaO03vU5RGphroNVJOXDMITNoBR9TFVc4rfPeLGrYa1fMHPyxFNsUL/ekZb&#10;B9pTz8+ffsqVS102rmyTm4SetthTx9lpgpfrPKBl2BOk3RXe/tYdrroZz8rnjA4Pub5yBanvkqUl&#10;Te8pC3HC4Wmg0I7d3RG7z6fMG4Go1minAxoL+dDi2zGH+0c0TcqN3xiQiOj910vIoHaB1npUgPFi&#10;zGR2RmNrkiRhMprw4ukjtjaucefOG+zc3GE2es7B7n3Weo6io1kgKcoO69vXKSb70Nb01gboPOHw&#10;5BBaz0Z/k+1bKfePnvBsPKK3ldGkNQ/mL9h85yZf+fKblPMZbmPM5pVr2HaLBx/+gEz+kGtX77Dm&#10;Ch7vVTTGc+dLa9wquvztf3CHjcvr3Li2Scc61GTIvcct1y9b7l7b5p3/9l206fFHf/wT7j04o3E9&#10;Lt3UnPmGWjnuvnubN2922f/o+9y//5J+/zVcvsJRPWLn6nVu3LzKvSfPmM37rG7mhPYGnavfYrGY&#10;cVpa9p/s8rPPHtIbXmfnu7eZ9wZcv2yo7ZQHx58Qnj9n9cq3uHb5ClcvDakXmwzDCZdf32QkCnbu&#10;XGbQ1Tz+6VM+/Nkn3Ly0xv7DZ6jkiO999XdYv3qL/9tnf8gP//RDbq/2WBs65nXB8cJQmA6Vg8n0&#10;mN3De9z9znf58pu/xVXV5d//T/8vDg9PWDFXYbLG/ss5jLboNFs8fZpxeWWLXHrC6JTOWs6VjR6P&#10;X0iODkeE2UPOxqdsbW/TtAcoteBgr2Y8UtimRz2tefzgPtUHY8xwi9VLG1zdKQiLMeMwolzUjM8+&#10;4fmDlII5Zy8+pmoD902JShQ/vPdT9p8/RglLNzPYoefazbt8aeUK02lN58tf5urVGzES7DiyUTpG&#10;MD455tkHR3wynfLyk4ccHTzjtGdQSvPZJ084ub/P7c4l7iW7+GGXjXdusqIco2eP+cEHP0DOJ3Q2&#10;DKOyIRQZI1LyzSvcuXIDNZ+RzaZsZoYX85e8de0tsjLlh//px7x4vkeOhlwxXOmiwgnoEpkkJMqh&#10;tMW7kiA9Jpds9lOqqqFb1GgZKIwhFQPcwqN9ymK+oDJwUjdY6cgGUHQ0nY2UkIGZxXjMum7x1mGM&#10;ITcGWzdMJ5ZjD33TsGpSSltRndb0ig551mUQ4NragJVuwcbqOrd37nB34xLN6CWTk118E8iVwgaN&#10;8hrfVtimQmIJwsfEDSlprScICQqkXtqIiVJstwTree/xrUc5gXaKPKQMVJc9oJvnbK6tU6WBsvIR&#10;jC09Xjn0AoKKIGi0QicGLQXCRw6Z95Fr4p3DNi22rsjznOFwuBzOBYxUBOuoF0sul1bog5dHv0Qu&#10;PZee1XVNp4iTK3leuPoQC4il59sly6iU1JAmEqNknCy3Dc63hKTAmFhwNW2Lt5EIrljmbLeR8iqX&#10;qHUpZPR4LafbXBw6Pi+epXjlEBDMK9LyeEAwRi0ntob2lbPCOVjNpGZJnDP0r2wvM08tVVPjvI2b&#10;vpQEHMas0V3vYpIzTO8K165dpeOvcvvWFbLC0UrPe9/rEzTcePM1QvBc05fQg9t46xgOUmS3Q9tZ&#10;w1WWL33716ky6K1e4mbW544bsv7al7h64zUWTYsvz6IXLgSc8OjERJr40nMeheSCEMCGQGPHIFqk&#10;LtGqXkr9GlrbErwGbIwQM4okpDgn8WEpOceS5wO0UXjrcK5FhggU8j5SeENWAwLv1QUkKE6DlgdU&#10;Gbs/gmR5qAqkmURpC0Iha4lLYj6jzLLoQ7SQmA6JcUzGc2wL3V6fteEanaLH1FV0VYbPNJ2g0EDb&#10;LAguYIzCBUFl/bK7JVBCIK2M8XUErGxRqsVph5AFoa2gDgivEYkCH2jaEuUabH8VVzXYtkQFj1SO&#10;oMFjsSKQa4sQltb6GPEQJLYJKAVaJyRtBkjc0oahhMdJixeRYyCaTTQ1uda4UNJiCUohjCbv9Mk7&#10;FS8PjhnPWgZ5waDY5O7GOmo44e7WNklp2Qg5PasQ1kBwhNBiqTGdlB7rCFVRtzWduzvY/80/5F/8&#10;T/CTZwe89rDhq9/9GsmsxqCoM0ElFyjbYGyKsSnrHU/rZhgdaJuA9zkhyZg2YxK9xpZQ2Kalm3dJ&#10;TULbtqRKgRFYa+mL6OlsrMO7gHKeULbIxpI6RyeRmETSuoogA5lOcQVxAeoaekozHkc+gczjBN5D&#10;lFQFwaBYBVEDE+p2hG1LcJDqgvW1TRbTllLVhKbFoclMQlNHP6iWXRYGslxhmxpvZ/STHNGMoGnY&#10;7PU4mzxEVho3N8xUSXfYpZeuUDeO0emc3O1jwxqulOAX+GzEzFWUVR/ht7DFS1IjwdY4W5OkEm1S&#10;GiexXmKm46hISQqmtaQNDq8bnAh0ugPGXuLCGLygmY9xrSdNHWlqSGQPvz9GKGg7CbVfR+tLVKeX&#10;WZyMyDpdNGsI0SErLiESxdxOcFpRGU1ZB2ayg3MZ3ZBSyAqm+9SNI5+/w9WVbV7aq+y9KCkGPbbW&#10;BIumxaQFRgdOGXN6KOnkXbyfMSv3QKYMu6vodMxs9Bx1ckwn1zSzhqP9U7KiIBt22RuPEGFGPj9i&#10;b/SUfFWhUTQngY4ZoE8qQh448yXCFYQqYzG11G3JweExWa+ktWDrU3ptTio6lKqlcQtE2eDEDLl+&#10;iW5yxtBPGU8FmarY3lasZxVmFBiwxaRzhEUx1Z7e9pBvfOtdbl4f8HL/GClXYmyJlFj7OdsEJN7H&#10;YvgcXBaLY7fknEikjMV54+oIlgzR47xcJfGOC6WVEAJFTOkQQeKsxTsfm0ipuShsz/e4czWN9x5n&#10;52glMAJE2yLaGmktRoBRCp9FibsQgmAtyoVIVRUKVy7QThBsi/YG40tUO0fUM7TzJEnAhywSzJ1D&#10;yqimyk1Ctyhol3amX7RvvZod7oW7uHwOdfscQBdZLBBzlyU+ZuQKhVo2Ibt+gXCSsMwfp7XgPSGA&#10;EwLV7ZFqs8wTb9BSgfLYEC+fW8VYNuPbtsU5T5IYOp0Os/I5RdKlnCsWs5KgDmhDCWGbJNxhI9lG&#10;bntE0UWaS0wXgbae4+rA6lqPo+EzTL7DWlCI9FN6quLArLA4liD7PM6vcDJ9Tnm1pegYjqsFVwv4&#10;rXfucKcrWMl3SWxGV30JrVrG60d8rejw6KDkk88OuNp9xtfe/g3qRY6xJ1zerultGvL1CZvB8Ht3&#10;BGEmOJq0rKR9jLmK9ac40TBcFzx7saBfnbK9kdENFY/vw1q/4HJ3k9HcclK15FnKolbsH+8izQ9Z&#10;WXhW3RNsvs5331jHlD/jtJrRu7rD9d4N9FaX6fOElXSHta+csjVc5e72FR79/FM+e/8v6XfWGZ3B&#10;6ZnD3e1yugjI6SHX+oadW6uo2Zy/+uQej5/WrA0yJu5Dsu4zipWGKiQ8fJry/EVDXa1zZ/0GL54q&#10;DnentNNTUjNi/UqCaLYYHeX08jh8ED76/aWPjSQRQlRopFHlIFDM51NOz8YUHc2tO9tcudxndhgI&#10;TnJlvUtqR/z4T/+U/Rdz3nrru3zjm3+PvP4rquBYvbRJf22Fuqqiwq/bY0Pm1CsdZre2qTozHkw+&#10;4zFnfOe12zTulJPP7vHR4WP6q3+Hr371Xa6s73Dy/AFFd4q36+RdQef2N1CbknFzRn/lJbmY8eQH&#10;77P7/gvGz0e8v7jPH/yTG6xvGHau9PnkkzEP7h/x2pvfprdacLj4E2ph6K5mGOsYygmWU3S1z9OT&#10;Eenbd/jW7/46b9wYsKiO+OjBR5wcgWq2uHr5NoJt0umER59+zElZMnGO3qDD9a+8y4GD/uyAt940&#10;DBcD9MBQdEtOTl9iQqBjNIv5EbdubJKsbnM8mfH03gc0kxk769u8fuMmf/7zPX527/tcX4e3v/k9&#10;Xtx7weHzKV/a7HD5Tp/n0ykkfVoxYOPSBovZAQfHj9l7eYXLb1/i7Ruv8TfpKmdVxXxPs7cI9O11&#10;enbIowcTzhY5azfXGfRnnE0/5EV9jCwKFpMO4/kCdWtG0Ia0u8Ib736Tycljnu3O6Oc7TEYTTneP&#10;uPPlb9K7cpePX+zy+NFn5MkAsTpnfvaQ4EourytGhx/yb37yfZ4/OWAwGDDZ/wCVCj49WTAPC/rb&#10;QyZ5w6iccsP1WEsTVl2G3tvjePeA3cNTFo1DZ4aNzRXKasTZ6JiPZnME0LvU5dZrX2XQX2dxNKe7&#10;9R6XizWa9cCzcsSV914n76Y8/FFLOEpQi5Szo5fkg23qbMDmxk3e++7v8s6dt+nO5zSPPuXJj37I&#10;3uIZ62tDOmWXTGe0dcvZ0RneBhq5oF54HCOK3pzuak4hPEoHjFb0Bx2SZM5s1mLbY8anoIUitAWT&#10;kxm+nUfwZi/D5hK6IGUA43BFjVWWza1L2LalaRqmp2PaytNZy1hZWSXPFkyCYFLWbHT63Nq4wsmL&#10;l+x+9oRO3mVj4xLjgwO0yrl86TW2BpsM8yHj8ZhUd0hUj3ZRIZ1GeUndNFTVgkFfU/S6tI2nnM0x&#10;ScBkcR+o64qmqZCJipFyWYFa2lVs2xIai7Qe5QKpMHSLDokxqGVbPU9T8kSz8BWVb8hlg0wkVgma&#10;4AltE4d7bY1vahpVRFif83FfDz7GhyZ5bPwKFeO4l3Zs7z1CSnRZ18i2QiqLE7F6R2i0LsjSHr2+&#10;+EIEVwjq4qCglKISHulqZNviF4JGCIIGpx3OBGpdo60nJYcqiURWEajrKVmmWUhJqhSidqgmkCWS&#10;RljmoqbWFllVdLMU3zaI4AhK43VKSDOmdctma0iLlMlijBM1SZYig0M6sLalrzWuDRidYxPNLNRI&#10;7Ui1J6VEZ2dMn0xZHLTUiaBaV9jEsW469KuEUp0xlRqztU0YOW75nHfuvM3EL5jULW+uZry9fZmp&#10;FdQoKl/z9u13+PJrdzDasWcnPPnRJ/yXX/8e21s7tEXKTDpu/OY6iRSsUOB9w+OH30fJgrqUrPRX&#10;UCbQ1ofYRQdVWzIfD4CjukJrzUrWRS0CPgOlMrxPkEKQaI0PHhssSiu8GmBMzLcOrsXbFiXidCbg&#10;0EXGfCFxbRobFrqktRM8gsR0uDlyTHuKKhfIcsYVEpgtmCaCcaZQaFLfkFiH95IqpLTOIEWLK48J&#10;aYJqoIOhHI1J0xRvNLOqpJrPmc5nJOMGvd5nsjbkrI3Edp8KmM9xsksQxGmS0DHDVoAyEicEUgWk&#10;7GBdSmNrgpiRSIn0BX6uaaQjEQqVGyqb0XqFCyPsYkSfgtlcI7xAOhEl7FVNEBVetCAciR0gDWQq&#10;xePxsoyZkKGiLi3CKayNgD4voPKWYBLICtogMf4lRiSUrY6HbyRNXSNkg1aGXHrevHWbpFX81ne+&#10;yd//29+gIwPT/TG2Ctiu4Gh0GJtfUl/49YXWOOKE3SeSZuEwVcuvX3kD+/vwf/0//5/48Qc/5g8u&#10;X+Pyu3d4Odol63QZlCmFyHCZpNRQGINvFXmaIfI4wdJZSutXEUYzMP6VA/fnSpZzUj7BxIWHQKJl&#10;JGm3HucEwUt80lxc3/pzaKG4aII5StY2diIopF1+3VvCUvWA3wRR45lSmB7e28gOkAVK5nRWW+pF&#10;SS9dAx8jEBOtl5FElqmf4T2gCqQxIFN0ptADQVDQjhKcrFG5pig2qQBRp/SzDO8EfrZGqQQY8DIH&#10;keJCSzAtrj0GsUXlFM6lOJ+wqB3aOwILrCuxMkEpgxYBVcQCQTiD9J7FdIbXkCqDCBKtLa13WCuY&#10;NCWNn9HTEYQVQkoTwNfPmbQvSIVEVTFxIV/ZZuGnSJHilEO6liESvShRomK/UozQ1KYg66/i6gnH&#10;8ykPmDF3EbolF8VFFrUTDaPpEZ6GmRtQHbScnJxwOh4hNegMUBZw5PMSo3OUzgleM50sUDNDkAne&#10;nzFazBFmnWoepVr0ZNwjRCDU4JosrjvGovqazG8itcY6DQT0sItLMkqvCEFRSLXkSDiM0bhswOuD&#10;lGcfPeDB2Ygr2W2+efsO7WyK72X0w1do25ob126ytj5kc3ids2OBCBmZDug2w7eeRMqLBrFzDiVA&#10;CWisWCZ4nP83dtKjciiqr1gWntHmEr4QV/kqqDSGbjmCcNGqo8A3FUotM7eXkLTPrV8gnEWEZUpI&#10;CHihEYmhXu6/ZbOMvpQCqUHSsihbhHQkSZcV0VKWHmktwcFs0UDSjb5Wr2i9I0lTcqWYzuc0PuCl&#10;oWw81gZaH/cbbx0svXDBR3q7EZLSmgsYZxARuokIOBW9gSYIwiswNn0OcvUVIgSOfRZv/1J6rxAo&#10;JdFyGZ3pW6IbTuKkocGjdYJMEkQI5Esv/XljwDmHMZ8T4nVxh8lkQu1m0HraNkW4hHbuGItdTl1J&#10;07bYowOceIzSGUForIuNxUSUHB8/4ySATwwm6bNdeSrtKFcCVM8Z5DVXLvfZ++xjCtHwD//2d/nG&#10;u29QTcb00u1lGodDekc33ACZcuV6zne+oTHqDFdZ2rJhY3ObIBUhSfBa8a78XbrZKbu7z9l9+owi&#10;y/nSNy7TLEpevnhO0zQsBrukzlIebTKeHuPWXhCu3qXsvElH/zp+7QecTE7YWL3Gb335LZ7stez+&#10;9B7jUnHlRsqbv/G7lIdf4uDpc1auJXz99irjWc2WSbH1hPW7C37jm99FtRl2brj36S5uZYda13z4&#10;/H1u63dYv/QGC7ng2dkL9JFmMrPoQZfmSspUP6WcNGyvv8at29dYHVzncL9ifrJg5a0t1vtD6twh&#10;VldpwohkpWXnzgZf7t7kxcOWtAPjRUNHxPSSwogIKLQai8Y7idMJ/Z0tyiJluDKklw3JNjZI1td5&#10;fd1x8HKNIB0nY8dxZ4P5ao9x3uHe0T51XZIoSbc8Qz094/bVHbY31nn8/CV1Oaf/5hrf+95/w5Pn&#10;97n/+CHvrd+iPoU/PX3I/sEYV3Z4uXvI2fUjkv5VTsW7PHs+Y2vrEtdvdbB+CzPpstV6Tvc8Dw6e&#10;8ujeI04OT5BCc+l6QjCK3ZOal9NHfPZgj+GNDr/xO9/g0ePn/NXzPl998wpfv7vDyyfPuffBZ/RW&#10;+/Q2r/Hgk5+TrdxmbWWF8fGUl7tHrBRXGY1hMbd4kdPolzz8+DNu33iT9979FsXq96PqSxzw7tYK&#10;K8N3efLBz9g9HnJ36zWM2uRscsbJ6UPm0ykv98e8c2OL9/o3+fDD99kdP+PKnS9z9etvsXX9Db6+&#10;sDytnvA//7tPWf/hnNFEcOPmXbpX3+bJy5ym27C9s8WVnWv86IcfMDqr+PaXvsHDxye0f/TH6Bct&#10;h23NvbMRqe3ya1e+RKeX8/TxJ1TdKRO/wWP3jNVkQb2yzmhcISYNoSk5Pjjj8afPWd/eQHcSWj9H&#10;Ko2tHIu9+4S2oQrb/P53v8VXvv4e/j/8G97/4Ckw4ORM89mnFnk04eB4ype+dh3XvcRHpwc0B/tc&#10;mVnSTFCxyXDlCvUpnE1OmEwWnOiHPHw8otsZcnZ4SmMdW1vb5HmHrh+ywmV++POPol132OW3f+N7&#10;/O1vfYeezsB5irzLdD5j//iQb5pv8r1+wo03tlFiwaeLCfc+cHw6m7GgA1s3+Ge/+Xd57cZdrly7&#10;yVZnwHBm+etnT/jz3Rc8/OQp7uQvcK1nvzwkbAlO6zPaly3GKLpzqFbgtG5ZzXp8ZecGnSB5sP8U&#10;k3Tomh7qcgeKFeSLMfs/fcJk/5izBsokEss3jebaSpfFtGJ2NodCsr5u2dhoceaM0ZGjHndY69zh&#10;sBozPl3QfaMgXde8heB0tKCL4iprbA57PNKHTH3Js5MX1CODfvqcUC4YlHO49ib9Iic0lvLsiLKb&#10;AJ4indFf6ZD2h+giQbkReTXFGgDDolQQUrLUEGhorML6nE6tSMJy/zEgCoHTHttES5ZtKkLXQyrQ&#10;QdI2DiksPe3oBk+Zx3pKek8hZbRUBYGXCT7RFADqi5y0V5XjoAku4AChDWa5V+nr166glEBIiydW&#10;5C4opEhRytA2oy904l+NPZFSksolBdwF9PLw4oSn9jEV1NcObVI0ULlICEwSQ1AtVbC4yiGSApOm&#10;1NQs2halDVoXKA2yCLStRUqDkClKazxQLuYMipyZX2CSFBMyUpEThGdWzVEmAgUYzzBZhwpHsDDM&#10;OnjfUC1mWAXTkz3+8P/97zj8dJ+vfvvr3Pz2mwQFz/Z3MQtF7c9w2tCqHF97ujKj1y2YuAXH9YQX&#10;1pOkPZzMsDJhXpWo1CN1S5oJDuennD3ao3sZ/MJxtljQpIbGW/I0i5EjzYy6LtGqQIkOD4VkZbWg&#10;MxAcH7+ARY1uQRhNqyIUJxeKxElsEXOmz+XyUWIfPo9Nk3oZh+UgePI8JU9SatfinKUqx3TyddKs&#10;oG7mEGo6nYLgBdNJiSYhCwrZeqqFZxosrvQsmsCibCAYGl+SuIqApBE5QRpyLchExrScRhpjmsXD&#10;Xj1BJSn9bJ1pWVJPxsi2pd/tYa1jOq/ReUEtPU0b8G2FUZJEClgCuKwIoBVSGbwL2FDjlgdbLySN&#10;9wgbgz+9XEDQ+Fbj6hZrKpCKxAwwokOgiZPpIBDeQwioJCPJCoJymLoXo9qWssqqLvGCyAAwioWr&#10;4wHTKJQWJE7gtMFLwAXyPEeiES1olaC1RImUVsZ80stra1xZ34TK8+67b3P9+nVmp4eoS5pBssJI&#10;TC+krOd2ihCWUybhQXRodY3NJMoZkk7B7ds3uXv7FovxiIPRER11k96gC0ZB3cYJ1zJOr7Y1Ssn4&#10;mC69/76paYMj1QXjScxIlOo8QshfrAEiEqIIriUET+uWsD4fkD6JtpOLRUgsc5Bj5KBSiuBjLm+Q&#10;4GX053gHeBvvIx6PQWkZu4xeL5MNMqTIY3a8DGSJo9tzyFctJUtVzjCvcE7gnVjSj1VMASAqdl57&#10;bR3rKoyRmETgXMC7qODwTtD2EzwBt7QwRKuNhdbhnSUxA4TQOCuWsYQeqQI+lFiX0bbqYq0US9XN&#10;53mOgWCid1guWRXKxKxoiUZ6T2oCwiRYoZA2XNiJz7OXjZZoJZAE1HLCKvH4EJAEGh9og6PTzdGL&#10;BT5UJMpjXQlBYUwHpQzKZLRe0PqWVGdos0ZZz/G1YDqeMpqPccGS6AwZPLZ22GAJErTwSB/tBwQd&#10;20shQhpbHe+7XBaXOjFIo1EmSqltll2sW3Ip806S5CKt4ko/I0kyBBotItxLiZjkkCQa8oSPnpzw&#10;148PMZMp17av8N1vfxttKyYqQDBLXkmDkpCmJsrVtMEoiXSf+7GjiuvzZA/nHP78hf8LxfTF1171&#10;dv/i95bS6VdTQ85l5RdxXOqLheOrn2MxL3+h8f3Fjd0oExMT2hZlA95bnF2mSziLRJElCb1eDykl&#10;VVVR1zUAed5BWIu3lrZtCK7BuRYXYpyilxadGrRQyzaYW6aJBIITeCkwyxiwGCMWmxSOSCgPS//c&#10;+fT+1XPE50XysuiWUekmQ3TLyyVDxHuPcOoCdnqeo+7cuUJBvLIeiQvi+vnl4D3doiBLEmzTMp8v&#10;WMzmOGupyhKpFwgpUElYKqYsIJFKkiiBbBxpiEkq1gdM3eJDQw/FujJkuaX2lr2zQ1a0491b17mU&#10;K0bPHyCt5SgkcV31Hr1818ZzlgBhSPOMumzwjUBLjTYpXmusUgQpKMU2iXiT7UtVVL75LmkGV295&#10;irRgO6tIXWCtUzCejrgynTAYrpKonOaspH/7N1CLEb1BQWfjKpvaM9z9Cc1HfUbzAZPyFoneYP3S&#10;DVb7K6xuXKYm0FRjbDWibHbxzQ5aFnz56xu89mWJyPrsnc4YvPaINl1j6/ItuncH1OOapq5Z4zK/&#10;/WvvsXVlE1+esHdwj6JnWV9fZW3lKmu3E7rXbmOMoSon3N0suGlXsWGBkztsbqVkYsAgWbDek+RZ&#10;incO4SNB/7yRK4SgXFi6nQF3X1vhmm2ZzOaIVtHPV1hb6aFWVqDIae2c1evXKa7eRtJhc/MmeTrk&#10;g5/2KOdzZJ6yuToguXqFE1dz/+kZs0XNdztvEXSPwdqAu/lraJOyaCxpZ0qSnTHsG3r9jEnZoxqN&#10;mZZrqGSTTv8Wa2sbTJsO29d69Dp9pBdMTye89uYp47Mx5XzB1TuWNOvw7NkBs9NjyCQ7W5eRxpP3&#10;NMM8oZCwNuzhVrv84M+fMXk0YufONd555y12trYxbcPD+w843HvOpVs3Wd3eANHh+uWrYAQbnUt0&#10;eyt0en3SPGE6ndDJLR1Tc7n7Fv/++Q/51//qr7j5/iG/9w9/j9s33mDqRjzbfZ/BpbfJhtcYtSk2&#10;6bGg4fnRHqnpc9Ic8c3f/1vUncAf/8mf83z3BY2pmes5T0dHjKuEtbVrXLv2GkUvo9PP6Q57XLqy&#10;zmg648XeLoP5FYr+FW6/0WewtsONuzfIEkOQU6oyo3nsSPrQ3+hT9N7iUnWVttEsxgqdLPjk8QPq&#10;sxo/bpAG+sMcJVeoZY0TU27c3mEyOePlyz2u7txgbX2LQb/L3rMndJMpj0ICazfRl76K8xqxNqKd&#10;j6i6axTDDi92HzBZQN8UZJcucfnGDdKsg5QJzkK/V7C2ts7du2+QmIzZZAEmI13robXmn//X/4zb&#10;V69zeWWTZjLH1i1tXeJdy6W1DbZ/83uRfyMbJvsLOjONLwW1yEl2+nzjrW/yX37n9xnonJOTE8LR&#10;AaeHJzz+4Y/Y/fgDxm3Nw937aJ1gioReJ0eNLXXZkiWKbq9LKUsa2VC2mr3Dktsbl9m59CWenx2T&#10;DXd479e/w8b1mxw+3OVPn/9/+PT5T7m0mnLQjJEdT2tLqkVAS+h2JWtrCYP1DF20nB2XJGmf7voa&#10;vc4lkrzHy9EerhFkaQc1n9NUUEjP5HSfctGgUgduQRosRuUQLJ998iF7959x99rbXN3eYnT2lNqe&#10;MBc5aZawqBo6nZzWxzONBerlHoAQ0YdtA87GPUOhv2DhOm9qexdjJ9vl9PkX/8XaNoKnxXlEtvdf&#10;2GNerYWNMV+4/i+eA9o2fEERdrFPFYlCqhAPj8TDhotVQ/RS6+QL3q5Xf0mMTGmRWmK9RwWB1pJA&#10;nCDoPGVVFzgbi4ZMR5mv8zXWBHRh6FaGuqqxiaAtBM4nsatfOzoux6kSiKHkbesoZwvSRJLULSmB&#10;Tl4gyjHtUUmmIkk6DSB7mnlbokNg0paUXpD6lKJVJBZeThY8ONnn+PE9fvLjHxIOz3jj7irlrmJm&#10;4OcfPMS4LutDRasMJClFZ8BUJRxNdmmwVMIi0cxeHoJP6fXXcAFcItCFQDpNX6yiiha3CJycvWDe&#10;NJheLxap2mLSjCxJUFTYqiTNCybzOa5rsK2mHE2QjaNpQ/QeJJLaWXzTkjnBwsbs7iRJLuT051Ob&#10;pmlAKzqdDgiPby2JNmgjL/z0NlEIv49RBiUsUpTkqUQJTT1vCDZl0ZZgosexm/cpyxq0QhkwskOo&#10;T+gXjrTIWQRHmq6gdR9lLYNigQgeoR2ykCQhoZWStMghyZCLKX42ZVgU9LoreJHQNIEzaymFpGcE&#10;jfd4J0ikwmhDIpYxNAGUS6hcIMiGkEqkNgSnopzDpIR8St4MEbXBpBbRcTgUtPFQ1S0CtIE0aKLg&#10;JKATgVeeeTOjM1hn0RxR1w1eWOZli/UtWjfY4EG0aAFFntJTOUmWkec5Ki3ic1yXMdcbBS76lwmS&#10;NMsougWnh3tMT06YjUcYLZFGUvkGoQWtBhXMrzjUfzFLt/UOo4nFl4StjTWuXb3M84N9Ru0CrwVF&#10;mlK2LV45wlIiizCMyxmpNtRNEyPTlgCjRVtHsOErE7tzav657DZGMFmcb/G+jd7WEMAKpEwwOsFO&#10;55+vSsvCSqrPF6skkRAUImiCUCDU5wkLeFod0EaDkFhr4nMucwQJzkrqZhH/lvr8QO+9jx57LQih&#10;fmVVlDEczy1TDIKn0+kgpEFrhdEao8+Bbmmcsukc6z1WRFo1eKQQCO+iPSZEK07w6kJmG4sBF9c5&#10;F75QeF9YOJb3sZSeRCikD7h2eduXnAtLQDYlQQhar6mtxTtQIqCXU19Z1hgtMdJHHGWIftrYuGiZ&#10;th50SlJ0aJp9lBBoCfVizvbd1wjpJawL1K0nICME0ShMJqnrklZ6+utD1rc3kGg6WU5qDEpEJFib&#10;NmiVomWK8AaDJjWxqBUy4MTncuNz8Annm5cAn6XLDVB+IYP6XMq86i1KaZxVeBfQ0iyfO4vWCmFT&#10;VEjwtaecLgitpZMmaO2YlBPkkgOR6wTnWmxZ4r2NCgTncEF+TgV/ZYMNy+dKm+SX3n+vFr/nb8kL&#10;4vIv+KDluYT6F37m1d/16mZ+vsmff11p9QUZ9xc38fPHNtpthACtNEGrqBoJjraqls2MqExpmgZl&#10;NASJ0hrX1NRNjXMNUnm0AZ1JTCZwlUM6CVJghAZjopDeLW1bImAUS1m+wC/VcBoZ005CbANFCLm8&#10;eDzO76sOAe8apASjlj7yi97SebPCXLBlXm1QnD9WaSq+0Mx4tbnhvWc8nl7Q2BOp0J0Ovay4eOIq&#10;6uU5JqadlE0Vi7ylj96NIEiF0ArhLba1SGtjTE6qUKFi/2if8e5DdlZ6vLuzxYZ2TI8OyVNFI3aw&#10;jUV6yLRGorBO0AaPkA4bOpRzCE6RpzlOpDSNi9FpWtFIi9EpQSVMFxWjeY3RKWnaZeoUY2sx1nF6&#10;OmM2b2hkwaw1uEUDc0+VX8fSw5UN9UlLXUm8T7EuAQq8uk1vLdDpz8iMopIpta9QBRSdhIG9hLeS&#10;BZru5mU6OqM1CdmO4PK7X6MZVWiZkMkuwQoW8wqnGrJegskEphnS6d+OFq4QKBcOoxQ7O3HgU7YJ&#10;29d7SN2jdX1a26UoNIaEwbDCVE0sxGxLCA4hDT7EGD4hBM4rhMzodzLWO+nFEEg6RZYYTH8lNoeU&#10;R2UJN4NE6A5a92ms5LuX/ynj8RkST2YEK4MC35a83u9RZCkrJse5Fp0btobXMEnCvGzoDy07NxyX&#10;NxOqaobzNR23SX9wDaNTut0eSZIxHpXobA2VdXCtJRsadobrXLaOpqrZ3K4oy5ruyhaTaYNtBYPB&#10;KtZOyIzlH//Wb2DLlrAYs7U+4O/+ne/SSstge4DpZBgh6fqAuHaHrZU1tm/fIuQdpuOGTEmkV6ju&#10;gNI1OF9x+9YVZtOM2dkRbjpjWuV87zu/zetvfJXuYJXhsI9JYK2zyjAtmPUCK3nGrF5w6eabDG96&#10;WgVJUtDtdJmlLV//nb/HjS/9BpP5iKSo6Q8KlFplPlWo2RFFX5Kknre/9Dpp1uXS9jovTx7jmbHS&#10;vsE3fjNQB4E2OUU3p22nzGZ3yFPJohrQ2hlZ5slyhXcObxOELagWgpmM55iydWitGaxkaDmnnL/E&#10;2gk7/TxG7KoOw81LZGkPoxLuXH2HX/vKbzFVCWXl2Ni+Aargt3//nyOER0kPwlGGw7jna0Gep2Sd&#10;AiEUi7KlXDSEMKOTFXSLHqH1nB2PyE3KpeEqw+GQq1evkWnNfHRCu2hQHprGYtuW1Y11JnXF/HTC&#10;00cPOL7/GS939zg6rpjoDvmNW/zae99lNd3g4KNPefLoPtXklEcf/JS/+slfoFLLlVtD6rpFC003&#10;zQmtBxd5MkVi2C/H+JWCYtBHddfYO66wozOKfMDZmeTkrOXO1wd8decdbq28hn98ipzMGLsxRdal&#10;NCfMxw2+USjpyRNHfxhVkceTirLMcE1DWx6zsZqSFh02zSW6Kx26g5yPn/0NKu2i8gH7uweMzia4&#10;tZS5qBjkhvloxMb6kLop2X24y9HeGZfX1xCMWV83tL0NkkozHY1YVCU6Tbh5fQeSjEV7ivegjMLI&#10;bJliI2kaS9BE7/dFdLQmCBGtqK2j9Q4XwHv3SqIIy+GWinhvwYXV7FcV37/YJP9V/9I0/cJ+flF4&#10;B1/jg4iFWQjRe4aLW5+wqAt56y8X3wTIdezMSh9zTZM0QbTQuJYEYBGzkZ2AVCkSI3De03qofU2e&#10;5uSJQSaaxlq0Tih8TtI6tvWAeZ6CUNTO43XA6pStQQfjHfPxKc1kzL/+n/8t4xdz/uHf/QMube/w&#10;6OAYsaLZ2urhVMpZVaJXVmDq+dN/+594+XCXsNrnQFu++pXr/O//+/+O5vEuxy/u8bM/+SOuvfsO&#10;9mjKw0fP+Pp71yhWhjGJzc8Zl2eMZ2NUYvACPv7sCc8e77I52OIr77xHWnTwRmJEhm8aiu4VDo6e&#10;89H7/4npwQF3bt3g3fe+SlF0sG1DKROkt3QTw2wxjgeY0jEeOY4nLW4e0K0lNwmSgLU+FsHO0Tgb&#10;s06Xh7tItW0vLpdliSkiQMssYWDTZSGQmDgld85RzmdkBjLjGJ8cMD0bYURKkXRoOz2Cbci0Yd54&#10;GpHT2MBwWNBJJPODZ9STfW5c79NdG3I8dyRmzmq2wE0W+OIQH2rKakR3pSBfWWFuNb1Jye7hGD89&#10;Q7ZVzLnTCU0LE+/wWYowgTosCC42HpxMSLVBKYHUAqEgEwk6QC0DwSiCNhAkmgyDodIVHbVOIlKS&#10;vKFJFiwai9ASVIXIM9JuQqEKROOZjkccH55wcLLP0ekxz57/BU0TYXd+STiWRtK6KImvhcQo6KWG&#10;Qadg0O3R7w/pdPuYJKM30HSKPkmSRX+ja2lcg8kETVNRnk0ox1MmJ2dMzkaMJmPmZQS5zebHJFm2&#10;lHX7i+z1CBBUCBTSxwkrPkRKctswns+RwEq/jx7kVK6maRvKpiL1MYqtdQ20Hm0MLgRaWyM9+CVI&#10;0ShJcA1CZVjnCdZ+DuQT/uK1Nq/jJCKKac4zeQVGOtJUxKbLcv2IC6BB6eTiEK3l9GL6TJAgI3ly&#10;mRyMSjzntZjWOha4QRF8gtQKoT/PGT7nPHjxypQ5dJaKARkBKAhC8DhfR9m6DLHADlA17vM55hJF&#10;rWzA4uMtFKC0jJC0sGQKLDObhfTLNTMKZkOIzStt7EWxcd6YEK8Wa7bFKIUOIhbkuBijuMxU9qXE&#10;+oB2gsSny+vHxgHORvBUotFhWa568MFfAKicGlD0eijdYTIuEV4zn1o++egJ712/xtoVRZokeD9D&#10;GUOSdGhsi5aarEhZpCU7RcHVq1cRTqG8IDdRzi+Co8prlNBIr8ArpBORlSBikyIk2cWe4Qi/NLXV&#10;QtO2EWympVlOnpcS7SDxbhr3JBtitrZyMcWCgHLQNi06aAbFkGFnQGoSgmtpFnPKxRgpYuPFLOFd&#10;rrVoIzFS0dYVDnMxJXXLBI9zCur5GvqrOtoXHXKpf6nY/lWF9y92vX/VdPzVj4sp/Hlc2fmm/fkV&#10;CAGkcGgJchm3JQK4c3m2E8hE0lpHouOksKoXSBnTKWaLBVm0nqOFRARFkiiyzJCmiqa1iCCXNhq/&#10;BMpFy8Dn2eE2xkWKKNWTMq5LEUInKO3iC7c7nHvclpN++cr6EEIEd55PMRACKWLjIwoq/CtFd4TS&#10;VVX1S4eic7WCtZZgHTZ4gm2RRDVFkWQX6SY671w0FKVs4nWlJagQXxf9jFxIhA4EGdCNIGkUUmt8&#10;kSBbw+PJjKaqWR9cI5MaP2+WnnRByym2rRHeo0lRSl0kcwgksl0gRUsQntZOqRtP0zrc8nEphp7W&#10;RttO1cT/z1WfEAqahYX2DFtZmtmCRVnj0oxGFRiX0JE57bhFyxmqmdLMPdMyUI0eo8MheZKgREuS&#10;GjSBppqymJ+wcDV5WpOaBt0MlxE48fGv2wXtwiOShDRNuJwsaOpAOd0jTQp2toZUruR49IR6NEM5&#10;zTBJSERCUwcmk2OsGDEY9qL6q66RpsXaM2TryUVOttBoahJR0abLJp9vlm3xV94bBHTaw5exeJUq&#10;xNxcJWnakqpcINuaYapjM7Rt8ChkqPH1GNsGbLD0OgItLVU5wY9bjHJc6jqGPZjOp5yOjqnrmqLb&#10;IUhB2zh0kjIscqrymKZplk2glCLLsdYzHZ1irUVnG5wdHzE6OgTvMQKy1JAkmjRRHO8fA5JO0UPl&#10;ioqGZnTM6Sy+T/PQg6rl6YNTjE4ZDnuoQjGzJfVoTig9XhkKk5GsbFJXlqqcYVvB2fQYmimzpmbU&#10;tJhewdrGBtI1LI5PmFRzjsI+m1s73Ly5hg+GyfSAqjyh25UYbamnA14cnTI5O6QoEoYbqyRSE5xg&#10;cjbjcHzAoFcxHGwx3LhK005pfVR0ZJlGh5wXu/fIe5719VVa59jdP8J6g1R9jquKNMlRKqFxDfPR&#10;jKadIWVDmnYJtDSLlroOLNpoddVCkhiN7Cq6RkEwpA0IFCZogqtJTIc0VTg5YzSes6iOSdMBedbg&#10;rUc4Ty8v6GeGJlcEe4q1Y64OU4oiR/oWbRRpvrn0DcdIzmADjYWOyyAFZTJwgep4TGgDK5WnEwKD&#10;YkjPdHnx+BHlYoH0ktwkGKUp5xVVVTE5O6bylrPjl7z47AFPP77H8xe7fDY6Y7S9xjXRoc5zPnr8&#10;mJ/+yZ/xwfs/Zl6fMBu/5MzMWLm1RbGZMhtPCNahg8SXgdBLmNYVVVNSbBaEXocqlSS9DjcvvUY2&#10;Vdz72QNeHpzSvd1ycPSIJPsmPRO4cWvAy1ur/PDjR/QGHbrDdbpG0TGruGbKwck9jk+mBJMyn2fM&#10;T+dMxjXBQesNedbFmBSpDePjOdXWDlduvEZX95nUD6jkHmXqmTaeyaRkezBEdTuYkKPnLcezGaPn&#10;I4SvGI5hpT7l8uVLJEbhpcIhMHmO6XSY2pbxZIrvCAZFRlYUGJNQ1i2kCq0NyiuQGrsceHjv8SJG&#10;YAshljGazRKuqvE+2rq8XJ5npfuFRnv4lQ32XzU5/4I6ddmkP48X1dosO/JBE/AoJZeS0Fig+aAv&#10;NrVfdQCJHrRfBrAI6wnSoutAmmmcChgseVBok6FkwnG7gCRntSgQ0qPqEmkUs/1jHv3NPT49mLH5&#10;1RtsX91hXtUMVweUp6f89Y9/hHaOTCg+/uiv+A//8j9gXIfNbBVjUk5mp7zxldcYyNscuwVqpcvl&#10;9QHTZsynH/+chz/9jO/+o3/Me9/7LVZuCM7uP+OkHnH/2SMePPyYRRNwVZ+kSjk6OOJGp4NMBKOz&#10;MeNmjtQGYS1nR8d89rOf8OTJS+z2ZbY7BVVTM1nMWd3ZpL8y5NnZA0739tj77CGTo13mxyO6RYfr&#10;b97FJ4q/+vAzTvY/5a1rq1y/tE6vu04SNE3paJRlejJlcnjCxsoqvbUB3sQujhAWfAMuRIm0a1EE&#10;lAGtJc55cIFUN0ync1Sak+YdfBs9sjpNkCHgbE2RWbp5wLczyukBs7MJm8NLbK+v8jKVtPOaup0x&#10;qy1Jp8PK6gpZ0nL08hE/+7MfIsOCtrnFZXebcZuwKJ9z4PZZzXLs7JCqnka/q1hh2jpOZi3FpOXZ&#10;/gntdEQvMzTlgt0X+5xMFohOxuDaNvP5jN2nH6GDJhUFmc7RIua/ojzKSLYGqwjpcKGmti1l5aja&#10;6ANTJkGZiqQ5wzQCG1pmzJFasjHssdEr8HWHpy93efbsBUcvD5iOJ4zPjjk53mM0PsPJde68dpv+&#10;YEDrLJ1+h06vGzNoQ2BRZxglSKUnV5IiSclNTqYKjM5JlLuYdGqdkOQJiUsINEgf6GRdup0B3XyO&#10;FAnWQtVYDArvPHbeLnPSHWA/n3gHBUHTMxIyj7UNSioW0xn3P/uM6dmYu3fucOutt0iynLT2kORI&#10;FVABlDVIFaGIobHIyEsDZxFaURQ5jbMIkb9SECwXIRxCSbQ0tF4iidMbIWLUi3eSREeJsFxO52Mk&#10;Uyxy5Cs5wIToDw/LuAchLQGFlsTseRWlwgK1pDULbAtBSKTRS2jd8jAe5PK9EaepAKkYLinU6iJm&#10;MEpzBc63MRteSpwLOGeXHU9HCA1CBAohlwswF/BHITTqHPLTUZHafFH8n8udYvOgFe3nE87zyZz/&#10;3K5TBUGiDUbIJTgvPrZOeFzwpEqgBEgkiVJLqaWLkH/pMTpHaB2BX8tQK7f0BFsEIXRwtmQ2ath9&#10;esjhyzEpgY8+3eP/sfhD/pv/7T9jZ2eH3CUsFnMkHtc6QuNIkowgLApDYhLyrEAjYwIAIcZk1PVS&#10;Wi6R4fz5b5e+X49tvjgllssd6LwJ0dQxPxokMkmQQi2/LxFSUrkZIUisE0gRZepumcwAHkWHtm1Z&#10;zCvaqqZtmijdrSpsG6PlnHOxK7H0JisUEoVra1o+l5y9Wnifq4Zs+M/urxHG+Z/ZiM8l7K9KrV+d&#10;bseMUfErC/b4c27ZLOKXpG4A7dIjHg8RMfnBuTY2ZnyIygMcRsfXcVlVBCDvdOPtbyuEUZFs7gTa&#10;SIpE0e9kJAp85S+K2NpGSTtBXgBZvRREWcOyIAox0lMsC+hEfk5EP5fEuxBQSYJOEnBh2QiLOaev&#10;ytKllAS/5DU4+7kaAPfKY/75Y3uexf7q+cQkCmNi06Vt6gh8Xd6f+XyOlr3l7YsgVy01iYoSdikl&#10;op8jfEsrLVZ7VK6QVYJGYxJJSg9HitcF2WCdIHNcsOhsAF1NZi3tcm1LjETKQGiijF8oEG1Jd6lW&#10;W9QVoW3QIZCI2KCz4wgkNWlKjkY5MI0n04JUJhyfHiOqFtE6Eqmo2xLbOkzICcFSVAGpSrJC4nVC&#10;3VqEL5B6hWDWcPVLrNDYeob00DU5RmbgHG4xx6qoCJCtvGgAmwDMLNZaFvUEqTNoAo1OqdWYppmi&#10;Fqes5op61mDLFLe07oTFnCAlTs6xISBEgkwcwdf4FqQcYmlom5YQKny2QrA1IiTLQ+uSM6Jk5CkI&#10;SUASnMU1NdbHRm3bNEgpWdgxziXRolbVZCYjTzpIDMZB4yYooxDSo5sSIS1Semyz4PjE49OCanqC&#10;lBrZ9OK5yjt8K2gqBb5BCAVe0C4MjRdxOAJkWUa7OMHbWJgrCU4EFvNAK6MtQtjYdGxOJ9FKALhF&#10;iawjpf1kf8RwuIpUkrqZUx0vcNJhlUUnClkLRk5Qno1jLGAnxxlNZgpC7cjCMRJQOJrSMR0JjFc0&#10;84Z23tJfDRydPGH+4ilBGJJUkyjLfFJh7YLGX6Es59TzOXY8xU0q0rwHShGSDOlzTubPmZ2+wOgC&#10;26QEr1D6BCEbFC0npy8wi5ayGuPaDOcKkiSlqkq8HiGFJthoU9PnfJZgOTg8pV3aWKTQ4OMaokVc&#10;f3ywsSETDCKY5fUBWYNcoI3j2E+YVzWT6YIkzVkdrpFIgW9KjoMnlxkqzXAIFnVMV0l1hNh2i5y6&#10;KpZJQRqEwrlYrAmtSJOcebOPURpbNyRIQmtxQeHrFpskzHPByckJSZLRdDpIZNwjW8vopCHTET69&#10;dusqM2U5ziSD4x7rOzu8eettZpMRx/NAUeRs3rzKvRdz9scNI18znp7RJ56dcylRMsEIQyMNZYgD&#10;iJvbWxyUM8bTKSf6iL/9td/gaze+imv+NYv5B2jmPH74M372/nXeuXGDnZuX+e53v8O8mfGXP/8x&#10;qlynSDfZuf46ifHM2zMOTw/QecrayjVodzk+fUbTgJpOmc5K1lc30FPN08fPuPXf/iPe/cY3WU/X&#10;+PLrM8qzGWM7o6qnzF++ZDzd5+jsAGUk17+0g3KGXIPwp9jqmPnslKqqqCrPYjGltSW1K5lMxjzb&#10;fYEmkOgzBp0xTdVSLmra4PEqxgGzlIpXVYMVC1obYaQu+DjxDvYVBbciSAUBvIv7jHPtLzXLvzA4&#10;0L+68X7+fe/dF5rpF9drXbOUSYIL52TVgJKSIByKJRTmFzv957I3K9BJik4SWuspqwYpBP3uCp08&#10;RSeWSaiopaOjUtSkwk1qVi5tsbl9i2pesf/Zp5zuPWXn1iU2bl7h2cv7/Nmf/X95/pN7/NON/yPj&#10;xRmPnz1gZ+cKD+8/5F/9y39DNam4duUGT198gAuCr733Ni+6c0bHz0iFQDz5mPsPf86l19a59NYd&#10;9j875dGnD/HmgDvvrrJzWdL3p/zZ//pH/OV//DPkYs7GsGCm4bMnj9hYeYu1tQ0eP/4Z0+mUtSur&#10;5JtDTCKZziaEeYNcWDqFYWPVUAwVo+o5u3t7PHuxz5XRFrdfu8OzgwVYxea1NbaGQ4xTaDWgM7zE&#10;aTPj/acP+PiHf8Ti9DJv/xf/iNWOpDydMjuzVBp2Xzzn6b37XN++zGtvv47oJgQHwjrSEH2nRthY&#10;tCwXeyEaFvUC6RsmB4c0bUs2WMMkUeLivEDogMlybDmhbY+YVwuUdIT2lOnoBNnC+so609GM/aPH&#10;SCMZdrYZao8pJ9jFKYvZQ8aTz1gZ9qltyax2hLTD0d4+Tw/3eOPqFtt3Vkmtoje8zMraGtOyYVqO&#10;cZVncTZDBkuiFG3bUtYVNAletPRcHy1iLt7peEI9P0aLnDTNwEjQlqADP/vkI0Q7JaGhk2ZkyQoq&#10;GWC6PUy3YLp3AP45Wntmsz6zNictLHvPSzpBcTTRVNby8vSY/eNDRqdHnB48h8WUYSfn7V/7Gt/+&#10;jW9w6dIlJtMpysSmBRKKokCGNRIJ+BrRVEuJZ0DpJD6+7RikwYYoZfQuTl/yVNLPCk5chbMC6wXW&#10;BgiKROYEJ8l0QWVBYJCqiZwDIRBCI0IOKBLRIpKANwmZKiBkGJVx9/br/Nbbb9NfX2NSLsh1xmq/&#10;EyN/luqIxGTY0mK6CiVBK0nb1tSuxquAbGsKPbg4OFt37o2xF5FHbYhdPUQ8kLRti2sCUhi0zqgb&#10;t1RjeIJrsTbmvV94XFOWBScxm1VYlBC03kepss0vfDrOhbg4Lv3uwdf4crGUgBOp0UbhQyyiWmfx&#10;QsViOmjCMl/YOYd1Nh7mKVEyWXq0WXpuBVIEhAwY5LLECxFwh0I5kBakCyyMX95/d1EERIutQGAo&#10;7ecT03BeUPA5nDLROYnUJFLCxUQx4EScwmsV/742GiPS+DwET4vEo5cpjClBGAgKj8aHljZIrNRI&#10;HJPpiKAto7NjptMxr335y2waz6ef/IQf/s2P6XQ6bG9ukBkdu9UioW3Ae7B+gW08VTMjGEeepNi2&#10;wduKLDG4usELhVYZqAhEC97hZExTCMuYLvy5/DcsqdXLDSwzoJavL859vSxJ4YJOmuBcoMETRKSq&#10;utZjQ41wFmwkmTosQQoCMV4Er5EqZTqdLqOlUvBLibSXeCMIGBz2YnM8L7yFdxdN5OSVif2v+heC&#10;/89+X74isf58M/78/v+quK5zdYj3nuCbX5qWn//OEEIsTKWNepNl40bJCKMMMk7Es0TTNBXz6ZjJ&#10;ZMLJyRl5z0aGCxbXttimwtmK06NTHt9/xKdbW0gJ5ayKU+JuNzbSgkdABJ06hw9q+fzGv+2J0aDB&#10;xSYAUsfIMSHAOWjbZQPKYW2LW6od7LIh5kKcSJxbW+pq8co0+/xxjsyJuAbJz6fbF1Rzt5xkWJSG&#10;juyglYlTZWcJSzODNJLGOsBFb7mUKKliMecFfmk5aJuWuayoc8iEwTmonGPuBa3PQWdUTtAKQ5J0&#10;MTQ0tSUkGZ1E4WSLsERlCB5MjaLGC48JijwvEFogTElrKhKtyZUGH1hYg7V+GdmpaEVU6Jgmrple&#10;pdF3Ly26yCI3oXFULvo8u8pEJoUTmLQDmcYmc2aqS6YLtHdoFyIN32t8MOAcwSfQZuhuQdu0VK5B&#10;4JHBYwDtPQWKWqU0TcCJWPiUoxnel0gh8VULWaCpa+qqxtmADRUyCGzjUDJHa4EUEicFjbQ0YYK0&#10;FQJNqjWKOO0OvgGVLGfen6sknAw0bUW1mBMaQUiiEq6qFtjgkYUjDUkEfjYNi9aQ1VO0UCghkalh&#10;Np/Stg0Ij5RxH3OuRRtJNT5iPl3Q7Q7wKk7KjJDgPb6pKbIi7h0WhDAYlZDqGNeqpYT2lDRdKh2s&#10;xTZLhZYH20bVjpSSuq7Ji4I0TXFaonVOkIIkCczKGVIkKGNo6hqUoJtlWNcSnCfRKWd1SyOgWMkI&#10;UtI4SyIkrSspegNCI6iDpFBJjD5yAaETFjWRqZTqpc3LsShrKlejlSAzDcIIOqt9fNOQBUWOoQ2K&#10;IBJa31KYgBQLfNPQ1ZdR5JT1KcgJzgt6eUEbZlSzil53DScMwcZUBgqLtw2uaWJj1aVRWhagaj3G&#10;qJjSIHWMawKksmgZWSsmkeBbaOMgQwVP8I7aVpS1Q2UGrQ1NUzKZx+bGxmp/mXTSUFqJciEyj5b7&#10;T1MuqGZzToWkXZ4dpIrDQhfUxT6hjUQUDoPHhRYZAlpLjIhzkUZaqumcqpyilMCLFKSmyFJUyHGt&#10;RTWWNDWsr21RbPW4dPsa780bVHeFrZu3GZQl605w5cY1dF9zb/SMuVAk3VUub+6w3k/IZFSOHL3Y&#10;4/B4zN7Zgkkw3Hj9Lb752uv84KOfcTqZsn/8gv0vn/DmP3mXempJZMq9j/+GH/3Zj5mHwM3/4X/g&#10;q1//Nq9feoO27fDHf/Ix1WJO1T+juVZx/e5d6P42H3/yc1xjqcpAb9BnbWOD0WTKdF7SlpCnXVY7&#10;Qy6vr1I0LetJh7vb17h+dYvUGaauJEsU1fEx/+b7/55HLx6QdjKuXb9FJx+SSY+d73Pw4mPKyQum&#10;szG7u8+jJVq2HB0lzOdTWlujkwzbeqbTOa71MV2nlbTO07aOoAPOQ902NMQ9wTmHc+fFcDznKaXi&#10;AAOFCHIZEybw+C/sub8oLY9DA/7/Kt7Oq+bzs6wuW7sk9cgLORsCLBYRPMlFbuYX5VznG39PZtgW&#10;BBIlDYnRpEoS2oaDk0N2hl2yXKO0wk4W7N17yNnemI07b7D+RsqnP/2Q9//4jzh7+jHf/u2vUY5v&#10;8vDxh7j+jMEbBc/nh/zgkx9w79Of86V332Q0nsNKCp0Bny1KNq9ewRaGG3/v63z5G1+nncx5+pP3&#10;+eiP/pzp011+d+0Nyv0xH/3oIR88+AQpNP3+kB//9F9w9h/OILEMpKN3cxPR0QyyVZJ8QNrJaRce&#10;XXV4eXhEPki5/No1difHfPizn5FW8K23voZ45zZrNzdQKZheyq2bN5CPW3AtTXLKrTcNwWW085y8&#10;2mQzv8rr736dSzfvYucnfPPvzxmu1myJM9bXM+YnLzl5ecJEao6riv2DPSbTI6qVgmZxhtKx6AtN&#10;i0lTeoVGiJiN7JzDyB7ee+aTcYQKjV9gkhTKFmRNL+nSWkE9fUk5grI+IYhjbGdOlhmCrRifHnC4&#10;e0ZbtySpoqpf0tnq0Y7h+UcvKI9H9K8IkvWSKzckq4Mug/UBjVfYYNBFxqw55v7TJ2SXv8WwN6Rp&#10;JbsvThE6Q7SGuqkpjEYpiVvKenQSJ60uDShqVnqK1167zfHBhKODGVUlabVGpALdLUg7hg8ef8zB&#10;g48IZ3u8feU2773zHbYub5BtbpGsdHnWjsiGZ/TWNU+fbVMebiPVhN2Hj5g9G7Noh9x+9y3eee8u&#10;V+2cx4/u8fGPSuSZ5M3rV8lSmI2O2W1nTOYzgogk8bZtSYuMju+TKoFrZizmI2xT0XqHMAlFt8Pm&#10;YIc2CCrvqZ2nrBe0VcnqoODGlSu8HAnmtcMHw8npjNOjKfWioV1YTHCQ9pAqoINEGx9lsCGJUXHB&#10;YF1NkB6lBU1jKV3N5uoWlwdr3Nja4ucf/JgXu/tcurzNzTu3l+DCKBWbT6b06GCMZjI9RYhA3i8A&#10;QeVaPBLagAs20phDQAuBVGn0wPhAWE5+w/JnsDFuMKrDlwVGZNYR5LJgDv4iD9k2nQvZvBIR3OS9&#10;JVCDC3hXL302gsViEf2gSTwg1HVF7uLtRS6nb23ct50XeDRWtghMBJZJvYwb9Pigo78nLBMPWkHb&#10;LDuYMt4fqaKk3gWiVJ2ADD5KauMYHVtFXJKQDiEjZE4QkCJB64AKn8uWWa6bSnye1axJ0ShM4OJx&#10;IUSYmxcBb1uklQgvUMrG6cCyy+aVxKUp3iY4olc+oHBBYWWgxWHMmE5RIdPAYOgQ+zWXb6zxtddu&#10;8df2hPd/9jM21lbIf+2raKmorUMJz2RUM59XoOdsrG8hcrmU9dYEX+NcSavaaKkJgtY7WgGOQO1j&#10;xJYkRAL2eUdZsPTORkm0QFD5+hWat4/Udx1DE33wMabNRZmzVLH4ErJFeI8QnsrOCdqT5Bqdpwip&#10;8SztCKSg4kQqnEdQihjzFqwgoFDqc3/wq9Fhr4K6fpUc/Pyy1sl/Fr52Llt/VRH26u9pmuaXpOev&#10;Ftq2/aKU+sJCseyeZ6a7VA84BMuD6nkDralBeHSScnx4QFmW7OzsYPIu1kHrBCKRUeXiW6RtEEHw&#10;8U8/ZHF0glaSwcqQ4XDI5Ss7rG6sI5VBylhwOw+1yxAERHAIHNK3eNcQXIuzDcKbX7pv56oT7z1S&#10;5ss6JMSIsGUTTSgVlR9LK5XW8gvgUOklUnrm8zIWNPbzafn5ZWstvZUC41KCFEuJd3zPSxmZNoFq&#10;eaaJsEdrBT6ICPoTEmUVwgqCAZ8IvDznNMSDVCo8iRYEbFTtyYAJgYCN0M8mi4MNH+XiljilFaio&#10;KuysYdMkNpNNge5YknPKuw8kuY6HOx+i8zBItIwEeNs6ZHoLUTc0iwUYQakCk6qOt7v2dLsFvtWo&#10;4MmyPrbOSJ4+ZWGP8arDytoqg0ySlxVYT+0MrnVRDq1zyrnHGYWXKUHFhkloLNI7lFCYoh8LbC8w&#10;SYHRkIoW7JxmMWEmHSFoBBJXl5DEJa6VBTpdxWQtQhkQgSxtCLTgIQk5mR5Q6LgveNsiVJwuueVr&#10;RGoTG/DSooTHCIVWSxWEczTWUS/GkYGjcwjxOa9tiVKSJEloFw2LxQLnXBxaeEVVOaRMSUSCNgIy&#10;hTc9ap8SAqRagohNHa9UlCALhdYZJkkwicT5mrKcIZVFLmNXQ3AEwYUdKSp7YmErhMRpmNNSG0jS&#10;FKE0XQnzRYl3irRToEyKtw2ZymmtZ+5qnBJIbVAmQSQJWukY8WuhLDso3aVvNNZLkiTFG48UxTJ/&#10;OI3vCdviQk2eGrKkQ2gNRgoar9C5iIOGjqHjFVoIGg0zUSHlLFo1QhKHOpxikpxCOvJ8ldPjGhMq&#10;tI6MoFwlVNbhRU2ewdRHVYw3ghRPcCXWCZKioMhSpuUEFRISlZJ3NJKoEBI+4L3BpgrhWny9wFcl&#10;NlggWlMXVcP0cEZvuAKiIDU5UvZpKhMhh41j7jQmaJAKRKCu3BJ2KEmVxiUznFWE1iJEipRmaYOJ&#10;gMcs6RC0RhiBdQ6ZaIIxywZgS9Jo+r0uWb8gK2IDRitDqFuEc+RFH6VbXHAU2rCzvQ1OMqo9fj7l&#10;mlFktuYnjz/lr558wgktX/87f5fXrlzh5tUd1rRnNUt59uGH/MvP/hdOn85ZaMHGm2/x7X/yz/nv&#10;bv064+f/Fx5+cghVy+7TY2qrePer7zEflSRnNS8+/gFPHh1weDZnfl2QmIKb19/g6+/+Gp88e8Ci&#10;mfN8/2MuvbXOl7/1Ta7evsNHP/oRe08esEgXXLl+jW0v2H1xwOjojPHpGbqp2V5bpbz3Ac/yjM6t&#10;Mf2Nu/TyVZpEQKuR3vHNt77N3euv4zXkgxWE15SjI17uv2B2VLGx0aFIJYn0rG4MuH37BpuX13nx&#10;4hm7uy+4fv06wsuY2DFaMJuXyFRQ5J0IQPbi4qzlQrRo+uVedL6ffHGgrJAiWh7P2SKvqsxebY6/&#10;OsH+VdaxX+bBhM8tllXdQvBxgr3sNOM9iAaEi9A15y4ovK925kMIeKU5ODqlDoH+6jorKytIPJ9+&#10;9Al/+ad/zPd+7V2uffl1fCp5//t/w1/8i3/PwcMj8ktXafo9OJqRnB6ykdTsf/AJ7z/9CR+cPaa3&#10;vs7GO5f4i49+zOH+Yy5f6vP2N9+kcYr/6r//Gr211/j+X39M9+QhY1lx95tfxWx2OFy8ZPfsBWdH&#10;+9xYXaWcPeRk75jy5DkrwxrRySjPniGt4spqTgb43pCn9YTnozHJSo85JSMzY+vaBjevf4PTw5fs&#10;3NhidW2ND599yr1PnrCpDRvf+C1sX9FOAs/2n6CE50tffpPt4jJPH9xnd/KEQpRcvvwOrRW83PdM&#10;jwzHsw8ZHMwIawVv/vo7DIsJL/76f+WTzz7g4c/vM2sTLt15i7auWFsfslak3L6yQ7eTUDZ13NCn&#10;M7RJqZM4hTw4OKCua1ZXV5dQmTHGGDZSj1vMeXGwi9I5l7avU1aejz+5z+7uS7Y2Eq7f7tBdbTkq&#10;50wnCXnWYXN1i52rVxi0DUMJUznnxScfMX9/xKpI6AxWqJMRebcmKRzdQYdWD+gNtnjrnTc5vV3w&#10;9N6f8uLlCzyCF4/2+OzTx9y4fheVZjTeU3Q70S9oDFJr9g8PWLQ1/Y0ux4fzuKmaHsPhkI2Nm1ib&#10;cDgecTg5pQwVFsfdr7zL/vOPePb0EYPGc2fzNbLOJgeLBc0erGU1+eoJZtWz/2HGZ4/h0iqokDLM&#10;L/F3fvv3cN2Up+URJ2UJRc5gdQVXVyRScf3aJZp6ynR2ilDQ6fdQCLxztPWcYCusDFSLEfPJCWVT&#10;4nGknS4mW6GcDlk0lpm1eKloXUM5nWBnY2TdcNj2ETqj0xtydjbl/mePaBcTmklNIjvUKkcqhzIN&#10;StulrzIhuIzgNR0/xhlLkgmqueWs1oi1NdY6GT96tsf9hx/y2b1PuXXrFk1l8Uuy+GI64/DlAe9c&#10;uotzLffufUITWm69eYtkUGCTQNHrkrWGqooeJ2MU3W6XJDFRelrXqCzFe4dUHiNF9HCTIIxCCR0L&#10;KbEsPC6y3/XFotXQjQfJCwBZiw81wZX40CLw5HkH73300gVLKjOcb6nbCYUbRs+OiHFOVoTInFAJ&#10;WitCmCxlsK9KdXUsFgQxmkxFOJpXy6gi5WOEhJTUOsqOHCJKbEOUrAsbN/+OyfChAlEjVIP3sasq&#10;pYxZmVn+ebFho1xWIj5PIKhBhCgrZynRDjosp95heagBFeKEXYjon/aSZaaxAafxyCifDgInFD44&#10;nJA09QGdHEwvodNxlM0hzw8ecufaCi5pOdjb4w//8A/55N6H1OWC0emE4A22EninuHv7Er/zO3+P&#10;azdv0Lga61pMIqK6QPh4iAoCr+IkykpocKACKo3TBJaUc0mkVod4bolWgNZjpELKOBHy/pxZYS8S&#10;C5Z29jjZC1HebV300a5sbnDsZkgtaa3FhoA2eZyqN4G86Cw3vpihbYSOG3WICgYvy4uu9YV82vtl&#10;sac5b3CfN59fBXv9ImH8V3nBzl8Lr3bMX83C1lr/0p766u/pdDpfoDifKyXOf16RLiP2PEJoUq1w&#10;PsqoR6dnLOYjim4X5zXdbsEf/MEfoLMOs9JS1y0zLUm0op8l9DNNISATDhPi9MhL6Ha7rK2ukqc5&#10;ddtQ1y008XGqgkIEjxIeKS3Stwjf4GyF8w2hrC+K4PP3X9u2zOdzFosFOllZqu1iQ7NxNhYCBJCC&#10;LMlRSpGmsWFobXvRrDBJ/PqrTY7zaLZz2Cg60PqWtnb4dikrVPH1Zb3FhwYjNUImEWroIaCRQqKN&#10;Rk9ZMivie0sHBR40Ikal+RpXTZA0dBPQoaGTSHTWoelIVLlUyXiDdAKERSpDMAleWCo5wBKVa0KZ&#10;mEjgHG0bM9krH1NLlBC4ugbnkMKjlSYzirTt0y0UlikhFbjc0K1rkqDoyJSpakjECrr1dLN1VpqM&#10;1eI+RWgYaM/6lXX60mIWYLzA65TKOrRuMLJmZZbgpaBRnnbJVpEyDlbaqqaQBZsmpw0iSuIFSFei&#10;moRsrc9Y9/DW4F1kzaS5R2tNtVAYuUJijvAhjZE8uiWIKcE6Qt1B2B46abFaMnctKfkF6f48GaNu&#10;a7q9gs3+Bhv9gkTH1+WiqRFK05fE6ZaQoA1eSlxweBWWCSNQVRXWxn1GmxRrHX4JEEz6NYu5JVEF&#10;3ilc06JkwLoKpSFQoVRCojtRIWQbTApJ2se6Dj11IyZleAhCIzBL5dUyZcMdgpJY4v7YShmjh5SJ&#10;5/HpnFWd0NSeLO2QaUM9W4Br8E3BpcKgrGKlv4rqdWnyBK+jmm5xdEKarhCCINUGicT6Bp1JhNmK&#10;k3TXR2iJp8X5JqZkOLBVi0Hh1AqiUMybKYX0qLLBViVm0GcqPVrmTMeQ6QFaCgLj+LlN0HKFQV7Q&#10;uhGdHizqBd4FlJYkhaN1I1q9hXIOX1V0l/Dlum2QSUrjPSSDCHO0UaeiZYoUKdJrpFRMMzDKoVyJ&#10;q2Z4b5G6oCVhXjm0c3QHQxZlg/CablEg2hbtHSp4kIbGVVSuJkni2iF9HHSoAKU5iqoiZ/AhRckU&#10;oeR5q5CFIibXSBGHXyEyRKxzscgeNtTOIrOMYKJdTnloZgsMGkroZTkhlLCwDLVBmpRCttgiw58d&#10;8P7PPuJP/vJvmF1b4zf/qz/grTffIV9YNjsD1ps5m2nG+JMXTF6M8CXc+dq7vPt7/4h//L/7P/Cl&#10;xym9dg1/ZpD5kMmo5fGzfb7++rt8+zu/yfDAcn9+yPvzF/zxX/4x20XKNy/f4crVVf7B3/9NXv6P&#10;+zTtiBeH99h4ucWv/9Zv8t7XvslWr8Nf//mC/fEeV3a2mS88iIzXb73OyfOnvLh/H1HP6NSe9+en&#10;THf3cHdPeO3uV8gub0YloCtZNxtsbK9y1k5xQdLrDQm6IJuN6TQVPnlEp7/NdLaG1IF+r0OvyOl1&#10;CrI8QUpNv9dDBoNvjpeN2aUNLAiQmiSJNQ1+gjT6Ij3FJNlFE9g5h3duuY+KmOotiAqoX7G/n+/F&#10;r+7lv+rnXr18frYQQqDXU03QBcEoFn6KR2LoQaMiICnp0FYeZxvyTNK0U1RSEMQK/d41/uLgz/jp&#10;v/8fWT17yG/+zpdxX32Ndu0OdWfOT39yj71PRvzd3/X8re+9RWhPub/4iKu/8TrP9nZ5uT/j5vaA&#10;1XfGXNpUfHb/B7SHkjuXUsanT5HhOttHL7ncb1lfG3L84AEnZ6ek5ROuv/dr/NMvDSmL3yJfaWj0&#10;IX/+1/8Ljz59wnh+xqg35nnhmU1LcKeEboZJb7E4XuXws1MG1Gy/fokzXlI3Gc14yu1hh8EKTOdz&#10;RHOKKTc4nZYcTl5QHZ2ymD3h2fGCS9dWeL0/4u7dDzh1B6iyQi0qxGSDp385J++uwWJMKxe0reaz&#10;l/eZT16HdgfrjvCLT2mPO3TyHosPM5rnH1LIY+7tZjwrv0a//xZlmWImD3DNHu/cvEva1lQHx7RJ&#10;w7GdIbRg6ivmdZeXu46nH5VsGo8c7tIdWFpRcWQlz48TsiCpjk9JgVxJLr9+jXA44uHTEU0F/uwq&#10;1/RbvPx0j9GLPW69vsWXv/qblEnBWf0zamuYjUrkxoz5tWM6q12e9q8wWP91Ntc0z57+gOToR6ye&#10;pXB4m/7XJO3WIfvhE2aPZrSzu3RFyuXOHkFrntghVau5kdXMKo12Fb38FK9f8vzFC65N19nYWufK&#10;W6/RyNep68dsDCasDIfM5ut8/28O+JPv/wnkFeXeMc3jj9nsS/q31nlclMzTfTI1Rdkjnn8imP50&#10;D0TJD7//51Tjm9z42j+gai0vjn6GOX6X9258i/rjMeUzRRZWGHCNeeJx6YBpt6KXrVC+nJPhIqAh&#10;KIarQ8qm5mU5I1kkUPc4mh0hBgGZpXTyDbr6OqOBA5fTjOa4doQ2M/J+iXI5Z/M5O/0JV96UHB97&#10;gt2lOlyASXF54Kg9pZ7P6fc2CG1KW7UEU+Nx1K1CktNTh4SJRB5JtAzUdkSq+zyfFXg1ZOJ7BDVk&#10;79EhmXpCvrWJLzLuP3zMs4f3aUOHDz99zB/+0Z9z9+YO/8X6FmsVBJNyfFAxm83ipMc40q5AzU8Q&#10;VR3zC6uWkV5EnyQCk0b5dpLkyynQAhf6y42JSJjWafTYuIDRCYVqsa3Bo5GmIu955vUcFTaYT1OK&#10;QY/OVPP0/gP+6N/9Ky5d6vP7/+R3yXt9lNhi3njyIqV1DYtySpIpktQQWICQGLuFk442tCx8TZKK&#10;OJWrKrpZju720L4gw5ClkkBDVdcEvY5QfdayGU07jfC0oPA+i/F0lCBiUSjCGnXboFJLoqFpNFJm&#10;NG0FaYOdL2gXJUkQ8W+aFIukdp6mU2IDcYokIZEyFqCtJMlyGjkloUaJCqsTFjqn9BmyzckXKWej&#10;53g9IFsxFKoiaQJqntDaGV49omCL8azh4/tPeTxKyDZv8uDomP3/9B+pFjOCX+Pei4rw8jGtq5DC&#10;o9oaO5sz6HQgKfn91Qy6nnI+Qabx8Gp9hAXm3RQZXIyAw2IQGBT4FFFqimw53VxKgc8bHwpF8JLS&#10;xEJHOInwHqUEja1pQkPRLcD1mU8miFQiixyLjfYGk1ILGEhNvrZFb+Uy/fuPuCRKinAUveReMUo7&#10;aAG+rVCiJVVRRmp9pOC2EnQSbQHRBKCXn6OfPojqIsZKipiWEELEh50X1uey8PPi8ryTbq3FE6eE&#10;clkoIKNfm+VEPV1S01+Vl58X6+eNAL1UA5z7m+PnaAkTtkIHUFKAb1Au0MsSKrtg79GHlNMJeacX&#10;I/F8PJC7ckxbVqRAV2uyNCVVho7MyE2KrWrqRYVWirY+ZnTgEO4O126/jnWW/aNj6hYcgta+pLbt&#10;csIT8EuVQ7v0a9ezzyV3Jk3IsixmvocMn66QDKN9RquYWtEXMQrQNXFiPux3LhoX54ekzit+bpl+&#10;HiN2Xmx77y9i6ZqqJCyHBjrvkCVx6hRc/F3ancfIeWSqUYVcTiUj50Yoi/GBLMupUzCNZSgVwQiO&#10;ZcPzcgy2xDQF3ewq6fASPsyQDnokMe8+KFApXpulMqfFUYNw9OoRAXBC4kXkJOhgkN4gg6QxFd5a&#10;pItFfwQ3Okrb4IVjke1jyUh7HUStCTNHP0kJiaZRglpr5GLBipakouZEGiYqxfauMbEbnBwrdrZ7&#10;9FSJr0YIEZjrjFYUBG/QWqJFIJcy0upDlG46k+DTHt2mjfNnkSBVRuMdVeupdKAWjrJu42OYKFb6&#10;GalJMGh85nDNjFp6jKyRsl3CFHOC9JAJhJjT1F28gyzvomRKWwVwBhzY2iHaBGxDp+izstbHNwuC&#10;g153iNYJs1Avow3jh3olS14IgfQNeT9HiNhYARWzgJf2KI9g2GvQYYYIU5K+Rsguzq1S1wKp6zin&#10;QiLlMlfcBUQV+SNNPboYWKklM9QLi1KxgbYIq5HMLCRGZ3SEjlaapUXL6CK+1rvL139jETJBiARh&#10;BD4d4n1DXjQEagw2qkHKOf1eTtlmKBmW4GSLD4H5tMUJhxcZA9kFG/AqJcR6EoEiT6N1QOgabz2p&#10;7MWGdk+S9qMFYyUElNhmsKpiXrEXEBzCVwhZQ2io16ckRBK9TrvYFloPrQWhVii8RGiNywNNiHGa&#10;Wlg8DYWBrE6w2lOnfmn3EmgEygaktShScApIkMXKRUPSOUdfeyqdoIVkJelGhZ510Z8uJD5AnsX7&#10;qYiKDqmWz9OSO7GibsekIkJ87xEBX4jY5MvbOgJlbWA1yT9nvSxtZ7OVhtx6ZONIGhCtwBoJ3T6N&#10;hIERVG2FJ4WO4ZRoFWqrkqOHT/mPP/4pf/HJ+yTba/zD3/s7fOv1r1E0htZZ7FlD30se/+we3/9P&#10;f81JnjJ+bY2v/87f4uvvvIP56D4nZ5qV8SHrYcbULajGj3l69jGX1Crv3N2m+dav88bDn/P+f/wp&#10;P/+T73Pn1m0Gl65ye/sG3/rW7/N//3/+W6aPdxmYTexRy96TR7x963V++zv/gLV2i/c//CmnZ2eU&#10;kyPKueXW29f56jvf5G/0X/HRTz4i3Szo5n2enB7RHrxPenedt2WPgSsQtqA1KZ4mNlCVxPkFmQls&#10;bQxZnCRUtWBqJ/huQ3s4YuElvrtOWwkSq7CiRJOjxhXdWUx4eiZGZEUPuZhQd9foqRo9P6RY7dOq&#10;HvPyJb4F68d0Q4Kol6BaHQeC1kuMSjBCU+vP4WhSgTRfnGybpa0x7iHnRfkrsaHBRhDqMq3m/EMH&#10;YyjbBikS0qwbJVe1QChNoiSVP0NnGUWRA57ecJXxvOJHP/shnc5znvp7PHj6CTvzE44OrtLsjTg6&#10;esiP39/lpB0z8H1+9JO/4t7zP2HBHsW2Zef1PlffusHhyylvXe9SLz5Dzk9ICk2/32HtSoGYHnI2&#10;f8SltQFzN0XbMwb6EkeLff76T3+Cqnf53d/5J6hVy+n0KQt/QKYsuRIoGcg7CZYWJ7rU1QyJpJ7W&#10;jPbPqMuWWgUevjhgpk+ZT6FeNEjTI+tLqmZB0x5ThQ6zz2A8duw+8kw4orvpeevqNuvCsP+04crX&#10;r9HODgjXchYjONi/j55lZLmiO9wi3xyzf3DEMOQMV7eQviQpckynYlY/4G9+NGWYChIxpJ4PcOUG&#10;65fepas0ey8OqfzfMNl7yK3tVbavrzHoFqz0d9BpH4mhSiW3dwR94di79zG7L0dcLdZJVrsIW+LG&#10;cHx2iG5LuoOMRXNM026ys32Lr72bopqafv8ypxPLy9GcurYsyhJs9CsnOuFsMsbWll6nh75Rc+fW&#10;26Srd5GdHe6+e4U//7PnHD56yIMP3ic8L3hRrcKtl0zKDrbd48WLh9zeuM3VS9dILl9nc+ct9uYN&#10;R/tPSBNNkmaMFxO6zT6T0qFrg5JD3KMjjqpA2TxmY6NlY6XPfK755JP3efDp+6iiQc0tTbNgbaXL&#10;nTu3uf3u11jdvszZ2UOO94+ZhSfsHR5xfFBxeKpYKTRtOKXIMnY23mStk7P/fJd24RgOtnj26AFP&#10;nx2z0S/Y2NphI7tNPbNoa9GyxtcCdIqtBQGPbFdp64rcKHrDNehZTGHITIeyOUWdrKKUYCgKvNZU&#10;laJuDJ3eCv3eGlk25uc/+YAHnz5ic2OHu291MN2CuqnxoaGbpfimAhnoFAqZGGrbYoTEKI10KxTD&#10;Hu10ga3HGJOSmpzGaprWMRgMWKzk2NkptWgQTkAVN69eITk+duztzVlZvUpdKh4/OKJ4fYXR3HJW&#10;tv8/xv7rSa40TfPEfp84ynV46AgERCKBzERmlsgSXa3FtBjRM7OcoQ1pJG+o7vaa/wlv14w7HJLL&#10;Xa4Y0dMzraq6u6q6VOpMICEDQOgI1+5HfoIXxwNAVlWTC7MwBAAPhx/9ve/7PL+H1poliRsEUmPT&#10;nPFkistL2kkD7RVl3GWWW6qqRIeWMFbkwzFSeZKGgvQpUZDgrCQOWrQbbbJFSp7n9DotTtKKKOkg&#10;dEJFjggL8nJAMxmA8wxOu7iy4u7Hn/O33/0hG+vbXLvyNbavSQqbEYeCyhQIUWdsl7YkSRIaSav2&#10;hS0+xwoJYVBL5wHhBJSOViQp22NaYY9ENkmnEyozJ4gjKjfG2JBABihdooICYyzWBCgZEwSCIHIU&#10;5YJ2S9ZZ0yIkS0vmsxwpS5wvEVmTKgvxhaXAYguDisFpiXEWh0AKAU4hnAeh8VIjlEAEAUUe1QAx&#10;ZL1o8RKlBFoXYEqcGSCDEKVaaB2inEVGmtDFxK7NRTAiswW6Jbiyt0djbZ04ahIgyWYz0jfrQq8Z&#10;hXRbTVYbTbLBiLvvf8DxwSGNTg+vai+5FxotA6TSKFGz6OdumV0u6vgVKSVKSAQOISx5pZZWAF1P&#10;rOtwTEqv8MITao8SAipb+62po5ukDyi9J05H9CKFFw5bztBKEga1tQAhGOWWSW64mM0pheJwMOLu&#10;4yfcuXGbSIRoWYGzaC0JVVQXU9gXtH1rzbLItvUzEfeCYQK+Pg6XkjIhX3VvLePwXhZ7l1L1yz8L&#10;IdBh8KVp9c9D3H5eQv7qdPzy91ejxL4cbeJrVYlgCSis5ZJZaTkbTth/fozSAp0Z5mnGIsvQYYjz&#10;tS1FBpqkAY04JtQB0npMXlDlBYFUtBpNMu+YLRbsn4zZPrygvbJK6WovfRQnVGVOoBRxUke54GWt&#10;QFmqDCa9l7L9MI6I4xgdBC+2rZNELyL6QlGzJhRLWrp1JI3wF8CtrzYqjC+/BMS7LM4v92ncaL6U&#10;tSPQSqOlrBfeUqLUsqDBLtUH4qXcXQhkIGjFTUwkmdoMYT1KapwOiKII7SQ6SerEA6UIlSSwklBq&#10;8jQnChtL20TNr7hsxODBXUayIl9yKgDjDcrWYD1fmVoisoy4qcMWZC2B9JJk3kT7AG00ohDEUYL2&#10;IcW8xElBHBjUwhBiOb644N5ZRvr0iHWn6eaWg9GM9U7IFjGIBOcURgVYqUgLy+pyv3lnMd7WPnlZ&#10;p19Y6UkXFusrvCiROscKavihlAitCFRZN6uNIStTDDUDiGVSQd3BXXIyLMvjJF+oF6RcKmCkqxe+&#10;lwTJS0uSd1hbUVVlfS0Lh5AC5yvK0tVSIf/y69VzqLZqiKXk2+OoC0fnatijM3XaR6AcTjqEV+R4&#10;kAXOeSqvSLDL9xVL5ah+YZeqSgWuWl7//hWoonlxTVixjDLyEqccJWo5eRNLVYfEOoexddFora0T&#10;TJagz7yYLm1eFZ5XQFEiQAhF5TOsd/V5Y12tFvKmTswQMK6GLF1KL9MJLmX2MqDKZy8jEJdpBi/u&#10;4/AiRrP+vYbcCVcgfIF3FcWS3yGErJVRjjpFiVr1NK9SAh3V4DyhkL5mtLjleV5V1ZJpUqtvaquB&#10;WCqoPFWe/xKS9Mt7ZKUs9jKa0F0WQ0vQp4esSpfqMmrVifBIVSs3lJAYO12SsOXSxlSDix0eITXB&#10;z0UZ/rwV1/naTyyXqgchBKYw5FhKHAvv0BLacUw3iilmM46ePubB3bs8f/qMh5Mxt269wZ1vfoOv&#10;3HyDltKU0zlVUYAO6EUtzkrL06MjHoyGdN57kzffvMNOp4vIMhaL+nqUUuIMzNI54/GYs7MzjubQ&#10;X2nyq7/yHofTxzyeHvDZT37CN15/izdvbSEagt/6jd9iNh1S2Dlnh6f87V//Nbtbe/zee7/NrTuv&#10;E7VCnh89p7z3MUJJRidDrq3t8i/+V/8FcRLw/R9/j35W0dldRQVN5ouCx8+fspmscXV1F+YSF0iQ&#10;GqcEVAItQEQN2u02zx4NYQGNrmB4PiUMN2gZSAsoxhUN2qQFOKconEBWCpd75p0K22mRlQ6vAqJG&#10;k3HlKCtHlLRZWElelVSmeMEocjXddwnadHhf/b1S8lc93j8fAfrlaFHxJVjqizgxpwOEt1TWkY1d&#10;vdEYEq0oS0OxSFnkGa0mFOUUG0x5fHCPP/mTf0vc6vKNX/s6v/Mb32Bde/YX5ww//pze3m2EKdhu&#10;R/yrP/7HPLt4yt999jdcfXuXN95b42xxQRiN2XtzndHxPuOzA+TCom0Hr1oUWZ2lW5Zz5u6CSnlE&#10;I6OzoXitucrpxTmZOuL+4fc5eHrAwdEXCJFRZoaLgwnF3NLrr2LKgoXTWBez2uqiTJt5URKrACLN&#10;8WTA8WyMsvUDTZ6mZB6ijkK22syqM+S6J4kDFtOSfDCiu9Kk329TTDO+d+9jvv3OryK8Y21NYtoS&#10;60qqShA3+3RaK6zv3sSO7hEUTbpxydwYbNQnqwYcPn2AtB3We1vIIuJiNOTsNGV3c4NeK0aGDzh+&#10;+hidlWx2c5pJm5XNDWzUYzKTxLLDSl8jpYFFn7XkKuPTFi7SjPMJo3LIanMD4XNWEtjdtBTmgGeH&#10;BZlY5/reTfrhCpMs4PnxjFx3sHHKJJ+xmJ5itcbpgsAI2mGzXryVDt3psnl1g8wHnF8c1B2iZofG&#10;TpvCes7Mc+T8mJXVBoS3ORwYnueKd25eo2hExF3PzX7C7PEhM1dRlTDKZ/TDE86LBcNjQTHrE5zO&#10;eZI/o6yeEIZnaJliSsXZ6YTx8BmNSnNj+wrKJ3hhmU3HzMcDgiDg6aOHfPbxT9nbbBHEbeJeix2p&#10;iFTI3Nxnc7vH22/ssfp2yb2HH5CkCl90GMye4FXGzdu3eP32ddZX23z0/C62nBI2ArRuYHybbOHw&#10;oaAVBJThnHY3QlfrFCgqp6hcgNCwqht44akwzHPL3HgqQprNJmOZ8qMf/Jgf/NXfMDkf8Z1vSG7e&#10;vImuYvIixWBpyJA8X6BkiQg1UWiJQyisZT4dUImQSk3IZgP6bUWnm7AoZlycjvGySeg7DKZHzOcn&#10;9NwWVIL5cM5sOCVWhln5lBtvdLj2Ro+T/UeMZg9Jiw6Fj7iYLpCrFb4MCaqaXB14S9RuESdNJtMF&#10;wUTSDjRWSWbTKa1mhygRiADCUNNrxJQLz9Nn55zMZuys1/ARjCFSkmb7KqfDQ6b2iOZKl05jhdgo&#10;qsWC6eiEk/sXtFsJV3pX+PWv/i6DQcEXH51wcnyGbMyJ+30klqQRYKuS+XRBq7nCaleQZwabpugo&#10;prCeZwcnjEYjruxssLO1hekZpumCKpuhnCRbjBEyJ25EDIc5s7knUD16PYgaBUp5lIyRPlkSrQui&#10;nqeZJYQqRooEWwjKIkPqAnxOI+jUSgUDzgmK0uGCABXEVDh8UNVeYrcE9FDfjz0lWkPm54Q+IqKW&#10;3BKWqHBBQxVE0iBFThS2CYNNBKrmDxQFiywnTQ3KpkTS89rmKreuX0dFDaIgJlIaXxrUbgdnLI0w&#10;opM0CbTm3r17jA7OuXf3EUYFLEpD6QSIgLKwYC1ah0RhjAokSji08khhEL6WPXtj8bYi0E2crx9a&#10;RoB1tYxYLxdvpjJ4IetJBCBFCKpOJSidI/CCJEyw3i0BSLVVASHQUUgh2pxejDmbzEkRfPTgESsU&#10;bKzvEEdtBIbKFsspsUJiahuBUqAEbomcvmxG84I/UEtnVeheKbRtzUJhianmZSF9WVz/fIEotfrS&#10;Q/lVqXgNwqq+JEO/nHRfLh5fPqzlC2o4r8xVykrUECf5gkmEFwKChLizQtxq1kVvaWiVJTqKcZ46&#10;z1spSnICpQl0gCkrcjPFxwHNVpuo3cYZGJTHHByfMfMBX1/dYGN9naqqUEqx3ejXJOC4pvMKVUvn&#10;pdYopSl4SRl34kUK6YtFTDlPl4vhJeBMLDkSMkToOu7wxcThS6CapVXBh1/yvCNBqJcLX63qSJhL&#10;q1xNW68LEYlASFlPs5YsBvdK9J1AoLxgkWeURUUmDTE12Tg3lolxFKJBZjxpWeGxKCnR1qMJcMbg&#10;lMYLh/fmRRKGX8LbEPW/1Z5lCZ7af+7Bi1o5IKvLJoBFitrbXb+6PkfiOEF7jbYa4yuksPgqx2Q1&#10;CFR6Ta+3wtHhAf+PP/kTHo5L7PoWriE5nY84PT/itGVZ32rQClpMZ3OyYoSKE5R3CC+W0z+Pt3Xj&#10;wAhbE7QFKJcsC/ISKOuJvhd4F+BsHaHkdA3bE0vegzceZ+prxFZ1dvvlYZVeglIvIjPrvWPxRHhf&#10;IaRaQpYsnjqNw7qSskopq5C6NLpMErD4ZYLEJWfCC3BLW5LHI129jfVie7lgRteMCg8xllAEBLJu&#10;oJW2Zn5YBVI6fFUst8XXUWWytqfY5faFUbCEbl5KTeuFupD1uSh8iBIOhai3vXbUwJKsj1xO66nj&#10;7IQQSC9ewAalr5ay59oSUfNSJIK6mFWiqs91JxFS1BYpNFoqnIBQmppbI6parbJsZNhloVrafLnf&#10;lhevfKWokALhaoUQ7jIqswZCOlfVfn0ShNTLtCRVR5JeFt5IKrsAoUCGtd3ViTrn3nigQgmFEeAR&#10;GLe8vi8VKRIwrxQ6l8BnaiuUFILYyRfwTneZ1LRscjkBrsjrJpzyWCTOG5RxoDRCK4ytcNaDqt/P&#10;C7vcTwLv64SHutHiXt6nL/ePEIQiQAmPVqC4jND0hEt5gdOWWEq0g9H5BU+ePOCTzz/h6OIMrwV/&#10;8I//KVduXmdre5tYamSaE/iKIJSESUCjcLAoMDpG3bjG9te/zrVrN7iarNAPY9R0gFIClAMJnU6H&#10;/toqKtDM53PWWw1++7e/g27m/Ot////ii5/8iJ9duca19grNTsw/+oN/yHw04MN7P+HJ4TOOJ+f0&#10;un12+pvcvnGdtY1Vrp5f48aNm5wNLvjzP/9PfPzhR9z4L/6YP/pf/D5h0uH7H/yQLw7uIpMuuzuv&#10;oX1IqBLifEDTKbytcL6sY1+r+jiGWtNotBieLmgUgr7qMzzLkWueRCRY2viBZP/DA+LrOzS7K8hI&#10;EPkJfjJgGFXst0pe7wd4WUMEz7I5ajjDCoWKIkQQUhlTp+IID1iMr1kadnkvvrSh/TI5eT3E8X8v&#10;/PTyHL98/av/pitT571KpxFVTBQGlNU5s8WYPCsZfpCxmNWY/Vl+QHNtguoOuL5+yqS4z7vhe3zl&#10;n/0RM235v/5P/w2fPn3O72zd5Ns3X+f2TPFrv/UGG4drRBt7vPurv8LR9BF/9b3/GyUPcXrC8ZFh&#10;dOKJyxVWwm3m45Kz0QzdjcFXzJoGtCVLAs7KBTYUtK+tMZUZ/+OP/jPT2Q6LyQVxEGKzgIPHU7yN&#10;WV9fx2AZjiZoX9ANExJdErkFToCOA1wAuowxWUUUaKKGRAUlOgnwiaFwY8r+kMZ6wK5YQzxOybKK&#10;i2FIvNJAbMz54fc+xJmMViJoNRtsb4ekc8FoMmFcgQ+uIafr6EnGVL5P0UmIV76Fpok2W1gxZrKY&#10;U81SMiNxcsT54Pt4PFX4iPaKZudqwtpGTF4MOHiecTYRnJ16YrVK6xo04oI0OyduaKKVJtOiYlxk&#10;LEzJSnKGiD3JKtx4R5Mu4MOPTzkfnfL67d/EZRHHxxMK0aR3/Trzo4qCBXk+pt1ucjqaYrxhdW2V&#10;lZUV0AG606HUFaPRPp/8zedYq9jZ2eHG9VvMTjo8efoZ0+JnrHm4ffP/TPv1Jk/mA2ZXezx68mOq&#10;H37Et7Z2uDH8ghMr8SJk68om199ZpcCRzjuURcLo5JxFXNP1R8Mzjo7uUWUlkWriqoJsavliMqCs&#10;6uL9+PzP0H/1UzY2drB+SpqeMT3bo/RjMj8nW3gaukeeW6Lmgjdbe+TiA1TDsbq5R3qU4MRdtvYS&#10;Xn+7y9bVgIN79xgdPaHRcxjnCfUu653XSasMqwdUi5wyOGNWKQwd+itfpczbpIsZMhaU6hmZnVPY&#10;kjKIiHc6NKIGVeK4+/BzPv34HoPZgvXVPusbK8SxAFEghSHUkkRqTFahpUXbimw8xluHFE2CIkS1&#10;WwzOnnF+8oDk1gb9uM/R+TNOj5+ze+UG2Txjkh6xKEe4WDCZp3z2/n1m4y+4umMJd8+4euM2FxdD&#10;tsQZiXcM8ozG6nXI59x99IDVTof1dodm2AAf4eN1Ul9xshgRfj5ic7dPFDeYH5xyrd2ktaoxZIxH&#10;IzLVIp8pHn96wcGjETf3YG9nnTiC1FV0Q81o8JyRfYpuXmE8Kjl+UjI+mTMZTJg9Tdm5ssq3vnWb&#10;975ylY8/vs/gZIiVMzauWrK8Ve+3SFNkCxoNRaSb5AvHZFwxOcrpr/VwCPY/G3D/8We4b73J+noL&#10;GYUIWpxfnFBmKZ2uIgo948WIRWFwPkBHDh9YsmpK4CxJ3MVzKS2qmKeili4Zi3YbhGIVrUsQQ4pq&#10;yMQ9wruQIFgF32W20FS2CbJJYTxenBPGEU5qjAnxNGowlZ0idYaVDpfFKN+hEYUoNcC7fUJ5Rjsx&#10;RLqNUG2i9h5uCQMTus4gDoOEYGwJvaXd6rK2sU4YKTApkc5phBqRhvV0qQoxTjKzJT0TcGP3Nc7e&#10;mbC2tUPpBLOsoCgqbGWo8hJvIdIRcRCihEUrQ6iWcCmxnM95EHJRe/q1AqmwAlxtWEcIQRmt1lFA&#10;qi46K1PTj2UQIT1UQZuiqhdFXjQwtoZKeaEIvGIaKj6+/4SLyRR0yNFoyPd++iFbq5v8xnd+HRc6&#10;nDV4BHVMu0BJjRSOypgXi13vakgegLOXQFFqQvorU+5Lov4L7xbyRVEXBMGL2KxXQSqX3n73ijf7&#10;xRTJ+5cE8+X3l4W3MebF95dZ05eT3vrnJcarelEslkR3b0AqVnev8o0ggSR8WchTf0ZjHEVRNyNO&#10;S4+3FiUkzljyRYqSknajLtgpc3Rnnbh7zOrqKnvXb7K5vlb/PJZoCYvygiWpvF68yEpjhCDilRx3&#10;v4wmW9IWhRAkUVzTw62rGzbLGDqWADFvvzxNUEtFwIuFkHHopRLBef+icfFCWeDsUglQNy08HuFe&#10;gd0JVZdboo6eEcJjX+FSBFFCuZjiA08cRWgrcVZhhKJwnoWHCknc7uCVpCwLrDGIsiSUmmlpQVTL&#10;L4Ojpl8LQoRTS6AcWPGycbPso9SpCl6+MECoS5WGq6WuAomiIs9TYhURRgrpDUo6OsqSxIJUdcjw&#10;fHx8yqfDISs3b2M7PU5ODzBSMjq5x/vnd5E3d/j6a3u0pKlVeThkFFJVQS1RNraOQXJ18W2XxbeU&#10;TbyoC2CxnEQLRB1J6ORyCi1qUJ24bELVxwrnyTPzohmlhFyOtP0yrcHhbI5F4W2BVQprXS2BFrXi&#10;I4oCqjBE66VaBIeSoo5tcuoFiO0XJpGX19uS5VE3tcQLmbC8LDArgzQCbyOc0+BqSr0RFU549NKm&#10;UL+3rYGQyGVz4JUITu9f2EWcr+873ntkdRmPJpZDebuEZwoQdWNNLie2QqpaDXL5+Z0H5V7G6112&#10;3whqMr/XQFZbZ6RYAjqD+nVK46UiCnKcMEgklTNYUzdJqiV4tHL2S7nprlrG9y0bp1o1EL6ewgtv&#10;8c5Q60ccDofyNeejbjzYl0XyMj80igKEVPUZ7lVtO6Iuqp03FNbihcBQK0S8o56MAkLKWuF1ych4&#10;pTiSso6jDNzSSy8lViwbassGpZAC6WsvvReXqRC6TtdwAgzErpaZ413d9BQCIX0NWpUSjMP7y6+6&#10;+fEqs0O7EO88rrJY6140LLTWBEoSFSneWiajCx4/2+ez5w95OhsT3djk6ttv8Gvv/g6h0viqwqc5&#10;oXUk4RIC6iom4wUffvYZY2u485u/yVd/57fZ3dihNfO0PbRX2jTbTeJGQixLNrY2ee2111jf2CI6&#10;z5leXLC+0eOr77zFR5/d5NlfPOTP/v2/pZPE/MM/+mPeffsO8z/4Qy7On/Pw+QN00uDe3bv8x//0&#10;JyR//M/YjDdptJq8/dY77I1nnDw/5Ht/+xf82V/8Kf/on/5D/sv/8v9C9F//V/wPf/Y/cfTsgmfP&#10;ztjZ2KW32a/jTo3FugLnKqQIwGmEUnU0WthAuRY6s/T1GkX2mLNcshatsLqekFdP+cGff8BX/9UO&#10;erePGEsWI8v8MKW9tsNUtfEqYrownF7MCdb6hI1V0pMT8JJy2XwRL56fYtn/rK8/V5o6RWEZf/pq&#10;0S1+icLhl/1ZKf3LC2+zqKiqKY2wS0hEO4w4GB9x9/6PODw447p4D1zIg4f3eXrwMVffDPj6b27y&#10;a7/2Ds8OHzKfn3N4ccCxMxROkM8L7v7kZ1j9iNndfR7PDmmtXKF/7Q6T6Rnj4THf+MZb7F29xtnp&#10;BwwbJabZpTQRsyLClI5AdYlUC+01w3RI3FI40yVfJDgpybxCRApDg9HJGG8lQoYsxpLT5xZ8RTMR&#10;xI2I0qW4Eqr5hGY35tq6ptrUrGyv0Vx/nclI88lHH2PKjLWdNkaNuBiPqWY5IgroriR0wyY3+3tc&#10;aVScPh+zvtli8/Y2YiXn8+8+Iml0WOkJpMgoS8PCVZgCcmOYTw7ZSRqkkzHPj/dRV/rstUqUjmip&#10;dcb+OcOJYToMiKMdVjdalG7B2SjDq4id2z122006nRajyZgPfvoJPuxz89o3sZmgyj1hK8GpkIvJ&#10;mKPhDBdHBM2Qtpdc2byCKc/YWoOrN95gMa84PH7OYFhw/PyC54OU80ry3h/+EZ3VFp/9eI453Wde&#10;LTDTktFogtSCW2+8yfW3XudmOkS3NOPZGYPRQ3Y2Wwi5Q3u1jUwCFumQEWc4X7DS3OTOnfd4ff0q&#10;u4shOjhkPukwKqYMB6c04hBjSnSo2NxdZ2Wtwcpaytq1bcy54vBwyNPTY8JGSlkNGc9TMCCiHPAU&#10;WUVpII7BR5CWBjcd0IoTtnf6XL+2xWBQMh9fkFULJmNPYyehv9Vh4c95dnbKyaN9xsMIpSdIv8fb&#10;N/dY6bXIymN+8NP3ufdX5/T66+zsbeD0BWmeEUjFLC0pOCVwIUI5UltgXcj2zgahW+Xxw3t4UpqJ&#10;5+JwzHiRs3P1DW69+01sEDKYXHDv7heURtFdXaeRhKSmYDS7oBn0UViytOIin5HNMxpxRJUZLk6f&#10;ki9yVrvX6Hf2aHZ3sKokDwbYMmA+dizGGel4DJtzbuxdob3yBqUUvPv213n0ecro/AxETm9ti9Vb&#10;jrQYcXK+z9XVVXqhIktTiHJcnPF8fx+xtUk/1AgpmGczFsZC0zHMppx+/FM6BxG97iaLRYc3biUk&#10;WjDNJswGE549PqHd2MFmLWxumA4UZyInaRgEAWVyRLPRJktbTM9KxqMjPvrJE06Pz+m1Yl7r3uLJ&#10;46dMZilCNDk9GRA1K1Y2YrpRhypeQZqY4Whc+0SDNkcH55we36MqPY8/u8f21nX2dm/Tirv0Gpu4&#10;MuLkZIIMA0aZ5OhgQJqPuKI7qHLBbHpOp7HB+uoqQsZ0EkVV+XphmEUMBiO0rGh3QwIivF6gyXFV&#10;C2u6qDCnYkxVjknzZ0jdodEKUCpC6LCebLkcbyxanYIJcCrGuhWEiPBCobRHBxWxB6NDvOugpCYW&#10;U5RyKJkhXUoSzGg3KlpxhFUJRhZYCsoqoygKQh9hipxiWpLplMznFIsRUhqSQCDEjDiO8UhmpmLu&#10;LC4J+PXf/lW+9hvfYHeRs7a6QVksyIsS7yxZmjK8mJBlBS6zOF+AK4CcQDi0EgRBgBaS3mqXJGnS&#10;bHVptjpEjai2SGiJ1FAWFl+VCEqSKMTbktKURJEiRNNoKxaLtAZiKUFeGIg0UgcURc7DwxFffPEF&#10;+WJOtxVxZfMW5fNH/Ml3/5qdK9d549YuSiYYLyndMkrOGYyvJxDOiV+ApvhlZJH3UBT5C9hK/UC9&#10;7GBfLv5eSslelYZfSklffRC/mhf+877uy6+auh+8kLFdwtfkK5TVl/+HJ1StehEul2R/IygrT9Lo&#10;sHezRy6WzYSloqAuSt0LH/Rm0K6n1zV2uZ6EI9BL2J23FZu7VzG2JJKSKNTM06wGqum6mHW2ojSm&#10;XngK6qmVLzHeYZcTs8tJmVnGrwlVL4yz2fRFMcKL6cFLyZ4o5MsM+FfUApd/FymNXQL8LiXmWte/&#10;G2MI9KuTiFcX/bwoZupiqyaneykIXtCnBZKAOEmI2hFlYMkGC6RqEiddRFUyn83ob+/RaK/R7HZI&#10;y4KOgrwsiaMGtfr/cmFXx7zhl3FmeKx/OUW8hA56USdASC9qe4SzNUfBO7xf5laLACE0F2djLi6G&#10;REFEv9ujzDJMPqPXbtBpJxwOn/LZo6d8/vQ5N259ld/75/+cn969y3f/5kesX9ljZXOLD//uhwxO&#10;T2jFCbd2NtDKUqQ5ZlERhL0l8bmuiZWK8EvAo/YeZzxC66VKxS2bIwFKaLxXVHlan9PqZRHsvH/R&#10;WJFCLSfedYoDztWTXVsXqpceZyflL1ynQgjKslxaNy5VI/W5vkQc4pbNsp8HI75QRPBS/nlZfFle&#10;LpJj7yisAStB1HwLt4zd8t5RVS9VKTUlvG4IXJ6ruPqYXkrNl91ILu8ketlEc95TmlqW7oWrJ6xe&#10;IoOXjTUpZN24gaWKop4K122Zy/evEx3wGrxG6aCeePsaLulE7eHmkldhAFUnEnHpQ7cgrK7//2Wx&#10;7F/xrdpXlDgqaCKdRTqHdBWWmtzvJHVjRsQvrutLZUPtjFkqXir7spARQf33qvbLSyQycEuIZL2P&#10;nKgPxRK6gazMlwjTL47tMppTvJAy/ZKYJymIohhjLc5b1JI1IYSoQYjeowINdjnllvXM2r+SJe+r&#10;L8O1ft4uZPxSjaNqM4Nf3vtqyKys2QLOYY0nbrS5dfstdhNFvLvG6vUriBSqvCByHkUAwuCXVHeT&#10;53z3/Z/xlx9/QLC5zh/+/h9y8507dG2I8imispSmthUYD3luKEqLcZKicugKmtpTeku7u8K33/s2&#10;g/ML3r/7KX/3gx/y1W99g7VGl2vXdrl9/TpPDh6SNQTzwZQf/OBvCYXiX/7Df0mn2UMJTZIk/LM/&#10;/uf0eg3+5gd/wU//9u+4/i9+hf/9//H/wO2vv83PPn2fKrWcnoxY662y3u9hpFtaKZZNcKswWmCd&#10;JK8kUrVxpkCJDmUVcTEquWpDbvQ2OGOFg8djvhp0Ud0NytOS89Mpx/tDbv7BDa595duEwxHD6X1G&#10;M8Mf/PE/YPONW9x/8D9ijSezFmMFRWUpjEEIg0XXqTLLm/TPF9K/jF7+y9JMXj7z/S8o3gB0R8ZU&#10;csJKI+Hk6YLcpPQ7FVFyxtHF+wTbiu2t19CyYrW1QmMr4NlFStRqIqPbPJc5T+9+yOnJkMnjI+In&#10;54huRb5tOeAU97jk3W+GTGYz7n7vvyVqGt5+axc3DViclKiGYfPqDuU0YTq+QFlDo9HAyDmTyRRR&#10;hcS6gR+EOJuwsrFJNppykU5xIsJPDdZpXNTBVyH4akkBFiQh9EgQPkOaAlHNCaXHO0+ZlQTpCj5N&#10;CGRB0NYQwWxumGfQ6mm21jdx4yNmw4LhSpObqw1+/XcTbn2lw5k3fP+TJ6RjjW4Lon6bPD3l/OSC&#10;yRy0iogajn5jyGZ3h6eTVQaTEUKURMl9gkhQuiNSDFZYShHSaBRIOSRKSqIOqKjuH5/Ozuh2mpSq&#10;xeEZvPGVDf7on/0hg6MB3/vpR6w0mwSsEScg4ikkBa1OSEdu8Pr1b7G9sUIrgWw64+EX+7TDb7DV&#10;S/nJT+4zuLhg/bWbvPHONbavrzM4+yln1RGlgufPD3j85ClvvvkmUdRkPCvZPxlS6Tnz2T5PH73P&#10;3sY1pFjj4iLlOHvOg8cz8lHO77z9e/zz3/h9TqsDTh4PCL0mSJ/yB9fu0Pytf8SffP8nfH/4KY4T&#10;lHYMTo8pf1ZxepixkW8znQ7ZP/6UVI+YzFKycsSiqB8KWV6gbX0zFiEsrCSrHLEQhAJcVTJfTPFB&#10;hdFzZvOUMksIXMn1vau889W3eLp/lbv3Q87GU472x/TiDndev8lvfuebdPqCD+/9FV88uUd3o8k3&#10;vv0aX/nOTWRc8OzBGh/+TZ8nD2Z0Nvps7I65+tZtentrXFyMMdUh+fQLyuwhnV6Iztrsv/+cTz89&#10;4tYbnmi6yngxYTzLSR85Os0+hQoYTo55dPyExmrIdgTWwXw4ZTqzNOMGSRxQZBnSCfrNdSLfZniQ&#10;8emPH9PqAHqbBycnqHCOihsI08UXmn/wm68zmF3h4cGMclzw4KOPONj/nL3X+0Qra4zGjk8/fkg5&#10;X6FTbVEJS2elgzU7mOqcoNji6HGOGRyzub6KbjRprSdgQmYTy6wpOJ+d0vNtOtFbnM5WmD0/5uTi&#10;OSdHEyZHFdd2N1hd38XZPuks5cHRM4I4Y1i12Wu1SOIOzz4VFFnF7t4V3n5TsHWlYH1bsOJC7v/p&#10;U+5/+IjVtRuEMiadLHj0eYZdSLbezDkcHXN6esrejV3W1wOePXvG02dPiOOQZO0JqZ0gwz7vvv1V&#10;Vla2yW3F/S/OOBkM2bu2hiJACs14OgA5RImKOLKEQUU76NURfG6TUPaYjnPO779PEGSsvNGj23pO&#10;uPKIIMpYDFNm4wGeKSo4ptNy+OnX8CrE+oiikghZEcU5UlTotifyQ0pgbqLlTb6JsxIlK5qNCl29&#10;TxVcobJXkAji4IxOtI8UBxg3oVoofDlaZlt7vHCIwCCDGuCTxiWzsiDNHfkoRAuNMS0EHiU8vjEl&#10;IseWFfPZjHSR1TF4u9vsxDElMLg4Iy/mCG9IophGt4WO4lqKnazglyR66woqk1NVFVVpqazlw+OL&#10;umBwGc6d1BMzX+BFiqdgZ+UKcSjYWIm5vruOFIbIQstH5MWchpyjqxLlY7KswmUVnZU+oUo4m1/w&#10;/OGUpvD0Ioktc+688y2C63v88D/8O777N9+n3/5dSguTwjFJK7Iix5YLVpoRW+t9Oq3WiwXb5aSi&#10;9pZKvHJUaQ0FlFIspZLLKKDlg7awdTH7qsf4S35D6xC+JtBfvr9bFntSSoqq/FLh/aps/VW5Octp&#10;/CVc7bLwJlTLCVRdsEtZswNKUxGIoJ5SLd9TC4EXVT1BFXXslVyc07wEuXkwwryUbQrLaVl7ZjtJ&#10;E4ljPp9hK0McapRRDEaDl/C0MCYMQ5QK6omXg7Evl95kuZRoLqdOtp7ARVa8mIii/BKg9IpXzonl&#10;YndZMLtlW2RZRC3y4ktS81ePH0DlljLey6nmpQd2uUZyEqytltNvjfSXwt36fMiqghiPtRV5meMc&#10;RM0WuYg4vBhwkWWsrm/hVh0iDsjdDB8GEIdYHREG9YS39pfWsmpETfkXwoGsC9laeOHqps9yglYr&#10;XOMlrMfgrFtKpTVOaISIeaQ6PKvmZPOCnig5fH7M/S8+Y6PfYXdzg+Nn+wxmJbq9QRi2eTaeMFpS&#10;qXWvR+e1rzL7+Cn7leVp2WNDrtJsOoQDKUNsOa3jEQOF8rquwYVACYfxDqWaS2hYLe2uGzo1OVig&#10;cLrzSmH0ZQ+3lBJ1GVdrq9r7jnshtUYIJEvFRpDURbpYnp2i9hRXpcdUvgb7WVmrJiw4X8vMvbq8&#10;jvyLRfAL24YUOFufXLWHeVlYXipMZN2MdKUB5xCY2jqi63MQJMbX8V2XEVNC+hfFnsOThOJL16tz&#10;AdaaF1wCk5VY7+rFf2UwrvYOq2ApJX+lSSCXDQolXkYKGieXWcRLGKCg3gfOvGAn1LLo2uPtnMM4&#10;U+8XIVDW17W69rX1xoK3deEpfN2Y8lK82EdCerSs7Sz19RQhqJBUSyWCwMs66hIhkURLP7+tLT3U&#10;90O53KYgaNbbTIhYgsukBBXUzY3c1Nev8kshzLJy97K+jsRyoui8X4L/vpw44dTy8y9fU1s9Xhbe&#10;AQLL0kohRR23iqwbN87hRc0LeHGPplbuOOFQ1uEr/yUrjKa+l0lxqXZyL2IsL89FPAhT+8nzRgSB&#10;Rut19tbXCKIYGYcQarxR5LMZkVBoXSfJLKrampaIAKzjTz/5mINE8K1f+xa/e+tdyCGfjFlUgrU4&#10;AeGwTmAqDwVYV2eSGxtQmQofBAzTmiG0u/c6v/Xrv8/5xZT3f/QB/+b//v/k//RP/zfc3trjX/0v&#10;/yWbVzb485/9kOfTC0IR8fD+I/6q+V1+93f/AXGYULiMra11futXf5Pp6QXf+8u/pNH97/lHf/xP&#10;+Sf/6A956+23GA6HHB4959Fn+/DadRqbqzXzQHoCGrgqBBROOKxu4HVMgWPuFU43mc0N07HBrTex&#10;YZtFrphMHesmQIVtMiM5HaU4WnRX9ohKzySzjOeWjd2btHvbjOc5UoUUxlMazyI1zKYZKtTLq9oT&#10;YBHeo36xZ/Plwlt8uQB/9fkvhKC05pfYxgT69MEzjk4+ZGP1Ch/8+BQXjLnz6wVJZ0h/u2QkDjHz&#10;ktSA0TnnY4Ob5nzz29/iV7/9Hv+fH/97vvj8C8phSjAoaI1Leo2SSBTIhmU4HnF88YjqbMBsNmZv&#10;L+LzHz3GV4IobNFa6bPe3qVMA8ThgLKswJVMRwtKHM24Tz7POHt+zlmgufnm68wrzWgGiyJHLyTI&#10;kKjdIw80MpjTbgpaLYGwA2QGsYjpJS0iFVDkE0xVUF0UDAbnzM5LVKDZuH4N1W4w9zmJcwRWYWaO&#10;tm1QlnOy8TPkasK1rXW2+lP2H5zy8O4h2eQ6yijGgSDPJbbQUBmkMjQSx/X1GTOzTxqtE6+ugzhE&#10;Vw9ptzrIqEPk38JFLaJOh5W+wpX73Lid0N9rcbYY8aP/9ID5rCIJpijTIWx3IW6yf/KEwfkB9x+e&#10;cfx0QLch2bzRZW2nz9SNMNUcUcLgvKTXajEfSD754IiPPzhle/sKUdglVg1uX93k1rfvcPNmn/6V&#10;NptXO5h5j60bNzifGcL2kI3tLRrNNsenIx48OsDoCVocokmx6QXrmysk29cg3efZ5CFx0OX1m3d4&#10;+8bX8LMnHHx8RFQq9PiUvb3rXLlxm58+X/Dwr++yJ2PCSPDs4UOaaYCrQk6zz5leWHJ3TqdZMFmk&#10;VGWJre2lCAexDtEqoDDlkhjr8EKSz+acX5yQ2wY91ccKR5lXxFKzs7vNV+7c4c6d72DVhAePpzx8&#10;/j7VNKQvNrh4NOWeuMfaXshkusC5kCtvrLJ2tcW4OCWUUFYbfPrTc+5/dsqdr3n6WxmV8Wzu3MT6&#10;R9z78HucPPiQSDs6b73JyTTm+fNDPv/skPl5iM9KHj76jEhv0oyv0N7oEoWa0eyYBSUXiwGzxxNi&#10;GeNyR7CyRbe3QrfVwpUhrTAm9h0mp4qDx0OevJ+ydbVHf7fB6bGhlAvuvLfH69fbvPfedTZWCh49&#10;OuT7/+kzFpOYx188pduEb/7K13n3V36F/cMBjThgs7lGIhsMj/fJ5gKfLhhkjq32GxwfPmZiC9bW&#10;Q1Z7fbprqyxsRF5kDO0JjY5iZXsLnW7z8SfHJO37ZMU++QI2Nm/S7LWQImFSpFyUIzIxIkgqjswU&#10;PTHkj7t8/rMpoVuhrWZcfadNd3uVQp1xdPSYhSyYi4BOIFndCHCZZzAYsLjIePJkwGyRUlgHeUg6&#10;LqjKkt56yCIf0YjPKec5x2f3sGWLyqzQW99k5gsyY6GAAEW/1+F8esQse8zaSoPTY8tMT3n3tW2G&#10;R1POnhpaYUg+hacfjAgbp6w3HO3oc1T4CVG0oBTX0WITr+c4fYRQAhW/hUeRZiW5SYlj0CpDizmN&#10;CMLikFllkSZBSQ2uiy/BMcKpMdsr97iYDZhU5yiZINwx2ewLvDsGZYncCsKkYES9IJe+zq5WJYiS&#10;SmSIyOI95HaKEgodKlCQVQUNI3GYOnNZWKTPcfMcc1L/zMRLhLC1pywOKE1NYZehptVuE4RrqECh&#10;IoHU9ZSjqCrSvKQ0FrWdYkpPlUGRlVRZSlmOsWaKszlnF3NaiUBUCxqi9q03woDEVYzOBhyN7y0L&#10;Ts10kZOXFZ3+Gkmjw3g8ZnHeZy2RDGLNxTRlschYj9u0umvcu/+Yv0kUpQgY5zAtPfN0QTYb8tru&#10;Fr/xK99gtdtfTszqB628dGWJ2qt6KR9/mZ8tX0xUhBAUaVbHPSlVT9OX9PbLSfaSEvRyAvZKUa6U&#10;orLmSwXjl2TVy/e4LFouvZ4vPw+4Mqu/Vxrh6ylyqAOsr+P3pKqljtrXNGdKS1UVOFOSeU8sHEEU&#10;IZbUcPVzHX7tPFVVkZVZvY2VWRLMl9PlZTSgUgFeKiorKJ15ISkuyhKhXk6BLn3ebkmKr6rqxb9D&#10;XVjWo+G6+FdO/dJFz4sp+BJuJ5aezksPOUvJfp4vqLxbLvqXRSOvSgOXzQ7h0M4ipITlNLEmUUsq&#10;6yinKZX2tBpdKgMPnz/ng/uPYLNP5UOOTw5J/DrdfsDM1RJaKwRS5uDEEtyllgVUDR6sBbQhTrzc&#10;9nqa6Ws/tKhjBpciSOokM19PXIXCCkXe7XJ0cMi9w0NutJrkKz0eCsVJVnKelzwbntBdu87a+i4/&#10;e/9TDi4GyACsl4znKZ8+eMrYaHSywrOLlLh4yl6vQa+/RthsEXUcwjowBulALeUCbpn9PpuP0KoO&#10;5zZlff5rCUrVBZTHLQvmOn+7jmsDpep4uMqWtafYGXAWIe2Sm1hXWsbGdfyPrz3x9YWglqAARaPR&#10;xuQZ1kiqsrYdKKFrSLAQGF3/jPB+2ex42ZiRUuJL8VIqLqmhaK5CaUEYhrWX3XiofH0clxNpFSUE&#10;cUDpal7Epee4bsD5F3GbZXYJJ1t6vL2lqqpXFBy1YiAKNNpHeBEidQxCU9llzrd4cdG8uB8Ey0Ze&#10;4Or4SyFq+FwtZ6+90t4LUAlLFj6SevsstgYgSkFEE6HASY9bWqicEUgrEb5OGnm1yLgsWF9cg66J&#10;chXK5ehL+J5SlIGkkpqIqL4HOoPwjmAJsBS+vjdmTtRDFFXzIawzIC1Ke4zx+LiFRhBa6iaBqV3/&#10;Qsm6KNbySxGMP9/AjOLgxfV+aVsRl/djapWGB5xUOKleNHRUDQKoY/ysqe9by31UZ4W7+jMY+aXC&#10;+9Vpd600Mkv7BC9UA8Ivi3QpIdE4UzdVAlGrEpSo1Q7WWIrEEqs6CaaIBToOEUiCwhLHkqu//Vu0&#10;g4pvf/UrvK4akGYMGk2kFSjVIAgEKkgIoyaQESdd4rhHFLZq/oBNKZxBBZrW6i7vvdfn/GzC/vE5&#10;H/30E/5s5T9yev0NNsIe3aRJSyW0ww5J2KZKLT/52Y+J2wk3b95ktdtjPB3SbrT43W/9LtnTBZ89&#10;+BHRXyvefOOr3LjxFm/dfJP7d+8zOD2l4dukzhBKRRi1iGULl4d1A0fGtE3G5rVrOF0Qb6xx9dYb&#10;aBnQ0i2CsEV35yqb12+yyAymsLTCmP72Nv0rV8itYDKcE4mAuNmlvbJBYRTnwwVRo0uz3cJK6K1s&#10;onUDHTTQYYJ3Ad4ulRnS42z59xbdrzIPfqn/+xUlxs9PvfXo4IQffu8v2Vq/ygc/Ped09gXP5znX&#10;vx7RWtHc/2zAaTFHVSHVbAZ2yrUbW7y2us71lT6v797kz/70rzCZ5fbqNnI6oZxNyC88u80mmXQ8&#10;efaIdixY77XJzwr2DxZsbAg2N1vYlYBFbplNc8bZkDj2BKJLu7fJXv8KWek4PTogG80oK8vRaE6q&#10;KnyjhwgM9mJA1GrS6/bJTYWMFOsbLdbWYDGeY+cBSbtFv7VBIkoW5RDpBNY4sllGL4nJA2i1A6L1&#10;FcpA4lHk4ymL4RzJBo1eQpSMOJ2mfO/7T4k+OufZQjBfgDMRxcJz8HSMsym7ezsE4ZC0mBMngqCa&#10;c3DymItqTmvnOokv2ezPuXL1GkFjjyyAk1mBCSPihkDFntu332Dj9V3Se/ew8V1I4Hg4RxWa3vpV&#10;hrOcf/Pf/WuEmdNq/yH5OEMUhp1bHW68FuBa68wvpoyOZhwd73N2POTkWcrgNOf8KGM6OuDatXW+&#10;9rXbdBuOlWsbnJ4+JhMNZvMzrLTs3rjBdBHQTGJ0nDAcT/EqYmV1k2Ga43NDr6FJdMy13de49au/&#10;wevRdZLdNtNnh2xtC6rqKY14i+5KgDIlojxgf/8ei06TG901bvdWOZk+oyNTRucl3Y0b9DrrXFwc&#10;Mc/mNLoRlRmhpCAMFeYy4scLrJfMUovXitLWxGgRakIPVQWzNEXOAo4PJVFQsbVp6fcKBmfHfPLp&#10;A86ygDSY0dyytNaa7IQBT372IU8+/y7X39lDrDoGFzMukjd59kzx4O/+CiOPaIvfYpqt01w5YWVz&#10;SJQYPn/wI/RGizIb8+j+Bxx8/iG7aytMVrd4PD5gIiuidoeo34AkY5YfoRoNNlY3qFYFQVsRdhzd&#10;VUUrkYwOT+j1mly9cY2nJaR5VoNeVH0zOXz4lLMnlvkwJKmuYaYL4p0WkYyZZ3PyrCRsZ8QJfPjT&#10;7/Lv/vtP+H//t/fY7d9ma63Ha29e49ad1+lt7PBao8fxcYqdRPTCNpPjQz785H2KtkOsttmdNgiV&#10;ZnOzy87eBqohGM+PGc4NFxcPsPaQt9/6Br/y9ld5+tE67//wA/qbB7S7Gd1Gk1avgRM548Wck8kh&#10;Mzemu50Qt0Km6TlPT/bJTvs0wl3aQcjjLz5gUimS3YDzNCOfjYk7u0RzxfFgQKM7440bPfK24PjR&#10;hPOnKd3eCmsrayibMDif0N/tcaXf4KO7hwynEwIb8ezwgPv3ctbWbvOPv/EW/esR03LE5Ok5la3Y&#10;3ulyNMw4OzlEmDYX6SkrjW2udNZ5cn/Io09yrq1BolY5f35C5T+nGT2jGJ3T2HpI7wr4qo1168gY&#10;hmVKXmbE0fsESYvCKJQOiBpdNBkmG2FyQ1AcYqsK71YIo02kqshLgXMpwqWIacH502POF4J+bxun&#10;SxaDEd5a2n3NrRsh3U6LIGnhRUTlBZYKY3LKKsPPcxKlCKXH+QxrU1TsCWKPCFLs+DomKMl9iY3q&#10;RZMXUHTrhUqShpRlWcdheElaFEznC9K8JIwT+srWEKdIomINYQhaYwlBRGztttAiJpYNEpWgsbhq&#10;TlWOqIop84nEV2OK6QF5NmA+u6AINSzmHO0f8vT00zqeynhmWUlZOYKoSdJs4UV9T8iKAlFmdJOE&#10;zz7+hKAs6SYNWnHMZ5/ehaiFCVq4qMU8LRmdTVhttYniJmEQY2S5fGDaV7zbFk+d9QvyF8Bpztav&#10;y/P8BYH51bztF/JmJb/0ULb25cJbKYXSL4vry/d4KZnWr0y8lwR0+dLHrJRAZAVxlIAUFMbinUWF&#10;dVybcbU30VuPFLW0XgpqyfWld1xHEAQUVZ2PHQS1tN0sP0O3JbFWLX2imjgJKUqDEJIoihBZhpei&#10;nm46R2XrVYtUEqUCAv+KlHdZFRv/ciJlqAuiepq0zO/GwdIrWdvtxC9QYS993ioMvwS2u8wMl3aJ&#10;LIvqyZC1ti72lxOvy+WSfrFaemWxvJxaOO/BOpRzGFuhlg2W5/vP+dGP7/LBswO+/vu/x+n5OX/3&#10;ox/RDr7K1c4VLqY57aiJwNHUGTiFswrhFNrLenSvLAKL9fXnR4i62bCUFAvpUV5RGI8Utpb8yiUl&#10;VwicUFgka0WJOzjk4Kc/4c7OLr/z67/BjXYPW2W0k5ibK11UsEor2UEdV1zrNQkDx3a0SufKNVSk&#10;+cobt9hdWaPjC2YXh8zKiMha0umMuRjjSwOlQdja521sSVGWlMtM9ThqEuom3ohl4e1Rus4bXxT1&#10;hC4IAhCqBhn55bRVKawrkFzKsyHQSw/tkijcjRsEShE1WwQapH9lgluHWFIUFePRlEgaIgVJHKN0&#10;HfuYm+pLC99XF79CCALiZeFdw8uctxhXoWzdeCuURFiHdxZXVJRZXlsY4oik2cDbBLiMERREkUZI&#10;WCxKZrMpzE++VHhbZyjL8gXpHG2J4oQo6RKGLVSkwUFlDEVusHZR779LS4RbguouZavGI6VDKotU&#10;vpYie7+8Pwkq69BSEkiJlrUf3QmLV/WE11hVF5Sqvv68r7XcytVzX7lUMbhXrThSvDJVFmhfEdgS&#10;6csaJBsqSh1QKUdpK3Cu9t4LsLIuduXyXnkxLQFBHDXQUYjzFULV21OZjFQ0CL0gMqCMQ15Ku5fW&#10;mkx/udB5wZNYZjNX9aqxbr64+usSrKiFxFQ1HZygnrY7K3HGLQMll6R2b+tpeFDD7ow3IFztG/fB&#10;L81yfmEdcrVtxeJf7EOtFHEQEuqAcJQyLzKcVOgoxHrwS0WGKSu2G4oqz5gsUvIoRHQ7pFmFmhZs&#10;RV3e/u3fYtJx9EVA+eCQIK1Y9BQzA91QIYdj8rys4zKNYzyecnoyoG0km3nIrCpIvSFAElrBVm+T&#10;r37lm3zl7uecpGN++LPv8+mPfkRxPKPfWSfo99nsb1D4JX5SK/70P/8Jb737Ft/55nfo6iZrss96&#10;c4Pf+Npv8vj5Iz6//z55XoAJaDdW6URtNm+tU6QZ+2cntJOAbrMFgcPkFQKIYoWXAW+8/Q4uruiu&#10;N3GdLmuFYHV9h15/Hf/6TX7/H/8x9kqPfqdPk5Q37tyhbDS4cvUaSdhCUXDz1lvkM8vq+hZlHPDe&#10;t75NFEW0uj3W9m7gvGK1v4mKmlgnqYoKYWrljVlS/f8+uJp5hYFweW+5bKrVyQP6xbn4akNdH+qP&#10;CW8G7I+f0bgTs266PB7nTO9DnreQd9c5q46Idg1hL0MXJYXJ+bf/w5/y8QcHHIinrBmNFgnpKGOi&#10;mqRJD9wW16Jdbi9CBtEZR+4JAzMibFiat6HEczI6QZ5ppuZviUJBLKacp1N6e4K3vv7brCTXOb74&#10;W2ZW05BjQjUmq/Z5q/+/o63eZDwccNz8AXlzQcoQlQy5tZeyEQVEaYTWeyTBCa0tT+N1y/7BCSNZ&#10;EYoVRuOcRn+HlbUm7bTD6V+d0+3nvPZuG1uMmBaGfKTZlymbm13yvMEPHjxlpdvnyrUrnI2f4EPB&#10;ZGeIn1YEM8+KbHBxmqNiiHsxqlXySbuL8CHXxXNGz58TdSHeAte6y5233uD+YML9p02y2S0m4oSN&#10;/kfIG0P6wXW+sZCc7LzN5/M2bu0qRycf0+WU9668zuNPj4g6TcKvfI2rW3/I+dljJsV/w521grX2&#10;NQ5FQrHb4McPz/jxjw6R1VVWtzfJDx8RzRXp2YwbGxXFjYd8cO9vePpwj7bYI5tp3v36e1hzThr9&#10;hLPopyQq4rNPJGmxg+5+lRYrdMtrtBYQXG+hT+8z+VNF5Ub84WsLzNtnnBz8FZ8frnFc/HMWT68x&#10;OSpI+oa7wyd8/cY3WLu2g9YX9NdiLkYBJCs8uTDMnn6CdBW9tQ7lbMjUewrj0CKgFwYUpSO3BUY7&#10;XACNvEHoPAGCqrAQxmjpsWlJ9XBCrAQ+WOHxKGR/sKDz4V/Ql3/B1c02V/du8Lv/6z+iymb8+X/8&#10;DwTvgizWyFqv4YrbnD0bkj0KCbINGo1tDhY/Ilv7r1n/3S7JmWGexDw+PuL69e+QpENODi54Nhwy&#10;XQHdzxHFfU4KQ/ya5utXNdJ8znkhuPNbN9ncvUJr5QmlCejKG+y1unQac4SesWhdR7VucDDI+HT/&#10;CxK7zW6nz+T8Y0yeMTxv8/giZTgbkW4f8fb6DYr5BV6f0d8ecDL8nPFU893JCXmyy4c/uUpP77Dw&#10;Q4rtIde/3UefP+T431wwawvWp9e5/1xyd/aQiX2ITXLk4Bru/i2ezL/g6q0WN7ZbNJhwdnrI/ukX&#10;jLOMq2t7vLZ4g29d+Tp3rlcMj/41rSvPCZM7rO78KpUfU7R+wsHkkLnI0a+ts2V3KS4M02cD2pFn&#10;qFbob+/Q3r3K2RNLZV9nMVxBqzZudkEpZ/h8zFa/QkkwcsDD6hx5I2VxY8Ju9Y/YWd9kdjLk5PAe&#10;O91VhNM8e/CMWDSZRyVhY4Yf9nCTb3Fts8lm/79DBWc8/6yFP+rTvurx4oRq9ITqk3PaV3vc+Ppt&#10;2Iz4u4t/y+NDS2fjGtWVv8FUJcOVn3B8+pDpKcRrV0hmVzl+ukDznO3egKAQHD+ZsH9Q8ZVrf8pX&#10;vr5Ba1Uzy+dMxoZJ1aSUK6RlhJ49J9Egy8f024/prv2Ucy2oGj0u0pzFQHNv/5zCDamCD9G3MmTf&#10;s7gQPH0c4MJbtLavsqETysUZNBYs8UeIYsHIC9bFdXR+hnJ/SRz/gF6Q02prcjvgEf+C+bxFEL7O&#10;6uprnF6cIGWKDxfEWiFsg7Rsgm2QFYbSTSilwYUKnbTpzdosGFHqGZFI0GmHyUXBrMxRLUV4XiIs&#10;aBSxSkh0QhC0CJOEOLrGxvYFWkW4osGDT99nnEGzs8LRYMrn9x9yZAJCoYhCjQ4UebVgbgXPBheE&#10;rQaPdIHMS/pxE6kFuXD4VkzhIxaLnFZ/jaaKefvGG3jn+PO//DPGk0NWGjvE2YSm6GCkY16ltX88&#10;iBBK4xGEYYzUdaFszVKKTh2L45dFdb+b1ItqX9QNwuhy8VeBB6+TF4swLmXGSziOu/QzLye+/nKq&#10;pJdS6Vdo5koFvzBREULgo5DM+xq4fjnZqdyyGS9AVIT6khi9jAsKoheFp8PWU0dfN1DEEpIVLKfz&#10;CI1eTv0BIhStMHxZyDSSLy1E4p9bmNig+QsTqeDVIugVKrGqXYwvFzfOI0P1Yop9CUaS8iXpPdAK&#10;a18BZrm6+cDSVh6UoqYiS4kRtXdfOY+wBmk9bZ2Sq5A8aDIVMaUIkEKgnSPCIUxMITyImoHzxcWC&#10;//DR59w7O+Pm177G1+/8Gv/+3/1XzI8+wpavcZQ1Wag+GzajbQckGDwBXkTgVU0Flw4XCErhWZtX&#10;EAkKVVIGdSO5qAS5UWgRUkQV3jvEUqZeS3/ByhwrSqZhn3BlnV47ZC/KeLc55fVrAd2ww2wwotf6&#10;CiSOUpZMN98gzTWhjum2ApLEYasKbEg2PaNaeCrfYzSc8cWj7zPPTkjMlMk4pTABeSURSUiuDINi&#10;QLPX4FpwFb9SUbQ3mJqbeHqstDKaZkpYeKbNFZr+Pl33FFlMsV6T+4j5vEcgbjBWLSpxSqTO2E5G&#10;vLGdIdw5X+yXTIrXiM37fO2b/1uabhPKjFhkUFbY3NG2ngOGiMQzWFgmsxTjZiQtRae3yXwRklQD&#10;tNZLwGAduVXLyOsJdhG2CQJNls+WMY2KqjJ1FGXlUNJQZpBEHZwtmKWnVPkCaxTtxipBFBHpBr70&#10;eCtptBJEQ1OoDKss87M549GIOI4JQ413BqksZT7HmALR1ngLsYpoxl0CEVPZAOclWsUsXIU3jk7S&#10;xVtYFAVSqZokj0W4jFYS42zd4DDWI4KQeV7ipEJqga8c0kGsa+6GcfWkToUBoRvVELglaMoj8V5i&#10;XB0NGOsU7xSm8ijtcLKGMkralHlI3hyhfYUyBeRzwkAiVUhaWsKogYxytA4xWYW0vmaRFClVtaDT&#10;arK/f0BRVrzx5h2CuMk0zYjihGIZd5jmI6gEoQ+QzpOVOUbmEBmsqmrblAhIF8ULwrp3pobuVQXN&#10;sIvUKaYa4Z0lChKklxT5BC9SpAtQUYvSBXhZ57m7MiNWnkQLsIogTpjbimmeo4KEdqMFlSebL+rh&#10;H57KO0QQEOgI6UNM6fAlZGSIqkIKT6XgZDwmVA1eX7tOkDrK7IDCZaBzWt0Q4x3GSOJGn6KSPBof&#10;I5xnnheMXEG4uUK3s4JelBzllqrb4qroklWWHxUVsqowLcEoG2GaHVpTz6P0mLkaIVTBYnHKvZ/8&#10;jL3NtxjrPtH0GbLVxIQR2kv23ZDQd/n2r/wT/upvv8t4lPOzhw+ZzSbYcJ9wpcE7797h9vYu6dkQ&#10;kYSstVb44PufMzrJuXHjOiutLjFdxi6n424iXUw5j3n85BitBwjrCIUgjgIK10I1FfOjKfgJQkBe&#10;FghdA/EI1+i7LvmBZk3t0l8rKVPDyYMLkvYtvvatKziXYvZLZnNJ1P8Wv37lH1CWGdEjx0R26a19&#10;h1/5znv00hZBAe3dJkFbIjJH2H6bwuTMTzJaLUXcaBH7JrkxlKXBNyOUd1BlxNJRljm5qQiaTbKq&#10;QhDVNoJLEsGLNUJtLSpZ1AqbZYP9sserf/T9fY6Oj9Fa8JWvvcHvfe11zqYPOB8MyYOYyWpGPHeY&#10;3FDl0I9X2Yp2GA5m3P3gY56279PotEnyHtZCo1UvUGbjcz45HVIOLLbp6OwllL6DtCHbvSZiMWOS&#10;DTDmEFJPK2nS3+2x3WowN1PGo4fsra6w0upTpSXKQ78LZG3a7Tab7W2wklkmye2UqipZW0lwQjE7&#10;mrAYedq9NlXQZF4p3HjOcDZnnkM7nrC202Bzr83pxYyHTw4ZHaY0JzBtriI7DVRbcX444HRxgggC&#10;Ntb6hLEkS0uquaOnNnA2wcu6yLZuRjqYUGbQ6mqU1MzzkkkwIy5KVlBcub1KsirJ4iFDm/KTB+9z&#10;cpEjgju0Nj2v37zNu292SCd/xn/+6+9zZfsO//IP/4B+a8SjQ8vt176KLs6x45T+jSt0VkI6eysI&#10;zgmTlMx3uL//nIfVQ3LbprOzw+tX3+bZ5yWVCAlDR6UWTAx0pGMiBOn4kKARcjK+YK47XH/zG4y8&#10;42ff+1vG2WOSlRaHgwVu6BF6jqrOUTrGiCF5MCWoVlDpGZ8dPuXZ+SOC/Yyk7bDjkpZfsPbGgN7K&#10;HhcXQx49fIIPLZsHI/YPf8T0eISYT+nHDcgLLhYXlJWl1ZJMR2PK3JEDVQmhsi9pv94hpUUEApsW&#10;GJbgEQ/eOErh0EoShIoqKlnYEbiQphZUFlIBWdzHtfeonGQ4XZBVFa1Wk+ZKm0YEk9EFUWNId6Y5&#10;+GKfRu8ZopMwn1lc1Mc1FEeTczZCzXgieLz/jCdHz8nzOcppRNpDZDv0I4f3CaIoUNEZnW3Y2W7T&#10;68c44egHG2jT4MIuKMwpWTnmYqLx8xAj+3y1+w8Qpk1eXDC8yAmbnv7uGi6WdGdrxDcaFCdjTi4G&#10;dFuOXrMJsSMrZjw9fc69pz/FpFe4/dZ3aG/dYcz7PNofIboXTJ6cc/A8oPDn7L7+NldXIp4cN2l1&#10;36Hdv840idBii/WdCTIyXIwnTNKS1Y09mlQsMoFcy5mJEX/2w7/gZx/+lDBYI+gWyOaAbjvj4LBi&#10;rbXNmxvrVEWTB/eGPHj4OdP5EddvdGm2Nkh6Ge04w1Yh4xON1BFh0kMuUk73P8BkFTeuXSeOOpQi&#10;poHBliO6SY9Ye9JijO4oOmKd54MzBk9OUNqwvr1C2N3B65B4q0MUhAw54q8/+SHT6WMO7rcJnt4m&#10;mQvUZEHuxqxcbROtaVRiGS9OmAxyhBzT7AlQhjIL2dzscuX622zseubpfUzZYjpeEAqPyzKcTRmn&#10;QLO+F4+nnsFsQOkKVBxTlTUVt9Na5WA/w2SezX5EEgWMnh0xmC9Y37vGWrPFeDHj9Vttet0uqAu0&#10;ytnY28LvbfNvn37AR3fvsnt9wNoV0Komk3vjkFYRENKNcnx+iJZj+l1HIAWxgsBp0jQg9jGrq+sU&#10;eQHzJ/TthMB54mmThm4xcANkrPFijlSGQBX4sqSqYD6fcuAf4YiwLiYuE1oCCAu8m9RQl7Kok7fQ&#10;GBFSqIii0OgyIg0iXKpRvkT6nLRUzErJo+Mhk/MB+4MFQxvTacRstdZBeEaTBS7wVDKmsI6g72kl&#10;Mf0oIUxicgzFkqwuurb+3nhmlSRdFEx9xEI3OZxXfHYwYJBPCYKIIAiIo4RmMyDQywm2qCPgHHWO&#10;uFtOnY11ddSTBC+D2jv4ChislpDqX/AdvzqxfTWP+lWP8s8D2r4UTbJ8zWXESb1XJf9zf4m/BzL0&#10;86/5EgH6lSnSqxOll6+V/z9zTp13X5LbvSoT996TJMlLaNNSHvrqa/M8/1IM26tyfSEERVF8yQoQ&#10;BMGLfQ11bJrXEqQHUWdoS+rjESyhUqGOGGSW4+mAWVXnsUcSTJYRxW1azRiBoUwveH4+YFotWLmy&#10;zt6t6yxMSnetx5Wb1wm7LUZlSo4hbHrCJOJp7vDGIJwnUCFa1sJXXxq8t5xUdbvESoMpakCdyxzC&#10;KBpBE9FsEKgASQneIJTF6gprC4qypK8ivraxzc6v/h53Nm6gJxI5C6iERZuEs/mMfJyyMAtKq7Cm&#10;gSnHpJMLFvNz8jTHVGNMNUJ7gSsDZnODcRU6FphFgVIxwilKU2GLOSYqaPUidnc3cON6Eh+pin48&#10;xnlDaAu0yIlCy+Y8JYzn5JMpJpuz1l+n31jjPF9jka7TaM5was7ermY9jFmMDllMj5mc5zw/G3D9&#10;jd9hVGVE0tJsxBRFDiEIHWNzQ2MWklaCi/On6GBGfyWknawTkWFlTqkLCMHLOgbOWon0oGXdZKqy&#10;DOVDAmTt57QGX9WASmc9SkOgQpwtKLI53tTFu3d14RuFbUxZ+++FsEyzAmkMIrKgKoyZUpkpgTPo&#10;sImkVtNYY3DeErhWLb+wNShOhGE9VS0taTlDRzVjIavGWFsrPAg8rixrqbivbUN4MLaoYWW42h5R&#10;WXyWkUQBgRSUZlZnWus64zstLWEc1FL55XVVmpKitDgvkFKTZgPCoFPL/BG1RSWfE6gKJVtEWUUU&#10;SKJA1FGWVY4zFYFTBM5SlpZysaAqDcIJiqJEUIGzlNMpuXeklWU0S9GFJ01zgrxWUkgtqPKUMIzJ&#10;8pIiyxFK4oTFzA0ykKioTZGnaKmwLseUKVJZsrxCSY+xPWxpqCxoEWAKQTpPkcLR7rSpjMNKRWYM&#10;ngKtA/K0ZJylRFLSSDyhT5hkC0ZpSpw0KU1Se7QNZAuBU54oCdHKk+U5CkEo6uMSSsN8lpPPHSLq&#10;ELKCRjIZnZNdnJNOxzRbmrgjOR8e8+xwn97KOleu3WY8mvPZ330X7wVho4HstNgOb6HDGDfLWNUN&#10;yiInEwGZ10ycxeQGdEwq2hSuQ5CdYUqLRBGGCuE86WxK1p4RNhq0o5iL2ZS5cXSaHWIVITxs9Hp8&#10;+733+Mu/PiAKY+Z+hi0NaZrx6Okz8tmCBoLpzLKzFeCF4vDZcxajIVe2r7C9cYONratE/W/y/OCI&#10;8XiOF+esr67W6RlVSbHQmK6mLGw9YTaOAEVZFBRFgdaaMqpYlAtiE9Trr3FKJQ3KhYS2QSICKjsj&#10;LSbM8wIpp4ggprBzpKqIWxucVUPcoqQbN7HWMi9nxJ2EwpXEvkVRZlhbEDVDOp0WUivKsla2RO02&#10;3VaDZlADLz0SHSZoqUmiAGdfKah9DVOzS7sZgJI1CA9qcGStaAJ9fPQQJR07eyFXb51w6+2I3UWb&#10;syOBlAH3xAB16nn0ZEE5gb2bm6xtvUUWPuMsG9DoWOJZAzMNCVAovSCzA3Icw0nJhurjKgiKHvNF&#10;SdCKEK0NprMzBtOM7maKDhXjWUZ25lhprNBoeGbjBzx7kjGeXaDUIRub8M6dFj7vc/zFj7n7yaf4&#10;SrO1oxnPHaPROcq1adgWtggoZhZrJO3dXYbVGUfPT1mkEEUQtCRJB5wek/uSUZWSbEasbqwS9xq4&#10;SNFudNh7c5fpo5+hW5a4HZO0WowPM8zYsLu6DXaFyeRT1jfWaF1doVrTFEVBUUnSUmMKxWezBVtt&#10;EB1Y32iiVwSTsxPmo5Lz8h7f+upv0Nx4i1xvk5cjnjw/4OD+Y8rJGa3wCvH+Q2bnA46PRsQTaAQe&#10;WSlyaTkfz1m//yPi7nO6a9sk7Zu4sk3U8nSaMatbazy+r5heTAllRLQSo3p1zvisHfBFOuUOe6iV&#10;FS7GIx4cXmDWZjS94sHzfSo7ZF3v0Sj7vPPGO9y8+WtkQY/7h3d5+vCAdDKgjYeOIG0sOFbHnO+n&#10;aNvievM6zfYuwnjWr1tMmDBwO5yehXz00UPmszFqWtLQAhlJjHK1zENYOp0ezljCWGDKBfgK5RVK&#10;SgpTYosSEWgCFeH0HG+W3m8hqZzDeRCBREpB6qk9qWWJJ2Rn7xrvvv01wmibR89HHP3FX2PtgnI2&#10;RyDI5s/JbUkx77EShUSDHDepaK0EdDu3eJKPOTgXLIqcIsvwYY+L4RllOaZ0Kb3+KqvdG0R+jaa5&#10;ypqekFcLhF6wvilZ7QMcEuRntPsRs+NPOT4yFKWjta5xQUSWrzE808R6k+jknP6Go7FacO31gNY2&#10;FOWYPKxQXQhXm3zxaJ/J4IAbjRW2emu019eZziQnB0fErRHtfo/btz03v3qFxxcHPHr8Pvsj0NEa&#10;B8dfECUNfnN3g+bKOrHcRsUKwnNE65B8mLBQA85mFXlpqIjZaDSIYkt5MWL79X9Cpdt8vv99ZPMa&#10;X/vmt5gOLPefPSCIMzSawG+xs/sbPHt6QHq8z9qqpAgcE1USqQknkzFGHNPYbrK93SSUV4iCGxxO&#10;zsiGcyIZs9HdRmvB2TAnOz/HTof0dxTbr485v5jw/HiA8wnt/hqJWGE2ThmOFEnjbR4/22ezJ9je&#10;iBgtFhw/GlFkgsk4YS9xSLVNlYK3PTIe8OD4OUO/YFqVLCrFxram3T7i+PwZ+biB0wVr2036mxHZ&#10;tEnlYkaLgl4iWRSeqpQYFTOcZXw29bQ3GvT7MdYMiJMmUaPDdBGTTUom+SoXF0MmVYy+yBiPZ6gA&#10;dPeMDhl5WZKEF+xsjMnGGft3Qc43aO/uMfcfMjgfMCtLVBSjTE5Zgish9AENlSBUSlWe0WqMWV9z&#10;FHlIlecMTyueH85Y3/ohN7ffYTopGM+n9NuSRqPHxYXh+MiQN2/S6bQQ2uMoMN5SGQtVQlUWVGsJ&#10;shVSEWFMhBQNhHZEyRyfpBRDgXK199EHGqECEBpnwQjLLHc4X6GVwDf7tK/EJFFIa8ewdvs9gtYN&#10;WnHESrvJ8cFTMv99ur0G3X6bNF/wRRGg0pKgqrCLksIuZfNIIqGoog6mdDw7GDCcTLmYV6Q+4OFg&#10;Bvf32T0LCLSm3W7Sa3fotFt02x267SahDlCxrmWtQi8L5mUfQdZT7yAOv1RIvurn/nnY2qsxM5dF&#10;5mX01c8Xp6/+zM9LZb9U4Mr/+YX3Ly3EBb9Q3H+p8P4l9NZXi/hLCd3f54OTUv8C9ffVAvzV7Xt1&#10;/1z+H8rrX5CRVlX1okB/FVr383nf1lqiQC+J+CCcpbIO5y3OK5yWlNZjgojc5iwsnM8WlGVJr9VE&#10;YxktUtrOoKXFecMiTli5eYtu0kX2VjjPMnpXrvNWS9C7eotFoZkZT6gVNgoIZIRGEMv63PdeYYsU&#10;UaRoaUkbtWXAOYEUAYkIiIKQBjHtuM2iXNDtNGhEkjQbM5kOmU4umC/mzPOCi/PP8V6wUjme/Ohn&#10;PDIWY0q8rQhDzcBkFCajMEWdY+9a2ALKxYIim1PZFC0cWi4bOl6gogACiassRrfAGpRLabYVWhqc&#10;nyKB89MhcbhLV+/SDVqowOLKBa6yKEY4dcRvXvFU3YoHJwecHp9B+RzNBm15B5GsEdmKIJqy3UqJ&#10;zJxnR6csZnM2u6tc2dlg0VujCiFXlijSmMrglUcEMMsrYivIR3Nm5w/Z2D1kdaWLIsUtKhIZ4oL1&#10;Ore+yDHL+1AYgNU5XuTEsofLUypTQqDQWqJ9SVHkzOdzlBbE4QpSlFRVCr5ECouTAi0dSkgyW1FR&#10;gTdgChqBJPaeYjEjSiAuBEkTksRTVSVVkSGkIU401czTaDeQgVpOTg2VcRSVx6FRRY6MAnwgyG1G&#10;KGKcEWS2QgcRTRVhrMHYnECJuig1UFqB84qVTouqXOBFRbMplhPFlApFGCUUpiKUta+2cg6lA7bW&#10;+7Ta3Rr+tpDYqsHZyZwsy9DaEgYOmGL9HDGZMKtKiiREBiFhkBCFEd5IhKuwXpDndUaz0gGlMyAE&#10;QRhTSk/Q7oKbsbCOoDAUxiKUoSgyfGbRaQeSAKkERqSUxZQgkISRRuPxlBR2gZIR1pREStBsJRSl&#10;x7uSosjqY4tHxxGBahOGYV2ke48MwFhHUVR4LCoMCKKwtn8pjVcs7Uy18qnT0+hQkJY5UkCYbFPZ&#10;epuscZRFTiRBRnU++zQfEOsGjVaXKN5GNJsYmzE8esj+ky+YjlLeefsmq2GH5weP+fjTT3BS8Obg&#10;lEbc5ODiCVrHiEXE1Y23WdvYIAwSUmmZFJat7hrVtCSVBaLdQIZQxh5nHZlPCQtHWdYRfK1Gk0gH&#10;ZPMRs/EpkdCUkUdGEh0IjKiYF2XdnAmh3W/x67/+m5zsXuWLTz7h4eE+5+mU4+NjJvMZK80mm2+8&#10;wdb1W5AZBs+fMT47JhsN2H/8jBvX3+XqjdfY2bnKbDElyxYYUxIqifIS4R02rFhUOdorTFHWygYr&#10;KFNH0o6xChZVQSVqq4LzslaDCEGezchciJEZk2yGdRDrBEUJEZSywhYWWxQob1FWMp1OGS0yIuNY&#10;5IZuUANpnauIcVSBRGlHYVLA4AYKZERjrYMXdWKWlpKqvKT911DJF9Yx9RKEKqXEFCzBrBKxTCgR&#10;QqDfenObb3zra3z9OyvY8GeMxp+yGEf4VJHmKdeuOnb3Ntha2WB20eD2a1+js7uFjS5oNuHO9lvs&#10;f79kbhs1vTCbsbIBvW4HX81pVDGVl1ycjzgZTejt9NFRyjhLkc0m/W2NzFocZzOeHs7II8321Sam&#10;GnM4ucAFFRsb0OvB+lqbYhby6eQe955MiFSX9srrtDoJjcYWSkjG+wvOjyc40yAxguPgFKfm6MTS&#10;bISEIiA3El1qZAremZoGLhxxI6DTWmFeVZRWIXXIrXf6hDrGWIk1daZi4BSJCynnBfNxjm+UdK42&#10;cc2Q88GUovT0+9e5ceNdXnvjFtngLrOjjzgx5/hzz2QgqIaetrOERUkvKcjiOc++eMj+/fcxFzNa&#10;UvPZR/t8vr8P7VW29wIe7z/hbLqgk6wyHGek1jIoprz7nW/y2q2bVHaH2fwmnbbFlecMBxdMzz3r&#10;3S4b2x02d9s0V+/gVZecnIPTj7Bn61x75x1u/sEuP/r8CU5E7F3fodP6FieHH3A+SVjrXUeW1/js&#10;J1M6u6u8c+e3iYKU7/31fRrBiFkliHptdpM9WtMO5SigZRXNCDpJGyMOcc2cqL/O+GmGdSVNYXCT&#10;GZaKrCjxEehmSDtIuPH2HUbDCY8fPkaoBpWbYY1F6hLv68zZOIhptzqMXQqlw5o6oMNZWWcDIii9&#10;ABugSvBFxaIqmcUpSXOdqLvL9FHK0Sc/pttuoE1GNq4oJhUmHVIsYrTr1ETrwrL/eEFfdbn25rvE&#10;HcH+0UMqNWOjt0ueK2Su2Wxd4drVTVbbXUQRE9Km70LmwiFDx5VdTavtOXh+xHw4oiVDSpOTW1jZ&#10;2iPoxgyHlmoecPJZRTZY0CqesXp1yMbbkrUbm2zfTnjy6IxqMSEya+AvMOoc2ZqQrDfx4ZTxbE5u&#10;Zsj2nDure5RVh3l5TGVXefP2W1hXMT7xdK68wdU3J+RpwcXwsD4OrsJQ0ugLbry+xfQw4+DgnP3T&#10;OWu919jcuEKzZSjkgJW+oyy/wvnUQnzB1etXeeMrX+PkYMLh+YC8srR6PR4/cPRMzPk+VIOUtSsC&#10;F3fZuvEm09EB1pdcudlmdS3jYnCPi5OfMkvfI2pcpRNv0Oq0ETrGCCicZHIxxOpDooZkdHTGcDAn&#10;XZTcefe3eOutb/DJz/a5O3hEK1jjxs7bzC9+yM1rd/jN7/w6x8d93v/0jJP5iECvoBoVR8cVjXSP&#10;dn+b1a2EIn/A87NzFnPH5u4Vvv7uVTz7PE6f8sbNdZqdkFl+znCYkpdtyjIiKwu2tzU712J6zXeY&#10;V3scf+8+s+kDLiaesBmQF47RdIgKHONJwLNnIx6OAoRYYSrbRJEh6QpW+xU7V67QjBXDkUDpKZtr&#10;GUa0yA6u4ifvcYbF6xYpUyotQQcIFMItwThOgwtYZHOicI5qzxibKc+enTE8HaDoMp8l3Np4zOzx&#10;BQcHp1jtaa61kMEKI7vg/mjI6uL36UVrtJcPpLIS+NJisoSyaNDwm8RhRSYFxRyoJNIppEhwGHSs&#10;wTq8CPBhhAmC2u+Gw9sSRA/QVFRY2Sbqr9BfW6PVbNNotYn1FeJIUaT1OSUbLV67dZudnTXOz4+R&#10;hSc7G5IPJhSmQAmYG0uVp1SlwUWOWAYoQrqNmK9+5V2SdsTe6ipbnS6rnSbO1AVavSAwSK1B6hpk&#10;5WqauVJ1brKUNQxJiCWgKdBfKlZfLQABAmd+qQexnnMuad6XBesS6vbi55c07CVZrfYpLonjv2x6&#10;/f930v1qjNbf85pfFp3yC8X+KwX6L/M3fqnQFv4X3vfn/XA/H7Xy6vvbqvyFRsQlhO4SOHXp7a6q&#10;qvbtvpKnjrBLb7VGSkGog9rvSO2rLr3CWCidAB1xMT3i6OiAt27d5M3XXiMt63WQyRZI4VFRk9WN&#10;NTICRpMF5AviMGKjv4cUTbLS4LzgIpeUBjqVJ1YOIwwLKqyTOJPTVY71doTXXQKpKPKcKi3JnGBR&#10;lDwfjUhnj1hbc5jnGWU6ZTEdMZ9PybKMtKwoK4OfXuAIMSZkNC2wQqHjiMqW6Egy1QUIh6KWVvtK&#10;4kqB9kHtwVeGWDdRIiZN5xhZEDSgFAW5rZibLqFSuKLAFwYtK1wFWMn8aIxd/Zz3+pu4tOD42Wf4&#10;QnD96i3a/YyT0cecHNxF6w18Dxp+AdNDTPasjqyjS5ivIuWQi4efMr244OjhgsWiYGtP8Ppba4h2&#10;gySJAEdRZnhTEqCWXumcpgooRzOy6QFi+1MWM8f8Yo9Y3WFje4vQthAKtLcYrwlkgvKOophh/Qzl&#10;Q7xxuDwnTaulDN0BhmbkaLe7lKUlzxYIWxCFtc7EBSFKgXMjVGCobEVlCwIlCHUEpaEcphS6VqdI&#10;akhXOp+ymGeEQUAUBkQ0iEUCWlD4itI7MmNwhLSaHXquxYKSSimsLDGizqEPoqieIhWWssrxVVHD&#10;37zDOItUAVEYEYiAqvLkJkU4CKPawhIEIWEckg4nKKXxKLK8QoewohVhVA85+uuSIoWL8wJTpQTa&#10;E4YOWy0w1jA8eczFdEzQ7tBd3yRu9ki8hap+DhkR4pxHByEqVHgHhXPLuCbH3BQ4LRFBiFQRofdU&#10;Vc7R0WPOTg65Gf8Tnp8/pL/X4uY721R+RFFMSAKJKysW2SnddhclNdJ5qtIzH1mslYRhh7wagCyw&#10;tqKqKgLlCVWI0oKiSpGUVMaBd+ggwpopVWXrnHYqQt8Fq6jKOmIt0g2khKIqMcbQafi6sZN7tA6I&#10;1AqBN7jc4lzd1Og025jUMxzuY2YJSadBkiTsbF+l1Z6xtrbG0bMn/PAHf8vBxXPibsz9hyWdqAm6&#10;wkeK8+mYa8EdWu0GeWqJmi1c4Rjev+DxR58wDizXf+MrrK228aIEn4IoEE5iCkc+L6giw3w84vjg&#10;KcoIQmfo726iGmFtQwLiVkw7jEjzOdPzCeenZ0QyZH1ljaOTIySSxuoKuzeusrrSp3/tJq+99RZy&#10;nHK10wIzYTgecffBET/8yd8ymy14/Y3XubK7SZ4vCLTELBYEOmCl3SFrN7k4H1KYktJawihChSHV&#10;oiAtK1xQYYQhbMTYZdSnMA7pLWk6QgQhYScgSQKkiIl8k6oU5FKwqDLagSeINMp6DCWpzZiWGWoR&#10;43RELKY15NFZnDXIShFKiYpDGo0OPu9hncSLCKsMLq+WChOJEBod+V9IMkEsm9FCoVAIL/BmCUZV&#10;tUVNv7a7y9feeZsb1zQPjz7hycMB5481s1NFNs/4yu/A5soWkV8hb/ZYj2PmT59hBk+58tVNQgsu&#10;L0lUgHeGVr/P6++uUpSe0A9YW1tjc/MaH999RHF3StQrOVk8YpbP2NyLwXUZjUoEXbrdJvki4+xg&#10;zEpQstLuYJQmCRytoMH0fIOzI49U69y+s8NibkjdEd4XrPRaNLQmPSpRQY7QAqKASTEkSTwNEdGJ&#10;1sAnnJ4MOTmeE4WCVlKSBJJ0VpFOx/i0y2q7R7KywaPnp4zndfyLyD0YxVp3hSjyDManLIZTVrtb&#10;/1/S/qtZsjPN0sSerZVrebQMjQjIRCaAlMgSXdUz3U22TY/ZGHnFW/6J/iO84CXNmka2mKmu6uqs&#10;6pQAEggAoU/E0dK13Fp8mxceEQAys3qMZJi5udmJ7du3f8fNj69vvetZrC3tUq4LzrqPGYY5igXL&#10;m1Vu3l5jaXmFLn1EZYeDk0d8/mBCMIMKdWSnwH/7/ac0pjF5c5P+3GWSyyRSmYnvcuYG2K7K3Q+r&#10;bCwVyeSQ+cWM3MtpV2tUWyuslavcfOsOa5sNXpzFHF91CPZH+KMTpv0z1hof8Gcffw+jENIb73Pv&#10;3SX04haPj47ZHwnUcIqjBdy4Uac36fB8/wonX+Ha9bdRrm/y9dMz1Cihd/E7+n2Xd9c+Zmf1Z8xn&#10;RXQqxNMhvj1jc6PFZnmVOF1mfpUx2TshDYfkUYJTNGhXirhZme5A4vqawXIpoX+yxyzwkS2NmJR5&#10;HIFQGAYBszhlGCVISLieQMkAK0aRZVQNFBXIF32XpqkiCx0hJOIoJZFlVFNGsyyMTJCJiO21FVaW&#10;CkT5nMOjz7BrV5TKOoViCU1TmEwC3CBBdix0q8Qk8Bn2TmnevocUKoRzF1U1uLV5jU00ysqELPFY&#10;2dbR5DYqbURqoaQxtp5g2gFJcE7BVOmNA86OZnSmPa69ATgRSQi9gYIvlmivrrOytcFp7yHTySmJ&#10;l5LNezhiirMS0gkecP58xLJsYbSuI2Uz6o6gRIHLsEyrFiHXl1la1fCDE0aj52xdd/j+hxuo/ggk&#10;jThVkdUBSmZStBIG8jGiEHHjR2WuTl0Oe0+h/xRh+KiOAKUNSgMvPaI32SdxVe7s/iUffO+nzKID&#10;Hh/8gvG4w8T9D1SK62zuLKPKc46PR5hqkfbSBkFgMcPBk/o8PPglbdumXWtxdnXJzhs1/s3//GN+&#10;9/k/sn/wFMsJyTObZL7D9EJidC5hyhLFcgnV1HhxeY7h1NAr1xZ9w2FErz8jn2Yo5gqbpRKFrMz0&#10;bEDD0vng7ZskfoQaddhpmdy9rvHO2zHNpsrzPRlb1XnnwzcY90Z8/Y//kU3NZvf2Du31JkF0jUdf&#10;zanVUm6/oXPjeoVR32ZQkrj7ZoOdGzWePj/h97+7QFNXUVljGB+QBB3qNZuNtQaXYw295FPUaxye&#10;nhNnJtWagjsLieIpkwlcXqSUawXSzGQ+9th5c4uPf/YjDM6paAmJOyOMBIqA0YVNNMhYW61TXavx&#10;VXePcimnW5TI5Hzx5Uuk6IpKJmt4SYDnh6iFxZeP00kHkYw5Oo25PAFVmiJj0ajUGV5MyOYG13fb&#10;DL0rDP+M5Y0Chbdk+s9GaGGMoco4poqmFiiXTPqpzzTzKLq/wdBv4NgbJIZA0g8RIkVJy0SiiStd&#10;kucZCQoiT9FyjVySSXJBikQhcZB1BSESwliAKpFKBrGkI2cKUTDC83NOT/f54vHnjCYddOsGhgly&#10;HnJrc4e0Uib3FpAzYSn4acx8NiFzA9AsimYBVTFJVBWp4uCUi1Qdk4pukAiNLMsw1QVMKAlcZJGh&#10;yBJZutj9fz3inH9bPC4c7Ve91P+04/tNj/A/5Wb/qW7QV/evRqv/lHiVXnZC/38zXv5PdZL+Kcf9&#10;VQ/pHzre395AeHV9/5T4Fn/idf0pAf+HIv/bgvxPHf/a5c6+WddvQ+penS/OBPJLGrT2kmad5gvA&#10;VZwkmKpBLslk5ERJyKjfo391xb3rW1zb3kC67JMqMeg6kohJk4AkSohzDT8BQ5cxEOQiIhl2yaIc&#10;FB09ypGSkChIUTVBKCckskKomgtwn55iKSqVagPbdIhkg3kakKaCmefy6OyEp3vPULMeIkvQ8hxb&#10;URBpRhBEiFxB1w2aRkqey4RJjmLamE6RTJJJs4BIyhZgLWXRyy6LFCElpFIOmYKERioKBJFAYkgq&#10;97AqMaplMRkq+EGBN35gs7OxwsGTr3jx6GvkNEKXdYrOMhurazwcPWb/6D6rJY3lVowmZKL5gFzk&#10;2HbIUS8mlV3CcpV4bmKN5tTQcL05z06/wkhqrGydUqr3iOYRQaAxGmXMvR7dzpCtP7tDswq2rJCH&#10;IZrI0XNIswxHktEkiYKtsdYuUKvKpPEl7izAKJaRUkHuzbAKJpKig1RHyVYQiYmSFheba8pk0fQg&#10;ZaRJTJrnIMVIssA0VdbbNYajkEkUkKsqsv4K7qYhIZFmfRRVQVdBzSV0SSMOMzI3QUoLxMkEGRNZ&#10;1tFkDVWx0BRA6HhzwVqxSG/YZxyO0UoWxWptQVjGoWzVMTyZzqxDBsTZojFHEjmyuajVlOKQcqGI&#10;ZhhEUQAiIyWCLCCKZyhRBU1VEZHMxekVuSSothpYRZMgmkEYEwh1MXIuNNxpyGl8wbAwIJcyxsV9&#10;DKkJ6Di2BrnHbNIDEeA4DuNwTigJDMdEKVh4WcRo5JLHKbZhI4UKpuPgxwrRdIhm2RgFk0zEhFFI&#10;FLsoskZOishjcmJSMSeMR0xmpwT0+PLLX2OfGjiNn1NrV0mijDxW0RUdmQB/BqcnRxQKRVaXl/ED&#10;F1UGKU+xrYichCSJiKKQRKSoioOqReTCJYv8xYRkrpAnCb3BjDCOF2vkWMTBDDIdkXl43ojRMKNY&#10;dShVNEyrRDwfkks5QZCTZhqWbpGLnDRLMBUFU68j4phB75hHe4/p+S7l2jJrrR1axSW8ZMraagtD&#10;crFNFdPWKDcddFWQJWMkVRCkHgkJl1dnPHnwNVmmo+kl1jc3EfMRB/cfcpH4VNY3KFPFzSCXLczC&#10;MnJ+girpIBTyWOBNZoy7FzQKDrKogmcxGfiEskKjXMfzRhyenjIe95mEc9ypS0kxsDSVYsFGTScY&#10;hk6hYKPpL+vjRErv6hSmA1bbBZrX1ilU6jw/HhB6A+5/eopV1NnaWuPa1hanvVMm3Qm1YpWV7Ws4&#10;aYZjmXiGxDycAiqSKaM5KkXLYSAmuMmMOMmoOyWKmokpYiQl5fHx51SSOsLWMZQqqlAg0slVBSEs&#10;AreHY2qEkY8kclQlR5Yj5l4fvVhmeQ2SJGQ6jQj8jNk0wnEcCoqDnBuYqkLgz8lFmUK5QKRIi8x3&#10;uqg2TvMUSVLJ80VMSJa/aSeRZdCtBePlVRPIq8kudT49YO+Z4OvnF/TcfWbTnGgWg6TTbFfIzYSz&#10;qw77918gzh2WlSXkOEDKujQNg9P6hHSUgD/DMAyWG200JDpXRziyxPd/0ubOvbssPzAxWx5TP+C0&#10;6yGb0G5KTK98ro7m1IprNOtNplGXYD7HVqVFTVhZp1yyEalNb1hhNIBZMKfWVli7VcedThnHE8be&#10;iJ6bk2SwfbuKrOv4eYwqlXGUHCXJ0FIFL1TodxL6/YiSDdtrC2CJWVRZXm9zbXeT9soytc1NrL2n&#10;fPnvPmGz0aBRalBOy0hxyMyfcXV+RRzlvHXjPZrrOyT6kF6QEumwvlRH0mKevficz//v/wHV8vjo&#10;r26wvr7Kg9OYqVhiJhdJZY9qlqPJGiurO4g44nR4hacaFOot+l2P6hRkq00q+1imQ6RkBPGUt966&#10;zfbtt7l7bYs01ZhO5kwGZxwdP+DkqEvNcFgqNhHSgBt33uLs/D5PH/8tb773IyTNYNg5JI3n5KVz&#10;9s46jLJHPHt4yWRk8CQJeZoJru9s0iiCL1+ydP2SN36ss7G1x9nlGQ/v7zHtDgkyaJg2jtBIgw7j&#10;8RWTnow396mVl1lpN1hqVJkpMnZlA9upUDY9tPiKSsvEHYIgIREx5WqBYqXBcDBGpDJvXL/Hg8Me&#10;EQl5FqEmCYa8MH/ScI4fzQkSsAwdU118KUmzGCELJN1EtiRqloGbeqwtO/z0J2/jyn2edw5xoyfI&#10;ikZmykiWTSZSfFmgyxVkpYYul7AsD6VpsVxs0q7fod420bWI1Jtyp12gUlgnrFyQBBKBmxBHNiJP&#10;KTcMquWQ7tUzzlOV3zyJ+Pz3Y9ZuuoQtQbmacTUBf6ijJm0qlQaxUJhGMYY9xyg/pboG37+r4lk2&#10;nemArnvBLMo4v5ygZVCt1NGjEpODXaplG6N4RRQcMO5c0KjBn/9onQ9+ep3A/ZSj0ys63Yzzk3Ou&#10;TqfE9Kg0ZhSXnmMaBkZSY961iH0FU59RsV0k65KJm3N+5QM+MnX8ccb0KsaLffzhCH9yQaWpUzJ1&#10;1ht3GA8KPPjkkCye4HoerVaF9uYNbv31iK9++/8kkqtUKrtM0m3euN5kreGxvHTMYDAgCTLC4duI&#10;wc+Q+hbu6QGJOWGttcNchHT6fRrVFXavf0TTfYNeZxN3voeWVdAyGTMVHHx5xHD8iD//849464M7&#10;/OLv/5YHn/2/+d733mN3Y4auf0YSv6B39Vt8P+d7P3iPifs+6P+OH3zvlOs3xzx+brN3GBPLXW7e&#10;KFBficnSgFy4zCYR97/4gm53jcC3cbRtataH+OPrvDj/ioOLf2SnrJDMxuxdHRHEXWw5RVOhUi9R&#10;rxWR5SlBqBClAqPQY7WacHExQQwzakqLG02dcXfK5PQcOYHllRajsza//yzBH4/48OMXrLRjlNEL&#10;GvacZHuTUtlEiEVuTpZy8jxbQFrICfwYPxoj6yGG3EQo28yiB+QCLD3j//XAx7sMWFVN6lUTTUpZ&#10;a8m8u9Vklgz5u/0Eb3JJNs8YhinFQpNKfYWSHZPnc4R3n7n3MRgfIpdCFOc+suFhyR8ghzUmoYJI&#10;c7JcIc8NwCaXtUUeKs8J/TFaqrKIxKWYqk3JsDE1G3IFy0gZj0ecHT9d5DjVBKeoUq/ZOPoGoVXE&#10;qpRQ43RB07J0hLrorFUFqFKGpToIIeGlAk+VyCSBIjKsNCCKAmRpQeVWFRVVV5ByBQlBJuuk+UsY&#10;kwR5Lr4hnOeLvmVVXvxcZOJlRZb0HQiaSLI/2eOpSDJI/FGm+TtudM7r4/5o1DzPEbn4jjD//yXj&#10;/W1x+6fEd/5PCPtvjsn/u3Ur+T9xgm+Pqv/hxMC3H6ebxncoxX+4XjLfHP/t6rf8NUhOWxD5swWx&#10;WrDoOJ8HLkEUYpk6pq6gqCp5EkDiYUkpUjAj6l/SDobIIsTWcnQpJ5FiRK4i6YXF+9gIyV+61W6c&#10;UIkzwgzm4wnp3GcmyggtRgiPwDARlSU0y0aLPWZpgoqNWszRFIuCXcSwC5SXIDZ18kqBR7//HC+Y&#10;IscRZcvAVFVyLVlQ3w0bN1dRFI1ICBTDJlFUgigkyRf1gmosI5AWBPJwSpq4yKqGppeRZQ3PU5Dl&#10;kEw6xSjss327Sa1R4/4nEr0TmWtLKR+8VUea5HT2+lTKNZJYpn9+ydyK0EsO3e6X1J2E731wFy2X&#10;+Ye/+4LOqUxrdZVi5SYTd8JoNmdwMcTyAnbqFr3OOV989pRwrPLjn0n8cLOGLJf56vEV0xR2Njaw&#10;9YwXjx+zs/NXFAydJIqRASlLyRMJVZLwojnFioZqNjG0Gn7QoVrRqZUFgjHtygWSInD9jNhfIudt&#10;8nSNMJDIUUmrF8RRThRAwamytX0NRck5PjlgMhqxF0aYRgUlN1CVBc/BD0NyFBRZIEs+UroA36lo&#10;BGFA93xEME+pFRukeoKq5WRxguwY1Ks1mjWdKITuxYDhZMzXj7/iYnLF+rVNrpk2ZaeOKZVREpvj&#10;ZxecxWNqt+tYBQcr9shmLqahgAoFdCrFEmmQMhyOUHUZWYuQpDki9ZBkGVUySKScLMkJ4xjNitDt&#10;DNU0KOsG7jwgDQNELjPsdhlNupQqBrVWmSg9oaCnSHID0y7gzQLcyRhFzrE0h5tvfUSUpDilGqZt&#10;MfNcetklo9mIMByhJgqRKDGezOkNJlTqDbaub2M6JmQ+WTgEySTybVANclJ0M2Z9p0SttcOdtsxU&#10;rbF3eMpnn/2CYnkFp7jC+uoN1teuoYanPHr0iP/yX/4bOzurlMoGqhqDGhFnAVqik6YBkpxTtAqo&#10;moGsZsTpDD+8QkllLK1E5CXESUb/tMtgPkTRBYpRxtZMdMOiVl3EoxKvT2pnOIUKhgVVQyaMBG4g&#10;kWYLsFschGSpTywEoWuTuj3c0SlecEK3f8lJ/znd3inbqzch9zg6MahZGteurdF/0QF1YVaZcU5/&#10;KvB9n1p9iU7nkknfQ9Vs4lzhR8Zf8uP1JRrNIoNuTDyBYS7RcQ00q82scYt57wsiP8HSbXJLQegp&#10;Uh4jZS55MqH/ZMrnz56QKCoffu8D5DDh87/9O7rDDo2VFh/+2c/pn53Rnfooao5MxnTY4/CJTxJG&#10;7Lzpsm5YXLx4zPD4GS9siTtvv83Ore9Tb2/z9IvfcHVxgH8yZtyp4fV2OX52yvBygq3ZrLe3qS4v&#10;s3x9l/rqMoqa4wcRtuMQeEPkSYDmaOiVAkEo0IXM5OwKM52iyyGPf/efqe2uUtveYK15E0suIxIN&#10;ISQcw6RkzpCyiPOLE6I4oL68QqUIapZSW1Eo2l2iADBl1ExBljJsWcLKJZQoRU5H5P6cwDWgrKIo&#10;OaSL+rtcLLg6Ei9FNQmQLzaS8hyRp4hFLg1V0ZEl8Zp0rvqTS0bDiF7Qwc8UwhAkKWN5Vaddq5An&#10;NuenZxycxBjTmEQk6EJiGgaEn+6j3zJQfAl31iW1TOZTuBxecXXWYaVq8uiL39C9OGUwSZgO+0SR&#10;hB3ZELjogzJSGmECBQM0xUfXI6rlMqVUJpxCeUOnWGrQ7xp0z0t4gYobnVC3IlZu2Pz6v3jMkgw1&#10;An8ABQHt5RLzeIobTqiUCrSdInKQMxq6uGMf33cplTS+/849/KiDkARJGhDICYmaME8n9E5HPDx/&#10;QLlooSoSpmSgaTmGZTPVVLz+CGFbUJBwSRh5IZezhFRAKUqJgw7R1GOlfItUVQnnAUubK/ybf/MT&#10;zs9bPP3qMVdHv6FUbnL7+vtcv/MxR5en9OqHFFa2qVV3efCoi+OmVEtVVPOSy6iPN42RJBnZUJh5&#10;Lv/bf/kFatqktbzE9WsOqb5Gs1KnLK1QVmXS4gnD6TPOzz8H0adVzsmVgN3lKutr71GMCxy8eIQ8&#10;HtGuOOy21okjg//2yy949uKMnWsp9RWJQlPhyh2w/2mH2QAuzyHywLYdDLVN5pUJ/AmDTofzszkl&#10;uUl5bYnr2xscHB3x+OqStVsK7VWDy7Mjjh59yiTroyDwvZRCWefdt97m+rU3ePpwH0MtsrNxDbU9&#10;4uLoOb3zFxBNESJEeQUTSSFLIZVzoiQmiWKEyFBteZETEgGdSYI7SXlycEJiRKSFOYE8IxOC+Shm&#10;qVrH0h2qpoOlyIjcQqQa65sr3LpewEw8TF2muaxTqqYMZ6cQy6zWC9SLcOL26Z33GA+HlItrNOsN&#10;iqaMrsSoss9kOgSlyNJqi91r21SrLnF2giBENwOybMDhSYeEBq01QXO1jMoYIWDrBwpDN2fd2SDI&#10;1tk/HDKdjhHJDDPXCcZXxOERajkGdYiS96kXMt7aqXGzXcG7OuTsMubLr7scX1wQzcBC5/YbG2zc&#10;vU1iBzx68QBNzShXDTwpo1oyaZU1tDxHNRxW3ltBymxOHsKz+wfs3+/TXvdobebstCoYxWtkYZHZ&#10;xQXkCZY64+x8zGSasNq+y//05/+aQv2CUrHD6f4luWvRUm4RBAl/+++/ZjhyaZpbVJU3GPtt3LlC&#10;5s+p2wr1apmWXUFLhiQrZWprDo0lizwzUPUG42EPEZeZhhOSKKJQKBDFFpdX55i2RH82RE5sas46&#10;JatJFMzw/dmigiYdcdb7PbUtg5/9RYOfvR2x0ijy9OtDri4Fu9crNFow6l8iJSGO4VAuwmyYcPz8&#10;hAy4/eYuKy140Zvi6DKOqaHnLuMrl9MXQzTLZGlF8Pabd2nU6jx7/Iz+wMUstEjlhExVyfWETMrQ&#10;DXj06DGKdIpjzFmqNbhz7S00M8CSK5ztT5jLYy4mU8JnXzLvxTghrK7UKdgGCukieygJIpGQShmS&#10;oyFNfNp1h6W1G6SBw+A0o1HtsbJm0m7W+cVX98n9HDn0yLIXOLpAzWFwFfP0eMbj42cUDYWmU6B7&#10;OkAkZ1y/O8OoS6TGjHQScdV5QCo5lBoqRumEQtXFssvkiUHTapLGKVKmocsSKhJJGiESQZYIdCUl&#10;8WdopkbNtqiUHaqmiqIsqNZ4Hpf7e3SOjxBJTErE8eEReppScmyGswvqVgFLyGRZghAasqlhqBqW&#10;rhOFMXEmkIT2apZ78RmRZSiSip1Hi5bbKH/tbmfI32SORYZETp6nvJwoeyl2ZUSWoev6AiDGy1Ey&#10;QMrFoiM2FyRC/EnB+d8b3/72uPofiuLXVVdC8P/vv4XIl/6ob/S71/Pfd8r/94W29N913sWfWJ/v&#10;rIP0zZp/e7T99S0Tr8/x6phX16CqKkkuIecyiiJQkRZ5O1VB0lTMPEGWAmRDYJJTdlSurbZYthSc&#10;NKCz94hUyshjHz2NsaVs0TmrF9GsmFw2iAoT0qkPYY7vRrhhzHDm0j3vkc1j1MYykZGSpTM81UKW&#10;VIpSE0eJiFOfq+SSOEoxtRKyYiNJBma5xLVr11jaXOHu9Xd5+NVnPP3693jTPrmevazVyojFmBQL&#10;TU4RWkyYTFElDc1QkdPFxoMkVKRUEIdzSPpYVoxZXLDWvWCO0F9WOEkxxZLO+pqN42RY2pyKU2Lv&#10;V7/BnA4IB+fc21xjY/06F5chX08u8GcZxaZKqVFAkbp88fkj9FwlFT5OyWI47DMSEn42xCwa6EHE&#10;3INzdcZ4OsV2cnw3pTvJmbqQGw1G6ZSpgJvVGxQtjUeHF0xnswXRXpfJBZDkJHlOki/GUBPJ47x7&#10;hX/QRTdS2q2URBrjzz2KZQWkgDSZMPNGiDgjmHeYzDOyPKOkzZAlGyGZKEadequOLMucX10gqzq9&#10;swsaTYXJtI/r+zgVnVyWUNUCTsFAyWVEmkCeIYSP68b4gUciqYzTgKWyvKCYp1Om0ynFYplqpY2p&#10;afTklIePn3B6dQqOglWyAZnADZGEQFeh25kwyCcovoFVVKk6CmmcULAFdcfg6mDEcX/GxekA3w24&#10;cXsDvZQiySNsMyKNz5l7ClEgo+kyqu5gmCq6BeWaTsELCD0PiQxZNVDxiPwu4ywlFw7tdY1KyUTJ&#10;LBJPkMcyq8sr2IaNgolevU7gBogoQZqltIwKxUaO6k8ZTrropk0Sj8jzCF2LSKIR4dTBVMqYecJ4&#10;PkDWi+h5DcvQCCMPPxyhGT7rS2Vu3iqgVm/RfGDx5PEFz/a+RCj7TCKXxM64vi5obkjcequF4+j4&#10;0QhDUrEdHVmANBcYkkGeC2I/JWaOUzIwdUhNCSstUi22uZzOkTOLhiMRhDmm7mBoJkZehARsqUjD&#10;koniFFsqE04U9vcu2K6WmM5CNLtGsVYl12QMc/Fe8N0RYTRAZDMkOUHRAXXh1CZ6B1/RqVs1/re/&#10;/X+ghQkePrNwjGU7pJnMfDZlPoJp6CM0m/k0QApHyKqFl0PjxQrNZkikC4Qu6A7OmQ1TpnkVq2Jz&#10;lvYwOwPcqU8cZiiGDEgkgUvv8pjMGyGNFO4/fkyiKqxvrvHujTv88OMPGU1HGCWTh/d/z/H+C8bj&#10;EZEqULUcxzap2zaGacF0yOzqBIMQWQ45Pu0TpAFuqOCUNnGnh2yuGqRZhaOj5zwYnhHPMxypihrH&#10;PPniS+z6Ecfnx7z38Y8oN+sLt98dcv8X/0Dv6IIbH73F7R/+gKJdIO8HPPzkd0izK3Y3q9Q1HTGf&#10;kszGpNqAKNWZ9TO6SYDUsNjasJjOZkwvDpjPPQpGjt0oodrQrgacPPsUVS5i6W3svIQ/9wgCDzlw&#10;CCTBSrGIIwmC6RUTK0O3iygYFJ0qllFg4rugCZIkIk4iIH3J7EhJ45Qwjb/5uySDQCwmAt9fX/63&#10;Wzc2KFZXEWKL58/nzOcBrVYZGZPphcTVpUuaS1RaSySqxkyVOIkDnkwjGPvoucx0OMUL5qBLxJGP&#10;pUQsVQpMJlOePbpkNAwRcQFDalOUlmFcwgjqtNuLHs9qtYRQA1LJo9ks07CqmMKkH0pI1HDHSxy9&#10;qDHsWZQbBW6+uUqYhFyde8y9lFpjjTs33ubnH/4P7Gzd5HLYZeJNaNdNyqpE5rqMRzNioSJpKstr&#10;LX720x9w973v85N/9nPWrm8xnvXJsohxMOLpxRMOhifIocTwYsjkfELmRuzsbLP9xk2UUp3a5i7L&#10;awrNzSVkx2CWhriBy3TkIYKQilOg65lMkhkPT46QCxkffPAvqcrXGT47QvT2aOlF3rnz50y6Es+/&#10;esq1do1//vHPefeNn7G79gHpWCVMz3HjMy6POhT0Cju7W8xiny8e7zHoDLk4ivEmM6zqGAyPduM2&#10;P3v/X3B39w6D9EseP/6My9MHbK2V+PD7H1F0llhb2+att27jZ1vsPbtEyQ0yN0MEKrpZ5XI8xk8T&#10;JCIiYTCLHAZjk/PzhGCu4+hV0tgnV2Levvcu33/3Y9649yPMYptpELCxtcEPf/YRciDx+ZdPeHp4&#10;TnW5hu4kPNv7jK/u/440C1G8jErZ4q2797h9/RZFzWF4PuLdW2/z/u23abz3Y2zbJk18kmgOWYis&#10;CBR58T1a0wooaGRJSpok6KaCUzaRLZlYBEx8aNVbbG7eIpEV9rvnTJMIyyqjShrfq9+iYdZRU4Oq&#10;06JZbOJIJqvVOlvtJXJcRDTHNiIMK2TujQmDEBH5jHrHDHoq3TOfLNBptzZR0Tg/PeXi7JRhf4ye&#10;BLQry7xxa4Od7SrVgk7Vcri9VeHD96vUVz0UecbaepFKQ8ILZoxGcHklGM5UjOIhtVZCrVlgPvfp&#10;Ty5ImGGWM/w4xHRyXPE1Tq3H2/cq3NmosduuYKox9z9/yN6jEKdss7Zl0WqkFPSUdtWhUm1zfDyC&#10;rE6zVuHGTYXtW11u3vXR5TknjyaIyQq33llla20H4VY4eDDn9OSKkhWyvqVg6C5+9y2yQGYweESp&#10;fsi1NyLMgkccuaystGCm8Jtf/Za5L5iFOZf9Pn4Y073wGHdt6tnPYP4z9u/X2XvSxzBn1Gse660W&#10;RXUd79wjiCYUmzpGTSORXKLkFD/4ClneR9RVrFrA3DtGVuZUGw6T2YSj8y4TN2Wt9gGBW6Y/cDm9&#10;PKHTi5HYolJbxirnePpTitkApeNhhis824sQmsX/+K/+BXIuuDoa404ESg6Vss317fdwZybD2YA3&#10;vpfx8V8sMRmfsbkZ8PFfzHjz3SFJOuLgPEcoKj/+oMWPf/wD5Bx+/dsv6PcTVMOhN5ozmQfMlZRI&#10;KrB14x6KZSHZMk69xsCV2DsNkOQeuZwz8SacXrlcXKR0TrMFoyLMcYtllmpv0SzeAiHI5YC5N8UN&#10;QwQ5VSXC0EeIdM7R0y5ffPKQJB6wtW6jKz43ljPe3bb46ZsNfv6DW0hMeHaSsHcp8fzc5MsTH6cs&#10;2NrcYThwOe8mWBVQqiFqxUXyylyNZcLcwSpUMGQTWy1gmQqpuMJQByj5OYbSxTEnWMYYRR4g0QOp&#10;gy5XiEIPx9RpN+u0alUcw4Y0gySjd3zKwwdfc3V1iUTOeDDg7PiUw719Lk7OGYYzpChBI184yGpO&#10;IlJ818WdjvCjGM8N8LwQP8lw45ggiMiTFDkViGSGnCekcUiWJotzpClxHJGJHERMLlJElpGli45R&#10;RZaQcl5WVy2+dEsIZClHlnIkBLlIyUX6Gsr27Qzztx3cPxwlf+WU/6ED/L93/0/ltSUp/5O5bvk1&#10;PO2PoWbfyWLzzVj3t497XQGmqN+55m+7/QsR/IfX891Obl3Xv0Mh/yPxL39zzlcj/8rLkXFZljF0&#10;45spgm+R4xVFwTAMNNPCNAxMTUNTVBRFRtE1DMfCKtqUizqZJIGqYTk2q60WO8ttVspF6o7FvNjE&#10;KpYpVGo4pRpWuYFkFvGFzjTKeTE74qI7YTyNuRi5nI+nnA3mXPZmBIlCc6POynKR9nKZ0nIbZ2kD&#10;w3SQvAn5bABFG003UCQdkUjESUaSpiiaQqFkU6s0aFQdlps2lXKKLI0Iw3PS5AIYotplUHwU3cUL&#10;zlHVKaViRhx0icIeKikiHqMwpdkU3L5XY/tmhUzx6Y7OceoxYTBHl00211ZotwscH+9xfHjK9Z0t&#10;fvaDEY1qj7X1OW++ZVOuz5i4zzAKM7ZuWFjFOiUnon8x4uhRxtVpiqqrLK81sBybzvGUkpZxZ3MD&#10;Wykxnsb0JzF+CNe238AuqeTSjGozZvPGHeRyk1SViNOQ44NDhpnC+vX3qbZ3kZQciWjRBy5JuEmE&#10;ksb0R6c8e/IFZ2cnSGSYliBJEwaDOadPZwgpRzUzUjLcIKI/6TGLTpGMHo21Opubm7Sb68iSQRSm&#10;nJ9d0ut3aTQbbLRbmEaBTz65z2effUoqUjTTRJJ0dNUhDALSOEMRoCJh2xYbO1vs3LpJdbnBGzda&#10;1BsFMuHh+SM8b4oCRFHM2dk5L54fIlsKb7xzhzv37gEaoysf4aoYwsYyLbphn5k0Ion7VLUE5n2S&#10;aEqYzvnF3/yWzz/9iqcPDinYJb7/vXdQrYj+6Bl+0kHXJPI8IQlifDcil8EumUhayjwccvXiMd58&#10;QrnksLLaptEoUmsYlCsqihbwdP8TDM0mDiXOTy/od7pYhknBrOJOIp68mNI97dM96eD2JtQsi5VG&#10;FdPIMVVBuVlG0xRWVpbY2dmlVHSQSNBVGU3JKZkyRcemVq1jmQbDSY+r3j6pNKVcN/n09/d5/Ogp&#10;hmazvrFFnAV0pido5YjyqowsP0IxXRpNG8sxEUJBU4vEkU6/4xNPJki5xHg44/PPvubzz75kMh5i&#10;WDmGkZG6Ckmo8uXv9hl2IiRscgm2rm2xvNHGyJYZ9yKGVwHhVMJQm2ys3cNxVul0Ig6/OObrL064&#10;6iSIrEguObSX1ti5tku5WkfRxxQtDVnAxeUVnVEfo6JRXzap1GQuT7pc7O9jyzlGyWIqXDDAViSk&#10;0Gc+lwjTjM5wDmmGLqtkscAo26QqzAYR3miMLyKUok4uRShVBbMhozChLTwOzo4YuCMiJUbICzhg&#10;4I0Z9q8YpzmBIRMYMrM4YjAZMw1mDMIZB/0zLp/u400noAgwJbw8IxMJFUOjYRVwvRmj7iX+pI+u&#10;pIgsRNZkkswkz00S/wWOI5PEU86PB9SLGtc2dlmtrRBMA6IoJ0hjzjqXpKQMuh3Gl+eoYcijTz7h&#10;cO8F42DKOHaRcpnVYgv37ALmA5pljXu3b+JmEYPJiO5Jl4snxxw+ec5V/xy1ICFGx0z7Pab9AZok&#10;0WyUyKSA/vQML+wRdI9RhIyjFwm9hLPjEzoXp8ynPUb9cw4ePWA2HzEa9/BCnyRJGY/mTCcu7swj&#10;ySBNBVkmEFmKYZgUiwWcgoNh6OiGhW4YC/ieWHBFdMNAudZK/q07ssnjKtPRBWk4xjFKKJKGZiWk&#10;Q5NMqFilKpQKGCtVzGaJRHiIKKKmwtTLyGSHSqGF4rpsr+h8/C9vsfKuTv9kxnp7gze23icbmlw9&#10;GWNGJcp6jSwARZLIW0OC5S5ySWHJXqHsWSSXCnF/mV61hCS9Rfd0iWnPwlQLbKyv0mqWCcMZw6GO&#10;KrVoV5fZ3mmBJrF32CMIfW7erFF6o8Msn9OfJOSpjgh1LMXh7t277N66TrF1h1mtQdSqMZhesn/8&#10;Gf34nLkcUGvWKaurDDo+x88nSDJ8+KMPqLaX6Q0SNjfe4/aPipirgotkxFgUCRSbyrKJZRtUqtdI&#10;d1Z58+23ef/6D1g1btI/fsCw+18Znp/gXa7xTulHVMo36fd9rEznf/7h/4GblTfxRkXSvMYkPuX8&#10;yRm9BxOCLliFVYxSi8OTI3qXezSKS8RRzldff4ZlhBw9fYAcRrz11g6nvfs8O3nKwfF9ZMNne6eO&#10;P+qj+TFvNa5zXdvik9Elvcsxx4+ukGMH3SrSj0YoyyatN1YZGFWW7/2M9372byg3t+hcHJPNRhQy&#10;GeYpeiTQJJ21mx/grP6QQbyEU6qx1fLRk9/yu/sxv//iPpVSgZtb26S+z7PHz3h6cMjIz0lnEnma&#10;cG2tjJic8+h3/0DDsvjR935C0W4SjBSOT8+gXCQvFZn6ISLJkPIM1QAny8mTkDRLkdVXBMEcQ1Ep&#10;qCbKMCJOEtq3drE3NrFa69Saa0iaxsr2OhW/SU4By26gyRZ5nGEiYZGihC5ZZKOZ4OsvmPEZ/ek+&#10;81GGImokmYY7dYlyg8wCPxqw/+iML3/Z5cFXZ1SWJe7dXCaRc569OGZ8HKKey7QjharpYzseWRKy&#10;tOZy415MkHboD2NU0wArQS6MuNXOSWM4PZ9yNfIYTjxKZYfru01s+5IHYULVvOTtxpA7tQmr7YxZ&#10;OuPLZwdMZqArBTY3Qj7+cZWqreAOy1jGHUajOUcHD1mtydzZjikoJ1i6QZ45DE8DsoMis99qNI0y&#10;7dYhXzz+e9L8R1j2uwjnEVs3zrC0GZ3JzzjZy4i8F9RrD2nXZshmj0yfEks1To9VXnx9iD1vE56V&#10;2N/r4aURklFFUXawqqv4Bxt4Dxt4sxGz5lcEzWPcCaTHbU6mXYSdMfHOWS7Dqhlz8NXfk+ZnyDWf&#10;emGJ0PUYT/bRyxekVo+unxLIa3jKEu+kO1TK60xQOE9ipqqEXFIwyzlhMKV89AmOJBjNAs6GAUen&#10;I8oFjbfv7RLGI75+FnN6NWE+y9A1m0ZVIY2esFSB3VaDsiEzOHxMURpS0Ees7cjUtwSxyHjr9hb/&#10;/IMh/fOYv/2HfT597NGdrXJwOkRVUzbb1xlaA9ZWC1QKFXZv3uPP/vX/ws477/PwcJ/BvMfdukVx&#10;XcYra9w/8bgY5axs1FCslO4kJfcH3Ln2FzTXPmDqJ8SZT5wF+MRMJQ/Z1SgHPfxnX3B8fMiTSZ/D&#10;mQujRc9lbT3m/e+bvPeezGTS5+xc4YuHIb1phl5corw6p7Ji0d5aw0UiNsa89ZFgYznnas9n78zg&#10;sl9n/1QhzDU0Q0POI+adB2TjB7gXHfaf/B5vdkLThOTqkmeffcZw2KG+VCGeTIAEw6nSWL2O4iwx&#10;DVLSPCfJUp49/oKTiyPmwZRUyhhMZ/SGLuX6Btu3vsd6s4ppFlCtApLpkOcacZQjhAKKhRxLKLJO&#10;Rr7YkU4XX/pkGUJScpGTZDnpyx5bpEV3tKyAEDEy2mtx+R33mQXNlFxGlhRURVtUa+WvxKaMIqsg&#10;Ka/hX77v43kLavYr4R0lMUmakgmByAWZyF5SijOyl/U8URwSRSFpmrwcd1+MTWciBRYQsTRNX/eF&#10;CyFew8aCcPF8afrqnII0yxbVP1lGmgmSdEGqz8QCFJQjwct6RlnREPmC/JtmAiHyBeeNhSjPXtaA&#10;pS9vr3Jsr3u8M/F67V651d+mji/qyBZCWVXV12sN0ssMuY6E/Dpfv3DoZWRFfpm7z7/jdL8S86+q&#10;J6XMhzwhlzIyOSGTU5ATZClFIUNOc3Qh4QiZhqzRtixajk2laGFaGlZBplTQsWwLxbJJVZ1E0UDX&#10;0RwLNbYpWA1Uu4xVrlKu1Wm1miyttamv1miu72IWi0iWCU6JTFaZTWfMJ2OiJKbkLNGoLJNFOVKa&#10;kycR/rSPIUWYuYeOTb2lU20u02zdxizPaK/8nltbE0ppxHgUYWky1XoZP70iN89Z2TTQ0JgOMpi2&#10;qbRMKssTVOsZ22szDLNHbI6oXTdxNj8m1YuUyi1ube8wOjziyefPaG/IbL9T4cf3POxCj0pRxZSa&#10;XBxd4pSnbGzKOE7CrOvhuimxUmQs53TCCD8T7G42SN0+swchJTtnc6vCfD4hiYtEvsMkmGEvhSSp&#10;Sl5PoCphiRGbsUcjEDzZv2Bolbj7/X/O2sYPqVauL/6eJwkkkCExj32iWKM36JMrXd5532bregFB&#10;AS+1uByPOPx1wMVpn1LFYXmzwMX8EYPkjPV7N1i/e5dCoYRUKlLb2cWsO/Rmjzm5/BQhV3jj7v8J&#10;eaOGkUkMD/bozXqU3rlN7Z33GYxVluxtVkoqg+4V7jyg0lqivtqkvqZilCLGkzOs7ATdnDJz55xf&#10;+ZhFG63qohRj0C2a1SaVOxuoN1ZpXN+iIJkc/fYrxs/3ub5UBzNhbxxRu/NjmksrXKvkrIgp1jjF&#10;P8n51S9/g1Kvoe2uI60u4zSrOJaLnD2hWjnBMYpoaULbKlDNNki6VfJ4QrEUUbK2OMpj7I0W2zck&#10;pNk/cvzw75HVOrrVYu/xIw7/7vdIYUAi+URaCLZAUhXCqU73MOfqYIrXrVJ33mCpWcdxYkxVUDOL&#10;OLmCmkwJpAp5fYVSxaElyyypZVRNYipPKOlNHLOEmglU4TMf7nN1/jnTyWO6V1/yq795yrPH+wSi&#10;Q2U1Yvn6MmZ1k8yGlZsKd0tfEbsT6pVVFM0hFSnVWo2StczTrzqohyWatoVTSPj73/6GQWxjN1bJ&#10;8i7u9Eu2i1vUzTrxXOKzB3sMswy7WGd2OMPuFLDcDp0Xp+w9OaZQWsePbWZTlUlXkMx0+lewd9bD&#10;10zkSp1JFOK7Q64tb7Jdu8GcR1x0feZJEadZxSjMKFoDKlpAOOwyPfDo53PqH21g7NYZj+fIfoaS&#10;C0JCiEtMZxlekIGpkmgBkhpTlkyUfspEPiMr5xgVk0KxQKFSodlsY+k6WtViQzJ5dvCYcXSFZLv4&#10;UoCwQuSKTWobWE6LMCsynGs0bmzw1l/dIC5esbf3a0aXR5wGMXFBJdE14hSUNMPOZaQkJgw8cCO8&#10;6ZRM9cBIMKoGTtlAk33kfMCafUDFmNA7HBGOYHNrDcpzzuNT+oqLYjYQlOidThHTMYU0ZHJ6yeXB&#10;c0Tch0BCc0wiRccpriHnNqWiSqwdEDnPWTFt+nunjB8M8Y5d5CSl2shxrBHM9plPnuDGh9itItPY&#10;JDM0nMIlSvIYyzsHt8jVVYw3vaDOjJZR4MnBL9GLF+TzCVcXj4mHVwz2D8mmARWnAblOPBWImUT3&#10;6RmHXz5nfjmmWWozn4Y8e35IGIOs2sTedYSloBUUjLyIIdewy3VUXXZ49PVznFKX1etVmuVl5l5E&#10;7OYoDZvUijAVUDQFhESaCuIogVzHNHUkS1kQ8dScTJ7heTPSfIksbDE5mzD1OmhaCVmpYZsGmuQR&#10;TmIyJUORJNzxmEazAKlM6MqYUkYcuJzPhsRpjzXnOiI4xFTLLC2XCLMEP8/wcoNEF2TaMYockog6&#10;X/yuy4sHp7iTMbdvrnCt9SazK4OiX6LWrKHVTDqDI0Z+F8kMuRpfMuo8R93YRXKKeKOAbBai2YLl&#10;7dvc2P0IdgKiWYIuKSzVNzieThhfDelNBKUthYi7nOzd5+I0JJ2m3Gqvs7O1y7B3yrgf89cf/St+&#10;cOsustfn0dNf8Oh4zElvymXQRduaYDYa5IUTLMNCSwKm2UOm51/yu6cXPL4KSL0uijRheVXn5HxK&#10;Z9RFKtYxzRHLbeiHIbNpxCyNObrooqsJruPxu//2K5I0JHQPaVY1VlY2KFWLnO6fcRlOiWYSavYZ&#10;R9MRiXuIY/colQvUKzoNs45eXEUvtyjrE364c50Pby1x2u/w/Cl8fbbodLbmKqYD1abD5cXX7HWe&#10;EigKzYqJjM2k10BYGpt3NvCjCU+e/5JyuUwyHSMGOUVdR7UV4jTgky+ecnOrxNadHdIYHh5+Sqvd&#10;49efv+DKG1O/to6zViS9NBmOMmShYOoOoRySSjm5BIahL+A5cbjY+S4V2NzdwItztFxC8VL0VGAp&#10;CjpFGoFFbzBEyApJnhNnKSJPkPMUTc4wFFjbsNGkAqlX4fK4xsGTDkqUY9+1WFstIxVy8kJAP+rQ&#10;d2Me7bscHcUU63DmZyS1XXrHcx5/NsYdX9Fsdng2imhehtQews7tVcxigePxnKmnYSUqFb3J9s02&#10;YZxRcS64HM6ZjD1kWcFyMqbjiH6nSq10h9VwjiMr2IZGZOg8H/W56IXkmcRya4VmK8JxdF48m3Nx&#10;7iIUyKQml6ca/cObCKlBKgVM/RmdoQtaGTW5idyyMHcV9mY9Tj/pM7wo0NBM6mWHkbvG809jbKfN&#10;JN5DVUvoTsLYn7N3AnN3jf5kCctYRykHVK/pjN3n9LMx9naI2ZRJ4xGhVGDv5DFZ+jZifRvJqCHJ&#10;OklvihT2iLQTKKlMmFJqGbzoP6M7lymvFVDKJabCZTDs0D2dMh2kVO0WS5UKpYZBGOrMgzlPui67&#10;rQpGPmFd7bDSWFSQdHtnjGbHrCxrKJhcXsQoqoSMRobH/vlXdMc9GpUhBcCUQiraGFvNWFnT8byM&#10;oZtw/uk+k8kMEcecTHLOAolSu0xlqUW52uY//fqIo5NLnp2GDLyc+fSC1VX46IdlHGlCclBk01qm&#10;YjlsLRW5vVzh9OIF399aJirDTnPE1KiRhjmr9ZRruxJ3tzQurnSGE4U8qOKHbXJJR7VSEm9GFnjo&#10;qUJJqqAVJ0wHJhdDF7QL3rkjSFOLDV2lOJ9QHEB8Boduyt5BwCgpUdxWkeKUpTWZxtI9qo0yklJm&#10;ZGWsvmFyb6cMwQSxNMXyroiOp1x1Feo7dykXFMbuMcRDLB38qUsiSdRbqzSWVukEEyZBhhdHRAcj&#10;bEej0SpRXlpC1nQCb44my8hZwuXpMf1+lzSJkHKBO5siC8G92zf44QcfcW37JhJjVFVF13UkRVkI&#10;0Dh/LQAtx17kq3MV1TQQ0kvnVZaRFBlLWtRVLQjm4jWpfCEQM3KhIr+CdWXZd7utpUX4O80hiZM/&#10;cmtlWSYXySLr/S1R/KqzOs9zJEV+7dC+cnG/07Mt/fGI+qusc5ZlJHn2xxnxbznlSZKgvqwxeSXI&#10;X41lK4pCHMevr0lRFHRdR9O0188fhuEfjZ+/er5X1/Btp/sPK8byXHqdb/+m7zR//TqSJP2ToLVv&#10;93R/M2IvvkWOzV/fLQS78rrj/NubELr2yiVfAPFykb7cQEjJEcgiQZGNBdk5lYiiBEiRyEFabF4s&#10;XptOLkAGNFl+PQK/vrayeP0vNw5QZLJcvL6OQXeKSOZEcUwcpyhKBjJEsowUpASxR5D4yGhIho4s&#10;KSTEjKOIySRm25ySZylqbtGsblIu/wVC0VGTORdNwef/tw5Wcs7WusvarsJ4IqO7EVaphn23Ru52&#10;CfMAdEEU1PnyQYA7G9DY3uDND9/FaRiMyhLppMfNqs8g8jnSQMgaxaUNTs8D+r2AxJ1RMSV0RWVj&#10;eYMgcpl2u2xVq8xjwSCMcfSYtKqiSxmTYYfYDbhoQiBBrddDDjOauoZrwYkLjy+nCHLKmkzNNxn5&#10;MsNozFiXSaoyBcdipVWiVjYXFWAiIc8ycnKEJJHLCnHYoWjkVLZXuXGtSBRe8WR8geunaELDqo/Z&#10;vmaRioQnj6+Y+Aq1ap3d9TLr2zZnjx7TP1UJpnOq5XX0MKCsJei6RxY959P/9oQtvU6d6xSSGZW0&#10;yYqjs/uGirv/X+lYK4hyg8gVXIxmWPWcZOBycvqMMHKRtTU2t6+xXN7kMn/Ms/vPMR3BDz/6GT95&#10;7z32lj8hkgOscspqcUwUpvwqP+Xrsyvqd2/jOiE338r5+U8H+NMO8aDHrJDRH73g0H9I6z2Prbst&#10;jOob7L/o8+mv/wNrtZBmO6BhNuldHhPFNmZV0I8DpppNyZmj6Aqrazf5YW0FyZao2QoTscRgfkYs&#10;jim1xhiVMdoSvLg6on7nLsg10qRCkLb48uvnGLLELH7GSuttnNUcrZpTW69AGjELRkRSl1TXkOcx&#10;YafDrKAxjQWKsClWStSJMecVtJdgM8tUWSvcYaqGnHaOmSQhWjlFxH2e7o0wCyP+7C+/x60fr+CG&#10;Y8xigjZXiec9mmWXUnOVqVJmPMiJ4ykfvXeL/fu/YZja2KnF9rV1QivEsE/pXyR0hmWMnTHfe2cH&#10;2U6Q7TlRJtMb5vidMV//7lNWd1oMpkNK9TKFFZm9w2c8+/IfsJ1l2ktb1AsJP3r/OlJRIqILfswk&#10;innwecK5U+Woe4ofSNQbbTaaKxSULcaDhIpTp7a5yqnmkRx9shCvBFj2IoLlBgvom6VBqWQTSBKC&#10;nDxfTMV4qYsjy5SsBoWCgyLJ5IYL+pBqtUWpWECWfBRPQyiQZCkyYKlgKjpmrqKgUvWmSFaF1vdu&#10;8OGP3+fnd3ex/C0+mVf5u//1V8illPxlJdw8c0lzEFJOioSUxlhCJ1cgTCAPMqqWiSKrBKGH586o&#10;VK+jW2XM4hjdHuCHCZYXooYhYhRx0jUwFBO1PEUUBKKkoVoG05GPG82w7ppo5RCnNsZIn+B1DjBt&#10;FaescjFM+E9Hn3Fy5uJH4Jg2paZBdbmEYqgIPNzAwkvmC46HcsbVxRPSSKFWVMlljcHwCnSLUUcn&#10;PTVYWZPIkhU8t0a7XsBMAuIwYTgaE/e/Ru9ZVOVNTL2KG+r0gxn3H31F6IV8LP6CpeVl9k+OOL3Q&#10;2dzZxJ0+o74uKNgJJgVMrcLIi1Hr5XWOooBgJhCejD8JuOgM0S0ZQ9XIzBGhkEijCDdS8N2ccJLg&#10;zedIOcyUDNlWUPSEREpAwMH5iM6//5KzzpChm2KqX7O7BhZ1CnoFRVOYD/uMhl0qNyPUsEjcSekc&#10;DPCcmOZqCb2t4qUzzg7vo0hFLHMFu76MnENmKUyyAmPfxZWGTGYeo0mP+VmZs/0pBjApjHj0yzNc&#10;Q2e9sck7935Cu+Vwf//fMzg6wssGzJMilbYKVYXRyMftzEj6Ar0AZq2AOqggKoLNG+us7WzQql9j&#10;MtB48uA5ttPm2s49vnx0AWmTjVKBiXdMnRx57jO4GjKaxsyPPB6OnvPkq/9Mb/5bfvw//IS3f/hT&#10;/tdf/EfG82fYpSG+foKXVRnPrvjF578jCDvsd3y6noN3NGJntc77P3mH1obM7x5+ip8MqBUX9OKO&#10;G5OZGoVWmUqzRbNuYUlFrs6PMA2VqjOjULVYXV5jdXUVhMXhoyN+/+QfCScJT2cCXUmwnJBiTaNc&#10;k9BzByUt453ILFkVpJNjDsMvOA0eE6UXZA4EM7A0h9oavPH2TcJozMPP/4FQTrh3+12WV79P0fiA&#10;GzcVPL/Il/d/ycPHX1ArNEjGAjuSwddJqz7VqkUaBzitBhu3d3j8+Clf7P8D6umn+KOE5nKblfYy&#10;x8cdZr1jkrmHkRv4QYSbRxi6hm0ZKEhkUUIeg2lpLNUa3LzzFl6QISkmk/GczvExyWyEI2fMHJvm&#10;9jZZKpj7HnEaYZgyqiJI0hBVkkmSPbJknchr0XlR5fl9HzVTKOQu015Ga0eQmSFBNsXNZBJNw2lV&#10;Wb5RIK+6nEVNrgYO437MPPFJU5dgPmecwaZnsbIr4fUyOp0pQoZWW1BxPDR6xG7A6VUXyZFZbqoo&#10;pRrFbsTDB1OuzgLszeusWxfksk9pycLekOl0Q4IpNBsSG9sVxoOnZJ6DGGfMPbAsGM8G7D8rcrTX&#10;oheWEWqBUJrRnyS0l97Fqi0z9btErSF5MccLZAqFEvkwYdY/Yz6zOTqq4xQrVNcjFGIUSyd3bHzR&#10;YtDfZdRZolyuoBZPyfQ+0+SY4obDu9/fJjV9jvb6TDr7BLMuq3e/T6CbXJ2O0MdD3ttosfnGO5xe&#10;1fnNbz9HL+nozSrepIOvBOgI4rlGolpEfQ2vX0HyS+hBlSoNqobEPJ3RLPn8+2cHDPdPaZoHfPS2&#10;x+1Sg+lsSJSd0FjOWGu3OdpL2PsiQFEzNm9XcOyIYeeUOPb4859UiCcKYi6x3DApVgNCbF4cZ5yc&#10;BiQFm9q1JXx3zqgb8OA3AV40YWnTI5PO6HZgOnaJkFBNld2WxPfeEfzFxw55EDK+LLGkgaNFeJ1z&#10;/v7f/Se+/OrX/Pi9Bi1nzOj0nBf+mGcHJnIYc/dWmbe3ChSdVXBucXlkEIlV/CQhzcdI6Qgp9tEi&#10;CyUSxGpMEBuMhcLapsL1m2V04VA1bLRkiHQxAmFxsJ/w4lKl0K6zud7i8PlT8tRjq7ZDo7XCyaXL&#10;vO+jlhWuDnzMJGHJXOfau4JVU+XmWsqNHxTIyzP2juaYWpVqoUxYMyhVa9y4eYd6sY2U99j1Naai&#10;Rm61SJ0KhfYGTq2xyHGSUXZsZsMpL549YDjoIdKENAmYjfpomsb17U1u7G7h6Aqx0L/JFr8Car0U&#10;YrIsI70UZJIsYeg6KAsBKsnyAsaVLEReJsTLkXGJXMiv88+ZJL8GjKXiGzr561Hxb/VU/+E4NiLH&#10;UBeC7NVY+R8KZFXX/mj8+tvidAHL++5jvk1J1172gP9TRHBVXQhpTdNeitHkpRAGRZFRVf2lUF1k&#10;2LMsR5ZzZPkV/Oy7r23xXIvRuiwTLzPcr0jP3645e9Wp/U2W+9WGwbfF/h+Oov9Rrh35WxsV2bfq&#10;2BaPN3UD0zTRNO218H7l8AshyHQTVVXRtMV7gpe/z8WGQL645Skil8lIXgLbxKKGTMqBBGQVpGRR&#10;J5dDnqXk4mWneBq/vtbsZae4qigYkoSVw9JSiywtkOdNElUmVkxikRO7S3iTPsNUoMiCTKQIssXm&#10;kaoR5xJZLAim52hlA8kyUAsOubFLpqdICPRllfbOl3jTfbL0E25fV5jags8f7qO1I979+EdcHR5w&#10;OYzQChvY8QZXRwMOzh8QylM2tzro3gu2ylAouWyUyrQkiacvoAP4aUwqNnn+/BHjDtzdmXNtfRnZ&#10;l4hGMbIneO/7bfqzGcddj5EfIWsGllXBHc8pNwpUllKcGNxUQfJCwmCMaei0Vx1O5x5d38Uf5azU&#10;Ghi7NZJmn3QyJJlnZOGUafcF0fIlojFHsvSXAyTqokVOkinqGYNgyGRyxGnexZ+fc/FiCJSpOTZb&#10;H8PW1jJX5zmnzwa4ocySBnnQI5n6FLMjHj3vM/JPuLH7PmrWI3KfEyk9Ph+M+fXfdkg33md26PLg&#10;/iGeo6JXRtzeiojD3/DV0dtUjY+oFjZJ8qd0J09JwwGdi0O2t2tst99GSuq445hpJ+HBb58xcxOK&#10;3GW1qnHhX1ARMcu6w1qkcOxO0Coh6obGJ2dfcu3D6/z1BwXule/z4PhrHjwNUKsrOM0Y/+qAyk2L&#10;WfKI4PmYw/vndM/26a/IbN4qcjJSILji4AqmGsTmEttbH6IUc456fWqlNazOmLnuErVq6JnD8u6b&#10;FLZsVjcKxMMyvynM+M1vjnCjDCnLGXZyKnabgbtPmHzJSq3DXveApx2D3a1rFJb+JeOrGYge6+sQ&#10;eymaYpGHAhGmxKpCtVZneWmJxC2QBAkiSdEVE0u2UWWTm0sfUjPe4PyyS7g04c7bRU4PD5BTBSMS&#10;rJUGREqX4/1T/uvnX6CYOvduKVSrNXx7gxfzKVfDY27vVHjS7NC9ktD9KmoR2ksxs2mfyxMN96DB&#10;i6ef0pvOmEVXBNIEQzcIYg/FltBkjYf9ISKbI0kKw+CIaXqJ3gCrqRA4IXfWVpgFfc5HB/hBl3Kt&#10;jJJpXBy94DRKCaYmuZyhBD0IfYTrkbs6Fec672z+M5TZffa7Rxx1HyJ7UDINjLrOZBQSJJDnGYat&#10;IvsZSZIhI5HGEEg+qqFBrBCHMUZBQnNyMjVmMk7R4iVapTZe2ESQLzYoJQ1FEaRBwjyakWU5Zpig&#10;rF9jd3uFpqHz/O9+gz2ZYsw1mvY2aXRElC26wNM4JZZAlhQCMpIUCkmCbmoQJGQ+pJKHqiioWYym&#10;SDy9itg0YnwtxNemuMmU5bLJUklFHmVcBBZKBZa2HMzCDLWioMl1YiOj4kio61OCqYd7tcd0doqk&#10;qixdu4Zt6fSGOUcjF0pQblcwsPCIGUZ9ykaK7WTEaZMgAFmBtdWMPJEQoYp3JZgmU6RKxOq6SnC6&#10;xYtfpjx7tM9FrrBbvYYjBQhTQyLErIFWmdKbfUknOqBcXEJHQy/Uiaxz9o+Psb5IuXP9DXwvYKrK&#10;uH6XMJ2z5OU0yiq23mDmguvPUU/OhszdFCNRODvs4Ic+YaKSODKHz/uw6hNFECUzskxGygxEJJCJ&#10;0Q0VP88wdR1fEih2gdVqGWmaEQfQqG2QijNkHJJIIMshmmlgmTKSqUPBAtvn8HRArlrM0iKuqxBO&#10;MzIVEBmnkwRVCagpgmu7Vd64eY9AqITISH6DznRCNNojDHLCXKBZ0CzIKJpJd9BHMcok9oRB94ip&#10;KzEahbTab3Dn/btsXr/GYNphZlc4O9nHm3g4eYWqZDE7mfLLh/+JeTXgjbd2aa5UF7UNcgVH7bCk&#10;V/jh9TdQazVKhetULJ9f/n2XJOzSOZ4wPPTQ9RIvHtznJFcZ9o5IpYjRSYeC4XBjucKssU0elUgk&#10;G01r4ic9Dh59ieudIHQdo7JDqS6RpWP8YEq11aCxtMLR0T6eLLje3uR//MsfMZ16HB6/oL1WJwzG&#10;vHjxFXmaUTRNlpojstxh3xuQxU1McwXZ6HJ2fEbsQZ5KyKZCIsMszzBCH9kfEA1cLo/m3HnrBpfu&#10;MU+ffcGQAAxYcQrMrIQkCTEqRSbukMHlCdHURS5A5J7jTndJXJ292W+pVyrUKxY9w+by5Ao5cahV&#10;y8zGMSgSimYQhAF7Z6eMgjFeMGZ7e40wGRJeZVT0GuPRFc+ePuTqwqMACE0jSXMyBaxSAVmoBHMX&#10;8hzb0ijZDgXDYjyekgmZMJjT6w4ZdYYQhEiGjpgHKE1/AeFJQZE1ykUH08ghN7AthUR9QeQPcT2Z&#10;/jwmzCVKtkko6XQmKdMXYzw95NKNccMYy26w+/467c0GmTnj4FlKdySjVGs01QZL2wKrVKKkTSnU&#10;K8wyn96lTxhaNBoy69faFIs5L54dMRyDo6q0aysoJYdpKLiIB6g5iBRc16eyswKyQmaHdMcT3BFU&#10;bXD0AifHZwSJQsm0KTsVKjWfMIgZjSTCJMcsqYh5it+zyc1tipiU5dvEfdh7vMege0FWiNhcL9Nq&#10;1Hl+OuGik1CumBRKa1hOhcPTr2i2JRQ1QcrAUSxMdZUiZcxwSssq4IVTglhGjxX0LKViZfgVl+nh&#10;c/7P/8f/K6vf/2ueThJ++YsvmAQSQawQZyqZnFKqe+hlC8MqsaTdIJqdE7su1abDyHdJkibteh21&#10;piCY0JtcIkspfjChWFb46V+tI3lT/O6EUTjkoOMzGI8YzH2qtsKTI8Hx8ZzeBEw9pjWXkI2cMPSo&#10;1A0SkTCfxUhTQXFJw5HGiEwQTqBzCll7znACUQhyXmEeJcRhStmqI+hwkUAudNJwji7Dmzc3eOt6&#10;AmEXPc1Y22ySJadohSajWcRnv/qSzlWXd2+XsOQZngdWknPdEmRqSDDwePZsTqRV2WjX6PczcjUj&#10;lwWGJqNqMhgqUQaJ65PFKaqh4zSalIoeRujSPzvgIgJZ13hjo8QkVDjqJVz0BLJ7xvqGgZbl6JnJ&#10;res3uRwGPHx0yJcPnuBYOZenOiUEdWtKdWVOlEpY5QAv8PEjmWAukSsCORxwdeWyJbc42vN4PE8Z&#10;jjNmvk2qa1hKk3p7h6WlHXTFIoszLMsgEQGn3WNOu2dErkskYkLfw9R1dna3eOPWLo2STehH3+2C&#10;fgXYUuTXjrMivRTfL13JhaB+6ZwKyNJXbrP6TR765XGyJMjEN9Rv9RWtVAiUl/dJkrx2bBVVRVXV&#10;1+6uEALN0BZOaJIgpQkyyuvNAU3TvpP7/iNy+Z8gjf+hsP52Pvo7TvpLoaxq32SuX/381TnTNP2m&#10;Ku3luV+54q9c8lfu959y1P8Qypa9nAj49ibCK7f728d8G5Amvewx/zY87dWmRpZlaLr5ei1fOd7f&#10;zo6/6u7+Qzr7q3WVZB2R58SJQM5Akl9m2mUZVdFIkpQkE6RJgqLwWpwvNiKyxb6CLMil5KVjzoKl&#10;kC6uyXLsl9MQYgHiSxbj+q/61ufJBEWRMWwDFZk08TBVBbNooKplDD/HUBSCKEbKZRRZwlAUhKyQ&#10;IjGaHaPlDnKko6UVMkMgOw1Mq4hddvhf/i8tnj3aR4oukJyU0WmfiwHY2jn7x5+jijG6rbKx3aJc&#10;egPbvuDg+UOuTiacP/scuZyjrMmMcBlpYNBidaNOvVhmtZph+Q5WqUYUDPGJ2Ts7xXvqI6PQbKzj&#10;xUXcwEdXTKoOaIZKvV7mcDYhjiJ+/s4ySline5Bw1ukyCSY0Vx3++vY9htOQzw4uePH4is5ZD+42&#10;2FmtU68J/HGHi4sZRTOm7EgULBmknERkpFFKnMsIAY6sY0gaYy+kd3rCZDhh1odW02O1XqO8DXke&#10;cjWcc9Wb43uQi5izisT4MiDpzCB2UOSYTPSR0kNs8wqhCfaOp/zlv/rn3Gnd4fnn56yPV7BbBbw4&#10;4ODsDD3JiL0cKS+ytrGLZne47P2C/tUljlqgXa1w1Bvx1adPuTqbYtge1cY6fujz9aMrMu0X5OsZ&#10;60trmK7C1ZMJXzx/SCSm3Lpb4+z4CepcpZxtMHz+hHzWoVQwaG5VuH3jOjVnxMFll+O9U+YHp5QD&#10;g2K1SalmolqCxJggC43GSoOqWcCuL/HmG7eoWTGdFx6jw0PcwxeMjTHWVRsj3yDLU1ZqLo15huyC&#10;EAUMrcLR8yfcvP02u+t30dik/qHEIOwxPu8yiXr0hwmdmYti3kT4Kjd2dfSyxNnFl4wuG2jyBnqS&#10;Uqnk3Fivsd7aonNq83XvV0yHHo5Rwh2dcXFxxdr2OikRv/jV3/DGv/6XfP/dH7BWv8XF/hHHL7pk&#10;7ikaMw4eXPD7L2KWVnS6XZdyacbapkIUwsn5GV8+Pubh5QumFwp6VqHcyFktNRBhSh6PicIcShkd&#10;74xYGiI0Bd8P8ecjiiasrRukUoHpIGXmTjjaf0EYhVQbLaprKsKMMITMqNul339OxBAhVciyKo3a&#10;OqatUcnXOL54yNHlY5qrAfW2TJgk/P6L5zz7KsedXDGMphg1BaeUUXU09KxAkmQEY59EiknzGKQU&#10;WQKRLaI+KDkxIf3LLrESUF8tsLx7i7pd5OLRCUfnz1mvrrNuvoOWZliaSi5lhKnAjXJiEZOkMAtA&#10;pUP5+TmdWcTV/d8wPN4Hp8mVK4M2JcnBjxPiNCNVYVG8CcgpQjPIDY1MsIDrWhVMswBJgK2rxJZC&#10;Nz0HbUJ1HSwF8ihBx6allbixsoFmhRSaJSYBTEcSurLoeL9xu8UPf7zNo98P+PToEPyYy/mY06M+&#10;QrMYTnWkskahVKBULJHHOf7MRQQhqeYTACeDhCyQKHQVNtZUdnfv0DsSPNk/BTmjshlRcAxu3buL&#10;M0r5x0++QCspVFYsZlKf4XRGTY/Z3XXY2FzifDzn2fEBfnFGrVjF8sfsrBQpqbukrs/D3/0OTbdZ&#10;ubm7YM3ERxQkh+3aKhNvzrOnD8mzDKWsi387mQZoioLpSFSrNdY3b1CuNgjSmMBK8cMMbw6qrFK2&#10;ChiAlETI2SLvYRTrKE4D02pjqhWSICEnolRTWWkuUy1VEeQMxyPcdIJeBbOVY7ZBKUHXy6luvcmt&#10;H32MtbrBZWeG1/XYba0jdneINY1ZElJtN7h1903G44h+L6RW3sIuvYci3cDQW+hWQKESUavXMB0H&#10;1UpoNMpUmjCYH7B3+ALXs2m13qFY2mI4iMjnDj1/ytHZM/qHF8hTC1XUCCOP2fiAyuY6t+5sMJt3&#10;OD3YAz9GGs9YL+j89K0dRGVK9/Ixe4ef8Nv7f0MqfJYbu6xXb7DZuIZZlXn67AsQCjVziWgyoKDP&#10;aBUbzM4LfPbFlGG/Shy2SUKJyeiCNJ9SrTZpVJdpFFIUQuI0QjZ09ILNaOyi5QU+/uE/Z6lWZDo6&#10;J4qnKLrOwdkRL066xASY5Zif3Ps5BecaWdwgjR3CIGE46jHzZiRpDg6kimASgS8iojxFCJ9MDIjT&#10;M5hPyIoz+sqE/lSguhKlqICjq1RWbBJ8Rr0J/jxmda1Jo2URxRHuxOP46IAnzz8n8YfUnSV0pc54&#10;nIJqYZVtJvEAEQscx0K3FOIsoT8OkDRoLpfYP+rijzQSzeK8O+Hg8ILEz152sUrIlolpSSiygu8G&#10;xGGIZZhYpo6EIIljokgiCiKm0zmeH6CZJpVmE6daxc0Eo/mIIIjw/WAhUmQJkSbESbAYaTNz3Dhn&#10;mgSMoxmJHtFYK2FXKswjjZM9n96wwHBYY3iZ0nB0rm9WUGKV6aVOODFJc4g0D1mds1Y2WSkY6GaG&#10;sGKGvsz+qcfZZYJQHDTboTMYcXQREmVg6kUmk5zLy5jzs4R+J0GTC6ysrNJslVC3fkqmlxn0A06f&#10;DFBnDnfXf0izfJvz0xBhOkRRk2HfpteRGYwEnYHHPBSU62Wu1a4TTx2y2SqKu8r4UHD8YMLV84DJ&#10;lYxEn+pySnmjwpQVxnkZuR5SWwupNCWE2efOBy3qGzH92QGhm1IQm2TThPnga0yhsGo1ceIS/bMZ&#10;08GIoh5TkQWG63Nv9yOkGEbnY3QhYygmne6YyWSGJmXYtsvMDTG1Jolr0j/ocm2pzV/+7E3y+JT9&#10;54/I8wFmuQ+VJ8TmQybiGcIasH7b5i9/skqtmjJP+/TTEZdhzMU8ZyrJRLrK8aTJiBSlnqLVFGax&#10;T2cYkgClepFpqHG4N2PeT1ltF2i1JMpVnSTKUXOTSNgcPInod6BULFKpJGytZ3z0XoX377WoV5cx&#10;0WiUVdYaCh+9dYdbWxW80QXjC8FZ4COUmPVrMnrZ5Kv9Y0Y+TN2Iq75PkOSsVErsVhLW2xZmbYez&#10;SZHOwMNiwNHkmKWVLdbWbiLnCZk/IAtdyAR+6JFMIyzHI83GZF5OMBVcnI856cBZ3+HL3oSvDz1e&#10;nMRkiUES+jh6SL0g46g2L3o9fvfFHscXI6xKAatkkKMymyfsH8351XnKTKQ01kGzU4ajEqeHGrPB&#10;hJIRs7oNS9UySpKTpQlpHnN0dUmnP6dUqrOz+1NWW2tIGchSjm2ZnFwcc//hl3THPeQEpvM5M3dC&#10;o1nj/fff59rODkoOabLgIbx2mV8KsOTlmG+apuSSRC5JiPzV50FEkiREUYTv+yDklw7qNy6y+JYA&#10;jTPxnf7NV0L11Xj7K4H6h+Cw1z3X0kKIvspcf9vVVhTltcBMkoQkSV67ta8FqsheZ7j/sFILIE2y&#10;74ywvxKe3+4ezwWkaYbIciRkJBZ0aJHlpEm2kIgvs9ZC5ORikVFXFe31mH32Mt8tRP6t1/pytF/k&#10;Lx3wV9eavVz/jDRNvrMZ8G34maYtNiW+M6HwrbWTJIkk/eb1Llz6xdqr2uJxmqp9Z/1f//+rm6Ij&#10;vXS5hcheut3idVVaFAekWU6a5IuMeype5tZT0ixdsOpzyHP55TpJr2HtkiQv4HSShKGqaIqKqiog&#10;BCJZ/L5jOSaVIVMUgiRk7s9IRUyuK2SqSjGR0YWAMEIRGYoko+Q5Ui6hCIjECC/LcKMFD0DkEbqq&#10;4ug2luZQNhRK5RaNpfcY+Rv84pMOAz9g8/oGaTJHm45I5x6OFFPTVUqSxvjsHDHyaZtQrS8zTRIO&#10;hiFnIwjSnGKhynLLpFoICUKXtfVl3nnvNnrR4rgz5PFxwtkkx1Ut7j+5YuJBrbWKqelcXfRIIpck&#10;SlFVeNvycYc5n+9NOXBzLoMIy4x4e7VBI3RpairD3oggybi+YXNvqcD1cgFdSGQ56GqNpeV72MUt&#10;cmSkXKDJGpKkL6pDJwFZHKLLYxxziGNOKBWh0ShRKsn053P6o5jjYx8vANsxME2ZPPWZ9AN2Vm7Q&#10;3n0bqdpgaa3AamvK+npGIGR+ff8YqVChulRk5doy6rLDsTdAskpMhjKp16aub5EOCihpSLl2RC49&#10;J44iHKtNJgx6kcn+0QQ/kti5ucnq1gZGoYZacl6aFBlVfRkpdrgcB7hSSmVJY2dVcG87pxReoCcz&#10;Ti4uuRyfkchXVEs+chwyOAu5fLbHds1ho2Si+CZpsIxqrlNaKVBclpjPW1xb+Wt+cu+v+GD7FquY&#10;NGSfgjTidO8Rl94ZUyXCi8uMLy36VwFJOkH4U7zzIaN+iYrTJgp7bO0UubZxk/kgJ8+HWM4FuupQ&#10;b23SWN6iP4GLc4EiF3j7vRX0wiW/+uRvOJ04LN36OVvbqzS1CTVinn99xn/8m8/5j//593xx/4Kr&#10;rsGLFwGHZxPWb1yjsVHk6dkD3n/zrwjdjM9/85zeZUi5UKJU1inbbfJoCb36A2a+oDvsM/EvybUB&#10;54NHPNr/ggdPv2YoDciCEpOOhu/GFMsyWTZh1huQuAH6SkJ93aS6XCdNHfKwiq0XMAsRtVUJq6QR&#10;zSdIboaV2XQvhxwc7xNkQ+rLOpXUYOR2GHiHTJJDgjxmPFOIcpkgHzPsHnPW/5Ku9xCtOqG2YpDm&#10;GYfH5zx6/ozQT8idgKXdEs2lAqQ5wTwhDCBMBWmYk5JhmjJOwSRLM9IwR9WkBdwzk5iFE9zYo1Sp&#10;slTbZHgacvxVl9lFRgGNmTskSGeEUognYiIJJFNHNm38eglTaaOPVPKrCZPBGZe+Sz93mcsRkRQS&#10;5xnxy3pSZNBUGVPTsDUNWdVABkGK4xhsrK1RtEr4s5g0UtCWDeb+FesrS/yLP/+f2Gze5eSxx+Gj&#10;FG+0TLEYo2sZmiIx6M7xphoizlGUPrdvK2xFGZf35/iXdZaX3qM3c3n2Yo4u2dxeex9JATWDMPAJ&#10;wwQkFcPRUMyMIMsYuRHkKrGXMhlMkcIinaOcy+MRUp7RG6ec7etkQYSpDAnEiKzeQ2p1CJMJRiQo&#10;anBtqc5KbYnJIKV7HiJCA3wVM/CIpiG2UqUiV+kd9ZgMZrS3N6htrVKqxLzZrrFZqTEYB+yfXFGx&#10;TZRSIf63Mx90S1AoLboBo0whyCE3ZQJNEAYSoZtQMSsslVuoqUTs+iReTkUvUq9vcOveR6xv3SUK&#10;MubTIWk+JUgGkKskZLhRQKym1DaqLN9qoNdzPHnM0J2gWMus3XyH+vYqsm0QuAlNrcFf/eCntH/2&#10;Y2TDZDIdYVsWH73/EY1yi6JWZGNpA9jCZAnHtCkUA8oVgVMsYdgadkOivbxNoaEhWSlmsUmlcgeV&#10;ZdxJwuCqix3KDJIug7DL5fGQ40dzphOVjc0NfvKz9/j+T/4ZjVqd7vkJ/YtTylrGclWmUUhRsxET&#10;9YynTz7jsvccP+kBOQVjFVNqELoxnWSfq8EVslyiZC6hxAmhOyD2DPoXFa4mNvOJxtXpiMmgz2wy&#10;wDF02s0VCkaJeficQsGm3WzjhxFHF6fIpsH1nTs0mxscf/WAB1//DnSJFJvR2ENWp9gF2N1eYb32&#10;cy5OBOG8SNmpM58N6XSPSbIcIat4SUqaAzpIJqh2il2I0K0ZdiXCSiS01TJTzaDXmyGGYKegGYLc&#10;ign8lHF/jqYUqbc2GAYJz4/PGI37+MEITRbokowqN4AyYaIS5Bl+7jH05xhzaNTqlCplcnJMS6Fa&#10;rVBy6sync2xpE6fUYDAJuTzrIkJQJYUkF6QyaCIl8kKCIEGVZQxNJ01jgiggyRISTyLNQGSL8VKn&#10;4FBu1NCLBXJDJRUxoBD7AZHrE/kxoe8ThBFxkpOpBcZuiBsmREKlWHWoLZfww5izyzmT0xKJWEJW&#10;1/CmGaYeoKsevYuUy6MqSZLiNIvIhYjh4AAlmqOLFC92GQUuZrWOpNhcdYdodgEvFuwf9yhUy1Sb&#10;LfrdhIfPhhzsu4wHGuO+IHQzDN3AMlSi4gecnl7y5OFTRhczjNhBFSW8SKHvxiSWRqdrcv9zl+fP&#10;p4QpjNwZg8mcXDO4Vvsex4c5s1GDcGaz/+UV877Eausa9XqbUuuS1Lgg0gR2/U1qS7soxox6I2G5&#10;XWBpe876tRRkD3ccUTZbNOwVgvGc+ewYIzW5t3uT7aUdpmOPmTvGm3dxO0PqapPZNMTtTBgfD8gD&#10;Dc2u4WcpYdBBzi4ZXHUZTCfEmcKsHyJ5KddWirzzps7utQBZrzAcn1FoBLz1YZliy2c4nWEVUt5+&#10;7xbvbWa82PuSs/4Rjd0mVqNKZzRDM1Ru3t7G2n6T2JoRa130coZkSBSaFbZub1Fsl7m8kLg4nREG&#10;YBegXLdRVJvJREGWapxfJPQvA5rtJd59/zo71yPWVuZsLc/ZXTa5GqecHZ1SdmRqBYmSoVG1JdJw&#10;Tvckonm9xrVti92tEuWaxjwK6Y1jHj2JGYw1zIrC9ZUyNXWEpOSE1m2ORxXG4wsq5gFWU7C19j2a&#10;1XeI3IjIuyAIevhxxHAaEHs+GR2uOkd8/eUJRyczxkGIn0KWN5lIEr1JxmAEaeogpBC7AJVaDlLG&#10;r59c8OzFBC8IqDU04mTC3I0wnRqyrXCQFKk2Yu7cMigWanR7dZ48yVCUiJ/92TJKUdA9nzPoxOhW&#10;g2ma89VBhyDXuPfWh1zf/ZiiXUBEMbamocrw4sVznuw9ww9D5FRmPB2T5ILt3W3euHMb2zAJ/AAZ&#10;iVyRvskUv3J+X41pyzJxshhgFyInSdLF54AkI4nFZwIvhZjIX4nElFSkJGlMFIdkWUqWxqRJ/PI+&#10;Io5CkjgiTWKkHJI4IgoWG39pEiOyFIT4//D1X01ypHt6J/hzf12H1qkzkQkNFFC66tSRLchusslp&#10;ilkuZy5W0OZ6PgMv9nY/wqyt7Zqt2c6QuzZjZJNsdjebR4s6JaGBROqMyNARHq7dX9+LSKBQ57Qt&#10;YG6ZyIjw8PBwWMbz/p/n96DkORKJ0MRS2Oc5umGgChWZy6V4e4M1/npKfTkN1zQN+LZgfSX+X92H&#10;XPk9CvqbAvbVpPvV+XhTlL6aMr/a15tk89dT8ksw3Cvh/+a0XVGU15nxNxcUXk2t0zT9vcz2m9P7&#10;V6/jzce9eZxLR4B443y8QTQXy/vYlvX69f4u8VzTNKI4RuZyWfWm5igqKCqX78eSfq2qGppmoCiC&#10;TOZkUqIIFUPTUYWBomgoikC5BOUpKJfXTf76fZW5JLtcvEny5RbnGbkNsSZIFLGsnVNShAppnhPk&#10;OTVpLK+tOCDPYvIsIk8TRA6aAgvdI1PF0qKfeET+lCwIEGmCJkOUSOI4G6jOdXJ7F1816btnzIJT&#10;wKUjNRpGjjoZc/H4CXIWg6eRLjyyhcJJHNIPEoxagbWNDtWCg5pMifwei9E5ByddHLPK5uY1NNsi&#10;00rMIpNpqpPYFvv7F1SrBfZ2NrBUhf5ZD5lJ2p0KnZUORm/K/rHHw35E89ZdamsVHCVkxxIY0yF4&#10;ExQzpdTSqRUtGE+Q45DZNGLuxQizzcr6e1ilXXI0dEVFkyppFOO7M2QEo8EZF/2vUJUT9vZq3Ll9&#10;A03XOTk7ZLxQkbnD1IsIJbTWyzQbDpqSIJSMol3leO7zcjji1u11PnyrSKeecno+5bdfz8l1g2JR&#10;4cb9Hahk/PjTn1MuruBkm0xPLIJxn5PDHk+e/Aovfkq1rWPZdRa+RfciYKZolEotdq/coVJs8/TZ&#10;C0bzCds3N7j73i30SZEvP32OmwisVp3Na6vcuF5BxC8pij7J9IDD3oC5anI2O8PQXQpanwdfPGZ/&#10;fwbenL/3w/s0Kya//vVLvnqaY9Wvcu3+DldvVJnPb3DxtExyplCKIxanL8nDU+zClKPuQ76aekyT&#10;EqR71JSrtIsdTEthNj7n4OlDBgerLOZTUjHCSwf0hzOSWGAZKUk8JEljTKvF1u67FKpbvNjvMZ8P&#10;2L0mKFYv2D/YB/s6V+/+iFpVZ3HyJeOjAw5PpnTnKZPFOpqxTrN5m1zUORuOGHkj1JLC1o0t7m58&#10;h0F3xsHhBeXqKrfvvsNKZxfH3qJc3kGrtLEcjRyXhXfOcHLIwfFjJrMBg0kPs+5TosnoWOHifIDq&#10;jDALHo5lU7BayKKHXbEplJtkiQWRQCVkEZ+QiAnz6QA1SdETncUwoHc2JAh9dFtgmgqM50QyZBKf&#10;MU3PKDfWMZ0rRHFOb/iU+fwrMmNMsS6xKwZSyfHDiFhG6HaCU6rjqiNC1SVOEsa9BbNBQpJoZGhE&#10;EegG1Bs29VqJNE5ZLNKleygHoUiEqREmCdNZgpbWiKc2ydRBTWpk0ZBA+izwiEREokkyIVB1B1W1&#10;iKubXF9/lxarxG5IaoQkxTlxMSMvqlhFC6kppEp+CbRU0FUVUxc4prn8/URKLiNUJcXUTZJII/YN&#10;ivYGnnJKwVJ499Z9/vCDf4KRrfHwqy5P90dMAhNNeU6a5vihynSWkksLmSSQXtCqZ/R/dsqTLxZo&#10;4jqbt79DWihRbJbY2bhJQa2wcAOSKGI8n9CfuAynPnEOTtnEKqbUKjXKpTpCLTEZxPiuhowUlDwm&#10;jlyi+SdkyTq+d4bMnlOoK4i2SyxG1JwGttogD3wsmeMOYnonEpnWUVOHaJHStG0ODoecn88x8xJK&#10;qBJnCaXNBsWtOrYlmTx4zP5vvmL/fEqomOiZRFMbGoZM0S1BZoWMQx93Mkc4VeprJZIUZKaQpyqm&#10;UqCoNTBUHallWKZPIyxjhAYNq4pTbTAQRwRZhqYaGEaJg9mAaqUNVQMtVxEVE18G+P6IkTvAzRJ2&#10;2h3WSjW8wRGqSPjuJ++yqtd49+omLxqQTbpE5ysYMsZI5rRrNaxEMp89Ix1o6H5GNZeQNsiTGaWy&#10;ZGOzw/r6Kpq+Sq9/xPTskFTmJMExYdCjpptUCynR4Ag3djGqDrWNK/hnAbboUGndZnPjJtOTnOn8&#10;AtW/zfXNVVp1iU7MrD/nZ08/Q8aC8cRDRgHXW236Q5evv3pALk9Q7ZTyWoaoNZnOJU4WslPbpD/S&#10;OBylTOIhqytXmE0DLs4eQJYiRIQj6tSNOqpMGVBB6Cs45gYn5wd89cULmhur1Eopf/2Lz9DOBwzH&#10;Ho5qoHoJmmzRLkscc0HHbvP5Q5/f/HwfO9f58MNtYqYEcxe95FButmguOqRagFGN8dIeeb5AUTKm&#10;iwwlBquqLqfGvoFMHEQpp9gsk2Qxg8EEwyiRSpfu6IJzf8E0kUSpoO7k1OyUUm6TJlVmiwTTSclV&#10;yWQ2xovnKCpokUoBm6pdRlFyKs0ypmkSTDOq+h6lcgVVmDhZjp1CGINpSAzNJEwzsiyBHKzLD3FJ&#10;lpJm8fJDVp6RTAOiIMWyluC1JE3xZIqqGxhCIOo1ZJiSSpVcSRC5Sp5BnuUEnkLaz5h7AtcrsXAL&#10;VKpFckclTXyEKnHKZUJ9SMiMSFtwsRiTnIY49g18tUh3OuHKXCC0An4QcRoNmCU6au5gWQ0K5Qxd&#10;NzB1iySwGF2YLLw6rVaDqSvZv1A4G0LqK+hKShJIDF2nWjAJ7TLlQ6gGNSb2Bqmq0QsDjr/4Eqda&#10;oLhSwZyvM/U8pumEOFMx3CZpViFTFsSK4MnkOQPDxI0WqJEkMObUyzU23gnJKycM3IDxAiZnC1r1&#10;UzYqDeZGCxYOi4VKZ22d6ctDBn0FZf4hjZ02hiqI9RF50UArpkyTE4xahNUJMX3JOAgYHI54e+sm&#10;qXSg6JErfaL4BK3QYW2tykAWGfYu8BOFrettxmGfotNie2+d8ewp+y+f8r2/5/Dd777N6fkLrIrJ&#10;7sYWk3kGG5J2bZ22qhEsRsyGhzgkfHKrwOpGh8+cGaQp790qMrdTHmcpz0dQKyvLhcHOGls72/T7&#10;fR5PB0RJjlOAs3mIfWKyeDzh+DCm4ECzDTfMMs2tJqt7BrphkLswG+S86F4wSepU11pYmkYajugN&#10;DjE1he0NnZ0rHbavtilpgotnJ3jhgndXN5jvXCASD3eWk1uwUHWmssjFaM7p8VOGwQobq1XW9iTr&#10;VoG1UgUrrRBmIbqVo0QhUeSQiCqJMyGVklzV6Xsug9GCWlVhswM3r0m2t67SncU8PEp58DzCVeqk&#10;sx4uHu1iQioFWZIRziViY8pKXeMiyoiSHGHbvLW+wnZBQc6H9MOQ4dig73vUd8o0bl7h0y+f8JNf&#10;LnDPY1Y3R4wIGSsVPvroT7jz8Z9i2UWCJERRc0SeMzjrMznroQUSZS4Z+h6xVFjd3Ob67bvUmi3y&#10;XEE3NRzDwc/Cb015VVVFU/TXwmsRx6iX4tYwjKUdXVlmdQGyS+G4nHIvp6qKpl6Kwzcz0EuaeC7l&#10;clsqR9IsJUsS8iyBPCcnA3VplUNRUHXrdbZb0zRM0/yWENaF9v+3xzpL1b/ztlfiUpq8kZf+fUu6&#10;pi2p7L9rFX/159s92srldPgVeZzlAsEb5/d3QWqGYXxrX69ga38X6O2V1fyVIJdSYprq3zmxfyWm&#10;bdt+Q7Rnr+3sisprYNybNvPsDbL6ch+XCwUql9fHmx3iKYbtLCeoaEgJMs0Aia4p6IYgV7TlseWv&#10;gHGXxyglikxRlaXYjrMMsuw1eE/qKlJomEYOioGUBpbQKVk6MotZZCpSmGSWRo6GqmqQJmRZRE4K&#10;ikSoNmku0VR12cEbxSSRJIwzZpkC1RjdbhD5El9CZ6XBP/3z/55qVfCTn/zP9McDOisOW9tljMU5&#10;nx0ectJ7xlyWmBQlcy1lMIxxYmhvFri+UqWuzpj0PYbzjHkI/sTiwcWAi6PHSC3ATxTciYRcY3Wl&#10;ypXakFZJJfMOIZfcvbpGmEUotsnFZMbTAfQTaK4V+cPv3cadj3n+mx7jwKdkCpI0Zn2rhCUVpjOX&#10;4ydzHAFpDrMIOvdypKKhCAMpNfIsR0hwhE5mW1y4C7wsYDgfE0Yjruqb1JodhtOYfh+MhkkmFayS&#10;AVFMkE9YbTZoFAoUDYfu4332A7hIVBbTK7gXc/T4BDMJuLZqsHWljJEe8uLx/4f+wmOndU7TqpLN&#10;howOD/AKNu3OBjKUPD6aE1tlSlXJfDbBMksEU5eVcou1dgf/Qufg4YRQOWX3RpvxxZC03+DZY5fz&#10;acI9cwtFCIrCIpfrvLzo8+xMJZI6u60tdNOgUV7GK45P93nwfMTbV2vMZJFRHOI6Gs6uTW1PodGK&#10;aBY8qoUinz5/yi9fnHFjL2djTaW6GlFadUmcElK/jqK0KdvbXKkV0BWXs0XKYKqTxh3yqMBR7zHF&#10;rYSLEw8h9rm5s4E/NJkOF4zGj8n1LbZv7rKyep92Z8F0sM/x6RE552ShQ71mEAwe0ZulzCYzFDdF&#10;Lyq0rByj0qFWrtFpNDk8eMnZ4oQnx/v4Zpv3PnyL33z5n1nb3uMHf/oWfhJQaOmoVoPFooumzpD5&#10;ITdu6FSLN5gMm/izBMN2KawOsa2Axg2JExpsOBqnJzZWVaFSLiBsi0Hsk4wszk59RtMuNadGuRLi&#10;TgZk+YDxDIJ5Qt1pY+oa09Al1zO2tveoNleY9RM++/ohVqWBrJYoVHYxzT007qAXdRwkvuyTpBZ5&#10;ZBL0C6QzA9PMKRoBamHK+fSQUbAgPoPyGIxQRQ00ciEJZIhULDQ1Q9UiLMeiXDUZjwKiWEHTDRZR&#10;RNExqZh1kkijezbHjKvoxSaaaTBOxyQaRFEOpk7JNlETSZ5ppBncdrYoiwbHgY/nphRMBdUyse2c&#10;UslBSQVSesRxhtA0FJa8koQEJc9xVIGi50hlCVgbDoeYOZSNLZz2TUqlIhttG3NR5ef//oijFyOG&#10;c9BW68TkkHZI6BCnRSrt5e+Sk/2X5F1oN4uYE4WzRUBF9ynOzolETnlznWCRcnx6QvfCI1J9+lHI&#10;LIEkzvHzlHLdQbUc6qKGaoFtFciSdYqOTcuRiChlehHjBwK1ZKApOyhxiziLEcYKSjTGVm26scAb&#10;Byi+QjafM5o7OJUqmZqAKjn3YiaKztlkBvmEVaeCns0ZTs6w/BLj0GX2qy/JTlOyjTLGxhaLcI64&#10;+0HnXwNoQqLrKbqpglbAy1K8zGN1ZwVLMxCpoFloUbcbyADyUKArDsY0J8pBKVukekZ/fMb56TFZ&#10;mtJsrSFWyhilMrMwZjCe4voLXH/CdNJnMvVQTYOGvs5mpUU8P0bgcuvmbVY6bbxowqOnX5EtJmw0&#10;Sthqxuj8kM9+9WN6Z89ZuF2m3WcMu1/hTSb4Ix0tt9m71uDd9+9y/+73MJpt+qM5j5/tc3z2jEye&#10;sLoe0G56uLMnJP0TzpIx+uoGa+v3uLb9Ple23ibwTF48GnP8KOXlowWG0mKlvYbUY/qzIccDl+40&#10;58w/ZnC64OCrJ9QMhZJVIEoc1HqZ3Q+vUCqVGUxzxjMf3chRsPG8GnmlwXH4HCVaoKpTFu4h1YpG&#10;tVyiXHSwDXBH53haBy1rE88tkkin0lxBL1ZZBDlxahENPayqgRvGKEqHWnEFXYY0bJ2i4vD5M4uX&#10;T8+ZXowQckYUHxEyob2xxtbV2+zaf0610KZadojDOTIO0KWNP1HIowKInDAQeOMMz/fQKjmV9SJC&#10;GHijiEZznY31DsJROB6MmUYaVrlDtVSmWnJolG8QJuDHEZqlkOQx7mJGlimQ6thjSbvTornSROiC&#10;7a09Sk6DwblLGhhUlIjJdMR8PkNIiZFkZIEkT1NkDrWSjakZCKGTvQIOWRqKpuCHKSWtRuD7pFGI&#10;DANkFBJ5C7zJlCwKWZCShDGaolEplKgUythOARSVOJHMRuekgU48X2N82sIdCUJvxGJ2gYxTKiWF&#10;UDsiMLropRhRCEiMmPLqDqFoEpgmelYkdzNmbhelFuOJhCxsUlPuYKgKs3HMsBtwfpgwvnDI/Cbe&#10;XGHQm9NzA7JcQxM2ZCqmVmClsU27sUvBXCP+zGZzbZtCp8lM5gzchGmoYFRbVNqbLBZN/PQM3Rli&#10;mgXcySpJsE2zs0Z9TePEP6W8VWQqTvA5pLWqsbIjKO49JV37S6JcxdE3qSqbaIuQlu5QSFcZHdk8&#10;+WJATWkTTBImxx3C4R3KpTqqFTP2XVINElxG/gELtc/h/DlRMQTH4PCFx2LawLGvczJ6xpwH2I0h&#10;pUpGEsYM+yELz+D99z7kgx/dY5aesbHdYrPT4mj/l3Q2Rjj1E54d9nj27AW54pFEA3qnB1xb7XDv&#10;yia9579FL7fRFZVm0eX6esrdTY0rVY266YF3SNuMKEcR5VByvbVGx8lx1AWOkMs+yO6MOMlZ37Io&#10;VIooRpmvHo14vA+FSoU/+rMqdj1hwYCxf0YY+BhZGWZlRkca8sYuH3z8D1hZ76DpMeWCjsz6tBo5&#10;e9s75PMXFAOLg58P6T6JqZW3mbpTrlxroqgTMiUjiiKizMRPVWZuQqXSYHu3QSDPiccBjvgBBfs9&#10;ZJ4hxQum/jGLsEiWbxLqL9F1i1ajTKTMGAYL0lxjZwX+wR9VWJEnFCsCvXEF37nFrQ//KcX6Bi9e&#10;HHByuKBYMimIMkUt5t17K7xzZ5fFPKPbmxOmEeWCx701i7YWMBnlPDtd8OnzAKPps3nDYBE3+eqz&#10;Ht7cIdVW6QY5nZtv8/0//hc0V2/jeSl+4GMbOnkU8eCzzzh8uo+MJJEbcDoZo1kmd+7e5v7b9yjY&#10;Flmaoqs6QlWRyjfE7fxSeKVZ+lp46pa1FMk5aOpltVeSItNsmcNVciAnfZ3pXa7sL/VTji6U1z3d&#10;mlBeb4YusEwdQ9MxdA1T17EMA9PQ0YVAVUAhRxjmckEwWVqutUsY2mvY2hu28d8lfmdZhiZ+v8P6&#10;zanuGw/9PTr6q1quNzPebwrTVzVnr2zur/LYb9q+FUUsp85CR9cMDN1E1wxUVaBe3vbKup5l8hI6&#10;BqoqEEIjTqJvTcnfFOdCiL9z0eDNnLfnByRJcnmc8evz+MoJEAbht3Lkr2IErybxTsFB014Jbl5/&#10;VZRl3ls3LHhdV6agCbEEsekqqgJpriNzZXkNKSA0/ZtN19CFWH5vGBi2jVksoDs2immgGAYFU6Bq&#10;NmQCI1coKTkizUDRsawqASm5kFhFA7toohkquQppniKRZKpCnoCSgUBiCQslt4hjSRR7hHOBoqbU&#10;KyZZGOFPVXY3vs/1q/8IVbnDUXSObhYgV5h6Lr5dZGBlBCsZhdsOq60GlhGzYifsVQLWCwssI8VX&#10;LObUiYcNhmc6w27Ii2f7nB11OT0e41gqb7+9yXfeClmrqngXJ4STObWyzWgyZzB1OewF7Bs1jEaV&#10;vb0VfvTeHYLuOV/8+jFBvCA2TXInJSHF9yNixSY064jyBrnqQBRxuohY3/6I5srb6LqNkqYQRuRR&#10;RJYGDIMR4JEmJ3jec5JkRpZqTCcRs8UYvWAQpRmVZgu9IJAior1q0lnRccoRb19VMeolBjOFcDRj&#10;9uIRFXw03WI6N6gbGSYTBr2v8bxDbl2vg99lcfoA3T/horrCD//B97j34ft0+z4HRyMmrktGzNUb&#10;1xCU8CcLNL8KiwbHz04wLBdFhPz6F5/x4C8DjHKNWRyQhAvS6ZRgGmDXNhgmJQbKDRrt+1SsVbJ5&#10;kWrxHmG4RSg7HHRnnA2nqGYN4bTYuf8Rb/3wIyqrEUH0K/zpL1lEGZqsL223yTmyZDMjp+8vaG7c&#10;Jsn+e+qVu2w3CxSUhzx8/O/4208/Yxa22L32A4oUmcke4eVnmtv3v4/MdX79y88YdD1M4XPRFzx9&#10;EeGFDoVCnU8+fIdqMeY3v/qPdE8CimqJ8ckRC7eP4pRRih1yXeGs+wUPnvyU5qpHoXLKSe8vmXqf&#10;Uar7uH6Prx98yuOnv6WxXiXSh3z57K8oVQ3ef/sDLDPAC7/EsqY41pCSEaCGBRrGPRrFK5RLOdW6&#10;y4ef3OL6boXNVUlnrUKteZ168x6lUpOF32cxK5ErNnGW0GparDUVTGOBaqi4UUy50CaXOaVKgWq9&#10;jGqZWIU6TmkN3egQfjXn7DRG0R1qnVXydJNoeIWKsooa+Zi4RIsSyWKVxajF+NxB+kVsrYSSCSbq&#10;MXZDxa6oqNIgX1jIUCPJIIhjVGGhiqXzytAThGLhLTLiRME0i9h2CIqKaVewzSqGWiLyJJbhYNkF&#10;skJArGdM4wmKCaViEUPo2IpNQbVp+kUupikHXkJeNKkUJGo4QKgJdqVAHiX4C584Ak0HoRskeUyU&#10;ZaSk2GmKoeeYVr50R2UKcWATL4rIpMJbe3/GauEWw2fwm7/u8flvzvFR0FsFjE6VDfsGqLso5jZb&#10;1+7iVBo8f3pBuHC4uvUxUd1iOPeZBmM8prwcvODx0TOOz7voto0XWYzjKcPERytb1NpbNOodDD1n&#10;POoTXUjCdEZKQpDmWFaOKrqoTLCFgVo44GL2DDW9hu5/yP6LhKlbQeSrlPSMszzDm42oFRyCRU5v&#10;EDONUkbeEEX3ycplFkLjZDihXq5x/+ZNcjVgIC9QmyrVcptOELBdcZgJg77v4+gS8d3vvfevRW5y&#10;cnRBnOSsba8RqAGjhY9Z3ODaWoFiucosCPEWAXoumPSWVsax76IUq1TXqtRKgnfv3sZQdHrdHqka&#10;Ecoxw0VGudzgyuY29YpNHI+JEhdF6CjCYru0RqnQ5uT8gP3jr6mXGxT1FY4Pj+iOXtC9mKBO5pQK&#10;8GX/EU9PHjPZP+L+zm3Wruzx4MtPUaXFxJOMZcRGp8G9lU3KSsY8PGYY5oQBTEc+KjlXrzf5zic3&#10;2N5uMJsPGV2c8M6973H72h+iN29QvHEHaZQ5/KLH5JFPIjXqO2X0FR83PeD48GsG/RF6tU5aMonJ&#10;GI16RH6AP8/IpYNmaty7f5frezfJbUH32XPELGKluYVSazC3UuaeS0Vrkhh9vPk5sTdGKuC0VzBq&#10;LZI0J4kzKljsbG7Q2VxBqzis7G7yyR98j3KnTO4kIPr0ZzPOLwLu3PyAP/7+n7BSaRLNzhgPv6Ib&#10;3cVf2NRbGopxjmnHbKyVKWgWDe02QdJieH6ANzlFEwEJEfPQJ/ITonlEoBqoqU7NKVF2DHRdYTZf&#10;MLqYUNRL3L/zHhtb2zTbG2SpRaXQYW/jKqZj46UJMsgolIt4oUeYJFSrTVQMkiClZBUoJVOEhI21&#10;PTo7O4S6QxSXSacSbeEyWdgkMsfz5swXLgkaqWYsoWqORmvVxHQqSLnMludKgMhTRCyxsiJCc0mS&#10;gCQBVAepWMhcRbcEhqmgJQUMRcWxLVRNEssYTdcwTAeZqkzOxoSM8WKbmb9BoLrMolPGAx+Z54zE&#10;CbatUMzbtCplVCVgugjZuvIB/+K/+x+4f/0OJ5MzHp4/JJQTykpKIy9jpGXQq5BMmM3mSM1CmE3C&#10;2KLgFLAtGF0cMk8CpKqCaaOXVlC0VeYzgQC6p0948YXPF88/Y5QNMFfLFDotGvVVKrmDMgqwTZWi&#10;kWCrgmCqsRiZ2FaNctNGNVLMlSaNThOhG0RRRkxAmp+QLM7IRzGW7OBsrDLLFixOThGui59LppmD&#10;U7qJXvopo7MD4r7PvL+045vNgNqKR57MydNdrIbgxH3Gs9MjTM1ipbxG4lqcn3hkixzFCFEKPqNF&#10;jyByKTkF1mtt7l67zjs/2OPg5AG5jKgWS5yf7WMVRty5rdOs+wz9KuP5CNOS6MJExiq+GzIfTygV&#10;qlzf3MEUKTCjXJNIbUyueRwdzQg8E0EfmXtYRZNcM3h5PODg5ZwsjClbJkPFoFTQUaRPRIAnUwZD&#10;ifAln9y6Rntvk2F/ysmLIe2SxnvX32NynvDo0ZBy4ypv3dulpHvULYuKukLqxkSzIf40Ig1CAk/h&#10;+X7Kfjck1DQevugyHAmEkXP1LTDMMtPJHCk13JmgUVvlj/7oHRqtHHcxJXVPKTW/j9n5LrGRQt4n&#10;GIX4nkYoY2SsQTrgovdb4tRlZ2+b++/tcONuGbsYox1U6I5mrF95hz/50/+Rt9/+BCmPOTz8MaoI&#10;eWenxt//ky1u3k1wSgs8LyD0Q25d2yELXbxjBTcckZdUDnsKBveoWSVyZcyNuxmmvcKjZ+c8eJmQ&#10;CYMP3v+A//ZP/znvbH9MNjRJg4hywSTN5nz54Gc8O3pALENm7pzZbE6cJlzd2uTdt27TKBcxVAVD&#10;14mjkDhLlrRWoZHECVEQoAsD27BQpSBPcrIogCSBNAWZoZIvRbGynOaqukaWL3O96ivRqSioOags&#10;qeAK6uuc8NJorL7OTfthTpop5AgU1UBRdXK015um6qioCEVDKBoylSCXvBQkGMqyoknNl4NyXRUI&#10;ls9vCI2S6aChoioqmtCWdTJpSny58JhHEVJmqApoQkXoAlUol3Sv5YehOEle263DMLnMY4MfRCRp&#10;iMzl6y1JE5I0WU7yZUYqE3RTA2XZgy7zDMlygUI3tcspv1xu+XLjcjFDUSHKJKq2zAJmOSSZJMtZ&#10;YmZVQUZMIhMyMhCQKzkZGRIJAlBzUhmTygTUy1p0laXtURMYuYGpmehCRyBYPkygqRqaooHQlg9A&#10;oKo6qqKjqgaaMNGETZaky1y1pqCqOajppSU9RxEK5BJFkQhVQdeWveFZmkKeL99DdWlHV4VOnqtk&#10;GeQZaGgYwkSLQcsUTAU0RSFWNBJhomoGgmUcwTAscqET54JcmBhmgZJdxDF1Yj8lDULiKELTdFRd&#10;JyNbnjdyZByRJDFhkoIqMBwNtATHUdm5ssbutW20aMLZwdccnl9wNIfqyio/+miHf/BOC2fLpiBi&#10;1PmcfBFQqOgEms7+0CfWioy7Jzx7kvKbz2aYNZPVaxXuvXed3asVVOWA8iIjWEw576V0uza5tk5r&#10;o4RkTuZlrH93nbf3rmIFIWo0o9s75/x8TMGoUzJNznsaZiZZLQhEHLG7fZPD7hRPJrh4TIXOlesf&#10;01zdpaBZaFEOXrasemPOyJMUCi4lJ8SUFp//9JjpYICuZZwcRhwGBq01h48/rvPWzZyKNcdSYNR3&#10;yWWF62sGxeYqg9mEo9MxlYpFnpfpnc1xJyFq6NKfx9TXrnJ1p0NFnnOlLTgbTfnyPGcsz1CEwdbW&#10;fYYDH0MI7l3dZbe5wvX2JjfW1mmZK1wcjvmr//zvOeg+ZO3qGk6jzNPjp0S9bTQ9ZXPdpFQP+Prg&#10;F/zy0a/w04ROc4t37rzPbmeVSqGEViuirTeY4pOlC+7vbvP4eM7L/Sdc2elw/fZdZlHO10+eMh0d&#10;k8Uuq9FbtK/cY/2tD8gQzBcXJIaCXWwjQwjzq9y+UuZKUyVduHSPpywmEbZpk6uCeq5z4Xm8GIzY&#10;vnWN/90/+1N2Ow16B8e0Gm2KW3dJAkHmxsSLFKtg8Gf//BO00oi//C9/RRxJ8vCMee+c2aTCVKmh&#10;tqFSSUnHPr6XMZ9MGfR6dAenhOkCYZeIkiquX8YwA6xKkd88eoIbCf70H/5j7r91hXg2JpsL1FKX&#10;LDJo1zc4Pz3h/GyCbe3y6GmXl0eHNOzH6EqBkBpGdY+Vreso5BgiZ32tw+7ONnfv3sM0i6TCp7gm&#10;UJ2M1FcoJC3Wdq+haBojb4ZVtgmjgCSMcTIDMYtw7RaxmNJsl2k3buDObIJFQDQdYkYGnvUV5HBx&#10;coE3DklCBc1WsSshqRhyoY+4fXuLKxsdSGYYZkClbC4BcJ5KHuRE8xSZAEqGU03RCgpBolF0tqAm&#10;mMwjilqdqt7GSMtsrl2j1ljHTxWYDAijMX4+JTMArUAcgpJltFsF4kjjwcGIQvsa/+r/+H/gzm4J&#10;Sx0gdMlJb0LkeghVx3ZMhMhIiS/tTTpJUMAUHTBCFkGCUDR0rUW12qa1tsFo5nPWPWB2OiA8D3EH&#10;EdJSKKxZYMZsrK+yVanR2KxxdHHIkwcPmRxfMBtcgG5QWNnAN/oswgWqkpKEkuk0QkYGP/zo+3z8&#10;9tssXJfDo1N8L+D6nav8n/7Vn/Pu29s8ffic3nGA5XhIEioVm4IOyXyBGmqkYUiSL7Cs69jqGkpi&#10;MpiM8aIETQtorYdcuVFma6eFlQfYeY6ZOeiyjKmUKZgFOs0VdHWPMIjprJS5cnWVWqNEpCQE0qVR&#10;d7h26y7XNuq022VU2yJOJZZloY2fzbi4mJBGkOgKo8mMkuHwnStXaVe2WVVqPD85Jz6doKIzcHMm&#10;/YyNjTWubDcYzcdMc58COkcnh1xcZKRyjePeDLWg8L3vX+cP/+AtGvWcz3/VYzScEwewvrrK7TvX&#10;8S9cnjx6RhzO2bpW4O5HVdqbAY9fjNg/OUcblLh9fYvOboEH8yeMJgqNlW18pcHkWOFzF3x3jlZp&#10;olfXeCkrOOc56cszDsbPuLqrcOf+9/n+Dz/AMH/I5lqDmqWQTz3eu3qT+1s+hdZVjLVrrBkOv37+&#10;lJdHvyUy+uidnO3WBhvXmmgNm+P+kEJzj3dubJEX4Kv9p4xPnxKHEWkkcF2NLAxorhcomSbNsslX&#10;J79E1V/SXtW4dnuTVB8ye3lMokeAhpb3CLwBWZzh6EUcrc31vfdo1iy6p49wz8asraxSa7bYtZu0&#10;V3aprtQpi58iggHzdgsjcbi2tsO9239K7Fd5+PAh52cxplXC2vgZ7+2t4Y0OUeIZq807pJHG8YHP&#10;vJ+xvifwwhxV1UhQmUWSTLWplNs02jU0VWBmFo5ZwqoaTJUpj/Yf0F94GI7G4KJPloZEWYoZS+qK&#10;gxNLopmL2+uimmVS32e2GCIMDSEFiZ+hhIIkhoKiUHdqNIWOlnjkaPSCkHN3SODPWa9sEqY+qZYg&#10;jYxcyZf5txRMFIpWmyhScFmQZTnZ0gWHYarYJqjSwRIKcaig5GJpvVSX1UFZJNFMBaQkCnxCllMo&#10;oerouYZUDEK7QbHZxNE/Zu3WH7NIhpx1f0FWu8Cw5+j+I2QIppUhkhQjtLlab/GD2+/xv//j7/L8&#10;aIC0Y668vcn+/pecP/oKRbFoVhosZinevABqGcPU0GwJ5oB51iNyI4TtEKUJURIRZRqBl6IkGVpm&#10;EBtVUmng2iPQJzSKVXZrZRZhwPGoT28SINOM/LSIUygShjGjbkISOAitRDpVyaICeqZz8/oOP7gl&#10;OdqO+OKLX3J+OiaVaxTSe2xUV6j6Du5wiu8knIpT1oo237u+jTue83Q0pbCiMYpcwnjCQtq8OLig&#10;XJMQrhAmh8iZzWSwjnRLyIpFpkxZ2ZsixRw9cSk0HHIlYNydEk8jrrc3eectg60NhWF8gJI9oVU1&#10;0VQFTT2lVE9Js4z5NMOLjrh1p4pp1phPApSig2NkJEGfMJtw8jLi+OyYiQvC0EhyhygVnFwoWEYd&#10;p6JwcjIkTKFSd7AqLaQxIy/kzOMpsRpzbWeH7fptpvNzji66REnKXIWnk5cc/2Sf45M5vgflBhx2&#10;XR6djHl6FtD1jxjEA9qdEppmQWKRpxFarUqYjPnxgxmZqvDyqYuqQK0SM5mBMENKOexstLh2d8Dx&#10;kzovv6ySxpLOiongIclkyl6hyEwtUjBtSBKEModsjgwHxG5OShHBAlNN2dvcpjYTtHdWaa/YHD55&#10;wcnhGeUQtA7UNw9J5b/n+Rc+3f3/wk7VQ7cL/MN3r9NZKxIrBoenJxz1B3RaJd56e5X1zZR/+78e&#10;k2oak4WF4RS5ffsen5TrePIx21s5w4sJ9+52cGc9qpUGP/jRP+L+vT8m9gSGHmMXquh6Tvf8nLOT&#10;c0a9IXmmkEYJSi4xNI2NjTXW19coFh3iyCeO49cZYVXVUYWG0HLUTEHmCmmWL23DMoc3bNZ5rl5C&#10;sl5NyHOydAncQhVLE3GukGU5ebqcuCoZ38o9i9dk9EvrdBx8s988R1WW+WP1ktatagq5spzqvprE&#10;CyGWtWVKfgl/ezVwVZZE9kuQmKoJwiReAtXIkcnyflkukYDMMkyxFL9Zfkm8lelrMFwqM5Cv+snF&#10;t+jkeZ7+nt38Tbv365y0ob/++begb5fWeUMzXtPQ36wM+wYAl5Pn2SWYTV5Wgi2BZVmWI4SGqlzm&#10;usU3RPhXE/I0TxGvcupSIZNLSFocZQiRUtDN5etjeR+pSHL1smNcZoj02zb95SRffW2tNwzjstf9&#10;FdX91fPLS4eC9S1K/JvWfEVRltb015Z6EPnl+5Ndnkf5Ri5efmP3F5eOAlW7dChoCrppIFQFNcuR&#10;cUIULC8+XdcRYunoSJOINFs6EXQhIJWEcUAySwjTiIKs4hQKCHMJHayZt6lfqVHIr9Lz/4LZy59j&#10;xSc4YsFGqchKqcj/+vMBvaHBvHyF/a91MkZ40YJS8QLVLJHrMZ3NjDtv29Q6AZYxp1Sog6iTVE6X&#10;zAMH+nGAe/IIo9WitdYmlXOOBykDr4uVDgmiCUHsoek600VElkZ4kcdbt9qsViUXwzGB0iWXQxZ+&#10;guclGI0qplHF1BzSNMZUJcVqgTjJiSNBQcTM5hPq1SrV4jWOjr9CM0I2tldQtZDgWJDNI0Sgs7dy&#10;k466yqA34nB+SFWLGZxBosdsldaZ6Ef0BhqxrxF5Nq12g9m4z8q167R3V7DFMcWSQhLEVNpNdt/v&#10;cHv9QyyzxN7tdZyC5OGnQ1T9OfXVBWs3jtnb+wB3nLJ502Pl9oj9g1NSccwkiFlZH6KGEetXWli1&#10;HLsquFa2efJc42Ls8kF5HSOeQ56xs9bmdnOdSRSghhH1VolsGvHJjYgXPcEvH59wvviaqrWN+2JC&#10;GA2ovmVw7d5NpmKFp788RKQeN3a28bWMSRQyPB+zvpNSb1oYekBmhZTXDMqxTiRCZHHO6tZ7KNs7&#10;2Kfv8cHOu7S5zvPj/4gSvMQoWOiNt9jbWSXQdarFOl3/Kf/2//V/JZZDhNJBipSLaER9w+TJxQlr&#10;2nX+7Ef/jOLsHK2f0w+qzKYeT866oNVpb2+TaQnmFYfvXn+bPUfy6NkprtRY2bzBeOTy05/9F7Lp&#10;C7zxIUIdc95b8NWj5zjFMuWVFj4+5UrK1J0Rjlr0k4xALlCMgNxOqdkNEkUnjsasdXYg1bFkhsRB&#10;MSbszzyiJGeeWDTSiLIlCY0pmhhTbvqQQblwgWkUaZXbxPOc2J0Sy8cYFcEwGiB1jVK5SVW5xqHf&#10;xe/4aChsl2xaRQW9nBFo8F5tndhNuOi5pFFMpa6gqQlSVyi2ynhuSn8Ugqni1FqYZRNDBFQ74Nga&#10;cVyntNahZqyBa5N7Krqr4jgZKBnnuQlKAQ2bOPGQsUeWJ2QyZOJ72OqY7e0GN97Rubo6wj87p6sM&#10;mU/PyFNJCigyQQMsW2AKibuAyE+QsYLQ+wRhiCxAZeUqltHCVFNK1ow8mvL8wTELp0DVKVHaWSPT&#10;4eHgEH86pVH/A65/+DFfHzznePSc7mRI1aySFzLKVQ2tEGA6q9jNbSrqCmGUogUXaAUdQ7/Kwb6K&#10;Ga5wY+8HHPtn+JFL7+Qlt69t8d3vf8j5NR8nHiA0SSYTIj9D5BrubEYeJTSqJY77HuQauiFwbY9F&#10;NmPnZonv/OMrfPSDNc4+9eA05+h0TDQxaJe30e0G0yRANQzc2SlrTZPWepu1VpOyWkBNfXKjgaNo&#10;TPcfc+6foyUKDbHBtfYKk2yA1n04wM98Gs02hhODn9CyGtyqXsVOy5z8coDtFFl1rtBzR/RmLk6p&#10;QGt3nUjGKAUbP3F5fvoUiWBz57vs3vo+F/GctJCyUZ0zXTwmzs4wnBky80l8DZFDErgE7gxDG7O+&#10;ZXN9r0WpGBIoz3CNOb4joLvPsOZDpUgWT8hyH1He4mIeMfdm3PjgzxiPQzZvfUQiqvQeHNCdhCiB&#10;yXRsY6xNaBY01vc2qK3s0L+Y8W/+57+AacIffPRD1u9vcnoyIJukrO85FNIZF90viGSMXtA5dV9S&#10;St7mavMWTuU2K+tNbr13k6+PHvCL40O8cEaSpUSJjpIW6BS3WFtZJU0SHj/6nH73IZVKRiGTJP4h&#10;ATq27pOWJaPxnIbp0uo4uImCmpkQCXrHIyK/gCrqlFtF+tM5QZZx99YuFb3FeL/Po5/+il9//m+w&#10;1Cqrq++wsf4+VWsL3ahi2at0xxLNyrj1g4TdDZvnX48Yn0UESYo7FAilTbnQoTvuc3h+hs6QTJvh&#10;qRlOpUCsWYSqgRbG+IHPKPSor9cwVxzq5TWcK01WKmtE0wF5IUOTCjWtQJxBMpySjGdEFwsGwqNY&#10;K5BrEqHBfDYmDRX03EHmOsNRTtORTC+6yOkc1zYZR1WG45goMtmwqti2RqUZEYiccLwgDlMsRccS&#10;JvOJSpqFyCxG0zTyrESUBcRZSqYsEHkFBMQkKKlEqDqqopEEOSkSPfYQmkIiQ6SSYVsFpIyIk5Q0&#10;hSt3blNbbZDrb1Gq3mYwnRMYCcLooupPiB8OCRYjNGOGJm30xKCcVDn76nP+v//T/4WF3WD91nXW&#10;732EXWtQ1q+yY5VhfsGXv/0xfmSRyxKWqKJZLqnoEaRjwljF0ioIYRNGHqbtUC5aCCySpEBq13Cl&#10;jnrljIIRUilMsRaScXeCf+7ipTqRomC6OdFMYTHTycIC9WITS0rCkYtmRazWbaJuj0U0w+CIanVI&#10;EOvIbIcgvMlpf0ASjygJFbFX53RxwiR+ijezcKcaoTakumKzyDIqJY1SXWORSpTExlI6qNYRqlLD&#10;yut0ygqWfkouzulcycCMkf4cVY/IouWAK5wHjC/2ma9Nmdsa/UVG7/Qr1rZ2STOfIDrFEgovj2N8&#10;3wQrIVclMosJozkaXL53OZWqgaFNuHtrAzSTgJzHT89xQ8FoUsQyHUaTBWfdFAS0w5hao8jmXp2C&#10;E9Lvz7lRA2Wy4OxggOfNqdQrfPL9GkfdEd3JmPJUoVxSubnXYntjl9k04uh8wekc+tmMmqoQzhYE&#10;8QJDL6JbUKiltDpt7FWfnz4QPDof8OH7W+Q1FS855NpWmVYrwMLn3esq6rTE3/xvY168mKI5TUqF&#10;nJIIsew2aVICLIQiSTMPNZuiZhOULCXPPUqWSjjzORn08ONzWvUEpWSQ+yOCORQqBZqbBnk+Yv/B&#10;X/DLnzzCn/pslE2CgeDZj5+Qv92ksBmT5Oc4DTDNOZPJcy665xgVBXQL3epg2TUW4ZBCWefW3g2K&#10;ZgzGl7x3d4e1tbdwSh9x4/Z3COMq436PasmiYBqEkcuge8Hook8SpeSpZDFfkKQZ77z7Dm+9dYdK&#10;pUSWhuR5jm2YaJqOzECqYlnjpeqkhOSKQoqKRJJfTrC5FD5SUch/h0wt9KWwyl8JxuxSNCLIUZZh&#10;4lfd0uqSzPWNOATLtn+ve1p5A3a2hDfymlz+yhb9SqQil1n0V+LuFeTslbDNL23hqVwenyKW4j+/&#10;3EcilUvQjnwNmBNCkKtL67RMk8varXi5EAFkaf6N3Vvj92rK3oS1xXH8rcz1q4WHV/eDZee3qgry&#10;XEVVlUub+FLIa6r4luh91bf9Td3Y5RuBelnpprwW54qiYFnGt8TuqwWA14sFl84FMnnZ266iqApk&#10;y3OuvpH//t0/3+pPV1+R1PPXdWVvnpe/q6psuTjxzaIMb3SWv36/Ls/V7z7na/v/q5q3TAElR1EF&#10;cEmxTxJMw8A0DNIsJ4oSgigmy3I0YYCyPN+pzIiihEjGy4XaOKZQLmFZNrm0cOy77Ny4zXdL99Ae&#10;/y+4s//AvH/GYT6ilFioU8Dq0Be7lJwdaqWA4vSXFM0zdnY/IowOeP50n3pryNa2Q/+8x+H+mBwo&#10;vOfTXC1ws1EiSPq8fC7ZPxnQDEr0Lly+fjDHX4UP79o0WwWOzzNmi4SFG2Nvl6nXNaoNKDgL1nTJ&#10;XC5otTJGBwkIqBd2SH2N0EuwxbLvfDqbMppeIDWfppkz9kIWaoJT1GnsrLIYn5BpKp3NFvbphNGZ&#10;x1c/fcZ0f4aaSgwtw8kFraKgdyw5PXtGbpbJ3ZznswDNMUj9kJXFjJWWTX17h8yImAzP2dtQoWSz&#10;d2cb/c590L9HEozZWq+zXoLhs5yDF48oGGOitM5f/9d9NlY3uHp9k409m6Njh4cP9zk6yrjy4Tba&#10;zRLj+TG9SRcZ2Kxt36Zcu44XFOlPhlgzj1rZxpuGJJmOn6esVErUO3eYnIbEXsTO27d42Duk35Ok&#10;A8lkPyBSYvS3V6jutFHzGkI85ubuKmU75ecvDpjGgmLjBrvrBbz5EWf9r5iOH7JIe6jlObWaxdZ1&#10;i7Ur12iEqxjmlKulPfwX5zz+yc9ZdPcx1xscnATUvBuU8y3KYsrj3o9ZzEZ8+N1/xPc++Jf85V/9&#10;Ww77P2akZhhXqlz/7od0rtzh6K9O6R5P2bp2AwUH/+dfsojmXH/nPqUVFV/12bm2x4clG7NW407S&#10;YWvzLXx3wrMnf8O0+3PU9JTM1XETC7O5zvtvfwd/AQ8fPWS9tGB7o8Dpgc140cOsZtx4y0ZTDZqV&#10;JpFhICgw9TO88Zxo2KVeA8OwmJVXkLslvKRBRztC4ixdLmJKrZGDSFCEh2nahMqARnGPxVmJsesi&#10;nYxAvMSptRnmEeKgQlAQ7H58i4vzA0bdRxho1EoqXtLHchUGZyE5Fs3VOsXmgjAKEBEYxRKZKVEC&#10;CCSMZjGzJCYhRjg2diVj/Nhns7XLWmkFP07wZyF+v4+fRkRhQGhJpABV0RCZAmmMqmZIJSMmpWAp&#10;bFQSSuIrvvrFI8YHjxh2jxkMQVoQayAE6Lqk0nSolmtMhi5nUUiQqqhaiG6BLDWR9jY+FpY5w3Bm&#10;mPYxrVqGVPrM7Qv8cpdAN4kjYCaYnga8LJ3z7OQhmTVg9ZaOFimEI51C2QY1Igo0CGuo5h7eYoyX&#10;LCiUdQZTGJxGFDyTPC/Rru6wUB7x81/8DabxAbfv/YD6ikY1OUQqMV8/+hp/6tNutdEsm/lQEmiA&#10;WcWLpqCOiKseZjXA2dAJ1B4vzibsqjabFZW+bjBaLNCiPkYQ0lv4+BMLR1vQWV/DwGPaC/CkgaYZ&#10;tCsNFt6M7unXDMsR5WIbdZ6Q9nz2w2NEwyr+a9NUaJYs9CSmZVTYKu5QlHXGpz7T+QXf+fvf5/rH&#10;txlEfSbROTs3mrz7yTWwPGJnztpalfH5KSu1Gh++f5+rd/bYuHqVWnuTn/ztz/mbv/kxL56dkMY2&#10;3fOAOBFEMmb/+DnhbMTOtsXdm+sURZ0k0OkNpnz+1T5PHg24+HSfh4/2GUx8ivYW2bxJPm/j9R1M&#10;2ebjD79L267zzt130DA5/fwJ1njB9VaD+3evcfXGGlkacnHxDBkOefH4K/7t//L/5vyix+6dPX57&#10;8IIf/9ef0T/sUbYcDEOlXKuxunmVUmOFuNhFMRIcHRwlo1mrkSjwt198wWfPXzI+f4hp1SgVWlh2&#10;idb6ClduXCVQEj798ksW80Nq5ioFNvDHRYrmNjdvf0xnfYdMEZydvySJNZA2reYGBbPEeDQmDjNM&#10;vcA8zTm7GKJcWgifPP41T578hKOj3xJ5fWrNd7HsFfaf9Xj48DHXb65SrAY8fPI3eOEFd2/+Gaq/&#10;RubplK0ihBr+Yky9rFK0bX714ilPHn+G7/aRROi2SalaRcmWUKWL3gXz8YL5ZI5m6ZQbBdqdBje2&#10;rrFRXyOLPBzTIfYT8kSSpRLf90jzHKkIFBGj2Q560UIv6sR5SJZlmGYJoTgMJyOyXCGI5wz9Hm6Q&#10;kwQd1GmbUrBKXV6jWl5BFGwG3oLeaMZ0lpKlIBSDySjHD1zSxF/mDkWRKFOIicgt0IVFRk6SJmiq&#10;QdEpY4giQhawRA2hp5c93hJVtShX2uh6jSQxkJlBs51Rr5epVgVOySdM+mSZS7nikyrHaFFCkA9J&#10;1YAgnBMFOZZmspgd8dlv/4Kj+Qva6yVmU5cnvznCdMtYmc159wkD7ylTqeNJDae8ShBB72yIJi0a&#10;pU3K9gaCVYrKVfbWV9m7GlGu+wi1illsEIsxsfaEWkdgWwrDixkHL4akmUN9dQ2n6NCupzi2gi0K&#10;FLQKIs/I0hHVqs+1qyU++miTk5MDfvb5pzw9O2QUxkgqiOQK0bDJo4Nf47oDNq7WaF4pk+YRWZBx&#10;fNRn5Po4tTlWKUUiyJUqmqZQKQesNzWqlo4UEZouKZYVWisCozhCWBNMxyFJCswTlQyFjOUHy9iX&#10;aGpAEk05Oj7l0ckFR8fgFMoEkcJoPmfuRQxGGYa5gxA2ZyfTZQ4zz0jjABXIkxxHr9Jat6i3Owir&#10;wtnFgsMzF9WoEyYqF4MJT/fHjOaSKF2KBSWPqVgqzZJOu2zTrMDJs4jPPxvRnQTUtzrsXN9DGCae&#10;57FTqnDnynXu7dzByEyOXlxwdDLET3PQTQpBiCJiygVB2XHQRIxpgkBnNsp4Ma4yXUxob66iOzaO&#10;Y7K3tUmeuDiaxu3qHofPMn7yWZeXPZj7CUEEmapyMrigOzVorP059bV3SLIRafSExeQML5R4aYoR&#10;gz+S/PZnX2MJhY2OQZ4MaVZWiBcGqxt7rG+ucdEd8+LBBdHEZ6upsdPeYHIe8cXnY4z6FoejkKfn&#10;c4xah0Xg0D2PmAwlW1euUW8WkTJBpirTwYLzoyOk70LgkvgLRgOFzZ0fcffen6MZq/huQh5nGIqB&#10;yBPOTo94+vgho4seQlXwXI/pdEbBtvnB3/sDdna2yNKAuTtDkGMYOqZukqUZmu2g6TpCu8wbqypC&#10;XGZwhYbQjaWYUZb9zIoqXv87RyXJ0ksK+nLirCoq4pKirRsGuVh2Pr/a8sssuczfpJQLUJeCG1UB&#10;9XKKDahajqIup9upXFZUJWlCEAX4gU+WLPu04zeqzsIoIggC4jhm4S0Io5AwjoiT+LUgVy4n3kvR&#10;eAkfe10o/g38LEui17Vf6aUIz7Jl1ZeqqiCWryW7nBC/yjIvQ9C87in/XeK6ZVlYlrU8X5dgyze/&#10;vq71EtoyNy2WdVuGrmPoOqZuLKnhaAhVoGv60i6uiuU+FYEudAzdQNd0NKGhC/31zwzNwNRNFO2y&#10;Rg6W772uLSFAl2FuU1+yAF7n4y8Fr3L5Mt8I10POMm6gqohLarqCWC4LvLo21OWmiWWVmaGo6EKg&#10;qSr6ZaWYEGJpX1dUNO2b59YvK+gMw3hNrVcQyBxknpHlOXmWkqUZMk7IpUQzLCzTQtME+eWikHJp&#10;7ZdZjCbE8toX6uvrKE4SlHzpyohVjyyNcOwCrZUN1tavULHbzPspzx/PePFigSg3seplhCm5f2uX&#10;3dUK3uiAiim58da7lAsF5u4LdnYc7t7eYzyMePF0RJ4rrFcTdjq7FM1VfE8ly2KCWGMwypi5kvkC&#10;ShpsrxpsbWxzeKDw2ecTEglbVwtc2avTKEoKuoepSRTNwqmu4y5ydM2hVfuARvMGrdYOtqVjKBnh&#10;wmc47pNpCVYoGQ8nnHQPcKMu61u1JUARhVqtTJhlJHGATExOT0M+/azP+cQlsXKclRoL16R7OsfW&#10;IlTL4nQWQ7FIvVXGnY0olHNK7TaDwQX+2TFvb7YpWWUCvY7v1Dh79gQruaCiDDGTY4riHNuYMptc&#10;cPhiwU9/MiELE4p2Aw0N29AJZ5LJGTSt62xf/4esrO5Sa7XxFwt8b06xZKHIkP7FAYormblDBpNj&#10;np/8lueHn9FslVhZ2+bLh0/4L7/6lJ27t4nVEuOJQtlZwzAFKBNQFoxTSEUZx7D50bs3IXP58vk+&#10;Wn2dj3/4J/zj924w7j7m0YO/ZdB/RJiOcSoq65stKjWHs7M57sRnMfCoaQmDlz/n81/9R8auj1lY&#10;Z5q4dF+OCT2fWXrEefKEv/dPvs//8K/+R+7sfMBKsY1A5/nzM67ffJsf/fAPcLtdjh98zaI/4f7b&#10;m7RqJaajLpmcs7pRQneWC4iGYaO7EzbW9ti9epvVzgZFx+Dl8y/58rOfEfoLFLOFFA1aq29z5cpH&#10;xIEk9C/Y3DFotDV+/XmX3zy4wJcG1+6+i2KoSEXl+HDEqK9iKzZpknJ0+pyjwXNyJ6Gxvkajs4VQ&#10;bAraHMcxSbKIMImJMlgkOV4mCDKdOMgQiUnsxcxmM/w8QitZfP+P/5hqq0730RHVhsGf/OH3YOpy&#10;+OgpQehh1wxm2ZzpyGM6ytBEjVLRQWgz4kTiTsAd5cg8u1xdhDj28YKQJE7QVYEpCtiKoFY2UJkj&#10;0yFC90kyd8lzSGOSwohcXZDnHjnRq18Q6EaZQnmFYuEWm1tV0mifg6e/pXs8RdVW0Us2haaNWbAo&#10;FAtYtkqtZtNullAkTAY+3jQlMkGaUChtoavbBDOBpcHmZoPOSoe18g0s00GYEYtszMzzWG9eZ734&#10;FnbWIOlGnA4fU9oI2bxaJFz4zHoRelZHZDVOLs6Yjz00LWXkvWCeH+ExwPWnSBKEEhKFU2rlJeh2&#10;lJ6Q6hqrrftoYYuWqlApthj05oSeoFm9jpLVmE4ks6mkdz7EcAxWNjoUKjWCUNLvLeife3hjDW3+&#10;GDeziEWbMNKIvQWzWZ/ufMosSyhUVCqNArPpiCePnvDs+SlelJEbBqPpjEm/h8xjrFwhuvAJFh5S&#10;i9BEG+qORZWM4CKkZa0iXYWTbE6mWbz7T97ng3/2IXMHusUe2/0ym50q1/dWcU4DtNGIq50riPkM&#10;U0uYzr6k9+AZ5xOTWVzj5YsFIn2bwcmA8bGHbuxw5/1VpHB5efyYYtGmtuogdJXBQYzv2cxSneGB&#10;xJ9GJEGD7shDMa9wa/1fkAcuvdMR/izEancIHwzxp32GqUF/NMfdP6YQq6j1AuuNNsaazeHTn3Lw&#10;5G9YrZUwrTXeulkncWo8mH7Oz378GPfI49bKW9TLHa5+cJt/8ifvEqqC896IF7Mm06cv6O0/5eC0&#10;x9n+GtWr1xiNZhREmcLqdfY2rrDeWuXs5SmDwYi0DMXqCsmLKnZUwpTriPwawdSi3L7D+7sfEhdG&#10;dNpbhIuEs+Mzii2b9maLeDynYxe4cX2PXLX5v/2Hf8f25hb31q7z8PhLfvxf/59UChk7mzv82Y/+&#10;JVH6Q7744isePv8F3bPnNFYHNJuwuiqoVm/iP7jF45dTqo1bbF/z8MUhWekI3QyIPZMgn+InF2gS&#10;GmqVgmlAmiDTHMMpUlwtk0wSKkaVnaub6LZEzVIquootwSlXSKMEP0hRVEGhapHZOmquIOI2Wjpl&#10;EacEiiQTMW6yABKknBEFAbJY5DQMSKVDu9Ehl3WSXpnSdIt23sJgA3MRkXkB6axOwUyxV3OywMdL&#10;QkzdIMs8ZBahSAVNV3D0IhQMCnWFktrAcxdE+DhqkYJRIPMNJDqaWsQoKxiGhZXkCFGgWmnhBzlD&#10;94K569M6PmcahbB2wFz7McNeQh7Y5Cak8x6B6pOayyhhvVEgHEPIgM6mTV1YOFdM+qe/5slXc578&#10;ZIE6by8/7LaGVK5JrJZg2nOZRGPSsY4Z3aFTtCjFEY6eYcoWzdJNdjdGmJ3/O5PwAJGW0K0IjDPG&#10;swucyg1UZ4XhJOAi1ikVquxU1zGsGCkeUxDreBc2L76ccXrUp9pQeevdbe7fq+FYGUbJguoqiV4g&#10;VxbkMxt1Ksh7C3RZRLtRYVAzUKce9bCEbJToqjEid2hoU1RSVte3GOkVBmcX1MozWhUTJZkj6i2G&#10;k2cINULXbWJvTjRXWUxTXFdnjE/ZMVEVSZhnqCY4jTaiqjGYHLPfg1LVwU0MojghVR3mQUTsQ8FV&#10;UXoxQSRRrRSnmFGoGLSrHdy+x8Hhgqn0ydIuaaYyX8BiIamJCFWkFEohnhSkkSRLc6IoYtz1eDjo&#10;o92o8+5bu8xDBTVL0GsmzY0G9a02YQheP0CZpUhvhhebPD9wGVzMOepNSRcSQwUhM/phgtPSqLVq&#10;qFFKtVBhe6fN8Umf4y/GKKqgU1IYnj7DGxbZaK5zfORy/nJOdHuFvbHB4emUSs3hzscV3EXIk4HH&#10;3FQZzWGjaLCTVNiyIU810kVGmGb4cUokdXSxSsHRId/AUiREOYbUWGnc5Nmjp6TSRVEM+t0x83HA&#10;tWubXL9hYAjJaOHyYLDJw+k2g5MtFOs7mPUdLGNEre1iOidsNkvU2hpfPPyM0+4p0msxOJmyOD3C&#10;u16mNw0xS++yun4Pwg0mgYuSJTiaQ+SBN+vy8sVzuqdnJElGHMcMxyNSmbK5vUa7VadYMAnChIKt&#10;vwaSvYKTLeFo8nUtVZbKS5G4nCK/qnh6Eyj2Zq1VninL1LZQEVxOJ98gg5uG8Xu07TfrurIk/j0S&#10;+e/qOUVRkMpy/1I3Xu9bSolMl/t7k/b96ntVVdEvqd6vjl3TNISigszJUkmugtA0VCFQVeV1xVWW&#10;LPvAkcsKq+UUeamnl+I4X9aRqbx+vjfp4q/o4aZpfsui/ub0+VVP+fJ7+fqrouQIsZS2uaL+XkXZ&#10;m9Vipim+ZW9/5QZ4NV1/NXFXFF53eauq8hpSl1+eu6Wd/huRK+USkmZejvR/l/b+DcxNfU2sXx4D&#10;34LLacL4HUq68q1OdyWLlq0Bl93birgU9WqOUBSE0F9b58WbbotL0B3K5WIA6utIgiIlmqZjagYJ&#10;l5N8RSczl/nzNBVEcUwYxsT5q+M1UMXymsiiEM+dkyUpZtPC1HzSYIL0HBp6h+q1/44j/Tpfpn/N&#10;p0//EytxyGbms6ZNWfMEWpBRCL6iaIM7PaBYNLl+9Sq2YXDwAkbDnHa7xsb2Fs74BbOnCgcnLzjr&#10;T6m2txnEGWdnXZxijbdu6zSsjIvTKZ/7Qx58PmUygd2bNk7Zp1KsowsV22wz6g84G08pr+1RMjwW&#10;oYchwNEFhlCRWQLklKslGmmLSHUx0Ck6a0xf/JrZ/AW3rt7EWFknDRMaKyvcLjrESsBkmNP3cg49&#10;WGnV8KKUwfGEq0aZ3ftVHCVDn6c051DbUvnwnRscPws5P5twfnhI7AbYnsbTrxO88AU9/Zyhs8+6&#10;mmGlRS4e/hKlpbC3LdjayPj1pzaffRqw2obQC/nlTx9gmCG3biyFu5FN6L18iVds8tH73+GKMWI2&#10;93j88KfI0EOzbQqKxvnU5vzpIfUVweqWSm/wBGGH9CZ9/s1//ikPjhT0T2soaNh6g933r1P47g6P&#10;f+3y7PP/jSPv53wgNriz+xaZMuG895DN9SI777/Dex+/BYdPaDmSKys1DnObuR8i0px46tIdP2f/&#10;5V+RxVtYyRWY7JJOD/EzQaF6Bat2lRU5Rqu7dLYqTJURybhKbe8aaeZy8NW/o6Ov8F7zu5wpAR9U&#10;7rHmDfnFpz+lYDpc/f7bONkJ/fMJFeUUq54wfPEzBl8FNFZvUIjq9JUJ6moFXb0ATcHSMhRF4Pll&#10;LH2FjXc/YtyNGZ6n/PQvvuDWjTU++c5HeMljuv0hesckPYFxovDo7CWqFtEqbfD5L0Y8+c2C//M/&#10;/wFOx8A14KuLlywWbX7Y2sKKA0YHZ3ipSqVaYXP9Q6zxOaeDE9zFAGktWQ4NqbBIz8mTBegZuVqj&#10;Xt/hzr0t8ixm8fQxa0aRD7QyXlzjQdpgmM6oSot6a5Pz5DmpKhiPYlx3SnMloVED1VXpPvGpdgyK&#10;ToliMUEzYlQjww9SMl8lzzU6TUjTQ0b+BU5Ro9RZYT4rkpdKCFmHeJ80TchlRC4TohCizKCotDGU&#10;Tdav/jfsXenTOz7HHVm4M4tAa2A0EhSrixKXyDNJFEW40wDH1JBpjsoyzrXITIrSYIUS1cxG91Ny&#10;JScMmjjNEoVCQuxqrFQcbhbPOZ7OkGmVJC+hGQUaosbpTKAJia355OmILLAIfYPR3OE0leyu5DTW&#10;Z4iwj5bNORmMOek/pl5so6y2KFsJymKMUTXYu3GPQC3xxedntGOVSq1DZCmYwU2auoqctem/HBBN&#10;LJq1Ms7qz1D1FG+YMF+EBDOT2SxGmTvsNq/xMH7G1J2RxA5mrYGGgq/6y98TZgzlBoECMlcIFY0z&#10;12V4dMoGOZqe4QUaW0OPwuKMYaAirDqtWgXNY0w5N4jSHMtQ2bm2R6yWOJzM0Ws6Xi3iMDrmeDii&#10;73ZpNUtYhspoPGA2m2ArGUJN2by2Tex7+HlKFC4Ynp9jmCn/9I/+mDzVOX55wtPnXxCmR9y5fY/a&#10;qkbtaZn5+QGfPz3jN+NDkpGFma+g6g6JZ7LurDC/nrHo+Yx9hePnU4hNzHITUVyQmzHP9p8QJRNC&#10;fcbIB+KY0TDjq0dHzJ0cIz6hIDzqzRLu1OXg+VOGoYG1lXAy6rPSdmgrNb5//0M++uAHyJrJsHvO&#10;/sU+3f45ia0zuZgzPztnfnHEPJvy0Z11/sH37zN0fSaDMs1ajfW1FV7UHB4+esK1u9s0Vzc5n444&#10;+dmvMPQioW9wfhGiazOu7g/RahPc4YAP3v4hN68HHJ2c8OzkgN6LF2zUVrl+5xqFskXojWnV32N9&#10;bY/x5BnCypklAY8OnnH19icYuk6awY/+8Dv0L4q43hM0U+Wt+ztUq3X+9n96zuOHPZprkOYeiTjA&#10;KsyoFDrUrAbrRsz8QpD0M0SWoUlYjObILMFWVDJNJUozGutNVtfWOR2+5KR7wKLqsV5ZJzN1bKfM&#10;hlPH1DV0SxDkEi/VCDOdoDvFz3RCVWGhjkiGXxGlF0ugkAFZvUQWQXN3k/WraxwfBTw5HmOeCnxD&#10;YhfAjiLO5QlSz7l3823KjRK9iyOGF6fEc0ka68hIxzE0StUCdqmDXWtRbtbJ3IiROCfUppgakCjM&#10;5wFhHBDJlOaaiapVMFQHNa8goyqx65G4c6QnmQ0iEr9PGHqk2pRRL0KzDHSnSda1GEYZhrXF2u4u&#10;d97aZTR4wdHL35BVFFrtdaodh6Pnh6hzld2qRXd2Soags7eKtWMymurkIQh32U/eaXcwRUj/5IjW&#10;ionh7GDkNdJgTjAbgZVRqQSkyQWR+wQrNbBFCdvp0F53iKIFiRega0XW6hbdeIxUNCZhl+OLE8JU&#10;5/bqHVbam6RpxvPH56DrbO1tY3RMLMsgOVZwMZmNNT766J+x8fd3eXrxC7TuARoaeqVOfa3CfDil&#10;6o/xTZ/yag2p1+n2jpGKj1Mq0SytMjevEuwPmExOUWOFstEBUSUlp1E0UIIZMnZRZM7WepN6uc3a&#10;egOruMDV+mhTwdr2FcIwxPPnkAsUxUbVfUazHlpogmpx2nPRTdhYFThWgpemJGrGZLHMSFpOCTXJ&#10;mFzMGHtDqg2HzkqbQkNnPHI5ORwzTnwiDWYZOOacMD7m/LzPs65OYe0+733vu9zcazE4OKIXnaFG&#10;Oee9iO7pCeECvAASYZDkKkID07aYy5yun2IPpohFhL62iimqyHgOKcTRgGYD2ms10rDM+csBPTUl&#10;CTQ+e5Ax+eXnjOwic1Onuq6ytaPTqK5i15p8+fQEb1bFizSCBCBGzVOyKETGOZppMA0iFl6Ch+S3&#10;D58wCzzuv7vOLO7zm8ddzkcnnAyafPrbGSeH4Kcz8qLEFHMWSIJyylT1uf/J97lx+y5B0Md1Eza3&#10;Vjjcj5hOpvjpgtk84qw3o3c4Iw8M6o4klyMifZ0//ejPubrxA9y5DukM3YxQFQ0pVZ6/eMzxySFe&#10;GJBKGM/mTD2XdrvN9vUdSiWbTMYIJcOyDHSxfFye5+iqRpTGZJeCdDmdzFAQqMoSFqbkEpVX9V5v&#10;pruXfwvFAvIyz720JnNZ8/WqOuty4HApzpRcosg37Mu6+TtC+9vCzjSt1/TwTGaQXfZX65e26uQb&#10;4S11iRDi9bEIIUjz5Bubcp4vq9BUFZAYmoJVNF6Ldc8PyV53Z+coMkM3jeV5URSEkK+7qOHSNq4L&#10;lCxDEQJV037Pjq1r2mtR+2Z91+uct659S9T+rh37lU5f5uIVlJzX02aFpcX7VRTgEiTPZSAABQWh&#10;vq5nf22VV9U3hLiqIi7F8O9a4hEC7TL7jfJm7/ayDi7Pc1RFuaySu7Tqi2+Obanyc/LsMrv+Ri3a&#10;K8YA6TI+kOXfWN9fL8AoCgbiDWr7N9dIdpmXF5oFAlQhUISKquTkqKhqjq4I0jReXnsyw9BUhLas&#10;1VLVnFwmBKFPkqooRCjCxNAtVEUnTzN8d0GimKhOgmEFCDLISpilFpu772K16sxWDdzjr0nSAdHs&#10;kEfnv2BvR+M7t21KLXh+ccB0qlIsNBiNFH78k9+gqnD/fgcFn0lXMuwOeXowJLehtSmQScZwEFFI&#10;I95eW+dq6wrHD19w8MKlezajUdf56MOrbF2b0Xuyz8Usp6KBF8LxEOruOf5shpEGtBs5uvCQqYfQ&#10;beI4IQtBNWyEiHHnECUqShSgpAcM9sdMJgaDsaA/nbNydYFuxwSZz9lIEitQX9sgMwc8P+qxtptx&#10;9+4t4tmYeXbOW1cVim2NLB5wPpjgRhAcHOFIE0SZn3y5IFMSbrxr8cMbJWYvYh59ecLjU48PPy5T&#10;LinMvBl6brG3voaoLJhO4PDlMVGSoqoT1jo17IJKEmQ8unhK8qDPWj3GT+cEkUchhc3GCkKzOJtq&#10;5K6BG2W81dpibcXh6OiA/ad/jWmZvP/Jx7x9/w677RYxKqfzIx682Oek95Iog/XONo12h1KzzH/+&#10;D/8PvvzFX3P/e9/n7T2bSnbK2dFDpvMe0/kIL0hJMpN5P2bcG2CKEgUdFvkpkapy7gtMkVPf3CMz&#10;JVYlJ+qlbO00uPXJTSaapNDdZrqw+cv/9BdEx88JzqscPNM5fDxhZfUY3TjHPf8Ko94hKyb8+uc/&#10;YzyeoWs2mSrpDruUmmtcXd2mpDiU84AXX3zO3m2PzY7DwJujqDGrW7vUyy2MSp1KmtF92eOrR8+x&#10;xV2aqxV++/Bznu4fkQqXUtsmZcGvvvxLyiWdP/n+v2Bne5dnnz7n+dExDVGivF7n1sottrcLbK0W&#10;KPuS1ZsFfrafoykFLLOInwusNKduOJRWDEQxJz+WRPERaepStC2EViB2E46+fka9YnHv3ibVueDk&#10;8894+pvfIiVU1ldQTAUZBzhWiaSg4ycaSQBKXKBir5AXJD1jSOSHqHmMKhLKJYtS1WSULXA9BfKc&#10;NPFJsjm6neE0MhLlgvF0gG+tYho2zjTHy5Z1XzESP1syQ3IylFyl1lzHVGOKYoW1VspwPuV8doY9&#10;C9C9kGgRkiY5vp9gmhAsIkxdRzUMSpWcvNxie6PKbrOJGQqa2GjFEm7f48GDF+iDIcKFnVbO7i2L&#10;vVKR7rDIMIypbdsoozFJHpF7gizQqRQKKJsV1LiMTItcb3zC7b0yrfqMwdMXxFGGJi2qlslGo41a&#10;V8Bd4C8uyBY1yukuVnETXJNR/4z/+vRr5t6YSMasb95Cj4t0e0PUTGP99jVuftDm8OApv/3VLzl6&#10;ckKWaYRExMGUly9Nrv7oHicHL5mevGS1tEqlUsfUoJqGNIo2olQkFzlO2WZ7bwvhLJi4IYmaUKuU&#10;uXFzj+20h7I4JZpOWWgR1WYBTUsirKpFoW4jSyrO1Q6VSg1vkpOZMePwgtG8ysnxEc8ffE5f6NRM&#10;k/WtFVRTJfXr7J90Oe6dcd7zWIxN9KyKpQg22irfuzNGUTO23knYXavxk18+5uTpU5K4QtHQCcot&#10;Tp95dF/22FwP+f73DPLUYvFpsOzI1g9pv7uFNovQ6yfsbN8gapV4et7n0dMHNISLZSYoSo9UKWDo&#10;kunUZzxPGRgeV3IBIiLyLNbbN7j94U0UK8ZunaFXjiiaNV78wufmjSJ37l7ni6MTDo7P0B3YbtX5&#10;+m++xLvo06jtcPWtuxyOXrA/fMrKqo7d79E7OWY6rCL7fWI/Zbu5Sq1gMxudEPlnbLQ2ubK7yfnA&#10;oLLIULUxJy++xi6H9M4Pad9scnPvLc4HCz579jOm3QmZUPj6/FP0kUPHlgQXh/z2b3/CefeCTul9&#10;CtWE0fgCd+FjO3+L0E9ptjYYDS84OPmcSFSobt5hEPepr4XsZHOclYioOGToznAkEM85nz/HS2Lq&#10;tRLBYoqW6ejSwsgFqCZ5rHJxOMDOHYrX6ihqkRiLRabx7GLMWT8mLiW0S23Kik3mulhaTqlSpSBq&#10;2Fi0Ch9jFNdILYvzxXPUUEEUumzVGmiJwSgN0KRDs92g2C4TZz4vNnscjocc+F3uamUamU6inFF1&#10;MnZXSlRqZay0QMNqMJjHSE9H+gUcXaVRbyyrHuw9LHOLQfccw1cRqoll+kT5DKsQowhIgpCTgYGj&#10;CYhNlChHkwlZnGNkdcrlBmZnhlW0wB5RsEtsFxJWdwSNxg6f/6zM9OcezdZdOvk9mMeoygirKnCT&#10;Beq0hDs/YdyTaOYqla0y03BGkAdEeUjvMKDOdTbtNSqFJuPsGMvYJ83OSc0jCq1beP6Qk9kXjA4v&#10;0HyLxloFkcZE3ilpGLNWukElb1JONbY6K2zoOQcvzxCZgabX0Pkh7vwpF4sHKOUBq41rOLUSfqQR&#10;xhrXrm6zyDzK/pB6tcXmxlXmhZy+EhKuC+6/W6N9rUXdWiHZbXP6vMf0ZEF5plG5UNFXqlTaZdbu&#10;bPHu6vfYuLbOyaOfsX+WcpJbhJbBRW+N2SBic6XOxoaOog8xC0WUvM5Nc5PxcB/yMRvrK2hamYuB&#10;T7+XMZ01aTeK1MsVZMFkvdbG0VfRhI1TzFH1BUlWIwxDhuMBcTzHsTXSLKbc8Ni+YjIZHaBoKlLo&#10;BGHGZA7jORiTkL4XsNNY1tqlUkWzy4SWgUrImTB59LSPNwU3THi/IlgraSiDMd7pkDzNyM2UwwXE&#10;CbgeBIkAQ4ClITSwFEGolliMJ7heSMfS0SxYfHXCycmQi0QjznOkyOh02vgTm6dfnbKx3WbzyhXO&#10;Tl1OHUFaauFHLsqwz5YZ8XbjCopZ5shziKSGAZgS4mgM4RQ7DrBTBVXTGWQXzGWCs5ahzlIyM2Aa&#10;zOgev2SUTVgcQ89fcNyF/kxHO9KQRkDNKqAEVbYbEWb+nPVqG5tzHj77CbP5mJLzCUmWcnx0xsF5&#10;j8HcY75Q6Y4yHJEQyAKRWua/+W//Jbfvf4Sm50hvRsnUMTWNJEqZzE558fIF0/kUVRP4ccJoNscq&#10;FrhybY/VrTWUXDIbj8hJUBWQuomqGmRRQqqmZOplNlvXLwXsclqaKcu+UX6nw/rNqWWe5+RRgMwy&#10;ZJahXgp4TVPRlOV01WAJy0qz9FvwsFfieBGn36rpehM+luc5MluKtTiOcV0X3/dfT7YBDN1CuxS3&#10;r0Bar6fJQmAUjSW5XdOwDRPLMNE1DVPTL2/XURWFGImOBEVeTrQ1UinI9eXEXtPMy+PM38hLL4Xn&#10;K5H87Rqxy+MOw9fH9uo4v+n5vlzQuDTgX7rTXy9ufHv6v7zPK/H8+hjyb/LaQnwDgFta55cqWH0F&#10;tHs9Gb8U0VKSxa/AbGIpxmX2rf0nv5PPzi9p61w6G96c8r/ZN/7qOJM4fD3xfpVvf3UOsixDUZfA&#10;T5nL11C1/M3Fh1x7vX/B33H9Zct4llQTNE1b3p5lyBxi8uW+M4nMUlBAVxUyVcU0VHKpkSqXU+4s&#10;QyUBjNfd5XmWk8zHjH0VWS1TrdcQSkQanlCwNOrNDvU//KfsP7nHvHdO7+CXHA7+I+Us4eO1DcrF&#10;iLOzKWM/RAqLwVTldASdNviRy9HRBWUFPC/BWoPVKzaVTkIlSdnbU8k1yXBxRsN2cBc+qtBY39KI&#10;VUG54qHKKSsNhf48p3sGVrmJZiR4i4ibV1o0yxauE2MaLkLxKBbq+HHOwvdB10DRCayETM/Z3Syx&#10;s1LHLgwIx4LeRcbR5IJ3jJRGrUJRayD8Ab6rseMkzKIFJQuSScSgN1iumGQ693a2EMUaP398RNeF&#10;LGsTj/tU1IC5HTFwFW7d2mVtZ53dSsBBuYlhBUSJTy6uMZul7O9/RewllHRBlGpEiwhFkbRXFYQT&#10;MV70SHDQ9RJmxeXF8VOGfY+yGVFvO0znHvtn5+SqiWF72Lbkouty/Mjl2nqD8LhL78jlxv3vcevd&#10;D6k6OXncRSek7E+ppX16uQ+OTexnzKYLVMvAaTvcfKdDuxlx9vQ/8cXRgBu3/pDzkwueXfQIpcCy&#10;WoTzgMRVsdQineYqVlPFEymlFY2tyhpmktE93Sf0DlAMnzwrc/LkBeWNW3x87Y+QwZjB+T4FIjbu&#10;NxgB/nDM3+5/wazZYKVWwZ+c8ejs1/z8S0kUqGyurhEmERczk0/uXWdjb4OJu6D71QN+9emvGJw9&#10;I3S7DBYuo/E5WtFjJgN4Pl/+P9ATajs2o/SQv/3lES+fPuL8MEWtwvb1BpWOyqMnU+YDYJFzZ3cT&#10;732PwPIIybmzu0YsM1LvlPjoAD9M0byYVrWFEqmkE4Xx0wWDgwBpaawV11nrNHF2MvrdFoHnkuga&#10;szwnlCnjF31EqUhVLzFfTHjw7Ase+s8Q6w2u3G2jiwWnL/aZDiFYgJQCVcB8nnN0MsZbJKilmFzL&#10;8NKQyM+IFBXHy/D9EKQKcsHpuYumSYpFHdu0COMYNZWsNHQcJ2d4XiGPY2QWkWkSsxJj2xqdqkqr&#10;EnF2+Csm3gzLr2CUNUrFJzQsDyXOiUcQ+DFZCjJViJOciyxGFTFSgmKYNI2MjaZJs6kSTTwMPaFU&#10;UZh6XZzkJV6U4Q0gGMf0gwWxZrMIHLIoZ6XpY+2McRIbnxLuXEGqGWrVx/WeEyUjSvpthLGOjMvk&#10;4VVKmk+hmSMdQUXUQQR4BSjdKmCoNeKTCgXLodTW8VoTBu5DJvkAq2xjra/SqKzgSgd/GlNak9Dw&#10;uVbZplDQKYg6z5+es4jO+f+x9V/PkSVodif4u1q51tAIAKEjI7WsrKyqrq5mkd0ckrPTXCPXOGvD&#10;NduX/Sf2eV/3ZW3W9mGGtmMkZ8keDptdZLO6S3RlZaWIjMzQAgENuNZXy31wIDKzuhEGi4DBcf26&#10;Xw8A5/vO+R3X9zkanuE+rmGfzgn2MybmMcGKxFTTEQsFlpZqlOoiJVWkKMuMJ3MQBPQZyEJMQQ/J&#10;KyGuFjJ0HfpOQpTMcBoeck2x+OCd97l09RK/+fwuX/aeo7kmpYbC2qUiwkhAEgZMe0/pHz3Dz2As&#10;QhCsopfzmPKb5NdCcqsOK82r3P11Su9FyJWWwaDf56tf/CsqrQQ17yCJBkZ2xr1PdvnybsSVV9Yw&#10;VrdYWVslSffZfK3Nh/+nJoN2wO+e9xmfKfyDf/FPWbl8lfbDE/LdlPqGRLuUYBPR7/mk8V1MISR0&#10;ddKghZCVUVKBNBWInDlBe5t8q4WUv4rRuIxSa+LMf0dVbfPqLQfFOGO428P27rF/+pBf/foB9w8e&#10;c/nqMp4zRHl2QjqbcO3d7/EH/5d/zL/++b/iF//pf0KZPyc72sWLTIz1mzjzFEGtsL6+STxzePD4&#10;t9jjZ/zw2lsY1Qa7nQP0CsR2wNd3H9OolJgHNla+jVOsQqZRbVylVm1x41oVoZjy84//I+vuBrI3&#10;RLSXWCtepbn6I5a2Cnz99C8ZT44Yjv8CQcghiy6i2MMqpdjJmEdnX5KICmtNi7WSj7nqk1oeaV/E&#10;KlZQNYXHXz+l3xa5Ut1EEWtoiYomFdG0DFmVkUioq7BUWWWluoGQaChGhfrmFc6Ouxwc9LBaGfY8&#10;QhqHDF+8oGlpvPrKq1TLBpKcwxK3UVlj5otk4zGa22CpYXFrfRU9U5moLqKvEzguUqLw5muvUtx4&#10;h7/69T3ufv47agWbjZ06UZIjSl3yik/mBBTEkLW1BkmthTf0mLZ7xPMhkpAR2FNGvQlxXGKwb2N7&#10;HkYhpFANyEQX3YrQTRHHDrBTEzNfoaReQQ6axLZMMJ8hYmOaKc7yLoJmcNo9gnlMuaRyeUlieTvP&#10;l3dFmul7NMUfIg/X+Hz3z5nre9Q2F1NFZ+JQlz18L8fMdVFlCXXNJAl8NNNip7lFvnsZMSyixzLj&#10;6A5y8T6t9RC9lVKry/QfdRjO9xDTmJLaglxMYI9RUpFq6RKXah9SMjJUfNbyEqFqMD8TGYymHAsQ&#10;5T5gPD8kkhwqqymCM+TRs7uE6Q5XbvyAalUgOJ0SHp2QuiJZsEL/aMBpp0uhWiTynzG4E1EvKejv&#10;vsuJp9D++CvGD3s0BJ3qq1ukyzZSTeHam9dY2dji1xKcPXTA2+HRfQdLexU1q3BppcjW1Qljt4sk&#10;SIRugWK0wlKtgFF6QX0JhhOfYTfBELdYKr2DqQ/RZIdczqRirpO5ddJIpWgmZFIPx2ohCQWKRfDs&#10;iCyZIIqHWLkhmuVQ9gyGkzFO7CMKBcq1bXwxI0QklMo4kxMEyWJ1tcrS1mUmgUtnckrWsvB1CbUs&#10;oo08dDMlHB7T600J+i6Fok5ez5EXVpnMQ8JRwMyOETSF2nKJQkVBkEIqUZlp7zGDXocskkmFiGe9&#10;U6Z2yDxWyTdb+MIRT/f3cPs6SZaSK1polkql1cCNt7DTFNcPkMYhjp0wc08QjBj3wQH69lUqlkLF&#10;hNFoiu8MUUMbI5KJk5RQE0jMkPxKyPaVFXKCwtmgR8ftMQwhl8mM+j52JpLqBYZuxGnbYZ6B7OSp&#10;18ec7fV4lka4l5apGzL5YpHj3ac83+0w6E856SSMHBWrUqF8KWFw1qHXs7l8/U+4/ur3mftzZr0v&#10;Ecnh9wXiOEZREvYPnjC1p8RpiiCKzB2bqT1na2uTS1d2qDSruK5NFAeYpo4kLkSPmKXnVmyI8RZi&#10;N1EXG+LoG9tyHCfIqvIduBcscuAXwivwFyJYEaVzoZQS2DZj18XzPNzh4DtE72/3XsdxjHsurC4+&#10;//swLknUX4rpIAjwff9lx/S3BfaFOLsArV1svBVTQUgzZFHCNAx0ZbH111UVXdcRDnysfA7TNFEU&#10;BdXQsXTlJY185C2EraKIyKKCIMTn3dwiYRh+R3h++9wv/n0BhLs4r29v9dM0JYqS78Dlfv9NEpXv&#10;HO/37+dCeF/Qxr8Bmy0iBIvnSn4p9L8RxylJEpMEKYqinPeJL4YJFzZ5gDhLvwtR+9Z5CoJA/HvX&#10;7JvXSfoSincxaFgMZeSXjwMgOa/XEReYdrI4JsnSxRCAb56/xXb+m+y7cD7EkEQNPwxI4piYBW9E&#10;PBf+WQayIhJyEZNISVMBWGT7VU0mpyjEcUoUpiSxCGlMmp7Xz4kSqjLFiQt0ZxITAgqGR91KMSID&#10;xVXZKBQprH+f44oP9U2EJY1p+CmPn85ZwkNMHJQs5Gx4wmkPCnWRzZ0amhGgoqGuqoxOXarVHPXL&#10;GnHQo9SweLXUxPXbmCs5puMJU8fl9o0Nbr27Q3s8IE36nB3P+dGryzQtgS/tEW5oMJp4+MMpWysa&#10;zarGUXsfvXANhMX/tzBIUFUD2ZJoz8YEWkaAh6m57KxJ6DqEvsH+IGUiadRLAZooIGQplVeWMYUa&#10;YpZyfOawdKmApMlMJj6pYDLoeajxCDW/EO5rV3/E2tqbuKe/JbF3GQZw0hHQt64zcIYc//kX9DPI&#10;r65QT6v0g5j2U5v2UUY1l1CqjYhSCddx0Ey4/XaTlc2Mo4Me3RObybTPUfiUNBjSj3p88MZlfvxH&#10;P+HTO1/y6PkxilVkKwdCKiKlEr09h+zEQwxrtKQNxGkD4WyIvKEhKDNmvX3s/RMkP8EUYoT1ZQpJ&#10;noMXB6gFE6SYK7c2yUIXu/cE0Z7xyzuf4CY+qzeuo5kWZydjRuMhSAqOIzI4fBvrss3c/JJWZcLS&#10;9U2MmUxgq8zHIlHDwxkmfP2rIdVmypvfb+AGA7rtITUjgOoZb/yjf4i9s84vvvhLjpKYlcIaednH&#10;C6ZEubeYuAGr+bcomxpD7nA48hCf3cUOZ1wetHFHXR7eGXHWPSbXLFNZqZPqMZ1hl+Fhn7PhENQG&#10;b3/4E1S5y/HzA3KaRDnV2DuY8+7bOW6/aZElXZ7cgf37+6jLRcrWiCeDU4xag6q5zPBowmxvH/P6&#10;NlVTYxbM8O0z6uYNNKvOUZDDP5Dpeg56klHMKtjyL+gehsRRkVhX6YWnaDmf4+kxp06C7q+TVUIm&#10;pYTyRw2m8zFB+Jy8JWOp4AcCjp2RCgmyCY6XMPECMhFKDYUoEwh9lTCEzjAhHXqoMlSqGb4wgTBP&#10;6EukXoYUaGSpjyYJaJHHrP2YYLJGJKTEsoOkRxiVjKVmjuWyTlHLuPPZZ7jPQipRHrPlMy1NqK6L&#10;JKMiw36AaEwRMgldLyIqMm40ZG4nCBLoRkrBaxPNEmwL5oHJdGCjDgasNST+3vs1Ht4z2XMCsjRm&#10;no3ZP5kwn3gUhTz90hSj9hXdwMeet8inOaxcAbnSw5f2mPonpJFEt19g7tVp7+uopYRcIUOOdLyZ&#10;ij/3EDZrGOsaml3EexJycLiLsu1Qelfg0pvb1L0qYRLiKC6a4JBrFkglH08M+eX9/0hDb5IOZeZ2&#10;QJbmyMuX6HPKXnfGTOjwZn6JlSsxYajRUwoMJJVCPk9rZZ31FZ8rS3XyAtz58h6HJ2OkxCVLfGJn&#10;TjoOyF4tUbx0kyuVGL/tYtWqSO9+UP6/N9ZKZIrIdB7QGXqIVoHCUgu5kKfZ2EHwCvT2HzFze+RX&#10;NxCXDHYPz/C6V6ivlKiL19Dbm/z01X/Mal1nMP2CWmth4To+/pjdQZtTG17sBQRTi5JR5PV3tli/&#10;UcCXW4SRRzjp8Ac3rnFFL7L32VOK6g63X/9jfvIH/4w3b75JIVej3484eHKI0Dul7Hms5pvUGymn&#10;ZydMRiEr+gqmU2M+Ennt7bepNcpIjQnGSo5ElEiHEY8/vcPu4UMKTZ1GbZm7d/v88mdtfHeJQeLw&#10;PLiPWPW498VjvvrLPb50HpCZTV67+RF1s0Q4P0ZgTGfYY69rMxAMBlIN18kouD2WyymPuyc8ORkT&#10;ORpbfJ/ffv4VTw4fgZQSujF7u7sMnQPWb1gk5ZhPf/sbkv4Z//DDV/nBm1u8+eoOo+6Ag6cnaOqU&#10;H77zL7i+9iHlhk9lp8c4fkqzlaPfOWbv3lM2mg1EwSUQbMaJx2CWks51lJmJk2YIVg7Hs7DnecTM&#10;QkXDlA2qRRU9XsKLhzhiF60mY1p5lCyHmihkXsz22iZvfXCFYjOlPTokCUVqVhMRmM5OaYSbZI6C&#10;lW8SKwWk6jK51hrzxEHKx/Rci/7BXZz+mOMThe6JSEmSMcoCs6pJBAynffpPn1HzRd54/U0KV5cZ&#10;TPsI3SlXmisYeolUyGEWV5n6Is9PRzhigdhcwdRTKqUmml7AT2JmgY3t++zuHtDrtknSAVb+K4r5&#10;I+LIZGQv4Yp5QjViOOsSTru8fv1t3rp5A0Pv8sEHl1hZr/P44AvG6WNuaLBiRbRnIV/2JAazU2pB&#10;j5KTZ3Cc49TWWFk28Z1j9ve/4uq111hrvMl8T0TsaeiRhSdodBNQChtM+wqSn/HjD+r8n//ZKq8s&#10;l9l70ueTB18zUO+R1hKM0pvk87cYTdsIzpe8cXWbD15bYfuyT3MtTxJWUWKVejHACMvcOzxmpGwi&#10;ld5l4jlMnfvMvD7DsYrvP6CQJdTSGkbaoN81OD6OyEkmKxWNk3nMZ189oD/pUWiqOHR5dPgpz9uP&#10;6c9POZ1nPDzYp9cbI06glOl43oiT3hnl1irNt1aIApVwNqdV8jFin5M7XUqRwtVmgHc5Typ0WS7p&#10;XGs2yMVjitKU5ZJEQYuJ0qfY0RDJrOA7Iv2TI9Koh1b2MJZ8CoJH2SxjyQ1mwxGCcEqzMcdzDumd&#10;7GN7kGqnFFY8ysUQOXjBVmnA1ZZI2J0QeiGqklEu66wu16mVKpTNGrV8i4pRR03yqMoGreoOm1WD&#10;NavLlVpINWfh2hKaI9NUNJiMwPaJkphpmKAYK5jKTQQhT7XQ4vVbb9Cq61zZsHjv9hYNucCmtUEx&#10;2sLpFonDOhPP53jYYeLEhG4GbolS0SANdaaThKlvU9+oUmxWGbtzhk4PfyQwGTxgteEjWzGnXsoX&#10;bYX/+uWAcZJjafs6b73xD6hYK0TuiKl7n56/xzCp4PMumSLjzQX6fRc/k+jOXTrTObpkILkx01FK&#10;EkKrUsDQQ7zQYeTJ7I9iTpKAvlNnvz9n/3RGvWXw6u23ybIyn3x2wF/98pSjs4ScUeGNK1d4ffsK&#10;wlzixbMxVnOHjTfeQTbX6M4z+lOP3nhEmHqEscPe4S4Hh0eQhPiew2jYxbUnyELCreuX+d4776AA&#10;kQRJJpBkICs6sqQRBBFZki4sx+Ki23rhJhYRZWmRcU5TBHGxCRYVGUGWSMiIk2RRxQXEaYohGWSI&#10;ixoyUSTKRAZzm/vPd/n83n2e7x2zf9blqDuiM5wxnPh0hy69ocdoGuLZEZORw3weEATgeylzN8Lz&#10;U+JMxs9SvDghSDMSUUJQNURNA0UlkxVE1SQVFVJRAUkhkxQySUIQZVJBxItTggTcKGHmBYxdj6Hj&#10;0p3NORtP6M1mnHbHdMdzpl6E7UZMbY8oEpAVE1GS0VQdWVrQxCVRRJalcxK5gPAtYNhLGvs5UE6S&#10;JaIkXligZRlZVRBliThN8MOAKImJYmFRbyXKZIgEcUSURCRZQhAHZOkCEJRmC3jbRV8458I0E87h&#10;c+fX7KJv/AKYRhQThxFxGJEli3q0LEkWVYlJcm5/T4iikDiOSNPkfLOekGUpUnZOEGfx+0icpSTi&#10;OYBOUxYVdGlKHEfngv0iy/1ta3pCmiYvjymIFx3pKVm6qKBbgNlEFFlBV7SX71m6gP3JF13f56+1&#10;9KKUXFrY4CX53MqfJIRxTJRlZNIiyy1KMqqqI8nyojIzThGRUCQNXdeQBFAlBUUSicKQOPYRhBhJ&#10;SnEwURQZXfRRghmZ4xG7CRkiqCLDJMCPfAp6ympFplnUSAWN50OR350KvBi2GXsqcZwwG7gsVzKu&#10;X11FUHWmocB7uSv0jo8xTZjbNT75jY3vGhiGg2mGXNuB66uv43RqzDoFGiWFWm2KqVpMOjWqQoPZ&#10;xCeSdB6dTng6cXBEmM0DHn415PnpKvXLP6Zy7V2CLAVnhhFBEiWkckbZmdI73eNsfsyDwSkDBKZh&#10;jKXCspVwfSljNLC5+yCm7Vo4ZsBh16Hdc9jcSdm66lG0JAInIJEkDudzHp2OuHX9Xf75T/85P75d&#10;Ydp/gCCPuLxW43KlQD70CQKHM2/C/KiFZUhUCjajzjGdY4cozBNqKr6WcDYoolgSr7y2SilvMumk&#10;yN4K/iTP6dGIaaeNmM2Z2lM2N1fZXt6kt7dP7ExZbmS4oQRiwpXtFkk4od05o2tPmVkpfWXEC9tG&#10;ksbc3ioQeQ53n3cJ9RaN5hrBsM/Er3FjewvTnzM/2MPr9EliOIkV9pQC//FXz5GlTd6//SNyiU82&#10;mzM6myEZIv3oEVE9ZuVmk+PTHsxUNvQlzp7tY/sOldVlfD+lPzrh0qUKli5wsneCpRfAUPji4D7x&#10;XplWXeIP/2CbK6uXeP5Zn5MHA+aDM9ZWi+jmGwhJhiKnLK1YvHJjmaWCyeRFh96DDg+PekhmlY2r&#10;dRLhENee8eq1/wbLuMxgaCPLGu3BGKtg8u5r1/jw9qss5VeY+A5BySZTdRprV9m+8mM2Lr9Hpkjs&#10;ne3zcPcFR90RyeyMtWaNMLQZzjvM0yG24BEoFn1f4/h4xl5gcZLWqG/dYBpPeDF5TKzNKOQFng2a&#10;7PddEi0lE2ZE8zGpHeHPBCbTkKHbBwQ2Gzs01SXSYYrdtnGnEUkErmsi6SqJJhGpKokiEyQxQgaq&#10;CAUxT+p4CGGIwiIKJasSqIufLVIaoesisrBwVaWJgu1Ap+0wHKcExAhKgEiAHGXkohx6UEQOTeRE&#10;Zdi3OZkdcRDu4QgjLEnAG/m0J1PGVkpJNghcgSiSESWBKHVJFtxYVFXHMxTmrkTgSJiKxnTY49nT&#10;YxIhR23tJmmWYxa4VDehuDJFEkRMcR3dLJIac077dxiMh6TZKaYVIKs6SZBHCpsYUZWd1WVKqUT/&#10;8Dljf4+oNiGqzfGVGU7QZzY+YbOpsKyJGJFCvrxJojcJPI2GvM71xhtYmYGY+RwNXzDLbBI1xFIi&#10;cpkDypzTBz0efHzE8ZlDaFk4ZoydzcmV86zfqnF151X8OMZXfVav3qRSvkbqBYy791EzEd3SccKU&#10;9gub4y+GuGcOshGgtDzMjXUqZsz7G6+RDm16L1RycgN568ZVjsd97h8d01q9zo/f/RH11gphavPo&#10;2V1ePOhxZXOHauE2r9yoYTSXOLOf4/gZ8VCEu9/jYWfEaNTGOf2SdLlPeUlm4j8l0hwwCgymDv54&#10;xubKJcy8hJ5Xef2jn7C0s8a//Xf/I2cHB9jzGQeHIr09F01q8Qcf/d9Itdc46bvMwpCnX2WcPikR&#10;dqdM0n3In1BZL7L5+h/QGTscPjvgxaFN0UupLC+hl02uvrXDOO7ym7v36HdmSNMYxz4itzpmOijR&#10;27f4r//7U6IwT2rJJLrP9WtNVLXA8KHHE3dCvvBDlluXefS4w6OjZyi1KbWVm5i5ImftOXd+N+Ly&#10;5Q5zXaOf9hlbNrPEoH06Zz6ecf9/+X9C1aN5s0DKnCByyZUkFDUjjBxGp8dYirqoukoDyvkKhgwk&#10;LpqSUssV2NlpEds+g1EHe/cZD/cfsLW6CaFPpZjHdX1m3pxZGpIIIoK06KKNghBPHpFI4EciTpCS&#10;pTLlcpmyXqWSb2AXIIo9siyjWl2jWVjDn8eEtoOoCZRbFrIqL34RiRPG/TMUe4YhC2wtr+EPRJBz&#10;LC3fZH3TQpOgXlZwJ0c44zbtw5+hh1XK0ipaZwWtq+Fnbc7SLu7DNvnVJo+/OmP48AnptYjylac8&#10;MyLGB1/RytkE7SskhoJg1fAjiXnkoipLVAstTNFktjvieOSgqSr5ikqg+cTRCLOQ4qQe21caJJmG&#10;aQrEWREhyBNIc8IgQDFj4v4yYpqgFzpU5BOEggtZhlx7RP/ggNOpTOPqW2wqN3kxjZgM73J08pCS&#10;PiaSc8jGfSbenDQoYigxRWGHNW2bVLnGaf+QeGiilAPWWxmylJFwl6LWoSYds5MzmL9S5/JuwvOh&#10;xmGvhRwVCSYWJ92vkZVjblwa8qf/3ZzL15Y5G96AYpXxu1PufPKU+79xefi7In0PmtsWcr+HpB7i&#10;hsfE8SlJsEdozClGP0UNPsKezkmDr7GsY1I54vHzM0ZZnzSbUq5E2P4hgQCKOSVf9fD9OUeHc2Jv&#10;hj1zsEONv//f/HNaf+8qZfEuRar0JwJFzSDbv8Pj9r8hC00+++s+83CJP/3v/yX/1//uPe7+5hMe&#10;/uZz9jr3aFUOWFs+olyUEVOD7qmDbtSIg5jRbI49i0FMScMhcuiTVzaYjs/QlRnbW01kRWY4OCAT&#10;UpbX89ieTRQoxKMRup5Q1GcQxjjjDEHyGdsTrKLEynIDSS4TBRLVUhHdtxiMXUpWihtMECKPnGKR&#10;01IG0z7O+AwlSIjFgDhLmPohe+05ltZEN9Ypag3SLE+qRXzw7vcoF8q40z6Dsz20JKG5ukT/aMRf&#10;fWoyOxBRS+uY9XXm5j2MukuGSLftcslUwRYoWHVMM0+pksPQJRx7l+msR+yEFCoitbUcrhsydQJ8&#10;2yPVQcw5eKGE60fn28UIIocsnCJHFlk8YpBGCLLJYOzS3d1DUkZUygLFSgEVBWazRfVTZqBIAmkQ&#10;44URGTJFo8xcUCFfwjBiPCnP3RdnPD9ss993yTeLKGmB1ZVllle32drcIpOb9P0CS9uvsrn1GmEo&#10;Yugasixh5co0q1Xc2ZSD/TNGY5d8XiLKwI8TnCCg3lpi68pVZN1YbPiiCEkVUcQFhdyPQsIwXAjv&#10;JMbKW4sMd3oumM7/pAtlhyIpZFFK7C1cKIIkImkamq4jajJRECBIEogiaQphHJ1nMSUMM4+uGAt7&#10;eJgQi/JCLCkSmbgQgD4ikSQtttTnwjU535pKooyoKaSCgCBJi/u5sD1nGRIQR+dZ43Rh2xYEYfF4&#10;zjfLiix9Zzv+7Y5rQRAgzYjSlPE8YTztkaYdTENjbW2N1UShXitAJnFeqX3eIS2f27MzpPRb2/fz&#10;ZXDyrYy6Wal+By63gIgBaUYcRQhpgiBkiJmKrEiLrupsIXyTOCYShe/A1H4/iy2KfMe6//s92aaq&#10;vXQUfDsycPEmS+p3rOTJuRh/ads+z7SnAiTnWe0kTMnOz6ug5c/vc+FKEMSL2MA3kL5v29+Fb+XJ&#10;f7+a7O8G8MXfrZr7WxC+7KXV/9vX+cJ6L6TSS2Cc8LLGTHj5PEVJTJYKSNJC4CexQBCEZCkEgYeg&#10;q2RJjCCIiyFCEuP7EdMswnVtEjVPnCyGH7KqYxhX2VxroLKDN3nO82caYXTIrVc0fvzTjCAcMJs+&#10;xZuCmlj0ogPkCthiQhg4dOYeEy9CNWoUMxUpk8hZdRx7yucf36PTk7n5pkmlvoqeavy//5ddrr1S&#10;YO1qmTUzQPJCslQkOJP4+rOQwlKXwLERghjiFGIRSdJIpUWdX6LkMcuXcNov6LUVRAzE1CF2PVr1&#10;Av7IZ6VR5Ogs4vP7Z/hJjXxOp++kHPdUjDdkqt6E761pnJar/LunBTJjmUvbr7El++x//RD/6Bgp&#10;6GLJLoYkEYY6eDnUbI1xvUMuJ2BaEaoskLc0XKfEaJaw/2BAe9zlx3/4DtsblzjYv0f7YMZ6axVT&#10;KjA628dR4Nat14hln4PdJwx2v6BZNnjnjVVeHJ9gjIdc26myvTOlnT9kvgLzpMHzuc6+nSEOXvC1&#10;nyJHA4pGBVFbwSqski/KJMd7qM6IZDhGyOdR4iVOD316gzmunEcsrTGWqxjVGwzPJgyfPMVQoaCb&#10;zK0a5eYqFaNGY+U627GKMLfZ27dRPAtFyfH46zP2n4a8/cFtbr+t0O2/QDhL0RUVK1vh9dofI1bz&#10;jJyUcBBRd3TMgci9h30OSyGeVeXD7SbuyYR7n99lw3qf773zPUajQ9yDIw77Az4utfjpT37KGz+4&#10;Re/Rz3n0i0+ZnkzIywrXEOhXdd4qv0IQS6QJJLFEo7HEu++8T7PbYHf7GEmRSKUmr1x/m5J5G0P8&#10;Lzz4+kv6wQmGnHA6eMLQkak1TFS9xFdPOvy83caZC1SKKlNFRLVMmtfXuHJri1F4QkSEXsixVq6z&#10;spRHU3xCv0+xYJCGEdPpDEnUSVKw7ZDDow5WQSOMUqIsw/Mc/CBG0nSEJEFMMjRNRdMU4kggCV2E&#10;GERdJE4y4njx/UNVZQTlIpKTkKQqSSyRxilplCGJGXEiEUUaYZyR0xPSLCEMA5IowJ6HdLsJhXyO&#10;er2OWVimtV6j3YdM8pFMCV3RSWIBORXInBRBgjROsMMIFNAskEWJOAoJZjGKmaGUyuQNhSifo6cq&#10;DDpjvvjtParNGpIRLNqDhIC1pTxJsYLnmKj5hDCqEfodogwix2M065GRQ1Mq6IKK61mYqYGVK1BR&#10;LLxcl3xdpGFWERoSs7OUnFFl0jHw/ITtqyKrl1ocHVSQsiajwRfM3SP2evc5to/4wZ9sU8zl2P38&#10;IdVSg2KxSFSTGORicpGC0VhCFmwM0eDq1TXe/kBmfDjgWe8QXdLZLpRQE532C49+PyMe7TEbjilV&#10;FCI7plgy6fXPCPoJ1dUi9qzD8Vhi/PQObttlPjVwohPkj376Q9qDNoO5zfLqdXR9menQZjbsMDw4&#10;YdybEAcDkmxCbWOZamOFr4++YjiNSDyHk4M2406buXeK/cku8qqNXxgS4aHIInaco7qcxyjECPGQ&#10;s6MhsMzhi+d88eXfkAy6fP/1bYbDIYFj0zseETkBov4FgtYnu3WZ7PSMO7+9x/DBmIYcUyyE+KnN&#10;4MzjTHjMw70h7lQiak9QR3uoWZvns/ssvftPaWxY2L8bQmLiOx5mIU+5oXFyMGfy7ICgW+Hv/x//&#10;B/Jra/SmB1RzAsHEIQ4dPvjDn/CjH/0xBdPjycOf8+jgPs4kxJoUUFUNjybXr67w1s23SJjy1f7P&#10;iccDasomplfipDNHtQyqKxbblyu40YRef0AQu6Seg3Iy5p13lwk9ndkAZsM2p6dPsIMx3cmIopmS&#10;BA6Pnv6W7UvvMQ3bfP3iS066+4TTEUVZJ44ypjObgIhJFjINYuJEIPJSJuMZcg42V25SqjbxfPC8&#10;AFNVqOcKyBJc32mRJZfxPZuCXqBcbKAgEoZTZtMurjtmOjdwuy5nJ108z2M2HpDEKZZloRaLDCcZ&#10;+4ddBKmMoYhMBjF5xUUXJK68WqbTzmgfvmA+cVFScJIxdv8Yzz1Bnu4ROT1U2WNon/Bi70sGakzW&#10;38cMY0zVIZYUEklHMHLsXLvBUmuFSq5Eo1zn4//wZ4ynI4b+jLndJRCPyZUlVtZztEUV232Bqgfk&#10;K00EfRUlrZEKIZlvoq+tIq4tY1hz8kUbSRX4q9/8b4zdKblWjWpmMbQPmIQegpynZORQqy6SOWEY&#10;RsR6yOpGA8IZghpT8DMOd58yPrLBjlESHb1kkJoJYl5gFA6Icjqm0eLwxQt+9WdjvEsTTuyQ0nIN&#10;OXeNre1XMfUAe7hLkiyshP32QxLvmKm9Qe3KG6hFCT8R2D0CKUi5fOUWN958jVk64t5Rh1k0RpdC&#10;FCkl8mxmwRCxJzIcSISBTL3ZoLHaAF1ndHxGtZajUpFI0ynd/hlu4CMpOrqoYI/6eF6Mla/x0Y9+&#10;yh/80T/g098+4mg4Jy8J5Op1hj0byXHpDB7TPh3y7FimH3a4OXjInzZeJ/fOKuHghE9/8ZR2+ynO&#10;/BSnB/Ecpg5oVZc0TeiN5vh+QLkkklNSlGzOctVAjn1k2adSCRlOjjjpfEW10qRVLyH1erRHMB8H&#10;iDWPdDrkydMhUZShl6E/h1VMtrCQEhW8gHjmEAQppqohpSZFVaaoqWiBgDeL6R3OmAUplXyDjbfr&#10;2LM5B/sn9LoOZTFjrVZFUfOIkczN1QbXVpuEfoiiZoxCj0G7Q3FJJfZmtPsH7B/vs2qt8b3X3kBv&#10;buIJZ6CAJJrInVPs8YCcLGGoElE6I/JTdEWmkK8Sag3Wtoq01ixsZ4wk2wQrEmKmUyyWqeTfxrSK&#10;ZIKPJDgI6RQ1cTCYIqc9BNEkcANIDZrNq2g5l7lzxNARyFlNiuUy3W6XXjcARDxbQpZNqqUaa0tr&#10;VDc2IHFRMo9KXiOwQ+S4ys2tTcqNZTRBI/B8nNmcXs/FyrX4+//gHW6/8yMSJYfg+uiaipAlGIqM&#10;LAq0T9p0ekOCWEDyI6Zzl8F4hhfELK9usLpxiShd2IY1TVtYfM8z22maIqrKoq5JkvCjc+t2ki6q&#10;oBCQEV8C0qQofkm/FlXlvOc7JXDmpAJkioQsqUiygoyCqGosGzlq9SXCMObg+IB2u81wOMZzA5wg&#10;WMDbRJE4ThFUmfg8m6zICuK5CBdkmVRVSS5o6y+F5ndFVpxlC+J4kgISonAh4lKELANJ+U4u+MIW&#10;/lLkJSKyIrykupOli6qvXBXVLCNJ4ksa+SLfvbg/UTzv7OYbK/ZFZ7kknAt8MkhS5G+JRVES0aQF&#10;LTwIAkI/JEnSBfMAIEsXYLJMQEgEsjg9r2Jb1HEtbpJBstj0KppCSookiKSiRCZk36XPC9JioSxk&#10;CzgdLCrHzsWtH0Qvn5MLcS7LMrquo6oqYpaQXQhdUUAQJCTx/BdXQSCKoped5rIsI4jZdzLnacp3&#10;hPK3bebfHkZ8267/bSF+0XV+AbzjHLp2MYCRpIXF/pucvYAkCS/PJxa+ocFf5Pcv6PUAaSQsenpF&#10;CUGQMAzhPEYQkaQRipAhCikCGbLIQoCnMZ7n4XkO3WmbpdYOjaUlJEUkTgso+hI7V26y2opYvfIz&#10;Hj36CwRrH9l0kaQAU4LlfJHOqYeodLl1s4ReblFqrHJj54TxcExO1/FmMY8fDgiXe5yeDnmxtzgn&#10;Kw9Hu2fc+azP6bjO9dcv88qrl7ms9nGzEWGQcHTPJz3b43jukoU+WgKaYoGeIkUKfuYRRSFjO0U2&#10;yqysb2IW16nW+kx6E2Qxo9GocKWekeRdKkuXePv9TSorNUIGfPprn43VdYSiT10yybUn2IMevl9A&#10;KEicHD/hTv8enUkfIYpJHZ29B3MEEUxVYz4ZcXQQ0rwOeb3IpY0lgiBgPEoIgzK9rgVhgaG/z2ef&#10;f44gTHnl2iYVvc7hky4vHg7QM5lUEJhMPWIm6OKU1orIze08smoymch45NhYq7BWC6hlULhSINQu&#10;8XBWoZvVGfcmfP355/zit4+oV65yfBag6S7XrjUJYhNFTDk6PkXQVDRNY6YWsVWFQmWDYv0StyoO&#10;G60SJS3Bz6/iOl3G/im1awVef/Vd4r6KTMLm0gqX31rFijLs9gB7tqj8HfcDEgwm7oy+0yfMROJg&#10;QNVc4vKlyzhrKp2Th/zVf/0Z/eMQWatw6fJtQs0nE3WePX+MIgtc27lErWjx4vEDvnr4Ce1uG0GF&#10;mz9+iyuvX2fj2htUkWnfc3j05JRo1sUwpsiXJNZ3bnPcnvPw/mOikUsxL6HkBcqtFkt1gWnP5NPf&#10;PaF7kHHz+ho//aN/wNWdbZ4+fYo7nvLi+R5nvR6yukSxZjC0Mw4Hc3xfZzjPSCopDT3BKEo0SnW6&#10;3gpHnTajwCFwY8plC0kScP2A8XBM4ocEXkgWZ/iZwmgyozOaougimeShWWAWCoiqx2hqE8QJQQSK&#10;kKDJFrook0k6IimT8ZwgSNFUEUU1SREIhQRJksnlciQzkW63Q+RltKoVSqUqgQ9+GCz6t+WANE3R&#10;VZFEUnGdiLkTE8c2qpZjpZlhySrhzAV8lGKZvCoiuCn+xCYIMrwwJiBCUTQUw0CRYxRBQsxkEm+O&#10;P/MYCicUJRFVVFhtrhIGEqNuxLOz+5TMGmkios0dyrkSJUvHEVQ0K09j5S1k8T7DcQ8FiSiTEQUN&#10;NVMJgoSDs2cMfZV8JiCVZqjGDN00qbVMjGIBChLOVKIzCGn3ewydPn6U0D622Fr7CZulAZ3+KUqh&#10;xFpNpl6s01yu0nkWM5w/YXiqEY8k5k5ILtdkefMqNR3yNY2337zFlXybT7tfEhvLOKmGkitwpVnC&#10;SC5xdrqKH5xStFSWVjUK2yrpTkYquJwOj0lclfbeBGYNFM9mo1ViaS1jPE+RVdnhyuUm68ISp505&#10;f/3zP+P02RnbrRq3VyrEr/TptJ/w6OEpkpvQCJeYnI1Rwhy10jL3rZ+hLAUwn4IB6ThAdQWWanW0&#10;UMa1Qn7yJ+u8+o7OL//6V9z14b3bV1lRp5we/xWyqPDR+2/zcM/l/pfHyAWNs3afx88+5rV3FN58&#10;5z0OD+7zyPqcqfcQdxqyudZife1tikuXOc4nbG5V8Io+x7M23ZM2ChGq7IIhMzY+Qyp3KGTbzD2V&#10;D//eH1G5nOPrjz+h/6hNNZ8nCte4u3vE7uF/5c3NHK9uvs17r1/FqL7L+tpzFOEUbu6ilBxedFQi&#10;SrSK66y8e4N10+RKY51+fIJbmOF7MSvc5mZhm6srPmp+ipTrklgHnHVOENQpsRIurBpmCpHD4LRN&#10;ElpsrC7jeS6+OySfk4hSiZpWww5OGbjP6DmntMc9xrMELeqg5isIgorvxYiGiqbopN4cexoROiG6&#10;K+PPX+WIBvq1bW7fvgbCnMcPP6Gz36VRz7O22kRIMsbRmHAaEAYOsiWRN2X0coVeNqHT7zHojwm9&#10;kGKxRLGQQ1c1LMvCyXJU7Jhnh0P8cIil5XF8FyUOKZYKePkqtjTn2LlDMB6QMwTcFRHZdGmJAuPg&#10;Ea+/skEwUui1T3h85uNiEo0D5EhHreyjF4v0wozBLMUKBcYDnwe/2kMJwe/OsKcRs3CClnXJr8RU&#10;Gzph6DKbnzE87lCtlSiZRRJVI9ULFAo5ZDlPVY5h64gsdWmfdXjw9ZxffWxz9fUVXnn7LUJOGR/3&#10;eXqyixOGpEmDZisiv2QRKzE6ZcqrK5iGsCAjf93hyd3PODpRKKk6hhQxVQIiRSBMLGZ6Hpo1dmcy&#10;vT0Xz4NaqnHYeUIsjyk3SiThmIk9JfRl5uMau4FFMCqzvVEj0gJ+8fXfYMtVFGONa++tM162ufFm&#10;nss3cnx9eIoTSATJJo7dYXx6yhqb2EGJbNTFdQJEoQzxClFQIlBCyoVLRP6AcT9CnsNonhIjo+WL&#10;GEaR5VUHeWWJ5eVb3Hr1dYIgYPfgiO50jmNkbE5TprOYgHX6+IzzQ5rvL1EKAgpVByv+SzZrJbbW&#10;PX4nDmiPeqws62hmBTWEQnZGIkyIMokwnTFyxsSxTjyX0WSZznyPOE0p1KpMxsecnj0nTkISEiYz&#10;mzhugwiSmKKKGWZNQcrKHLTHHM0yjvcgjBIkepiKjUwDHYV54JIvSZTLU6QsQ5diXHdK4A7R9JRm&#10;0aJUL/DgbhtZF+iPPE66GU5piKwfYTtjLFOnfLbJ7i9HGJU8y5fXyL+7w937HnfbjxAshfqHGe++&#10;sUyt2qCxIWJYBt5cgdDHMjL6Uo2lVsZqY0IW77J/eEAm17i28QE39B+Sy3+PWlNF1lxC3yaNFcTM&#10;RFE0NE2BOEehXCGKF12dipCiiRkKPnE6JCcpKEWLtY9+zJVXbtId7vPv/sP/TPe4i75WADGiWrdY&#10;W16jVm5AKiCkAmQyuqZxfaWBkMREgY2YRoiKSGNphQQNVbfAFEgLMFEM4hg0w+DyxhU2mqv0xg5K&#10;/mLLKiGLGd32Gc/2njCaDNANGS/0mcxtvCCktbzKztVrWPkiURQhSjKKKCIJizxsGIZE5zVbgiiT&#10;nYspSZFBypAykFIQMhBZTOnVbJENllQFRVZJREiDYFFNlybYQUSaQBynBH5M4KdE8TmNOxMZuBOm&#10;nodiWuTKVUBEURdANM8LsL3wpXi7EGCLvC5kCOfWZ8ji7O/OQp9nxJM0WmyLF7v6cxGXAsKiU/y8&#10;91mSJCRFebkFLZgmmqaRz+cpFfLouo6mSBiGgWmaSL69OFa6oKovasPCbyBpSfBNNZZ0Xuf1rc3r&#10;xfb4ArwmygKyJJFJMrGw6AVf5N7Dl3C0l33eogRpiihKLwcD391uJy/rwi7OQRS/C3gL00XlligJ&#10;C7fBxeb4Za968rJXffH5jDQTCMKYKE5RZWVhlRdFhEz4Ln1egOC8Zk1Rzh+jxMsM/oIwH38XBvet&#10;oceFsH553X9vYw+gqurfyr1/U2XGy7z972fPLz6+qE1bDEKSl8T2l7eRFjGBLF0cS1BBlqTznnSZ&#10;MAkhXdTdZLK4uCaSQJpmxHGCrvrEyRjb01HQycSINBUxlAL5SpkbrX9KrXkLd/QYu/MVR09/TUHz&#10;qJdV+of7dO5AY0mm3JCpvGHy1tIWQXnAycEpeycDhqZEODuhP5+jF0EwDLyoSBZrRGEOLYt5ce+A&#10;n/lDkO3FsYoixjRju6RxMA3w7Tmx7VMo5EhFhTjNSLIUWRaxDBMxHlOpTNCNHs16m7IR4U9E0nDK&#10;/gsPwYKlLZ2VmshsdEK+ILFRKXH25BlFTWZc3ebjO30OjmI++v4War3CJ7/+Dc+6DkYOphPwbYmc&#10;eomi1WQme2RSm9r1EVtrq1SsZWadlHZ3l0RwaS2XyeUaaLpOznM42D9gOHnOZKaQuQLDfht3PsMy&#10;VTw/YP/gEMf1+eB1+MEHN1DTGV99/YxgDs+jgJPPnrOTh48urbCeu8LzJ13McMAf/3gJ7/13mfXP&#10;2H0SIBtX8OMOR/snzJw5lXLG3O4xcBwi1aC+tomqFrA2V1m++ibV0hI/nPbpOx3u3D3h4a6PWigw&#10;C1Nul2J+eqvIsG1x584ddp88Rxldplmq4c7nTCYzwmRG8/qYF92QQ8dElG4jBDKRAqWNPaxSj+6T&#10;PsNJn+fTOXF+nVe/9xOWc5dQXY+9+5/z9fCUen2Ftz56H3vS59//5j9huz2aKy2Wa03++SUPafg5&#10;k58d0Ou4EBlEJYmnXp+JE/Hq3hHEKmfDmPapjT/yqDVLzBnR3K7TWH6fH9x6m97egN7hE/AiCvkq&#10;ZbXJcq6KupSnVe8gZjM67a85O7hHydLY3qhyfDLGS9epLm+zc+UqzZUCgj1geT2Pp/gMuzP8nkvo&#10;mzRaRRAX33cEQSafM/EdHzsEwyqRZDFeZJPGKcVGmVarTCal2C/2FnRWLyaLUry5jSqKKBLIioQd&#10;R2QZKKqGKmsEUUgUBiSEmJZGmLooKuiKRC6vgZDgeQFB4IOgkhEjiwvHlZzKC7Cn5OOGMZOZTdp5&#10;hmiVKNQtivkCkpownQwgEdEEgYAM1ZRJMpEwiwj8FFVKsZSFFX57bQ3fniJnEYE7QxZMcnqBWDJw&#10;ZzNGY42i1kTKVIJpSn8kME4HREkOo6CRL8noWp686RG4Ae5whu+HWDkBq1BEqxwTdkNcB3KCQpo4&#10;9DsOySSP5qXkAg/XPWLuxdjejGzSQjNaaDmIlQ7eKIfgrbCyViawHDp7HkkwQkBmOJqw+zRG9vOE&#10;jo5hlfBDGR8B0ZZ5dP8M72jIXGuxsfYnnHY73Ln/lNnoLoOuzUnHZD4KOXVdzoKURl1gZ2mDrdfr&#10;FMYGqSziHJcIh5dIwzlewScUH4KygtysyNjhnFlvyte/fcy939zH7noU5iXe2niP0vsZ+mHMs9OU&#10;w8NjUk9nfjBk59Jtbt+8yqcbCkf3HiBNXVRNRhYkdEVGkkJSf85779zi0rKCIc5oVhJeebXE5pZJ&#10;Yg9QQli9baFZcyJxSiSCnmty7eZr3Hzle7zx3vsk4SNm/b/BsHbZvBwQdAXKy1XeePfvs7LzAx46&#10;PeqFLg+/fEJPeszO6jZvvnIJoTAhjXI8H3xFKAdYkkNrrcoHf/IjRrJD5y+/IK9s8cP3/5BKfROt&#10;XCUVHtM++h0/uv4uP3z/TT65Z3PnV/8fqrU5lUZEpSyTSg3iZAk8hbykE5wdM49EmpsF3rr+Pk+e&#10;9Bg+MjGtBsvVJqf6fwUcpv1jomSGXoQ4gXoxT7Vm0Tk9w7YhZxogeiC6GDmFSJKZHPexqrB6tcXc&#10;7VBulbhuvMmv/uYXuCEMxg6qopA3DZbqq6SmztjZoz3pUtKr3L5xE8P6R5h5CVH2GfQ8DD2kkqtj&#10;lIu06gV0SWP36R5HL06o5MvolYxBb4ZeUllaaSEIMJmcoOk5luoNJAxM3UASQ/qdEzruGbXlFvVm&#10;yHg+wIvOGE0dJolApytBrLDxzjZC1WdP/pQgG6O1SuTyRVYLVSpZylIlpH3kMLIdZq5PODPJC3U2&#10;rl7jlRuXmCUimpPSfXDI11/fY81YZvTkhO6zQ7K0RqXSorGzSnE1z0yaMZ3N8KM5yF2UFIzUIp5o&#10;TJMZhUYDK1/EH9uM3BnSWhdZho9/+5wn91KKlSusb1zDNFZYXa2QuofYfsB8NCR2fCJFYlYOUDOw&#10;xAjXfMwwnCIKKstvXUIpFdi72wPPxygbhEClqFPeWGPtnQ+ZCSV+/uc/wxcd6rcuncOgnqNbIVcu&#10;lUhdgd3nbXTLRBbLPD1sc3pcw/OX0BqnfN0ekmtd5pXX3kZUZ7TKM0prBWxpjNmU+MnmT6i3iuzt&#10;/o7//L//T6S7b5A3biIXTDQxwBJZEKCRMXMJW1fynJ6I+H6X8VjADQvoOZ35WGTYsymWIyqFCkgV&#10;XD+k1z1iNOwgaglqFea9KZK+jJcUyK+0+OAfXuba9jqHT79Al8Y8+fx/pj/NONlPKFd75MoKS5dl&#10;pBw4UUrOqJCrWoglhUIrR6evcLw35/lTl7xUwm4cEcWQs0rIukSaKOSsEp4L3WBCRA9By7CdgNEz&#10;uL5T570/eoXi8YiH//4+tmdwcALOdEKtAFsbJtVynULRw8jLmKsa9vAMKbRJ/RBFlMkZTdr9Ie3H&#10;j9HMVS5dWqe23MDMnxH4Or1hlzGnXN5sIsYrPHvyFXLZoLiWY+nKFYSDPc52n7N+aZPXKmuoSh5T&#10;K2AoEs7kiPnYA29GrHlEbp5KXSFnxjjOCEQo5Q1uXXmNaus9Yt5FM2KCaIxUzFDkHGkkkmYRCBFZ&#10;5hKHLvPERgoDbFdkNEsZzXxiwWHunGAYSxSKGuHUo7s3wOulyFEBwSniBj3qlSal6jKGVUDKZHTV&#10;QJFURFGkd/qc+dTGnc1RRIVms0Wl3EBWDRRVJzMDclaRnfVNbDslEy2aRQu/3yazA3wtRhBBlSVm&#10;rs3e/kPGo2ME0SHJBJyZi++4FKwc77/7Lreu30AWRRRNQlEl4iBYCNI0Q0RcUL3PK7ySJEHRrMX2&#10;WxQhSUmimCSKCPyAOI4ZTuYLSFrgk6TpotebbGE5VxQCOUUUZURh0YVMJi5I3+cAr1a9RqlUwrIs&#10;cvkicZohSQqSrOL7PokoLsRsFJMli61rGi9EuCyKxOJ37cO/L74z4bxHOknJSBc2blKyi7quc9F7&#10;YZ3+9rsgCBTy0svtqKHpqKp8fu4hURIiLUYQL7u105SXojfLMqIg+NZ2+eLvb1m5L8T+ufBWVfWl&#10;mJQkCVVViKKQJMnOt67C+e0vIHERaZIRJtHfaSkPo2ABkVMUVFXl3PX/jdAVhZfCPcuylxC7RR47&#10;ORfqEoqivhxOXNS3RVFEmCRIWXZ+XPE7gDgRgUzMvvN8ZtkF/C19uQn/zvXKsr8lxL9tDZde1tCd&#10;xw6S6GWfOy9h6t9szaMoe/l1f1eUQJOVb+5T+Ns99IqsQiZ8155+PuBQA5HZzF68JpOUKBXJJBVZ&#10;FEFY0N1zVgHPc5gd76OaCsWqST5v4fkxSTgnla9QKdRZst7A0V4nmlQYDz+mMzpk5ILqt3h4P8b2&#10;nnP//iGvv1tlc6PAoDPHnsDJLMV3D+k5GWK1wEQQeTEKMVULig1kecp+u8Pe8SFZELK1qVMsBcSp&#10;zGysEsplBNlAkxVkAbw0JBUEJEVCQ0ZTZnhul/HRM/xgj2srFjtbqxwfTGi3R7x4oDKdieSqz6mu&#10;HDMezVEyk9B2mI5sVm6WSLIa9850Ou2IHSeGtMvxvsNgDiVfwnYSDEUhn9vEDtdwRj3M6pTVDQ9Z&#10;qvL8icPTh8eMpyPWtxUcb4gbTZhOYGa0uXy1iiWrPH72nHnHR4oLmPkqx8M+kq5w9doOpVLMVsNH&#10;RiJwUnwPkgQ2b14imY2Ydcc8epIxezLlaK9NPx0jayrJrS4kPrdfeY9bN/4J77wecnTylM/u/pyD&#10;sxcIis3Y9SiVl7l8+wdcvf4hrfIWkiuye+8Zy70zpqOAZ5+ccuAU+N7ff59cEHP2dI976h2ub92g&#10;Ftt8ufeQj5/c4/V332fn2g30osZt4QYD/x67hw6quEO9/jrDyQDHfkG1MSAbPGJw2OFwkhBV11i5&#10;fgu1WaRStfjw0i2+Ugc8u9ch0w1cTWBv1OZo3OX11y/z5uuv0W0PiL/+DZLR4sWpwp3HNlJtle//&#10;0z/m7dofcTQdUPrtn/H5o2e4GOStHEsrqzSWl/gvn/yChydP2NAUxDdW0LIUI47wOs+483hC57CM&#10;mLyCuqFjmuvcvL7Mwa7BeHhAZA/w+zNUL2asmcSZgiAkeE6XcHJMqSyyk1shjE/QbQ/XH3Bw2CXO&#10;EuI4IW9oWEYORVQYj2xUXUMUNfAz/CjFdzN6gzlxHOAHMSIyqijhxT6+mxDJkMuJC3hiocxsPCOM&#10;EuLIJU4ToighCkBRZly5vM3myhrlfIFuu8ezRy8IwzFClhBFIpEvkskygrCIGwmyhJEzicKEKEsZ&#10;jjoIvodeqbKysozkDuj1YsRMIksF3DBGzxsosoQXJoiySrVYIG8qyCRkaUxON5DRSOOMuT0nimOi&#10;MKTbHWJYSwhCnjTTCaI5424fz36OQJlCocJcnCFkAaHn4s8d7JnAeO7g+hl6TuXGG02yk4jBw1Om&#10;4w5emhBoMq5gYgUCiu8zmnYwCiaVVg1dLxCnEilj2oMvaBWu0WpeZjYacnx0hn80In+QISdThDAm&#10;dTTmIw8pNgj8mHZnjNmsYMYqe89PGP16F79eoPzm6xTzRabOlIP+mLOzLg8ehahJDj1x8EoCmSlS&#10;Tw3qWwXUWY4XR2eUtRaBscXcH9HpvEAuReTyLvKLpw/YP+4wGIbY7ZCd5iZJbgrxGWftrzj9akAY&#10;62wuvYpefoeGaZFzJTY21rh8zSJzNxk8+h1KLiOIAgI1T5rL05uOadZyyLWQ3eOQZycB6zs/obAa&#10;8/TRHu0nfZxJgay7hvywzNHRGuOxxrWV27z/5vepLy3TnZ9y/9P/dbG2j3Qay9solQLNWp1y00DN&#10;zajpLvbMxnP2MNUef/TTt/kf/sU/IlAH/Pyz/8jxMw8jLvHK5hVuXHudtSsNfvXr/5XHR7/jh5Xb&#10;fPjDdylcW8arXKKcO+QXzz/n4NkJxcIYr2MgDFsMZxmBG5IVcoiSyd6j+5zcf8ErG2toyoh6IWXZ&#10;uk0rqfJ8ZvNkf8yZuEepNmbP+gJdOUEUDihVZGIEQgFSSaA3GFIEtnauYJkFeuNjXpztI1saenEJ&#10;vVTlzrMjcs17LC+tI+s1gqFGnEr05wl2HFBQIvRWATm2SGyZJWOV6o1tlgrrbDW2WL6xzZWrazx/&#10;8TV/+Z//Lc6sz5WNDcrlZSJbYDTd59G9r9l/csS17asUrEv4QcLU8/FjDye0KBRXkaUQWS4hREvs&#10;73boDp6A0qayukQUD8jiIXE4JEpSKs06ilTgxbNDluZzqlkJN64wmCsImcFqYRVVKDO1A1avv44p&#10;WoS0iYoKat5AEaCkFlnaaqKVBLovjqmvXeNN7Sqf/PXn2POQlRUNYZai5btUl2Pql3wSy2FwZlPP&#10;L3rVNTEmXlEpGav4doozPkKyMnxXIY5dxDggjBq0D3e5+2APw4TLr65QKIeMx32SUCGNFTSqkNQw&#10;3TyanZJ4Br40QsnG9EczvDRFUAqU1ws01mVGgz5ZKLGyWaOhmRiCS6ma8taNAna5Tu9QIDj2kMw9&#10;hj0ZCFEEhUbdIos0nrzoEYkDcq0lchj0jx7xdHTCjUtbvPPRj7nyyoeIFPjsN/sUehNifQkvUqiY&#10;BWriErWgRcFQOG085eHxpxi1TUrGBpZhE5odhPKA6mpGsyWRZR61FszHBcbjKXGUw6gWgClzd0ya&#10;rqNomwzH8OTpQ+pViUH7AZPJLolhkUYagtvFUCIuLcm825K4vGlR13Q+/Wqff/v/vctx18coaGxf&#10;3WFlq4wkdzh4dsbeC7ixtc5StUyxklERNBp1k2m/w9PRCZFeoNAIODpt01gKaSkFbDvFD+aIok+9&#10;ZiAVTAQlxg8T5nZM4gnohoRqKSQKRIKEl0Bh6TLXrtwkdmNOzk5ZaqmsVkpM4pi8KtCqVojDlOFU&#10;5rS/AGf5fsKf/uPrrGy0ODjrMZs5vHga0D2dYGjQqheZtvp4yYjhrEvpSGQUHPD07qfEvS75psCb&#10;V03G0w5hbJJFJt1xB8eOMPUqqWJiGlMUUWc2qkD6BturKssbb7C2/DaZUmE0dwnSgCyLyCSJOAiJ&#10;ogRRDFHUmCwJ8IMIQRGI7YTuROF0lGPsiUg5jRiRk3aHuw9OyESVTAwp5nMIWQl36tJYaaDrOu1e&#10;m117D1U1qZSr5HIFVFXnyaPPGQ1n+E6MrhVZngZUqy65XI5yuYwx9ZDlCUutdcqlFtXaKsVCCcf2&#10;KesyrhBh5QziOOTg9JCj508I3AmaAvP5jNgJMCWJS+sbvHXrFVZqNUajwULgyQopIqKwAKMlSkKS&#10;LkjVYRjj+wFz234pNC5I498maPueQxiGLwneF8JQESWUTMAyS4CIrqgYhoGhmSiS/HL7mmgqURSh&#10;aDqSrOIFESkZoqyQpiaKpkCWLbq9M5AEARHhZd92Iol/J+37pXUZEbLkm3M7txYL5wLw2xVbv08U&#10;X2SXfdJk8bjj2CNwopfk94WgzH2TrZYEFFFGlIWX95ep3xDVX2a7hW/OMU0XVVbR+eY3ShbUbkVR&#10;kBQZURWJsvMOdGHRQR7ECX4Uk6aLgUsSJwsRHIYvieMXgj4+55eTZaRxjPitnvDFlpeXNPGLYcvF&#10;MQRBQFG0l26DJAWN8+GApiArGo7vfHM9zx8P5z3sEgJu4KMoykuruihdbJzF842/9Lfy2d++HhfV&#10;cL8vyH+/1/zvEu4XpHJYbKC/u01fkM2jiJev2d8fDqRpiipKyN8aHFxk3C9iBGJOJwxD/IvXfxaR&#10;ZfLLWrbxJEWzcsiShO86ZJlHFgQU9AqqqBGpZ5BFpJlLYy1HtfmH9Aer7O3f5cT+FLHVor97wsnh&#10;jCfP5/T0lNtZntMzFdevIpabzGYd5kqILWvMJy7Z1CGNxgx7GYVaBVUXUZAo53PE9RqdqM+TI4eD&#10;o4jmjTUSyUJWdWQlI5NCZG0Rv/D8FCEZI8UCotckx5sUhRqh7eD7L6i0TJhvcfDpCY9PTviwatJo&#10;LXH/s30GnZTrly0UPc9o2Cd0PfwY/sMvjkglHXtcQwwUjroB+fKIW2+W2FrWOHsxx5t5yLFBZps8&#10;PjukfeSy/9xdJAgMg8PumJkboJlFqpfyjEOR0/kcf54ixgWUNMdkHnI6zEhaEcWyzA++/wp61Ofx&#10;/Qc4ExsnLJBIsCaL5DaWaBPx4N4Zd47PyAIFV4KjXz9m2dkjdOrklQxnMKRZbHH1o/dQdJfnZ8uk&#10;w12ePn9GPpbZyuX4we1NLq9vcPT1F5zN/jO/vT/AVULee6PED1aWaeyE/PbzCXuHHUTBYN4Nif2A&#10;kl4ljGY0lzd45/t/gOO4rK0P+Pp+jfFkF61cQyv4+MM2qAGD2GB8ZmHV1ynnc1i0uKRvsJmvUlRT&#10;jkYH7AcD7NGM8kqD6WhCPlfgg7ff560bW1xdXueX9474V4c2b94uUlu5QisOCbOAvOCyudTgg+uX&#10;eTSc8p8/OyDTYWtrmdu3bvLKjbc5PZrz7372l0TRIw4/HqBkOltXoL7SxvZ6yMlVDLHG7776L0Rp&#10;xOPXdiiUYurrV5GSLUi64M3wyiUkWWDYO2bPPSWzO+iNIrFRgdRjuWEydhL2T09wghDLyhPGMbPZ&#10;FBmRNPNw5z4p2WIwKCrMpy7TaUgY+dhJiKloGLKOnMQESUgmQSYJizaDKCWJM8Tz732QoskimppS&#10;rZRYb6xQLZYoGBZJ3mNcyZOGEeOZy9zxEbEQRYU4jgmiCFEU0U0FzZDPoZkqo+mUKBNxCxZS4C4Y&#10;GJIOioKSA1kVsUyNNbOMquQXw0/BR9FEJr0ppDGJHyKkAmmsIAgicSwQxD4KAdPpKXEkIwo+M2GG&#10;mw3QcJCCkFlHpZiTkJCQDY2SnCdMPLzYYewPqcyWaOh1fNVj3O8halAoilhygqb6zAKX3tSjRJ5S&#10;zSLhjOFkRIaGJtcZxqdEoc5wcIRU8iiVoVQT2WhdQosyaqnG7v0DhgOP4fCQJJpxaeUGS60anpVH&#10;u+7yYjhmcJYnVDRmAUhKC7O0xM3bGnI2prWlc+W1InnTIZyOiFIBsjwIVUrlAr7ocHbWJnFgs34b&#10;1ZCQ//Wf/QXDPhApFK1t1lqbaHUP14sYxiPUwxjFDLm59h5r1v8BM51xs1UH3SeRe7SffEE06qCr&#10;AqJUpr6xRWl1HdsZs7KUZxafUje3yRl1io1NhuEZ/XRG203JGw360y3Wku9RKYXMSg8oVUtIlsjT&#10;szs8PHhCMD4ilRQCSvhRjapeI4hCZuNdak0ZmT7ER6jiU0r5AbJgcnasUVzRSLynjJ8lrAoG33vz&#10;Ct/78G3udl7w5Z1fomgD1pZ8KmtzguSYO3/zGUdHL9DlZdyZSf9FG6e9wlL5I6bBCbPZBAyZUeCw&#10;f/qcYL5PTjZ4+4c7GLUCfeeE0+dnJF5GUlVxjZjGashKeZmDx09Qs5BiquH5ISkqmahjT2eomopi&#10;ljAreUbRAKOsIFkFFKNMY3WVcTjg6ekZ+WqZ3knA7754jB/pmGZKXq/RNHTypkU8BUHIuNq8Tn1p&#10;h8TXCOyURDthlti4wmOM2oCEEacdm8HxKVqW52S6T388ZRLZdOZ9akGTWNVojyMedLtcW3oNSOjb&#10;J8R+jCEs0evkQGvy2jtrVJoC4/EYZxbTyFeotZZprG8y8XwO52f4oz6PfnGXM6dLIDTIFdZJJ01m&#10;7YRR6FLQClSW1smJBSTlBAQRTXNIPZfT3h4nT0Yc9Aa8qpk0W6ssrUIw2idVRKztNm+/q+NmR8wS&#10;Dy/LYZQsNjcuUy3IeNNDvPU6klOk92SME7eRkoy+bUCiYOkJjp3iBBK1NWguQ6F5gKI2GA5i7j84&#10;wBIE8rkVDNbRxRqKnNGNBMJghmbE5JVltm69jZtoTPoTTs/uI2ltzIqCLXZpVMrMTvYQ7YjxfYdg&#10;eZt88gTD7DDpj5k7Cr7bxpmn3PnyzxHlIt3ZC5wkQlMV8i0frRBQyfvU10qsbm9TzYU8+fxTjj/9&#10;itbQZXVpi1yrhZaodP76kK+fPkWpRRg0UJdOCaTnOJMyUTZFVJ9gVNro5YBQ8rn3RYhvK6ReidEg&#10;QtF1BFRyBYliI8fO5h9TKb/Pl19+yZ//p39PSR/i2RqlXEYQj+k6c4LemM1igmDZjO7XeD6/TpRb&#10;Yzp/wqf3FJLIZ7kZsDLtY2R5dC0jS8H14dQFo2cTuj5+YNNzDAaDOXaWkWUO+kDnqA3qoy6j+RQ/&#10;GtBsiTSbGrpuMwrnRHMTJaywXIyoqiad50MOD9tYKhRqPksrq7z6/de4ffUd7n9+j/37n5J4ETkp&#10;j6ucsVJOWcoVmc5cRmmCosLKasilrRqCMGQ0sumcnDJud+keBgz7Ca3lHOPpkF9+/Z8oVzUMC3xn&#10;j6Onp8z37yO5Hv5+RFB8TuoLnJ4FHHcivKBMrX6VfK7MeGSD2MXQtyiYW1TyKyytbFKqN8hUifF8&#10;RrUQEScekpwuennDGE3MkBQfVY+IPAEBkESNWC5jlG6QX5GZTj18uUTZrOEpU/z5CaKSsLJWQRaL&#10;dI7PaB/2SWYWUWwSxSmCqCBbIn27z5OTXaIwIRADpGKZ4uoSllEjVXO0w4j5yQC5PSRvJJRLNeL8&#10;GtZKjdgoMwkWfdGKlKGkKlKs0O/0OXp+zKg3RRAUsijBnXkocUresthsNZDjkOHJCY47PxdmAmSL&#10;X7IzUSBOMsI4wg/jhe08iZnZARksSNtRSEyGoqmougaSjLW+SlFRMTUdTVXRRBlFlhHPAWFZnJHG&#10;CWQJgrDIN5MlyEKCJIHte8gCiHGIKKQoYnZuY17USEmpA+dAMZJ0sX0UhPO8tEAsS38LjPbtSq2L&#10;TecCUiYgiSKiKLxccH779t/YscWXx7ywSqdpipDGkCQLULa4+HngM/9OZlkURdIsRZQWx0pQELJs&#10;0ZF9se39FgxM+lalFkBMhhsGKFl6XosFETFJtugED+PFRmbx+AQ0U4OYcwu9jJguROJFdj91z4Fl&#10;okgiCMRpdr4pX5xLGIYoSopyLpYvRPdLF4Aik4mLrLYXBgRxhBZrLzPeOTm3uK2wIIZf1LmJ2SL3&#10;H8fxyzq3KIqQsou8vHheWSd+Z5v8+3n7bw9Gvj0USV86FsSXlvTfz4lffP7bx7sQ2RdDBhK+83XZ&#10;BSXvIoOeLCzmkiSe3+83ZHZJgkJOJwxFFE/AD2OSJCXNLq6nSHaxRU8TxDQmdh1mnksgeJiSh9Ey&#10;kCSZCLBTDU2/hlW9hmW/S3HlD7DNIeXcBGNnTuLNsco6UbFJXDtGKsa8dn2bw84uLzpnHHUDAtsn&#10;wib1U8yChLW0hCB5iIlHqWax/f4WYTyiV+/Tq6o015dJzRIz10NXI0QlhGRBApTI0KwlcoUcjXqM&#10;50gcHc8560+YRgU2ry5T32pxUyxQmTioTUhVDXPbIhXnjNQiBy9mRGOPYTtGNJY4mZuY5VWWlsp0&#10;7j/Hn2X4/ghdl7l6yyIOBhwfHSFmeXSucuIcEkoZatkn8FJO+zOcAGRTZbnSom4uc3x8zLNnfcIQ&#10;CqaAoixiKMaSTK5WxPeHnJw+IhqO2L/TYdyHQAFKIrPuE7JiTKSBUDWY+hmpk2IVZcobGhsrJeS0&#10;zP7zfQbPQi6tXeL2O9e5evkSNz94h/kXXzM/mDI4PGH3b35GXRkg3V6ByROuN3/HvxHAnQ157coS&#10;l28NiAgpmEc0WxUKrSa7szmCH5NfWcWfTnEEgVhVqZfKXLt8A/s4Y1jwcUUHWT5mfTNCTA2CTMUw&#10;tvErJdYrG0TDkAYil0siffuEf/Wf/poXZ322ly9Tb6xQKFXZ2niHuhFhuBNmL45JD4ccWe9za+1D&#10;rr/5Ea/Z8OCzv+DFVz/n6GFArbzF02mTrHGFuXvM0B4x6XfR7Iy3W+/wZXzAfHKKH0lMIgE/66OP&#10;HpMruFTzNbrjZ3z9+d+g5E2Oxi8orxrceHWTP/jwh2y/qvAX/79fcHOjRXNjCbdzwOR0j8w+I7YV&#10;BplGtxcikeGnKUnqopkaVl4n9WMmwwnedI6QU0kjlwwJpByyKJOli++NqiRjpim6qKLLiwy+LNgI&#10;WgxKih0FJG5KGCfkNJ2MDEEAUc5ATckZOk+/PuTO7B6qBOW8uXA/IaIJEoksoev587YElzQNiJKI&#10;lIQ0i0ES0aIUJZVRQoHR0ZBo3sVzE6xKhlWvslKvYSoCpiigpgbuLKHX6zP2+yhWRqtUJ40UoiQl&#10;DlMEJGRFRNQE8lUNmQTbnzJMwCxraE0dzADBcwCXkVdAMmJKloUmqYSOQqp4xFJMqHicHQ3J6Xk0&#10;SpS0FpE2JxMzktDGncf03BBBzTFzRY6Oj1GsNoWiSMHcxJ35HA2eEJ26FHMSH75+C7k2I1fKuL1z&#10;FT1WKXsTgmGX2aTPPB4jCjZhrOG4PpWijvIDl5VDncCe05/0CTyPMKyzvbbC6u0SqnTE2k6TUkmm&#10;c/Cc3/7yEbpUQa+WUNNtVElHX35BuvcJYrIK4lvM7DZyLOdAiZmMBPx5hCIEbGznae3sEAt7fO9W&#10;wOkwpb13xscf/2u6B/d5660Ga9erDNNHPHn8GFUBXVPY2NzgD//Jn7B2cwfHaxO6bezTdSq5Bp4v&#10;8uhBm9jSeO3VP8Xw7jE/GHD1B9/n1qsfUSmtc7z7iN7R5zx6+pCzySlysUh1vUB75tIddMiLLRpr&#10;DeanT3j81WdIscuzYM6gN6dZaJIuWxw+O+D/8cu/Yv1ai1AN8Y6HiIUCa6bCcsnkz37ziFG7y3q9&#10;jprYHPV/h5cYfP3JxxwcPyJzpzRkEacdMT5wOdmfUVnNIVkW89GEftClubnE5SsttnMqQ++Qh5/d&#10;59GjE9S5xcblH9N8ZYXK+jI/+fAGqb7Fv/p/3cfptwEJz8/QjQKFYgU1C+gcTREf77K8XsFLZthh&#10;RBiPKatrtNa2UWvXySlt8oZO4OusrVzBT5vUKyZls0E5CanJOstWCSGVcJGZ9R0CP6JaWuKk3aE7&#10;2uPo9Av8eEh92SSZCMzbNqEbEWopje1l6q01mtUGta0VQslkpkUMOz7Hu3O6009RC0OKuZtMOx18&#10;V2X1aoGJO0B0JqhqjtX6GrJUQsrlGY892n4PvaljxHlm/RGllSLXfvzHpFnM/n/c5eykR6LYqJ+c&#10;YryiYwsh45FNFMcYvRmKGyJbCtdyN7HWtnC7MXu7dxiOOyiSiy0HGOsZmpEnFnxS1ydL84ShwpOH&#10;x9RrPrrh8WIyRZwXmYQhlZUaW69sE6cV2gczJvM5pjmmvlansnyVSm3EfGbz+e/uMh7W0HSLanWV&#10;emWbyCujuQZOOOF0/wzPPKG8lufN25vUS3lGjo5cSBkoPmPvgEQQUaUCnx2cYLb7fLTewEpD2gd7&#10;DE9PqJkCjXINNzujIsnIskiYPSNNVFqbeRyvhiDKrDQraFmJcX9I5+yUYrmG5Gccf/WI/uOv2Si8&#10;ipRYxCioMXSeHvD5L+9RWNIILx1x7b3XCJ/nOWt3CO0+WtSlVZkhCxmCMMdxQ/af2wRTB0VoUmsV&#10;mM98RHHCck2k0bjCaCjSH9ooksMsOEaMC1QrS7haylnXJfIDIj3FUGSuX96hYwd89tUn/OaLfag0&#10;2VkvsVZ0EIQeqjBmc2WJ8aDKyd6cxyc9nFHEzYZMFsW86E6ZjEEyYRT0SQcNnECk3XcRVZ/VdZN3&#10;3tuitazw4P5dUge8kYDXz8hlU9KSxGhfZNZ2KRmw9l6LzctXyZcUjsenTPw5qqWQZTNO9k8QBYPW&#10;ukIg+fS6fSZziWmQMZxCNTfgy3sDqjUZPwRN0CgaGmpT5urVJrlqxPBuihfGGBWdJ5+/YHjqMj6L&#10;KSjgmAlffXGEH2ccnroIisXq2iqWHOH29vAnNkJ+SrlcZrlxHUNdQZAqDPohKD6yKpFEE3x/hqHJ&#10;CIKMgoxuaEBEEk0x9QKZALJsoCvLFIvfo7S2TXx0zOHQYejIlDaW2MxVmbunYLo4Th9fGmPUBebz&#10;EYKYgiRRyFuU6iVszyPVRPLFEmpOp1Jeot7YQhKLWHoZU9PxnClCFqMXJVRVQ1fyaMUqfrqoITT0&#10;HK7rU9NyeBOP0/0u4+6cnFpG1WQ6nTPskY8Z+RiiiBCEPLv/gDgOUdVF7hkhxQ8FVFVFMwxU3Tiv&#10;tdJQdQ3DyFMqLCEqMkgigZAugGmqvKgVE8ARQ0xdR5MUpAyyZJEBJs1IkhhdMBCUFPmcE5AlPnEU&#10;I2QpIimmqi+2oUlEmi0gYKokkgkikiyTBdNz4ZIhZBliBqogsWCwC2Rx/A0QLUmIz7fyF3ZrwzAW&#10;n8sutrgZi0bqc6q5JL/sD/+OeD4/ZijlEM9vL4gZsiAiCBkLLlpKrITf6aK+EHmiKKIoCr73jVX6&#10;Ip18kfW+yG9fbKhVVX0p+i8+jtIIRBFBBklW0CQFDRFFWQjrJAyQlQxV+0aMXljLZVlG+VYG+tub&#10;4+xb3uwLK/bFVvoiO60oClkqfMfxEIaLgUiaLN69IEBVFGJJIosT4jAhjVIQRSRhkV9f9ICLi+cp&#10;vugxTwiCAPX8+n/73C7E+EXX+re34d8W4AsxHb6kt4vit28jfMfR8PvDlYvnQJbk78DjLqjmF89f&#10;HH3Tux7Hi4HUIgJwTnVPIyRxAW0TSQmTmDhNOUcPIGoJfhwiCCK6BoqY4c/muF6ArEkYxQBBM5Gk&#10;HK6bMgtDZMuitLXGrVYZW5ZQxQxdSiAKSKNFU8HG+JiUOSvKddZvvMEbYsw4VPFTGS9ZxD9UuYQf&#10;2Rg5DSnJyBNxdV1h7L6gfEvgJ8Z1DE8in7UQFRVRTpB1CN2ANJXRFZXJRGDuR8SSwcC2OZsfMQ9S&#10;3KTM8R2XUnCMoie0dtaZ+RM+++qUVHQYynB6IiHLUzRlje5Ew7ElerHL9ZbGzrVrmInB6WfPgQJ2&#10;aPL89IQvn95hvxMz95Y47TkM5iGSlJzDMhcjEVkTCOOUvdMDjnc7ZFmC60ImwqnrIYgel3YK3L51&#10;hau338csTjg7+4L7d49hoiAKVSazIZIpoLgGMSlTLcD2YqadiJ2mys7NHCsbMWsry8SuzunziKVa&#10;ke2VIlLqkiYRpXKdwvIaWZQyPpvQL7U5aOwhzju47c8IOgc8D0vYswnJUQ951eSjD39AvnSV//yz&#10;5+w9PGD7B7dJ5i5rlRbTRw/53aPPkSoG1zYv8/rONfKSTy6LSMOQilXn6vI6vVGH7lmb6nIDq/Uh&#10;guvTG3zF7v2/5u69hEQT2W07vPvRP+atmx8wmAU0Wqtsba5gxWP2P/0Nn/zyt5w83ef1f/7PePvV&#10;97m+c4PRi2MUyQcG9HunvHiyx+TSv+Ttn/63PLj3M04ef87Hv/prpBMJxVtB72s4QpFqbZuB7dF3&#10;X2CGNsWyilUs4tkGt7ZewZET5maI3irSSQOezju8cul1jO06cpqwtblMxx/RezxFsKfM/ZSulxJk&#10;FoGQMpw7OG5AodbENA2sok6gWxzO53Q6bSRRQFEtXHv20jElyAuApqzmSQORJMkWP1tUDclUCGUf&#10;z4vRBXnhiEoWw11NVkiFkNk04Oz0lGxcI3BsVDElyoWI4sIRlqUgpQognQ/mFpwQIRWI0vg8piKQ&#10;eBmqrKAkMv7ERQxBESEIM1I/ppa3WFttYEQxJ09OmPRcdEmlVqnjiVMmsyklq4yZKxJ6Ka4T4Mzn&#10;yHqMaklE/fB8WB5BUaVazIMckQgiSqJiGUs44S5BOKOkpygUMIoWCAooMbV6DtFO8N2QxAdvmuBF&#10;HrIookY6VrGFYRhksUQ+5+HHIb2eT1LYRc6qTAIVZzZGUnIgRcznY45OTonHHluNHQpWSrmUUiyE&#10;ZKmAsSyQCmecnLXRV5epvAmNXI3Zcwk/DLDqLcq1DQJnwKOvPuXSmkSzKjKdygwejTn8rI+pqwRy&#10;l54HV65e59pHQ25+EFMyy8SzdR7vniIbhsCZ4wMaoTDmaDgiv3ENQ1lm/ySmWtgmp68yGM/53aMH&#10;9E5Edjs+zd8dcvXGMrfefZ0dq8W16io7r17FulEnUiM+++VTPv3z3/DW+m2EGynPp085ODjk9dXr&#10;vNXY4WwcMIsjLmcxyYs/g7US/b1dvr77AEP1WbFUbtQ3UFf/Me3piIK8x+CkR0Udcno45fOv2nz8&#10;v83YL5ygpR41VaamF7BHLnZk0ZvrVFcaxPkpX/Y6/LsXX3PvE4W7xx1ev/wKZtTh2fM7/Js/j2g1&#10;NlhfWufS0n9PErdwIwVyY4TlY5KnPpTG1HIu2fAJ884hummQNBt0TJXh44i93R7Tzowk9qkU9vno&#10;9XVWCgWueEWOjVMMqUh7qmDJAk01o6AH7DTL3O926NiguRlyJ8R3RLKgTKOyTCtewZpk1LyU5cp1&#10;VDtDWzF4vbXC8XCIpFioqBw9b3PyMKV4uUnuLY9QPcJ9PEcZL5HGCvOgCbkiUmhQSD7BiCEwV9HK&#10;KVpujOAk5Es7mMYVMruMf2qQZQ6ys0tNHZF/N4fafZPuSR+1soyWmzDrnTLxVfp7dRjvoK1tYi4b&#10;9Gd3mdvPsbMpg94L0skxy1f+CR9e/wm3L13CTp7wyYPPiFoaOeMKp2f7KGmO+2d9Os4pdQOWqnXm&#10;aMwiEXJNnhdnuN0E92iOYoGYN2jbIRMpYaUp8CKLSOMMWc8hzGcQzhk5CWF4CVlZpzgCMdPR8zJL&#10;S5dZMjcQrZStZof7u59jSX8PMVhlJB3y2P8LRvMn6EmL1dzrBGFEb9fkLGmzc8VHezMktHdZck4Z&#10;Og6Xrr3Jmv6n9HefIygdopnP/lONwPtDrtaucHz0DM/Vmcsfsy/lKZ6ucPpkjepwnZn+Wx63XrBk&#10;7ZArediJxHw6IIpOKRqbiLzF2TBDPpmiSXD50iVW1yCddHj89SlPjycMTJ074XOe/5f/keo9C7Oc&#10;MJROmLw+xVWXKeYuYU7fQtAlTkuHiOUpsjnAz/r02zaGBSWtghxKjJ2Q9dsyzVd1eqM9jLDLlaUd&#10;WmufMjidUElPyZIBai5CKAyJZBdn4qLqClLVxzdhpFp0w1U+v9vh41/H9PstPtwy+Jc/fAfHe8hs&#10;lkcXVjk+FOj2u8yClIJmk68kqCsJQi7H8cTh0URGEQrUKhK3K1u42yp2esIsAK2wjhhd49kne3Se&#10;grUJ2+9FfPVswuGgzLGdIziOMFKdW9cUFDtDnZyy+/iEw70pN3dE3n3niH4bDl80mYUaXcnkL4+H&#10;jGcCnpuQJqAqcNyHuSaiHKfULZNmQePWpRErLZNqcYokCxTfzxgOFA6OJsz8FCcSOIsUPE+gsHwF&#10;R/B48fwxcQpbyxLWssx8LHMyDDFyZSpJxqxvM+99TRI9QjUMkiQE2UdWMjSphChLRFGAKGUUTAMh&#10;ChGiiIJpgZgHEWQlRVYWmVUjjnlTyfNqzYAli1QUSZYtRq7G87PHdDyd4tprkJWQRIulpRYrS8sU&#10;83kUaVHdJYgZWZKCEFEqFNFVdWGlzlhYW7MygeejhHkyXWEuQJqkJFKMn/qkSYqlqbhSxiSc0R2f&#10;Mvc7CEKC48SMgx6B4hHkLKpXN5m2ylAuL/LDgoil6YgIlIlfiiPlHCp2YT2WJAlV0F5uBFPhoqDp&#10;m+1gIhkQLfqgz5d7vDR/SwKqEL4UPlGSARKpYi02jgCiQEoK6SJ//f8n7M2aI0vvM7/f2ZfcNyCx&#10;L7VXdVWv7G6ySYqUOCJnJI88MSGFr2bCN75yhO2v4htfOuSIcfhiQjPSSJQ0Gm5ik0323l1VXSt2&#10;IAHkvp39vO/xRQIoVJNhZwQCQAby5FneTOTzfzYlk1iKgkKGkkqk4ZIkCRKJYqigqgRnAEvTNCxU&#10;wjAk8H2SZBZGppgmipQoUhLLjCyDNJ0xnjPgNQOBSZJg27PBg9QsojCBVJ8xx6qOrpmQRUhFkmUC&#10;mcZEWYqmK+i6gmEZaLEFcrYtzTSRUhKFIZalI6VKEoXYtn1xDs691FEYkSQJujnzGE+n3qzey3Vn&#10;EnFVRXXPBg3iTNqcygswqokMEQv0M693xkzqfh6elmUpWZxgkF4ME87BbJZlF4y8djFkSEAByzxP&#10;AJcgorNoNQVVAcsE0zirdhMxaRJhIlBFClJDnA88kKDoSC3Dtu0LoKtwFi6XKWSZRobO1AtmAP8M&#10;RJ+vwXMwrqry91SEXR4ciIuBx2Up+WX5+OWKtcuVZIZh4HnehbxeVWfrXtU0RKaSxhlJfBbehzg7&#10;TxCnM+uNqoJQbTRFkmgZiRqgGgJHqsQiwfMChJXHMe1ZPZyfIVUbYZRIjIxTNaU7mmIbIY1qRs51&#10;sBSJTGMMobHo5kgtBUMDJYvJohipSBQ/oGC4KELHdjIqRhVNy9CKKgoqQeCSuHI21MhugJaCHiFV&#10;HxEErMjX2cwZ2JpJZDlEE4E6apP5oGkhKiGxgCBWKEcho+iUvWGLg3iRWF2gUHKplfLkLJNG3iCX&#10;c3CKORJijPJjfvH+z3i4d58oPuXUgYIhGeeW6AwTbt29y9LGBiKNaM5XGMvHqIrk48cJX+53mI6q&#10;hLYkl1/D1gvooy6t6ROMZgFp5Tg+bHFzQeW7N5qM9g954ukopoqtFPF8YKQgfMGkD3ExIhk+p1bJ&#10;0Q109KqKvj7PuN+kOs5z4/oJtjLi4S4MTovstAtMJhP0nEXjyKZ30Gd7wWd4HDPqRVSK7zN2fsvO&#10;YYftXZs7o79guP+QA/8xyjKE9RZThvQ7MbnYZ6lushymPH8CsQe1RYlqnfKDm/+Gtg0fh89YKVzn&#10;7rUG1dhHPHjG33/yCY/jjM0fKnzVfcbDj39GaziguH6bdGKz9xOPheIa11du058ekWt9wkq9wnS6&#10;Tac34smxSqTp/PEP/5CSnPLhP/3vdE89bl97nWhulef3n3Lw+IRhS6EzuU759JcsKEtcM0w+2f07&#10;PvqH/4uOYTEObMp6lU2ZQO+I60qDeuEWcRjxTw9+wSgYkbwuSeIhx6MdVKOAaUr2ZQPXuUNj4TXm&#10;ywXWbr1CIS3QDxK+ynaxCoJ3rr/LO5VV8stt/ubBj/nNf2oTjm0ef54n829RVAwWqgXeunebx7ld&#10;3MzjmhWTd2fv1ZEnGZs57jXWuH56yKf72zwbdiGJMHBJJhFqoYh0bBBt9FiQUxQaBQfX0hn7E0Zx&#10;ChY4aYiqZhi6jxAQxAG2plBUIeslRGqIUXRQEkFvGuI6DnEqSKVANQ3Geo2KmqCPPdwQMqPEhAJk&#10;EapIaZplKCp0kw6DxEfXQdM1LLeIWaoTPt4mV6jjZymTQomNb32fH/zxt/DaH/L4o//M00+n9Lod&#10;FKOMMMG2IZkEiChCFTnSuo3iRRiJj+nHRIcmIlRRhIWXjSnoTzAdjYJ6B68zZGT2CRsjgiQkJxcw&#10;D/rcD444VFXqy9ewezZ2OwSzT5gbEfV6VApl5ufqjIYThh2bzNRpjxKkcUiizRPVU6qvNzEMQTaO&#10;mQwi/qH3jFxhiqOqiFwO7dqrLKYqph4SjDt4yYQn/RY3ve9TXJeMag8I9S71gk4Y/pitbsr2dpFX&#10;03epVA0cv8PeTpfqm9f5bOcRw+ND6trrPJ2M8Q+2+aMfvkveuMeH//wItdZB16y3MQpPCdIW1VrI&#10;5uYq1WqFnR3B/fs2k/sRln1KpbrCe+/+CQ8+O+Bor4VpzLG+/CZ33nFZK65jRg66VcAQFv3WHo9/&#10;85xHnxxzrbREwbPo7jygfdQmbN7kdBjiR5JgOGL75D9SEAkDNJ4f7TFJxiiayUlPkMkuNf0O0yxh&#10;FPXZ7x4xaWdsf9VnPLBpzjcpJVVC/zknwRNktYPj5Mh0DQpF5q+9wVVzAebarKytsLA4zxuV90hM&#10;j0HrA4a9L/n4w8+4d0/lG++8xtrqa+wfqDz7YodECOq1TZLSHlt7D+hPJky9I1rHBzSXazgNEN4p&#10;z/ZGZIpgYbVOEqWE6SG94Rc0FzR00yUceihJRt7Ok8UxwVRSsBWCIGI4mZLFMGj7ZJ6knM+xurhC&#10;c2GdDJfJIATpExUKmHoOETo4doGFegEhUoLJmNNnYwbH+2zek7yytMDxMODR9jOGWx7N6hyFN69Q&#10;qiww6PfYe9xnadGmuVlDqShE45BGYY1UzHG8r3K6NSUbTUmTPno1Yf21DV5//Q3auwFh50tEENFY&#10;kJiOQPZTHLVCQf8Gxy2LziigVihzc66KWbV5ZA755OSAz59+wPXqHbpS4/NPfspPP/41cf4albXb&#10;VJtzqMMDOl6b036LuUYJy1nEdYoUhYGSK+FbAj85pD/Zp54rsdC4QrkyRxSckA4OmWbbuK5AMwX9&#10;sWTnEPJuiVRR6fdGWGkVYoXlyivUzO+jTlYYjVtMrYTm6ibe1h3MdJ1qYYO0EEGyQCG6SU3cxY98&#10;fv3wFwhllyw/Zi0fY1U8KrmMpJ1ncKrwsN9iGB+Sq09QLYNy2cSXFnrqspC/ztGkT764jmnm2T+W&#10;PH3eRdPzmPpNohPw50zipMskjUgCHVufx6KOiC2UeMrB/hhVxtQqOk7eY3f/Ee1+hl0qsprTkUcG&#10;p8MTDgdDCnMpa9fmubd6g15X5fjwmEjClbV7zK8LRJYRpQnH/pQJGtqwwNzSkNyuRan+Gt/89r+k&#10;uAIPH3vY2YiVpkaQ7nI6PmB7uEu+JKk4kkSE6KZPc1Vn2LbZu79ExZ1QWhkzSP6J44ObjI/KROF9&#10;GMP0aI7e8ITxNCDo6nQHPtsHHeJhyqs/zFGuSeaXXQrVq9ztTeh328hQY2VhjkY9wc7N4VaaqLpC&#10;3iqwd9jm+YMj/IHJu6/FrG+ojBNodwfs7QyIhwbz5UXCsMhB+z6FbEx/JAlDj2K+wWv3rhPd0HhQ&#10;S/nN6b9jPz7k6c6v2D3ooGdwZV3ntRuLzNcN9na7bD0cEXSn6CuwvGSxfKuGH3i0ux7VZoowRlyd&#10;LxAbdfpBhXm5RM/T6TXqVE4e4w0t8vYy4chm5OjUK0ukdfDDgKUlB03TGA9HjEcBhu2g66AaYBgK&#10;ahKAqhDEAVmW4VgGqshApOQsG0XPzZqJlBg0OasjMnQUZmDBLipkgFAlURQy7o3xhz6bm7eZn79B&#10;pqgzD2wGMkpIVUiERMlm0ueKqjPoHCHSFM/zmIzG6LqOa82YwFz1Csub6xiOzTiKEXIWJqWbGqZh&#10;MPE9dve2OD4+OgNlGcPhmF53RJZpbK6u8carrzG30CRTwNQNXMvGMS30TMHSX/iBz1m9FwBVQxUv&#10;2GHBGdN42RPNpX7ls/AwJbss3xUXvmaZ8ZLHeQbSlQuw/3Ia9RkjnMToqoqiachzD3Is0E3jImDs&#10;PPzsch/0hcQ8O/cqGxfHdg5A0zQlDOVZ8rV2BvqMs6CcWU1UduF3hpkwfAZKZ53VySy07Wx7SfIi&#10;4Oz853w+f5beLS7CxC4z02EYXgDB82N4SXadgWVZL/nOL/dWJ0n8EqMt5cs+6XNZ/cX5PvcnX/Is&#10;X5ZhX+7RzrJsFkLH75Fjn8n/L4NiXddR0C682+dA97Jn/Pw4z69JHMdkWUYQBBc5AaZpvrQvX68X&#10;eymdHOXsmqgXz3k5tX2mfJhJ69PL6oizWxyHl/btxXAGZufJMp2zVHz50jmcrVkVP0hBVzB0ncy2&#10;kak6m1BpOophMo4kIo1I45QszTBtF8MwEUiQCqE/RSgalpqhuHkcJ4dq5FCzGQCP0xCpgo4kkwmq&#10;0JBCIwkVkijDCwbYtomuZggZzda7VFDREGZCqmVkWYpQI0CgqRJV01CJiWWEIEWNZ40IMgOReGRK&#10;jJkZKIqOX4pxnAKbzVssSB2MHKZpY+omuqJSVzV000DVMhQN6vVXWJh/jeXFf+b+wwfs5jsEaR5z&#10;rkhjSadye5ni1SXqxTIMA/5c/3f0R33yFYdCNY/j2EzHPpOBR+vwBNGccGfpVU5HKYOhySt3bnP7&#10;ukd98QR7AQrjJUqNJplWYmt7zO7TIXnTZbmRQ8smZGbK7vGAg47P0vWrrNz8Fr3jDbSkz8r6ryh1&#10;OiRxQKbMsbxyDdXKYZsJSTLkdNQh3PewjCLz8xmj+EuGkWTt6grTqcnpbgdZUnjvX75NrhCTMzrc&#10;WLaZyxSGT3oM96es3LhDyZ2pxSJ7xBdPT9nf/jk7Xx5hx3Wc9ARLz6MZBfKVNdaWxyR+wD+///cs&#10;LBl0A4+J59PUDMqWTWt8xP7BMeZBxjA+pZA75Y1b10mNMcVqRuhHTKdtuoMHKIrFwZ6NJR2OHpzQ&#10;kwfIWEKsE2Z53JU7KNGHfPnZzzEGzzl8+pBW+5T9NCPTimSW4MsHA3S1Q31xyivfeYWkGPPl9qdk&#10;TkDZAjuZotRUhJKiuPPUzU1WNu+xfv2bXFm+Q77lEx1O+OWvfosidN78/je5vv4G2XRAfa1MY7/B&#10;aStAjVwK5jKjjmQcQEVbpN+aw3knZnG+yFzFwNYiQm9MvzehVrFwcxWO1+ps1HMsqSqmabOxvI43&#10;nPDZ/QdMowi0RXQhmRyf0u0NKLkahlYjF/qosUqo+ZBJNMUBRRAmAUmaXSgrdGmRJgJDtcg0he4w&#10;AkMDzaRglTCyAUns4+ZTPJHgySl6rooiDLQsRtF8YgVSTVKcy1GwHLJEQTV1kGM64xJ/+w9fcPuN&#10;K5xkAQkdrn13jXLrmKW+i5/M8fgf76OngkZljdgPMJIctmbjDQNsRyVXqCBliexMaRMlIUnikc/P&#10;3qOCIJy9L0sbS8uhqGMUCXbc4fFXgiBfRXdWyVvX0VWTLB0SC0mYpaAOGIxGhMHMRhOkBkkaoUqJ&#10;rRskUYdKs8bqap31K03SoWQghoxOR0SdDifDkKqzSj2/jBImeNMxUhOobkLP6/Dxk1+yqlcZxU8x&#10;9IBKHW6u3uT1u7f4678+xjQ0kqhObzdme1tHXWhg6hINgSobpN5jHCXhtNXhRDzET33qcwZ6oymI&#10;YpNqscS9V67xyq2b7G73eXayy7xbYO/hHrlykXJpnlrDpjKn4pYqvPvuFZqbYCV7dHuCn/7TA7YP&#10;n/LK6zUWmw7Dvec03DLjoeB0+4CgdYwV6RyfwtH2PlvPfSYnE56WVK7eLRLLDJmUyTtFwumUzt4J&#10;fXtIYSKpb87h2jqGPebxV/dp9YdUq9dYedWlHd1m3FWJxh6leka54OAGCbWyRsXNeHX9Vdwk5ptX&#10;3uX6jZvsizb3W5/Q8nxsq0mtpFNvLDAKPd7//H1aLThpD7HNlEzXodJj0nnGqD2i3zslDBMaWoGh&#10;n9I72afbLmDoCqWChpplBOEUz+sQeC12thIenARM2x7z+UXIBgTJCN8THJ+MkdJGTSV5o8pibZ56&#10;uUQxV0YXBXSjhFU0SfUBKAaBJ0mmPmo+h2YZyFiiBQpXlqs8YUBf5Nn5qEE8UCiLiNx6Srmwy0Ts&#10;8/jRE/a3fg7TffSlZXJ5ncrSPIZawOt2efTklP1ui94wYnTURWXISqGM6dxi6+kjovEJmJ9i5hzK&#10;hU3y1hUG0wGZGJBlB8SygIJguSx5e9VlfrPJYr3O8VHK4Kcd/tPHP+GvjU9oR49pJ1NqlQnS36Nk&#10;TdCWNaIoJdEkmW4QRhJT0TH0MoookWoxuZqDIjOKRR+LmCzOYcsimuIixTGxV2LYKnH8zCQdV8BY&#10;ZzBJOOjvU9Zjpv1jcs4uw/QzlNDmdDqlm4RUVudxRkc4SpHNK3XWVzfZ3j/Fn0TI3h4inpBbzEgT&#10;nTBTyKhjaStkioUaJjz73OW59zFmvs/qjVmlRM1Zxgs8WluHOLZONX/I3FJKapzSGj4idBchMOnu&#10;7pHPS/b9BCoeqe5BluBiogYGhkxpFEBfHnOwvc2Drcf0fMFo6oFcwi40Zh+unD0cv4gUVdIsQGTW&#10;7FO42kdzhlSXGjRWCxy2upz2uwijh6JDluUgbZB0BZW1KsvNHEbpkJOTEDWyaRSWUacwpUd3eEg7&#10;nNDXoCOhWszz+vVlNjcs/tvfPSeIOww9GA8djvUSmXlEaaFFw4L1b5h09YBfPOty0gPH3WcysPCC&#10;DMdRCE8UssIaRz0D/yilsx+w4pYwii6mqTC/kiOJBUU3z/LKPEJEfHzwGYfDHrpSpKg0ycZQ0o64&#10;uR5iGxEnRwm6foKnjZG2ycAT1OfqvHZjnVc2CqjRCF2T3LhrUFr6glAJuLYKnzww2NlKUIOUglJi&#10;tbDE7rTN2gJcvVLFsidM/YSjYZ/hQOJNddbzDTaXDRr1BZLEYeqlLC6byMwiTQV/9/c7nB63iV0H&#10;Uh1diVhdWqZUVuntHtHrFtB0m+ZCg8acJErOgqhSgWVZmHoCqoJp5UiEQNMMdEVFlbNApigKUVQQ&#10;MiBMAqRMUTQVKdQZY1ocIFKFRCZopiCaxpjCxqFA1EsYh33iICTLMkxDQyYp08mIOJylTVeNmbxb&#10;CMHRcYsoiiiWSxcg5dY3l3GiDFdTyFIVU1fRDR1FgXEwYWvrCc+3HhOEEwxDw/d9et0Rvhcxt7DI&#10;9Y0rXF1dxy0VCM9kwXqmzIYLUhImGYahYBjnjOis6kvXZ6FrURS8kCmrF6lgLxjIOL24D2Y1VJqi&#10;cAGPLPNSyvWZPPgSgBJR/BJQ/p3Uac24OBeZAqmSkqoquqZjavqFh9gwjIswrssMp0zFhWz7cuL3&#10;OdgPwwghZgFckKGoCooiEGmKzMC0zIsE73PAqqovQH6axhcA8+ugTgjBcDh8Cexe3g9VVbFt+2Lb&#10;fM3vLYTANq0LxjyO45e8zJqmgZJeAqMv/MkzMYGCFFwc89cZ41kNmnxp4PH1kDlDeTm8Lju71udr&#10;wbCNF37mLENq59uePf58AHE+aNB1/eL8zyTb5sU1Ow9Su7weXqr7+tpQRlEUkAqZBCkypJah68qZ&#10;MmOWnH6+7XO2WkouZOiXhxyzVHv9d+rIzq+NzMTF9T1fW0IITDR0FBRVRzVNAgRJLBCagmIZVCwd&#10;Rc4AURQlGKoEVWJkklRRsA2dLE2J/SnjJCaJYxxXoOgOhmVhG2cec3SQBqo5u54hAVkWEQYjRBxB&#10;FmGoAsfQ0DMFXdWxVR2hjEHVyVBIpYKGhqvqaJkgS2IyPUG3TXTLIdNSokRDRcNSTTJp4mkKTdUA&#10;zUHVbKSqIwXEIkXIBOmPsCwLIWNEGlHNOyy/us69tTzd7tt8sH2IGCXkFYc4maDYHvmxz4qax0gs&#10;6uvXmEYRVr6EahrERLS8PaQ6oeQkVJubNJcVmqKNazuUciq+36Pd7jKdwFpB58rqMm5xA1106B5+&#10;RbVk88Y31jCtIUb2kDiwCYqLLK58g+bKTbq2i60s4toKcfCUheWAUrNOfXGTYj1PwpDpxGIysshP&#10;dun1hthuBam/RqEuKedKlPJ7qPYHrNVXiMs5NEMlTgwWaw62neNkInjY6rNWWMR5NU+vv8vRaMTo&#10;dELS/5zhsU7RbdD6AE4ffIHPAf3BAbdf36RaucWn9x/w4WcdCkWDP/zRH7Na3+BgPyJXyvOk06O9&#10;02ZprU6jWGPk5QnGCf1RgB8rxKFO92SEIRyqVRV/ErF72iEMJqysrVJd2yA4Ven2+gymMb/47QO+&#10;/OgZo8M+PdaYu3GN1Y3blIXDQqvO/e0Wz/pPqQ7zLBXW2XDfRdqS/dYuup1hlW20kk650mCpvsy9&#10;W3dR9Izjk/+KnG6SjrtowSnr1QJXKmu0nh/x64d/j6G0efPm9/FWVDRqjN9M2Xm2x29/8TO22j+l&#10;42nYS29y7813WZ1zGLeeE8ZTDFWjUC5RrFQovHKdq/fuUnMLPHn8kIWlJtV6hdV5B02CaqmQZext&#10;7fHxRx+xs3VMls6YY0NRyfQCmZAYSYEslSSxQqD6ZDZYtorrDQjCWTNFqVREyCmppuHFM/vDSsFm&#10;Ou5RmKsSFRz29wYwUkBolE2Lg0kXUdCJ8g5z9RXq9XkKpo5lqASxx+DegLwUvPOje9yaBDw7avH5&#10;X/09eXYx8wWurtp8Vob2yYBTCYYJanFKaqT4ZJREnZxbJufUCMKEWKToap9IjFhYsrmqw7OjPt4k&#10;RIR5EstAKDkEAX6cUqyoREqP0pzLrTsCue/x7KNnTMZHmHmdOPLxw4x+GlEoz2OVFkmDLgpTVAl5&#10;XSCF5PSkw7BRpaq7NHILaHNNDKXCacXGzupMTiT72zukIqG2bKMVJSo+nfiAcE+QhQt857VrfHvj&#10;CutLy2i5Knr2KQcnzzHUJpPER+ZSFq7lsddNdpQTuvv3qU8M8uk1nn2U8Wz/CW6uyLfeeQM9p/jM&#10;5Xxi+szn9sgrCkmnhdL1WCy8gblkMhjGnB5NqTUMVLVKteGQr6d0wy8JH39ErvQW93fu88Fv3+fo&#10;BO5eKdPZmyD8Mr/pJ1jWKQurNq9cf5du1ODXvzqi/VUX0ety1Iow7QYLV0zG/Q5HR206rV1yqsFb&#10;964zt3aXuRvzjOhgkBK2pvTNCG8Usrt9TKvyPabxEyplD2uxh6Nm5Iwq89oN9EOd+twpas/l4T8+&#10;YvuT+9i3Azx1l53PvuSrXx2y3pz5DU/8gFgtEWUmE1r0xoeMkpD2oEW5lsfVy1j5BsOeysGBgNMI&#10;Rc9jlQeQJURKRhJLEh9K3S5zXY/BwOTDj4o8e3LEfEMn7woKuQUM1aDTDlGUEtfWFpmfq7O20CBv&#10;O3iTkGE7olBSmZ9rMlUcpsMBij/FdV1URWc8kgzaE4hgMiqjVK/zpJ3nix8fsGQa3PruNco3RqRJ&#10;h9bRV+wfdRiPDmmYJnlzkY3V77J47R2CaZcPhx/xrPVjQtWjtJEyDfbQMx+zZrDTeUR//y+xyVF2&#10;yuTLZfxojKkuYKp1hq085dyESJ9i6VOK7hF2uMX0KEEkUFk94SB7g1ErR1mvUK6a5KsT9HKeLCcQ&#10;FUHtyj7j/CHxAGzrlJ7fJfPzFCub5N1l0K5Qqk4xM4s07DHsHSJ8gaVMUJUBflogc0oMexBGYOcL&#10;+NIjCCbUloqUsiMM2SbvDqnVHlNcGJGPBcrxHHFyD3ewQOob2MuQawa0pj0Gx6fQ65ErKtz9wWP8&#10;gSTom2jKGolXR8bgmmOG0QBFyeP7Lk/uR7R2fAruCkba5/TkK1zH5623l9HcCblqiXpzlTRxePLR&#10;AcP9LuvNeSLZx7LH6EUPU1WQicpk2kY38zQXLFQxz2Q8xk+O8JOURrPAxIP2cAfFMlhZapFNaqjp&#10;CuMBBNOAIB9h5SZcqSX80Z8sQeDy6fuCxDNYu3WD+uIUzxcM2qBai+RLKUb5kJNexN6zIkFXI78+&#10;Irl5RL30Z6jBDqamUygvMddY4ht3XuGVTZvO8fvU1Rx/9K0avuhwdBLgp/vkFkus6pJqpcjbry+D&#10;Ok+lOE8sPHo9h+6xgWOWMO0Jzz8sc9Aq4RUVoihk8HxEw3HY2KxTapTQzSKZVIh8haODLv3xc06G&#10;z3DnDGyzwPDEZRI8RyuEs/eL+R4fig5ZVqc6V0MjpT8IMPU81XKR1It53moTqmPIp1wtPsWo1Wgu&#10;OORrFTKzzckxfNna4mjSIjuOeOvbNt/43hQ/TNh6ArqskkUOUZAgW3uszTXImz32O0MUEWBqu8SJ&#10;xFQaOJaKiKE9iAkmMYHnU6/sYrsLqBkEQUS/37+QUisaKCLD8yZMJhOKCM5KPZGKjshAqCZIiIMQ&#10;VQNTM2a+Z2MmOc2yjDASRFGK9KeYdh5N0VAQqELF1W1yWh5vNOsuT+OELBMkikoah3iT6UxOahi0&#10;1JBiuTzrvEZiVUt4usbU91jf2GDxxk2ccgUV0DOFJApnNV+GgR8FHBzu0O2eIJMEkUQMh0OkzKjV&#10;5rmyeYu33niDcqmMyCQ528ExLdI4QRESQ1fxonPgeQ7gZnLlLAMhXg63kmcAJj0DcjNG+YV8Vztn&#10;GXkBjIR8AdzEOZOqXJIDn4HSc3/tZUmxlBL9zActAUXTztLMlZl8PJ4NTS6znOeM80XgVvZyCvY5&#10;iD4Hv46dwzC1M5AmSNOYjLPvWYaiumeJ5nLGzysqmVTOHp8RBv7Ma33GZl9maIUQF8d6uXP63E+s&#10;6zqOYxMEAUmSYFnWhbdYURSiKJr1RZ897hyUXz5fWSZmA4+z5z7/m/PzKIX6O2D18jlWfk8S+OUv&#10;XVV+b82Xcmm4cA5qZ/drLw0hTNO8AN9fZ9kv0uDP2O/LieHnA5ULmfrvBKCdebRV/SIs7pzZvuwF&#10;v7AfXMjLzZfWi+cnF/J2UC/yAbiQxc9eF+qZL19VXw5vczUbRZl52tEMpCJBSSGVCBS0RKIbGoql&#10;QZrM2OdEgqJgGjrTIEAVGULNiJMEEcXEUYrjlmfMshrNVBjMwLMidXTFwrEcdFWQd3ME3og4SLA1&#10;nZypI6OQ1POJgoixnOA6RRTdIY4lWSqI1AyTFCkCMnQ0q4DhFhBqSpwO0JUUCxsZahhCuUioVxWJ&#10;IAQlRCNAVQXot4EI0pmtgXEMWkYJSc2psf7NKv7JhKA9ZG/3iNb+LmPPY0+voXom0kno9idMU4U4&#10;U7FLNhghxUpGfcFBayScdt5ncT7k2vIK/jCmPR0yGilMOg62piLaAQd7Wxw97eC191CjiDDs0piD&#10;4vAxpfoKm8r3EepbxJ0BFR7iJGskrbuM9Zto5pSGnZJPJ6i9pxTtLiVtxEjtYpULROkORvEUw1lA&#10;Rgv4vRKOso9mP6UvHjHsRuSzAvEkpvU4QrV1jFyFUi1PfRhi13X2+4fsdk9w8gvouTKK5tAdq7hP&#10;Ylpin5G1w7Wbdd544y0a5TnakwEHD0/R5ypU5xvkpYHfO6ZYrvC9f/2njCKfMJpwrQlxv03nZI/j&#10;9hEhAqmnhLGJplc5eXbA4SBhqlUJjCod6fJWc55KReX000fsdQyUkY7iS8SkRmHpTep33uat7/4L&#10;XltZZfPRI/6P9wc8fn6CX8kR7PhMPz4hMl1GuIjaHHlXZ851qdll5iYlVtoORycP+fC//d8kjQZv&#10;VFdYambs+n0Onn5CtKAzjfcw3ANquX9FmMZkwuXt77zDD35UIkp0/uo//iWJr6GPEgr1FQwjwZuk&#10;IIyZ9dGAjWurZPMbNKROOUp5+tOf8eH9T1lYbaJHIW9cuY4/EqSqytordSpOiX/Sfk17NEa3HYaT&#10;MU5moqgqqloglgm+PyWyVPLzLrWNBtfi1/G8Cffvf8FkouFFEmyNfNXl5r1X+cZiyoNHEflGkeW5&#10;dfSdCYc7E7J+iuKFlCsNjsOY0HNpdx0Wq0tcWd8kb0vSZMK//eFNjE0TY82k7Drs//K3PPnJ32Cr&#10;W7z53hyvLVc5vWPx83HEQWeEVVtgIsHI66zeW2K5P2Y4ihCRjyp1LENDLZlocYqVn/JNF8Rxh/2o&#10;iKeUUHNN1FqVpFgmmyqofZ9MPcYtTlm/6WFUdSanId5WCoqDZWpIdJLAxi7UmFtoEgZ1wqCFSIY0&#10;5hbwbBVvBI8ftqibEqk61M0G4UBlvnaLsrXMs/Yp3mCEU9SxHYliDagXCiw2pjRK75CNXOo5m9Fe&#10;jgfbQ/RyG8QeN19TGHw5YhoKVNciV3dYrG+ykF/j+a/v42RDjEiltdfn+bMu67cEpXIO/eNPPsQ1&#10;TEyp8vDzIYdbO0wHCuVyjXLRIV+o4T064Oj4EMtZ4ZV7d1jbLJCvtHn6/DH9k1NefbPED//Fv+He&#10;3TdxjH3EZI+DR19wst+bvSnqXe6+9R7vvfcenfA6g/YD+lvPiRHEYki3v0+ox2zvbDMeT0lS0HMZ&#10;hgn3Nt6kG3TZerLDzsMnKH7ItYUGOk3mF8rc+N4NjraeEXYfYOgJaTQlS0Ji0SbKHEQY4p1KdloQ&#10;mVPM45ATuc/9z7aQsYlmZKRyQr3aJLMKbO2d4oc9dCVgMu1guyDxGI1jrqy9w/XNVb74YovOsI0A&#10;tEpIJsBQNAxdRdUlYeBysBcy6ncY9GwyYTMdJ6RRxHp5gUqlgmraLCytMVdY4vTkiPGgRzCZYmg2&#10;mjabsk+nUzphQtQfQHiKYiYERxlHJymjjk5ObSDcNgeEhN48yamNl0kOf/uUXOc5cw1JP4JJMEUz&#10;RzSaDguLZYpFF02d/bNMTAVhq9j5IgVDwTwtYmFCzuB41MfQIEkiIjViPBgyjELytkYy0ugdjBiO&#10;jxg2NOqZz5HVZfrgS7aPPSaLoK3WMas60VGIr3jkSyqFhRx6uYDmBDhlB0UVFIs5dCelaNWIuxqD&#10;EUyHLkLaTLOAsgm6lhELnyTuQmagK2Ni2ac/gDDIGAw0xiMX103QlRyqMQssq6u3WF9f58Z6xPe+&#10;pVFdHrDb8Snm5ni+myeJYrzhiPbJKWr1lOlojJq5uLkc+ZJJgI2uKeiqgYKLSAwyYWBoCjnb5Nrm&#10;uwhtxPb+fY72T3FtE1Wk2LbFwkKOfD7PQbdNfWODufk5PvzZFv1+n6XmEs1mk0FOIHR9xoioGVGc&#10;kIxG6OYIo1wgV4Jy1WTUT0nSAJQSMjOQwqBgVQjjHVRdw1AtRpMO3b09qqOQhVXJ1eUmQXcff2hT&#10;tlOatzf43p80aCwG/PbDL9gKpxjOMvmch6YPmfpd8mUXU9hIYTAdmoRyDzsLefX6Km/+wXe5dvU2&#10;q7V5ktET9r485r//V6ssb8xzPJjw8FGXkR/RnRxy6kFiJfzio68IgkP22yGVhWW01ES0Bb6SMumP&#10;GY3GlOyUQmn2uiiswt3VDTavrDBOp/THhyjSQlMUBqNTRl6bcqVC05lj2FfY3eqTOkPm1mH1qo0U&#10;GuNRwnjUxY9HEOsMhj45YxXLamCZCoEfMk4THBPMLCX2Tkk1aFbqvPfWAuORAVHGZNDh23/0Ldau&#10;d7HSB7gO1O4VyZIVPvX7bD3aplOBdidgMB4w7ETU6yaFOKR1NMQftzGsRTavOoxOLFRtTBBJdvYe&#10;0FycgR5VtV+AEDkLP/K9mOFwSJqe+YYNDQyTTDNA0TB1AVIhCSNQJFJaaFaGlAJVA1XTMIwZe6le&#10;CuM6Z87SJJsxz72UcdCbAa04QabxrC9bA8e0MHUDYVh0Oh2iJEZqM3DR7/fRDJ0bN26wvr5OHIQk&#10;YYhpmtiWgWkb+L5Pq9Xi8PCQOI4puC7jKGA8HhPFgoVGk42NDebqDeI0IQgDNE0jCSMUMQs1y9QX&#10;EunLEtqLmisp0Xkhbxa8AN4X0ulMvSQbfyEfv7jPtS51ap8BPvUF+HM046Km7FyufDnoy1S1F0D6&#10;jDWebesMWKPw/3X7uvT4/DnOJc9SvJyUDSCzFwx3GA7P2GMdw7BmaygJ8X2fIIjI514OL7vM2CqK&#10;QhCFLzHM58d1fkyXJdiXgbsQs/AxT1Evgs6+nt6tKAqKSF4aVMivMdj/f7dzoPv1vz/fj/gsXf73&#10;bU9RFIIgPHvOMxm5Zl6klr+0n+eqhUsy//PfzwcOl/f9Mqt8man/er93JrKXesu/nm5uWdbvHTic&#10;385B92zNcckTfiaVz87Wj3oO9tVLzHuGkp6x51mGpms4hoNpQZJKEpmhRim6qqGhItOMRKSkQszS&#10;5eWLQD/Lmlk/pIQoigijAX6cUimBbbsYuj1j6lMxC3RCu+iEj0VKpzdgZ3CKJmJkGJEEIZmQDJIh&#10;+VwZzcwhhAJi1hxgkiJSnwwddBfNzpHpEpGN0ZUUNdGIpxmOMlt32pmfPlNjpBoitQS0FMWYkETh&#10;rC9eEegqKFmCbRmUSgUixSIvNKLOkKcPn3DSP2A8nZBTqjhpgVP1CM1wcavzRFJhFI5QrZja3AJr&#10;a0scnhwhx4LcgiAY7iJ8uLl2haN9ndOnJ2SVHnoyT3u3z+NPnnJ05FEowcHagPniPGoAQvpoUUS3&#10;vYM/buE0PDKpU7AypFOlrIJjCUaDAx7d/yWKckS94RBFAZ5f5XQ8wanAK/euUajOo2caxfwSbs6E&#10;0Gdrekw8FaBDisYoShmMh+wcJdjNbW4u3aG5WOLIg1gMsayY+lwVpVxgMbjHyvIS7tUbvPvdJsuV&#10;HL/8yS95tvUpk+mABk0efPWQn99v8fRxj1t/8Ge8feMG/chjb+cpz588oagJHKvGXH2DQTCl1T3g&#10;6eNTeq1T5htFqvUCq0trOAurLK8v8+qtW4Q9DzUO6X7xJddv38Y/jRm2At79wfd5/Yc/QtUcdp5v&#10;s/vzv+Go85w337rHH771Hcb/3OLz//KA1ugEa2OJaRJCIceKWcS1chw82Wf4/BkTf4vx+JCn3S8w&#10;6hsUqHAicnBSZW5xjZu3b7O4ehXGN3j0j+/z+OFXmKU63/7WG5RWdOY2HW7dWsd6+y2ESPjVrz4g&#10;7h7w5t0rqIbCxJ8iZUzOdYl6E7JM4c6dO8RPU45PjjCShF65wulRh5NuG7deZXlznf/x5l8QZRl7&#10;rWM++/JLJqcpZadKs7LAdOwhnkmOx4d4QUA+CPhf/rf/lWfPH7O1/ZhpOGR+wcUqGyxuLPCdP7zN&#10;t1eaqIak641Zu3GN5Rt1eicSK1CZHpyy8+UvIRG4K5ukzGxvg8GAoZhQq7q89kqD2t0GH+5/iKkX&#10;ePP6Ko3+q6hZgYI5oTK3xp/8yXXsUpf/568/pO8fs3xjkXtv3+LazU3a//gxJ50n+N4YXc9j5Aw0&#10;K8awUuJ0xMmxoJCbI+8W6PYzrq7e4tv//ps82/+Cv/vLv0Ib+2QlhcFwwGef/4Za7FKbt3AKC0wQ&#10;mFxj4sPuoXfxP7HZbGKZBeKwx+r8DdJSjjiZovWPUbOYzatXiSOHn3z8a/YfTfjTH1zhW9/8DkUn&#10;z9B7TG0toHn9CgtrBTxVUitsYkQWvWc7fPzzJzz+/BlqrcPy6z53y02Ou4Lnu32OxruIpT5XTZXl&#10;5Q2W/+hbFIXB9vC3iNgDCZlwkImDfjSEcBxjpXWq+RXWVpa4eesKy2vL2E4OQx6i/fMW73/wG478&#10;RzTdP0BxVzk63WZn/wMqxZtsPQER6+Rzt6jVr5Bf96mWvkvYF/zNj/9P3JLCSB2z0/uK+YV5Xn+9&#10;wGe/6DLgmCXz39PeTjjan3B0XGGuvsFGrUkyDnn+mwXyxgOO/SN+9fC3PN/5jDnLpWJUWFkocffu&#10;Ksn8A266RRzx51xtLqKR8NGXP+fp8W85Fs8ZbS0z2T+kma9SWVpk14P7h1MUy+BbP7jC//Tnf8w0&#10;yqgu3EK3r/Do0QDPFyjS44sv32f/4AvC6YBJr81+fIA33WNn9wC3ZKOaCV7XQVE07EKFolulOF9l&#10;obqBa5WxZMziG01C/xauGaIqI+ZqeWzbxHJK5PIlVMViPG0x6I3JUHHc2cQ7jKYcnE4IEp1Xb2yy&#10;vnyLzmCf//r+r/nk4VOSSYXFmsay9Rcs6TpmucLk6hGGsk1WOCBNwAtiTKtAc6FI6qUU60PKTUGQ&#10;PmJ81MbSIpZu/i1vpy2GXYvBXoKpe+iah+IE1IoJrlZFBgGJN0XTlmmW76EnN+n4kiyaMPa+QJ9v&#10;oEiD9iAhiW4TGwHeRCdrGeixwLVcggR2Rh6pEJQn8zTcBeTJhOPHTyktXMOtVBChTutpmydfdjCs&#10;hKWNAtGgRKCoZMFNVKWJbtchKxMmHUQSIxiTiHlcdY1YWcCMrnNl/TXydZOT4TPyygNcu8U0OOLo&#10;NMfQy3E8sMhbddZWFf5L8DMkK/QnOWT3c4bZM4qNa5ixTpeI6bM/ZTrdRcpdRjxHRSLSEpFfoVi6&#10;AmmRhQUbq9QmM4/Y23mIP1Kol0tIvc6vP35AqO1RX7PJ631MqbG6uMRiI0+5rNBorDNQpoxjB5UM&#10;x03BXCBOl/EDjXx+l2rdYm3xFoVCgudJ+m0XEeQYpy6LpbfQrRxJKrHsLlaui2bYhEGF4/0y0+M2&#10;/iihfZKyeSWPrRroIsVvdxkdjWj1WhTzJUw7Q3UTzFxEqE3Zb5/QeF7BXvyCcjXPxq1VfvSDa8wt&#10;FNl98iVbe78hkB2KTciVbeyJgpJYmHIORymiq3s8edrnmQ/F0hjVhmsrZWqrVRS7y0HriKMDWFdK&#10;vHFtk7vfWWY02eeDzlecpLtcnbvDclkhfpxne/sZvUGXMJog0oxKuUjRTUk9jb3WNs3rs/ysg1OP&#10;o9MQkdrEQcbJ3pRoOmsz6hT26fQKVJYsSnMKujBwy/OMzQadcZ+nR3u02l3iEIqmTSPvUDUkjTWd&#10;XPEKkZ/DcjwydUwodlhdkdhWiS+2Qx62BY5mYGd5KmKeqF8kPt1H+AobV1fIkhpbX7WYTCVCglA8&#10;/GhInKnEsYuulxCpQpgkeEHEdDolipIZEFVUMgFJGiOUCF0zEVqCms3YUl03kKkgFRFCxmTqrC+U&#10;bAYQk1QS+GPSLMXJa0QyYuzF6IMWYWISpPHZB2RBkgl0TcFyHFRNJ5IpJc1lHAQ4moZru4BKsVxj&#10;ZW2V24sr2EmMpmZYtoFkJm1O05ThcMj+zh5kOkIo9Hp9puMBWZZRKhVZXm6yutZk4k0xLItisYgg&#10;Yzqdop75rKe+j27oZ/Jy+ZJUOcskQqSINHmRBH0WyKWcgdYZiLoEyGR2AcDPwUl8JtPLsgzO2dNL&#10;ICglJIqiC2bynPE9B2e6qr0AsueVTswkyJZlYWv2S4Dz6yD7MuN9LvW+DFSjKMZxnIv+5nOJ84XE&#10;+JKv+hz0p6lA0xUs28A8GxSch56db/ecpbZd5yWG+hxAZ9lsHUVJfBFudy7DPmeIz7cVhuFLx3f+&#10;NZNiXwb+M7/6Zbl7JpXfURK8BIYvhZJ9HVTPjvcMZPK7wWbypdAy9SXArp4pEc6P5XyYcxkU/z5Q&#10;fdmjf+4B/33BahfhfjJ94cFXlIvnfeHxTl8C/orCmRf87Pf0skpBvQDhqjobzoj0fDAjzph68VJw&#10;WyRTsiwFmYAUszTlTEWksywCVJVUShIpkJqCoTtkQByGxDIlEZDKFD1KMHUDVZ0lJYdxSjT1kapC&#10;PjPIO8bstaCmQIqqzKwgju2SCpedrQmf3f+CQbdD3nEp5wtYho3UVfw0ADWcdcVnAk0IZBySBD6G&#10;W0AKAzQb1cxADdCUBBlleNMUmYcMHamaKIoFuoWqWmTqLHegrB+cDYl8MhJ0Q0HKFCEjjLaB7grk&#10;JKK9t8Vwss/NV5dYqlfxT6acPntOrLxKpuskrkNn0KczamOYUFxfoqJWWVt/m6t3X6HcOGBn71PS&#10;zKdWWcJrnRBqHqmdUGiq2L2UceAx8SDnQDJdQo2vM0iL7HUTev2nDMRTcnYZa7COEu6wsvxLmkqD&#10;kzAmkHOME5+9ccB4mlCZ2vgThXdev4pQ10lTnYJxnfk5wXjynLHfRUyKVIdN5q0anh6wl2wxUQX9&#10;BE68hBCVHX3MvG1QW1llZfKcnUdTVKWDmZhUihnWQpHyUkSkfMFo0CJnloiUE3IuuKpOcNxhUBAE&#10;qqSxvsrq0jJ2Iigpkjde2WT13W/SP9jio3/+GT0ZUCvOIymhZCM6J/tMxJhKPqXUfcqy6/O2W2Yx&#10;8zgMM64uvYKhLPLWm+9y8viIT08+Y26q81q5DDocuxW6C8v8aClPbtHESCTlb1zlf7jyP/ObDz7h&#10;t7/5CEfvsTF/i1trNRrNCs/p8fDZM3Y7zxnZCfPFW0hKTGKH0MpzPA3Rnx1C5LDa2KS21GBuoczO&#10;7j6ffPlThsPHROI5//bPX+XP/vUfYtz5EYOjAz79SQtXxtx77VUsR+PB80dkaUbgD2mfHDDKF1j5&#10;5htUX7vOJ599zP7zLT7t9nFqEq1cIdNVMm1MXhPoccDVquD2H7/OVKxjqSZFp0ivO6Cx5PDVbp6T&#10;8TFiGLBz+Cuu31rhve+ucf/hKa+8usZ7P3iHSrPMJBxzcFrEceYppRZ5YVMu1Vi7WePa4gZqEPGf&#10;//IIpVLm9ne+hWa59A6P2X/2hMdfPWAclzgpvsLOBx/QefiAKFdnjyJ9T8XrxgRf7LE9OeXW7e/y&#10;/f/uL5i7/gaf3/85K2sW7723gqZ5/Id/VFBtk7xlYTsuUZIgshRDz2OqJr8JT1Fc6OfbeANBsWbx&#10;1mvr3LmWUurq/O1/GKAbKuOhztajjKkwuDZfZ3VdwTcH7D+eWbB0JWXYOwbpgahQLqukIuDJ7uds&#10;vHmXt966hTOucPjwUwbBNlKrYi9J6saPCW2JsN6iPi8pRmUWl+6gSYOtj9soxW1ks8XG2ip2QWcY&#10;t+n6h7gFQSpreNMa9XqDRn1Iz0uRfsT20yccx10WjWVK+hKDOKDWLDLnzUOU5/Royv87AKRsk35x&#10;9Q29AAAAAElFTkSuQmCCUEsBAi0AFAAGAAgAAAAhALGCZ7YKAQAAEwIAABMAAAAAAAAAAAAAAAAA&#10;AAAAAFtDb250ZW50X1R5cGVzXS54bWxQSwECLQAUAAYACAAAACEAOP0h/9YAAACUAQAACwAAAAAA&#10;AAAAAAAAAAA7AQAAX3JlbHMvLnJlbHNQSwECLQAUAAYACAAAACEA+KoLgiEEAAAFCgAADgAAAAAA&#10;AAAAAAAAAAA6AgAAZHJzL2Uyb0RvYy54bWxQSwECLQAUAAYACAAAACEAqiYOvrwAAAAhAQAAGQAA&#10;AAAAAAAAAAAAAACHBgAAZHJzL19yZWxzL2Uyb0RvYy54bWwucmVsc1BLAQItABQABgAIAAAAIQDT&#10;Em2Y4QAAAAsBAAAPAAAAAAAAAAAAAAAAAHoHAABkcnMvZG93bnJldi54bWxQSwECLQAKAAAAAAAA&#10;ACEAstBbfcNJCQDDSQkAFAAAAAAAAAAAAAAAAACICAAAZHJzL21lZGlhL2ltYWdlMS5wbmdQSwUG&#10;AAAAAAYABgB8AQAAfVIJ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6" o:spid="_x0000_s1035" type="#_x0000_t75" style="position:absolute;width:76390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bxxAAAANsAAAAPAAAAZHJzL2Rvd25yZXYueG1sRI9PawIx&#10;FMTvhX6H8Aq91Ww9iKzGRYuCUHqo/9Dbc/N2s7h5WZJUt9/eFAoeh5n5DTMtetuKK/nQOFbwPshA&#10;EJdON1wr2G1Xb2MQISJrbB2Tgl8KUMyen6aYa3fjb7puYi0ShEOOCkyMXS5lKA1ZDAPXESevct5i&#10;TNLXUnu8Jbht5TDLRtJiw2nBYEcfhsrL5scq+LrsjFlvT9pUcrnwtD8fmuOnUq8v/XwCIlIfH+H/&#10;9lorGI7g70v6AXJ2BwAA//8DAFBLAQItABQABgAIAAAAIQDb4fbL7gAAAIUBAAATAAAAAAAAAAAA&#10;AAAAAAAAAABbQ29udGVudF9UeXBlc10ueG1sUEsBAi0AFAAGAAgAAAAhAFr0LFu/AAAAFQEAAAsA&#10;AAAAAAAAAAAAAAAAHwEAAF9yZWxzLy5yZWxzUEsBAi0AFAAGAAgAAAAhADINlvHEAAAA2wAAAA8A&#10;AAAAAAAAAAAAAAAABwIAAGRycy9kb3ducmV2LnhtbFBLBQYAAAAAAwADALcAAAD4AgAAAAA=&#10;">
                      <v:imagedata r:id="rId12" o:title=""/>
                      <v:path arrowok="t"/>
                    </v:shape>
                    <v:rect id="Rectangle 224" o:spid="_x0000_s1036" style="position:absolute;left:26517;top:21717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FF22ED5" w14:textId="44EA16BF" w:rsidR="00013B21" w:rsidRPr="00316444" w:rsidRDefault="00013B21" w:rsidP="00AE5322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 xml:space="preserve">فروردین </w:t>
                                </w: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 xml:space="preserve">ماه </w:t>
                                </w:r>
                                <w:r w:rsidR="00AE5322"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>1401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893760" behindDoc="0" locked="0" layoutInCell="1" allowOverlap="1" wp14:anchorId="36A85D02" wp14:editId="4849BE19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3697605</wp:posOffset>
                    </wp:positionV>
                    <wp:extent cx="5992698" cy="1692950"/>
                    <wp:effectExtent l="0" t="0" r="0" b="2540"/>
                    <wp:wrapNone/>
                    <wp:docPr id="16" name="Rectangle 2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92698" cy="169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alias w:val="Title"/>
                                  <w:id w:val="1586653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EFA93E8" w14:textId="3812EA28" w:rsidR="00013B21" w:rsidRPr="007B4AA3" w:rsidRDefault="00013B21" w:rsidP="00770F8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B Titr"/>
                                        <w:b/>
                                        <w:bCs/>
                                        <w:color w:val="1F497D" w:themeColor="text2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cs="B Titr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  <w:t>کمیته برنامه ریزی درسی</w:t>
                                    </w:r>
                                  </w:p>
                                </w:sdtContent>
                              </w:sdt>
                              <w:p w14:paraId="2E08FA2F" w14:textId="77777777" w:rsidR="00013B21" w:rsidRPr="008C6258" w:rsidRDefault="00013B21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  <w:p w14:paraId="29729AD1" w14:textId="77777777" w:rsidR="00013B21" w:rsidRPr="007B4AA3" w:rsidRDefault="00013B21" w:rsidP="00BC1FED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sz w:val="32"/>
                                    <w:szCs w:val="32"/>
                                  </w:rPr>
                                </w:pPr>
                                <w:r w:rsidRPr="007B4AA3">
                                  <w:rPr>
                                    <w:rFonts w:cs="B Zar" w:hint="cs"/>
                                    <w:b/>
                                    <w:bCs/>
                                    <w:color w:val="4F81BD" w:themeColor="accent1"/>
                                    <w:sz w:val="32"/>
                                    <w:szCs w:val="32"/>
                                    <w:rtl/>
                                  </w:rPr>
                                  <w:t>مرکز مطالعات و توسعه آموزش پزشکی دانشگاه علوم پزشکی اصفهان</w:t>
                                </w:r>
                              </w:p>
                              <w:p w14:paraId="2CAA112E" w14:textId="77777777" w:rsidR="00013B21" w:rsidRPr="008C6258" w:rsidRDefault="00013B21" w:rsidP="007878AA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color w:val="808080" w:themeColor="text1" w:themeTint="7F"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6A85D02" id="Rectangle 225" o:spid="_x0000_s1037" style="position:absolute;left:0;text-align:left;margin-left:48.6pt;margin-top:291.15pt;width:471.85pt;height:133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VxuQIAALsFAAAOAAAAZHJzL2Uyb0RvYy54bWysVNtunDAQfa/Uf7D8TrgU2AWFjZJlqSql&#10;bdS0H2DALFbBprZ32aTqv3ds9pq8VG15QLZnPHPOzPFc3+z6Dm2pVEzwDPtXHkaUV6JmfJ3hb18L&#10;Z46R0oTXpBOcZviJKnyzePvmehxSGohWdDWVCIJwlY5Dhluth9R1VdXSnqgrMVAOxkbInmjYyrVb&#10;SzJC9L5zA8+L3VHIepCiokrBaT4Z8cLGbxpa6c9No6hGXYYBm7Z/af+l+buLa5KuJRlaVu1hkL9A&#10;0RPGIekxVE40QRvJXoXqWSWFEo2+qkTviqZhFbUcgI3vvWDz2JKBWi5QHDUcy6T+X9jq0/ZBIlZD&#10;72KMOOmhR1+gaoSvO4qCIDIVGgeVguPj8CANRzXci+q7QlwsW/Cjt1KKsaWkBly+8XcvLpiNgquo&#10;HD+KGuKTjRa2WLtG9iYglAHtbE+ejj2hO40qOIySJIgTUFEFNj9OgiSyXXNJerg+SKXfU9Ejs8iw&#10;BPg2PNneK23gkPTgYrJxUbCus43v+MUBOE4nkByuGpuBYfv4M/GS1Xw1D50wiFdO6OW5c1ssQycu&#10;/FmUv8uXy9z/ZfL6YdqyuqbcpDloyg//rGd7dU9qOKpKiY7VJpyBpOS6XHYSbQlourCfLTpYTm7u&#10;JQxbBODygpIfhN5dkDhFPJ85YRFGTjLz5o7nJ3dJ7IVJmBeXlO4Zp/9OCY0ZTiLQlqVzAv2Cm2e/&#10;19xI2jMNU6NjfYbnRyeSGg2ueG1bqwnrpvVZKQz8Uymg3YdGW8UakU5i17tyZx9FcJB/KeonkLAU&#10;IDCYIzDxYNEK+YzRCNMjw+rHhkiKUfeBwzNI/DA048ZuwmgWwEaeW8pzC+EVhMpwidG0XOppRG0G&#10;ydYtZPJtqbi4hafTMCtq86wmVPsHBxPCcttPMzOCzvfW6zRzF78BAAD//wMAUEsDBBQABgAIAAAA&#10;IQAdG9Su4gAAAAsBAAAPAAAAZHJzL2Rvd25yZXYueG1sTI/LasMwEEX3hf6DmEJ3jVQnTW3H41AS&#10;Qim0gTw+QLZU28QaGUlJ3L+vsmqXwz3ce6ZYjqZnF+18ZwnheSKAaaqt6qhBOB42TykwHyQp2VvS&#10;CD/aw7K8vytkruyVdvqyDw2LJeRzidCGMOSc+7rVRvqJHTTF7Ns6I0M8XcOVk9dYbnqeCDHnRnYU&#10;F1o56FWr69P+bBCmn9ut+1qfNnOxPn6QdePqvdohPj6MbwtgQY/hD4abflSHMjpV9kzKsx4he00i&#10;ifCSJlNgN0DMRAasQkhnaQa8LPj/H8pfAAAA//8DAFBLAQItABQABgAIAAAAIQC2gziS/gAAAOEB&#10;AAATAAAAAAAAAAAAAAAAAAAAAABbQ29udGVudF9UeXBlc10ueG1sUEsBAi0AFAAGAAgAAAAhADj9&#10;If/WAAAAlAEAAAsAAAAAAAAAAAAAAAAALwEAAF9yZWxzLy5yZWxzUEsBAi0AFAAGAAgAAAAhAFga&#10;RXG5AgAAuwUAAA4AAAAAAAAAAAAAAAAALgIAAGRycy9lMm9Eb2MueG1sUEsBAi0AFAAGAAgAAAAh&#10;AB0b1K7iAAAACwEAAA8AAAAAAAAAAAAAAAAAEwUAAGRycy9kb3ducmV2LnhtbFBLBQYAAAAABAAE&#10;APMAAAAiBgAAAAA=&#10;" filled="f" stroked="f">
                    <v:textbox>
                      <w:txbxContent>
                        <w:sdt>
                          <w:sdtPr>
                            <w:rPr>
                              <w:rFonts w:cs="B Titr"/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  <w:alias w:val="Title"/>
                            <w:id w:val="1586653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EFA93E8" w14:textId="3812EA28" w:rsidR="00013B21" w:rsidRPr="007B4AA3" w:rsidRDefault="00013B21" w:rsidP="00770F84">
                              <w:pPr>
                                <w:spacing w:after="0" w:line="240" w:lineRule="auto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color w:val="1F497D" w:themeColor="text2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کمیته برنامه ریزی درسی</w:t>
                              </w:r>
                            </w:p>
                          </w:sdtContent>
                        </w:sdt>
                        <w:p w14:paraId="2E08FA2F" w14:textId="77777777" w:rsidR="00013B21" w:rsidRPr="008C6258" w:rsidRDefault="00013B21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</w:pPr>
                        </w:p>
                        <w:p w14:paraId="29729AD1" w14:textId="77777777" w:rsidR="00013B21" w:rsidRPr="007B4AA3" w:rsidRDefault="00013B21" w:rsidP="00BC1FED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sz w:val="32"/>
                              <w:szCs w:val="32"/>
                            </w:rPr>
                          </w:pPr>
                          <w:r w:rsidRPr="007B4AA3">
                            <w:rPr>
                              <w:rFonts w:cs="B Zar" w:hint="cs"/>
                              <w:b/>
                              <w:bCs/>
                              <w:color w:val="4F81BD" w:themeColor="accent1"/>
                              <w:sz w:val="32"/>
                              <w:szCs w:val="32"/>
                              <w:rtl/>
                            </w:rPr>
                            <w:t>مرکز مطالعات و توسعه آموزش پزشکی دانشگاه علوم پزشکی اصفهان</w:t>
                          </w:r>
                        </w:p>
                        <w:p w14:paraId="2CAA112E" w14:textId="77777777" w:rsidR="00013B21" w:rsidRPr="008C6258" w:rsidRDefault="00013B21" w:rsidP="007878AA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808080" w:themeColor="text1" w:themeTint="7F"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0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22"/>
          <w:szCs w:val="22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2154D173" w14:textId="0FDC1ACC" w:rsidR="00B964DE" w:rsidRPr="007B4AA3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7B4AA3">
            <w:rPr>
              <w:rFonts w:cs="B Zar" w:hint="cs"/>
              <w:rtl/>
            </w:rPr>
            <w:t>فهرست مندرجات</w:t>
          </w:r>
        </w:p>
        <w:p w14:paraId="4DF3EF5C" w14:textId="77777777" w:rsidR="00B964DE" w:rsidRPr="009B0C7C" w:rsidRDefault="00B964DE" w:rsidP="008255ED">
          <w:pPr>
            <w:spacing w:line="360" w:lineRule="auto"/>
            <w:jc w:val="center"/>
            <w:rPr>
              <w:rFonts w:cs="B Nazanin"/>
              <w:sz w:val="32"/>
              <w:szCs w:val="32"/>
              <w:lang w:bidi="ar-SA"/>
            </w:rPr>
          </w:pPr>
        </w:p>
        <w:p w14:paraId="22327A4F" w14:textId="0A27D792" w:rsidR="00251E78" w:rsidRPr="007B4AA3" w:rsidRDefault="008645FB" w:rsidP="00081AD2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9B0C7C">
            <w:rPr>
              <w:rFonts w:cs="B Nazanin"/>
              <w:sz w:val="36"/>
              <w:szCs w:val="36"/>
            </w:rPr>
            <w:fldChar w:fldCharType="begin"/>
          </w:r>
          <w:r w:rsidR="00B964DE" w:rsidRPr="009B0C7C">
            <w:rPr>
              <w:rFonts w:cs="B Nazanin"/>
              <w:sz w:val="36"/>
              <w:szCs w:val="36"/>
            </w:rPr>
            <w:instrText xml:space="preserve"> TOC \o "1-3" \h \z \u </w:instrText>
          </w:r>
          <w:r w:rsidRPr="009B0C7C">
            <w:rPr>
              <w:rFonts w:cs="B Nazanin"/>
              <w:sz w:val="36"/>
              <w:szCs w:val="36"/>
            </w:rPr>
            <w:fldChar w:fldCharType="separate"/>
          </w:r>
          <w:hyperlink w:anchor="_Toc486147886" w:history="1"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ED6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</w:t>
            </w:r>
            <w:r w:rsidR="00081AD2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</w: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CD54BB" w:rsidRPr="007B4AA3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</w:hyperlink>
        </w:p>
        <w:p w14:paraId="058AF308" w14:textId="10C75A27" w:rsidR="00251E78" w:rsidRPr="007B4AA3" w:rsidRDefault="00A152AF" w:rsidP="00081AD2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EA2737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گزارش برنامه </w:t>
            </w:r>
            <w:r w:rsidR="00081AD2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1400</w:t>
            </w:r>
            <w:r w:rsidR="00EA2737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و ت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7B4AA3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7B4AA3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7B4AA3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8645FB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8645FB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8645FB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F396A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="008645FB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3E9A3493" w14:textId="77777777" w:rsidR="00251E78" w:rsidRPr="007B4AA3" w:rsidRDefault="00A152AF" w:rsidP="00CD54BB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7B4AA3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7B4AA3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CD54BB" w:rsidRPr="007B4AA3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5</w:t>
            </w:r>
          </w:hyperlink>
        </w:p>
        <w:p w14:paraId="3CDFCDDC" w14:textId="77777777" w:rsidR="00B964DE" w:rsidRPr="00B964DE" w:rsidRDefault="008645FB" w:rsidP="008255ED">
          <w:pPr>
            <w:spacing w:line="360" w:lineRule="auto"/>
            <w:jc w:val="center"/>
            <w:rPr>
              <w:rFonts w:cs="B Zar"/>
            </w:rPr>
          </w:pPr>
          <w:r w:rsidRPr="009B0C7C">
            <w:rPr>
              <w:rFonts w:cs="B Nazanin"/>
              <w:sz w:val="36"/>
              <w:szCs w:val="36"/>
            </w:rPr>
            <w:fldChar w:fldCharType="end"/>
          </w:r>
        </w:p>
      </w:sdtContent>
    </w:sdt>
    <w:p w14:paraId="70E93E52" w14:textId="77777777" w:rsidR="002A05C9" w:rsidRPr="00B964DE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</w:p>
    <w:p w14:paraId="3F08C1FB" w14:textId="77777777" w:rsidR="009B0C7C" w:rsidRDefault="009B0C7C" w:rsidP="0099455A">
      <w:pPr>
        <w:pStyle w:val="Heading1"/>
        <w:spacing w:line="240" w:lineRule="auto"/>
        <w:rPr>
          <w:rFonts w:cs="B Titr"/>
          <w:sz w:val="32"/>
          <w:szCs w:val="32"/>
          <w:u w:val="single"/>
        </w:rPr>
      </w:pPr>
      <w:bookmarkStart w:id="1" w:name="_Toc486147886"/>
    </w:p>
    <w:p w14:paraId="4E068D21" w14:textId="759E1681" w:rsidR="00316444" w:rsidRPr="0099455A" w:rsidRDefault="00316444" w:rsidP="00081AD2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r w:rsidRPr="00D37DE7">
        <w:rPr>
          <w:rFonts w:cs="B Titr" w:hint="cs"/>
          <w:sz w:val="32"/>
          <w:szCs w:val="32"/>
          <w:u w:val="single"/>
          <w:rtl/>
        </w:rPr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0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bookmarkEnd w:id="1"/>
      <w:r w:rsidR="00ED65ED">
        <w:rPr>
          <w:rFonts w:cs="B Titr" w:hint="cs"/>
          <w:sz w:val="32"/>
          <w:szCs w:val="32"/>
          <w:u w:val="single"/>
          <w:rtl/>
        </w:rPr>
        <w:t>140</w:t>
      </w:r>
      <w:r w:rsidR="00081AD2">
        <w:rPr>
          <w:rFonts w:cs="B Titr" w:hint="cs"/>
          <w:sz w:val="32"/>
          <w:szCs w:val="32"/>
          <w:u w:val="single"/>
          <w:rtl/>
        </w:rPr>
        <w:t>1</w:t>
      </w:r>
    </w:p>
    <w:p w14:paraId="6C6107BF" w14:textId="77777777" w:rsidR="00F16128" w:rsidRDefault="0099455A" w:rsidP="004B79E9">
      <w:pPr>
        <w:spacing w:line="240" w:lineRule="auto"/>
        <w:jc w:val="both"/>
        <w:rPr>
          <w:rFonts w:cs="B Zar"/>
          <w:sz w:val="28"/>
          <w:szCs w:val="28"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894784" behindDoc="0" locked="0" layoutInCell="1" allowOverlap="1" wp14:anchorId="59CFA052" wp14:editId="68628DE6">
            <wp:simplePos x="0" y="0"/>
            <wp:positionH relativeFrom="margin">
              <wp:posOffset>151130</wp:posOffset>
            </wp:positionH>
            <wp:positionV relativeFrom="margin">
              <wp:posOffset>1567180</wp:posOffset>
            </wp:positionV>
            <wp:extent cx="6162675" cy="5124450"/>
            <wp:effectExtent l="38100" t="38100" r="28575" b="3810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617325A4" w14:textId="77777777" w:rsidR="009B0C7C" w:rsidRDefault="009B0C7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79C1C50E" w14:textId="35F5F3AC" w:rsidR="00CD54BB" w:rsidRPr="00B964DE" w:rsidRDefault="00DB54C1" w:rsidP="00DB54C1">
      <w:pPr>
        <w:spacing w:line="240" w:lineRule="auto"/>
        <w:jc w:val="both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  <w:rtl/>
        </w:rPr>
        <w:br w:type="page"/>
      </w:r>
    </w:p>
    <w:p w14:paraId="19B19ED4" w14:textId="5A166C4F" w:rsidR="00930C55" w:rsidRPr="00D37DE7" w:rsidRDefault="009B0C7C" w:rsidP="00081AD2">
      <w:pPr>
        <w:pStyle w:val="Heading1"/>
        <w:spacing w:line="240" w:lineRule="auto"/>
        <w:ind w:left="360"/>
        <w:rPr>
          <w:rFonts w:cs="B Titr"/>
          <w:rtl/>
        </w:rPr>
      </w:pPr>
      <w:bookmarkStart w:id="2" w:name="_Toc323552338"/>
      <w:r>
        <w:rPr>
          <w:rFonts w:cs="B Titr" w:hint="cs"/>
          <w:rtl/>
        </w:rPr>
        <w:lastRenderedPageBreak/>
        <w:t>1-</w:t>
      </w:r>
      <w:r w:rsidR="00930C55" w:rsidRPr="00D37DE7">
        <w:rPr>
          <w:rFonts w:cs="B Titr" w:hint="cs"/>
          <w:rtl/>
        </w:rPr>
        <w:t xml:space="preserve"> </w:t>
      </w:r>
      <w:bookmarkStart w:id="3" w:name="_Toc486147887"/>
      <w:r w:rsidR="00EA2737" w:rsidRPr="00D37DE7">
        <w:rPr>
          <w:rFonts w:cs="B Titr" w:hint="cs"/>
          <w:rtl/>
        </w:rPr>
        <w:t>گزارش برنامه عملیاتی 1</w:t>
      </w:r>
      <w:r w:rsidR="00081AD2">
        <w:rPr>
          <w:rFonts w:cs="B Titr" w:hint="cs"/>
          <w:rtl/>
        </w:rPr>
        <w:t>400</w:t>
      </w:r>
      <w:r w:rsidR="00EA2737" w:rsidRPr="00D37DE7">
        <w:rPr>
          <w:rFonts w:cs="B Titr" w:hint="cs"/>
          <w:rtl/>
        </w:rPr>
        <w:t xml:space="preserve"> و </w:t>
      </w:r>
      <w:r w:rsidR="00930C55" w:rsidRPr="00D37DE7">
        <w:rPr>
          <w:rFonts w:cs="B Titr" w:hint="cs"/>
          <w:rtl/>
        </w:rPr>
        <w:t>تحلیل وضعیت موجود</w:t>
      </w:r>
      <w:bookmarkEnd w:id="3"/>
    </w:p>
    <w:p w14:paraId="44325972" w14:textId="03DDA7AA" w:rsidR="00C31C29" w:rsidRDefault="00C31C29" w:rsidP="00484FBF">
      <w:pPr>
        <w:ind w:firstLine="360"/>
        <w:jc w:val="lowKashida"/>
        <w:rPr>
          <w:rFonts w:cs="B Zar"/>
          <w:sz w:val="24"/>
          <w:szCs w:val="24"/>
          <w:rtl/>
        </w:rPr>
      </w:pPr>
      <w:r w:rsidRPr="00C172BE">
        <w:rPr>
          <w:rFonts w:cs="B Zar" w:hint="cs"/>
          <w:sz w:val="24"/>
          <w:szCs w:val="24"/>
          <w:rtl/>
        </w:rPr>
        <w:t xml:space="preserve">برنامه عملیاتی سال </w:t>
      </w:r>
      <w:r w:rsidR="00081AD2">
        <w:rPr>
          <w:rFonts w:cs="B Zar" w:hint="cs"/>
          <w:sz w:val="24"/>
          <w:szCs w:val="24"/>
          <w:rtl/>
        </w:rPr>
        <w:t>1400</w:t>
      </w:r>
      <w:r w:rsidRPr="00C172BE">
        <w:rPr>
          <w:rFonts w:cs="B Zar" w:hint="cs"/>
          <w:sz w:val="24"/>
          <w:szCs w:val="24"/>
          <w:rtl/>
        </w:rPr>
        <w:t xml:space="preserve"> با تمرکز بر </w:t>
      </w:r>
      <w:r w:rsidR="00A878BA">
        <w:rPr>
          <w:rFonts w:cs="B Zar" w:hint="cs"/>
          <w:sz w:val="24"/>
          <w:szCs w:val="24"/>
          <w:rtl/>
        </w:rPr>
        <w:t>پیگیری امور</w:t>
      </w:r>
      <w:r w:rsidR="006A51EC">
        <w:rPr>
          <w:rFonts w:cs="B Zar" w:hint="cs"/>
          <w:sz w:val="24"/>
          <w:szCs w:val="24"/>
          <w:rtl/>
        </w:rPr>
        <w:t xml:space="preserve"> کمیته های برنامه ریزی درسی در دفاتر توسعه</w:t>
      </w:r>
      <w:r w:rsidR="00484FBF">
        <w:rPr>
          <w:rFonts w:cs="B Zar" w:hint="cs"/>
          <w:sz w:val="24"/>
          <w:szCs w:val="24"/>
          <w:rtl/>
        </w:rPr>
        <w:t>، مدیریت برنامه درسی</w:t>
      </w:r>
      <w:r w:rsidR="006A51EC">
        <w:rPr>
          <w:rFonts w:cs="B Zar" w:hint="cs"/>
          <w:sz w:val="24"/>
          <w:szCs w:val="24"/>
          <w:rtl/>
        </w:rPr>
        <w:t xml:space="preserve"> </w:t>
      </w:r>
      <w:r w:rsidR="00484FBF">
        <w:rPr>
          <w:rFonts w:cs="B Zar" w:hint="cs"/>
          <w:sz w:val="24"/>
          <w:szCs w:val="24"/>
          <w:rtl/>
        </w:rPr>
        <w:t xml:space="preserve">، کارشناسی رشته ها، درسنامه ها و طرح دوره های ارسالی از دانشکده ها </w:t>
      </w:r>
      <w:r w:rsidRPr="00C172BE">
        <w:rPr>
          <w:rFonts w:cs="B Zar" w:hint="cs"/>
          <w:sz w:val="24"/>
          <w:szCs w:val="24"/>
          <w:rtl/>
        </w:rPr>
        <w:t xml:space="preserve">تدوین و اجرا شد. تلاش گردید </w:t>
      </w:r>
      <w:r w:rsidR="006A51EC">
        <w:rPr>
          <w:rFonts w:cs="B Zar" w:hint="cs"/>
          <w:sz w:val="24"/>
          <w:szCs w:val="24"/>
          <w:rtl/>
        </w:rPr>
        <w:t>نیازهای اساتید و دانشکده ها در زمینه برنامه ریزی درسی شناسایی شده و برای برآورده نمودن این نیازها، برنامه ریزی گردد.</w:t>
      </w:r>
      <w:r w:rsidRPr="00C172BE">
        <w:rPr>
          <w:rFonts w:cs="B Zar" w:hint="cs"/>
          <w:sz w:val="24"/>
          <w:szCs w:val="24"/>
          <w:rtl/>
        </w:rPr>
        <w:t xml:space="preserve"> اهداف کلی برنامه </w:t>
      </w:r>
      <w:r w:rsidR="00D3719D">
        <w:rPr>
          <w:rFonts w:cs="B Zar" w:hint="cs"/>
          <w:sz w:val="24"/>
          <w:szCs w:val="24"/>
          <w:rtl/>
        </w:rPr>
        <w:t xml:space="preserve">سال </w:t>
      </w:r>
      <w:r w:rsidR="00ED65ED">
        <w:rPr>
          <w:rFonts w:cs="B Zar" w:hint="cs"/>
          <w:sz w:val="24"/>
          <w:szCs w:val="24"/>
          <w:rtl/>
        </w:rPr>
        <w:t>1</w:t>
      </w:r>
      <w:r w:rsidR="00081AD2">
        <w:rPr>
          <w:rFonts w:cs="B Zar" w:hint="cs"/>
          <w:sz w:val="24"/>
          <w:szCs w:val="24"/>
          <w:rtl/>
        </w:rPr>
        <w:t>400</w:t>
      </w:r>
      <w:r w:rsidR="00D3719D">
        <w:rPr>
          <w:rFonts w:cs="B Zar" w:hint="cs"/>
          <w:sz w:val="24"/>
          <w:szCs w:val="24"/>
          <w:rtl/>
        </w:rPr>
        <w:t xml:space="preserve"> و شرح مختصری از ارزشیابی آن ها </w:t>
      </w:r>
      <w:r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14:paraId="6975DA54" w14:textId="4C9B347F" w:rsidR="00484FBF" w:rsidRP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نظارت  بر تدوین و بازنگری برنامه های درسی دانشکده ها هر نیمسال</w:t>
      </w:r>
    </w:p>
    <w:p w14:paraId="73639E82" w14:textId="43FBF444" w:rsidR="00484FBF" w:rsidRDefault="00484FBF" w:rsidP="00784B27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620755">
        <w:rPr>
          <w:rFonts w:cs="B Zar" w:hint="cs"/>
          <w:sz w:val="24"/>
          <w:szCs w:val="24"/>
          <w:rtl/>
        </w:rPr>
        <w:t>برگزاری</w:t>
      </w:r>
      <w:r>
        <w:rPr>
          <w:rFonts w:cs="B Zar" w:hint="cs"/>
          <w:sz w:val="24"/>
          <w:szCs w:val="24"/>
          <w:rtl/>
        </w:rPr>
        <w:t xml:space="preserve"> </w:t>
      </w:r>
      <w:r w:rsidR="00784B27">
        <w:rPr>
          <w:rFonts w:cs="B Zar" w:hint="cs"/>
          <w:sz w:val="24"/>
          <w:szCs w:val="24"/>
          <w:rtl/>
        </w:rPr>
        <w:t xml:space="preserve"> سه </w:t>
      </w:r>
      <w:r>
        <w:rPr>
          <w:rFonts w:cs="B Zar" w:hint="cs"/>
          <w:sz w:val="24"/>
          <w:szCs w:val="24"/>
          <w:rtl/>
        </w:rPr>
        <w:t>جلسه</w:t>
      </w:r>
      <w:r w:rsidRPr="00620755">
        <w:rPr>
          <w:rFonts w:cs="B Zar" w:hint="cs"/>
          <w:sz w:val="24"/>
          <w:szCs w:val="24"/>
          <w:rtl/>
        </w:rPr>
        <w:t xml:space="preserve"> کمیته برنامه ریزی درسی </w:t>
      </w:r>
      <w:r w:rsidRPr="00620755">
        <w:rPr>
          <w:rFonts w:cs="B Zar"/>
          <w:sz w:val="24"/>
          <w:szCs w:val="24"/>
        </w:rPr>
        <w:t>EDC</w:t>
      </w:r>
      <w:r w:rsidRPr="00620755">
        <w:rPr>
          <w:rFonts w:cs="B Zar" w:hint="cs"/>
          <w:sz w:val="24"/>
          <w:szCs w:val="24"/>
          <w:rtl/>
        </w:rPr>
        <w:t xml:space="preserve"> </w:t>
      </w:r>
    </w:p>
    <w:p w14:paraId="4FC4E5D9" w14:textId="27CECA5F" w:rsidR="00484FBF" w:rsidRPr="00620755" w:rsidRDefault="00784B27" w:rsidP="00784B27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شرکت در 16 کم</w:t>
      </w:r>
      <w:r w:rsidR="00484FBF">
        <w:rPr>
          <w:rFonts w:cs="B Zar" w:hint="cs"/>
          <w:sz w:val="24"/>
          <w:szCs w:val="24"/>
          <w:rtl/>
        </w:rPr>
        <w:t xml:space="preserve">یته برنامه ریزی درسی دانشکده پزشکی </w:t>
      </w:r>
    </w:p>
    <w:p w14:paraId="1329E989" w14:textId="7EE9A3E0" w:rsidR="00484FBF" w:rsidRPr="00620755" w:rsidRDefault="00484FBF" w:rsidP="00063276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 w:hint="cs"/>
          <w:sz w:val="24"/>
          <w:szCs w:val="24"/>
          <w:rtl/>
        </w:rPr>
        <w:t>کارشناسی</w:t>
      </w:r>
      <w:r>
        <w:rPr>
          <w:rFonts w:cs="B Zar" w:hint="cs"/>
          <w:sz w:val="24"/>
          <w:szCs w:val="24"/>
          <w:rtl/>
        </w:rPr>
        <w:t xml:space="preserve"> </w:t>
      </w:r>
      <w:r w:rsidR="00063276">
        <w:rPr>
          <w:rFonts w:cs="B Zar" w:hint="cs"/>
          <w:sz w:val="24"/>
          <w:szCs w:val="24"/>
          <w:rtl/>
        </w:rPr>
        <w:t>دوازده</w:t>
      </w:r>
      <w:r w:rsidRPr="00620755">
        <w:rPr>
          <w:rFonts w:cs="B Zar" w:hint="cs"/>
          <w:sz w:val="24"/>
          <w:szCs w:val="24"/>
          <w:rtl/>
        </w:rPr>
        <w:t xml:space="preserve"> درسنامه (</w:t>
      </w:r>
      <w:r w:rsidR="00063276">
        <w:rPr>
          <w:rFonts w:cs="B Zar" w:hint="cs"/>
          <w:sz w:val="24"/>
          <w:szCs w:val="24"/>
          <w:rtl/>
        </w:rPr>
        <w:t>قارچ شناسی</w:t>
      </w:r>
      <w:r w:rsidRPr="00620755">
        <w:rPr>
          <w:rFonts w:cs="B Zar" w:hint="cs"/>
          <w:sz w:val="24"/>
          <w:szCs w:val="24"/>
          <w:rtl/>
        </w:rPr>
        <w:t xml:space="preserve">، </w:t>
      </w:r>
      <w:r w:rsidR="00063276">
        <w:rPr>
          <w:rFonts w:cs="B Zar" w:hint="cs"/>
          <w:sz w:val="24"/>
          <w:szCs w:val="24"/>
          <w:rtl/>
        </w:rPr>
        <w:t>کارآموزی در عرصه بهداشت</w:t>
      </w:r>
      <w:r w:rsidRPr="00620755">
        <w:rPr>
          <w:rFonts w:cs="B Zar" w:hint="cs"/>
          <w:sz w:val="24"/>
          <w:szCs w:val="24"/>
          <w:rtl/>
        </w:rPr>
        <w:t>،</w:t>
      </w:r>
      <w:r w:rsidR="00063276">
        <w:rPr>
          <w:rFonts w:cs="B Zar" w:hint="cs"/>
          <w:sz w:val="24"/>
          <w:szCs w:val="24"/>
          <w:rtl/>
        </w:rPr>
        <w:t xml:space="preserve"> برنامه نویسی پیشرفته</w:t>
      </w:r>
      <w:r w:rsidRPr="00620755">
        <w:rPr>
          <w:rFonts w:cs="B Zar" w:hint="cs"/>
          <w:sz w:val="24"/>
          <w:szCs w:val="24"/>
          <w:rtl/>
        </w:rPr>
        <w:t xml:space="preserve">، </w:t>
      </w:r>
      <w:r w:rsidR="00063276">
        <w:rPr>
          <w:rFonts w:cs="B Zar" w:hint="cs"/>
          <w:sz w:val="24"/>
          <w:szCs w:val="24"/>
          <w:rtl/>
        </w:rPr>
        <w:t>تغذیه درمانی در پرستاری، کودک بیمار، حرکت درمانی، استانداردهای غذایی، کارورزی پزشکی اجتماعی، اخلاق پرستاری، بیوشیمی تغذیه، سم شناسی و مکاتبات اداری</w:t>
      </w:r>
      <w:r w:rsidRPr="00620755">
        <w:rPr>
          <w:rFonts w:cs="B Zar" w:hint="cs"/>
          <w:sz w:val="24"/>
          <w:szCs w:val="24"/>
          <w:rtl/>
        </w:rPr>
        <w:t>)</w:t>
      </w:r>
    </w:p>
    <w:p w14:paraId="2FC48A0F" w14:textId="6E94573D" w:rsidR="00484FBF" w:rsidRDefault="00484FBF" w:rsidP="00996C9A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درخواست گزارش اقدامات کمیته برنامه ریزی درسی دانشکده ها هر نیمسال و ارائه بازخورد</w:t>
      </w:r>
      <w:r w:rsidR="00996C9A">
        <w:rPr>
          <w:rFonts w:cs="B Zar" w:hint="cs"/>
          <w:sz w:val="24"/>
          <w:szCs w:val="24"/>
          <w:rtl/>
        </w:rPr>
        <w:t xml:space="preserve"> </w:t>
      </w:r>
    </w:p>
    <w:p w14:paraId="7939D82E" w14:textId="2B8551EC" w:rsidR="00484FBF" w:rsidRPr="004602B8" w:rsidRDefault="00996C9A" w:rsidP="004602B8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ارائه گزارش واحد در 4 جلسه هم اندیشی</w:t>
      </w:r>
    </w:p>
    <w:p w14:paraId="32E7D3EC" w14:textId="36F5FD53" w:rsidR="00484FBF" w:rsidRP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/>
          <w:b/>
          <w:bCs/>
          <w:sz w:val="24"/>
          <w:szCs w:val="24"/>
          <w:rtl/>
        </w:rPr>
        <w:t>نظارت  بر اجرا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/>
          <w:b/>
          <w:bCs/>
          <w:sz w:val="24"/>
          <w:szCs w:val="24"/>
          <w:rtl/>
        </w:rPr>
        <w:t xml:space="preserve"> فرا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 w:hint="eastAsia"/>
          <w:b/>
          <w:bCs/>
          <w:sz w:val="24"/>
          <w:szCs w:val="24"/>
          <w:rtl/>
        </w:rPr>
        <w:t>ند</w:t>
      </w:r>
      <w:r w:rsidRPr="00484FBF">
        <w:rPr>
          <w:rFonts w:cs="B Zar"/>
          <w:b/>
          <w:bCs/>
          <w:sz w:val="24"/>
          <w:szCs w:val="24"/>
          <w:rtl/>
        </w:rPr>
        <w:t xml:space="preserve">  مد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 w:hint="eastAsia"/>
          <w:b/>
          <w:bCs/>
          <w:sz w:val="24"/>
          <w:szCs w:val="24"/>
          <w:rtl/>
        </w:rPr>
        <w:t>ر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 w:hint="eastAsia"/>
          <w:b/>
          <w:bCs/>
          <w:sz w:val="24"/>
          <w:szCs w:val="24"/>
          <w:rtl/>
        </w:rPr>
        <w:t>ت</w:t>
      </w:r>
      <w:r w:rsidRPr="00484FBF">
        <w:rPr>
          <w:rFonts w:cs="B Zar"/>
          <w:b/>
          <w:bCs/>
          <w:sz w:val="24"/>
          <w:szCs w:val="24"/>
          <w:rtl/>
        </w:rPr>
        <w:t xml:space="preserve">  برنامه ها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/>
          <w:b/>
          <w:bCs/>
          <w:sz w:val="24"/>
          <w:szCs w:val="24"/>
          <w:rtl/>
        </w:rPr>
        <w:t xml:space="preserve"> درس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/>
          <w:b/>
          <w:bCs/>
          <w:sz w:val="24"/>
          <w:szCs w:val="24"/>
          <w:rtl/>
        </w:rPr>
        <w:t xml:space="preserve"> دانشکده ها هر ن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 w:hint="eastAsia"/>
          <w:b/>
          <w:bCs/>
          <w:sz w:val="24"/>
          <w:szCs w:val="24"/>
          <w:rtl/>
        </w:rPr>
        <w:t>مسال</w:t>
      </w:r>
    </w:p>
    <w:p w14:paraId="58FEA9C3" w14:textId="689CBA4D" w:rsidR="00996C9A" w:rsidRDefault="00484FBF" w:rsidP="00996C9A">
      <w:pPr>
        <w:pStyle w:val="ListParagraph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در راستای این هدف، فرایند مدیریت برنامه درسی آموزش مجازی در دوران کرونا جهت اجرا</w:t>
      </w:r>
      <w:r w:rsidR="00996C9A">
        <w:rPr>
          <w:rFonts w:cs="B Zar" w:hint="cs"/>
          <w:sz w:val="24"/>
          <w:szCs w:val="24"/>
          <w:rtl/>
        </w:rPr>
        <w:t xml:space="preserve"> پیگیری </w:t>
      </w:r>
      <w:r>
        <w:rPr>
          <w:rFonts w:cs="B Zar" w:hint="cs"/>
          <w:sz w:val="24"/>
          <w:szCs w:val="24"/>
          <w:rtl/>
        </w:rPr>
        <w:t xml:space="preserve">شد. چک لیست های بررسی طرح دوره، بررسی سامانه نوید، بررسی اسلاید و بررسی نظرات فراگیران </w:t>
      </w:r>
      <w:r w:rsidR="00996C9A">
        <w:rPr>
          <w:rFonts w:cs="B Zar" w:hint="cs"/>
          <w:sz w:val="24"/>
          <w:szCs w:val="24"/>
          <w:rtl/>
        </w:rPr>
        <w:t xml:space="preserve"> بصورت اکسل آماده و </w:t>
      </w:r>
      <w:r>
        <w:rPr>
          <w:rFonts w:cs="B Zar" w:hint="cs"/>
          <w:sz w:val="24"/>
          <w:szCs w:val="24"/>
          <w:rtl/>
        </w:rPr>
        <w:t>گزارش</w:t>
      </w:r>
      <w:r w:rsidR="00996C9A">
        <w:rPr>
          <w:rFonts w:cs="B Zar" w:hint="cs"/>
          <w:sz w:val="24"/>
          <w:szCs w:val="24"/>
          <w:rtl/>
        </w:rPr>
        <w:t xml:space="preserve"> هر </w:t>
      </w:r>
      <w:r>
        <w:rPr>
          <w:rFonts w:cs="B Zar" w:hint="cs"/>
          <w:sz w:val="24"/>
          <w:szCs w:val="24"/>
          <w:rtl/>
        </w:rPr>
        <w:t xml:space="preserve"> نیمسال </w:t>
      </w:r>
      <w:r w:rsidR="00996C9A">
        <w:rPr>
          <w:rFonts w:cs="B Zar" w:hint="cs"/>
          <w:sz w:val="24"/>
          <w:szCs w:val="24"/>
          <w:rtl/>
        </w:rPr>
        <w:t xml:space="preserve"> از</w:t>
      </w:r>
      <w:r>
        <w:rPr>
          <w:rFonts w:cs="B Zar" w:hint="cs"/>
          <w:sz w:val="24"/>
          <w:szCs w:val="24"/>
          <w:rtl/>
        </w:rPr>
        <w:t xml:space="preserve"> دانشکده ها پیگیری و جمع آوری شد. </w:t>
      </w:r>
      <w:r w:rsidR="004602B8">
        <w:rPr>
          <w:rFonts w:cs="B Zar" w:hint="cs"/>
          <w:sz w:val="24"/>
          <w:szCs w:val="24"/>
          <w:rtl/>
        </w:rPr>
        <w:t>بازخورد به دانشکده ها در این خصوص ارسال گردید.</w:t>
      </w:r>
    </w:p>
    <w:p w14:paraId="11689141" w14:textId="328F1FF7" w:rsidR="00484FBF" w:rsidRDefault="00484FBF" w:rsidP="00996C9A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/>
          <w:b/>
          <w:bCs/>
          <w:sz w:val="24"/>
          <w:szCs w:val="24"/>
          <w:rtl/>
        </w:rPr>
        <w:t>بررس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/>
          <w:b/>
          <w:bCs/>
          <w:sz w:val="24"/>
          <w:szCs w:val="24"/>
          <w:rtl/>
        </w:rPr>
        <w:t xml:space="preserve"> وضع موجود نظارت برنامه درس</w:t>
      </w:r>
      <w:r w:rsidRPr="00484FBF">
        <w:rPr>
          <w:rFonts w:cs="B Zar" w:hint="cs"/>
          <w:b/>
          <w:bCs/>
          <w:sz w:val="24"/>
          <w:szCs w:val="24"/>
          <w:rtl/>
        </w:rPr>
        <w:t>ی</w:t>
      </w:r>
      <w:r w:rsidRPr="00484FBF">
        <w:rPr>
          <w:rFonts w:cs="B Zar"/>
          <w:b/>
          <w:bCs/>
          <w:sz w:val="24"/>
          <w:szCs w:val="24"/>
          <w:rtl/>
        </w:rPr>
        <w:t xml:space="preserve"> در دانشکده ها در سال 1400</w:t>
      </w:r>
    </w:p>
    <w:p w14:paraId="1AF261CF" w14:textId="6A963D5D" w:rsidR="00484FBF" w:rsidRPr="00484FBF" w:rsidRDefault="00996C9A" w:rsidP="00996C9A">
      <w:pPr>
        <w:pStyle w:val="ListParagraph"/>
        <w:jc w:val="lowKashida"/>
        <w:rPr>
          <w:rFonts w:cs="B Zar"/>
          <w:sz w:val="24"/>
          <w:szCs w:val="24"/>
          <w:rtl/>
        </w:rPr>
      </w:pPr>
      <w:r w:rsidRPr="00996C9A">
        <w:rPr>
          <w:rFonts w:cs="B Zar" w:hint="cs"/>
          <w:sz w:val="24"/>
          <w:szCs w:val="24"/>
          <w:rtl/>
        </w:rPr>
        <w:t xml:space="preserve">این برنامه در راستای بسته آموزش پاسخ گو طراحی و مولفه های نظارت استخراج گردید ولی با توجه به تغییراتی در بسته </w:t>
      </w:r>
      <w:r>
        <w:rPr>
          <w:rFonts w:cs="B Zar" w:hint="cs"/>
          <w:sz w:val="24"/>
          <w:szCs w:val="24"/>
          <w:rtl/>
        </w:rPr>
        <w:t xml:space="preserve">مذکور، فعلا تا تعیین تکلیف ، متوقف شده است. </w:t>
      </w:r>
      <w:r w:rsidR="00484FBF" w:rsidRPr="00484FBF">
        <w:rPr>
          <w:rFonts w:cs="B Zar" w:hint="cs"/>
          <w:sz w:val="24"/>
          <w:szCs w:val="24"/>
          <w:rtl/>
        </w:rPr>
        <w:t>مقاله ای در خصوص</w:t>
      </w:r>
      <w:r>
        <w:rPr>
          <w:rFonts w:cs="B Zar" w:hint="cs"/>
          <w:sz w:val="24"/>
          <w:szCs w:val="24"/>
          <w:rtl/>
        </w:rPr>
        <w:t xml:space="preserve"> مولفه های </w:t>
      </w:r>
      <w:r w:rsidRPr="00996C9A">
        <w:rPr>
          <w:rFonts w:cs="B Zar"/>
          <w:sz w:val="24"/>
          <w:szCs w:val="24"/>
          <w:rtl/>
        </w:rPr>
        <w:t>نظارت برنامه درس</w:t>
      </w:r>
      <w:r w:rsidRPr="00996C9A">
        <w:rPr>
          <w:rFonts w:cs="B Zar" w:hint="cs"/>
          <w:sz w:val="24"/>
          <w:szCs w:val="24"/>
          <w:rtl/>
        </w:rPr>
        <w:t>ی</w:t>
      </w:r>
      <w:r w:rsidR="00484FBF" w:rsidRPr="00484FBF">
        <w:rPr>
          <w:rFonts w:cs="B Zar" w:hint="cs"/>
          <w:sz w:val="24"/>
          <w:szCs w:val="24"/>
          <w:rtl/>
        </w:rPr>
        <w:t xml:space="preserve"> در </w:t>
      </w:r>
      <w:r w:rsidR="00484FBF" w:rsidRPr="00484FBF">
        <w:rPr>
          <w:rFonts w:cs="B Zar"/>
          <w:sz w:val="24"/>
          <w:szCs w:val="24"/>
        </w:rPr>
        <w:t xml:space="preserve">jehp </w:t>
      </w:r>
      <w:r>
        <w:rPr>
          <w:rFonts w:cs="B Zar" w:hint="cs"/>
          <w:sz w:val="24"/>
          <w:szCs w:val="24"/>
          <w:rtl/>
        </w:rPr>
        <w:t xml:space="preserve">  پذیرش گردید.</w:t>
      </w:r>
    </w:p>
    <w:p w14:paraId="0E7E9A95" w14:textId="7AB51EEC" w:rsidR="00484FBF" w:rsidRP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شناسایی نیازهای آموزشی اساتید و دانشکده‌ها در زمینه برنامه‌ریزی درسی حضوری و مجازی هر نیمسال و برگزاری حداقل دو وبینار</w:t>
      </w:r>
    </w:p>
    <w:p w14:paraId="627F0500" w14:textId="62F8324A" w:rsidR="004602B8" w:rsidRPr="00484FBF" w:rsidRDefault="00484FBF" w:rsidP="004602B8">
      <w:pPr>
        <w:spacing w:after="0"/>
        <w:jc w:val="lowKashida"/>
        <w:rPr>
          <w:rFonts w:cs="B Zar"/>
          <w:sz w:val="24"/>
          <w:szCs w:val="24"/>
          <w:rtl/>
        </w:rPr>
      </w:pPr>
      <w:r w:rsidRPr="00484FBF">
        <w:rPr>
          <w:rFonts w:cs="B Zar" w:hint="cs"/>
          <w:sz w:val="24"/>
          <w:szCs w:val="24"/>
          <w:rtl/>
        </w:rPr>
        <w:t>بر اساس برنامه ریزی انجام شده در این هدف، شناسای</w:t>
      </w:r>
      <w:r w:rsidR="004602B8">
        <w:rPr>
          <w:rFonts w:cs="B Zar" w:hint="cs"/>
          <w:sz w:val="24"/>
          <w:szCs w:val="24"/>
          <w:rtl/>
        </w:rPr>
        <w:t>ی نیاز های اساتید و دانشکده ها د</w:t>
      </w:r>
      <w:r w:rsidRPr="00484FBF">
        <w:rPr>
          <w:rFonts w:cs="B Zar" w:hint="cs"/>
          <w:sz w:val="24"/>
          <w:szCs w:val="24"/>
          <w:rtl/>
        </w:rPr>
        <w:t>ر زمینه برنامه ریزی درسی انجام وسپس بر اساس اولویت بندی نیازها، با همکاری واحد توانمند سازی اساتید،</w:t>
      </w:r>
      <w:r w:rsidR="004602B8">
        <w:rPr>
          <w:rFonts w:cs="B Zar" w:hint="cs"/>
          <w:sz w:val="24"/>
          <w:szCs w:val="24"/>
          <w:rtl/>
        </w:rPr>
        <w:t xml:space="preserve"> 11</w:t>
      </w:r>
      <w:r w:rsidRPr="00484FBF">
        <w:rPr>
          <w:rFonts w:cs="B Zar" w:hint="cs"/>
          <w:sz w:val="24"/>
          <w:szCs w:val="24"/>
          <w:rtl/>
        </w:rPr>
        <w:t xml:space="preserve"> </w:t>
      </w:r>
      <w:r w:rsidR="004602B8">
        <w:rPr>
          <w:rFonts w:cs="B Zar" w:hint="cs"/>
          <w:sz w:val="24"/>
          <w:szCs w:val="24"/>
          <w:rtl/>
        </w:rPr>
        <w:t>وبینار درخصوص منتورینگ، اسلاید سازی، آموزش همتامحور، درسنامه، سازماندهی محتوا، مدیریت برنامه درسی، مرور تجربیات مدیریت برنامه درسی، معرفی جشنواره آموزشی مطهری در حیطه برنامه ریزی درسی، بلوپرینت، سوال تشریحی و سوال های چندگزینه ای برگزار شد.</w:t>
      </w:r>
    </w:p>
    <w:p w14:paraId="17B3E74F" w14:textId="625C6A4D" w:rsidR="00484FBF" w:rsidRP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فعال سازی کلینیک مشاوره  و پاسخ گویی به درخواست ها در کمتر از یک ماه</w:t>
      </w:r>
    </w:p>
    <w:p w14:paraId="0E14BF62" w14:textId="5AB7F9EE" w:rsidR="00FD06CA" w:rsidRPr="00FD06CA" w:rsidRDefault="00FD06CA" w:rsidP="00FD06CA">
      <w:pPr>
        <w:pStyle w:val="ListParagraph"/>
        <w:numPr>
          <w:ilvl w:val="0"/>
          <w:numId w:val="16"/>
        </w:numPr>
        <w:spacing w:after="0"/>
        <w:jc w:val="lowKashida"/>
        <w:rPr>
          <w:rFonts w:cs="B Zar"/>
          <w:sz w:val="24"/>
          <w:szCs w:val="24"/>
          <w:rtl/>
        </w:rPr>
      </w:pPr>
      <w:r w:rsidRPr="00FD06CA">
        <w:rPr>
          <w:rFonts w:cs="B Zar" w:hint="cs"/>
          <w:sz w:val="24"/>
          <w:szCs w:val="24"/>
          <w:rtl/>
        </w:rPr>
        <w:t xml:space="preserve">راه اندازی واحد مشاوره اساتید:  اساتید </w:t>
      </w:r>
      <w:r w:rsidRPr="00FD06CA">
        <w:rPr>
          <w:rFonts w:cs="B Zar"/>
          <w:sz w:val="24"/>
          <w:szCs w:val="24"/>
          <w:rtl/>
        </w:rPr>
        <w:t>جهت</w:t>
      </w:r>
      <w:r w:rsidRPr="00FD06CA">
        <w:rPr>
          <w:rFonts w:ascii="Cambria" w:hAnsi="Cambria" w:cs="Cambria" w:hint="cs"/>
          <w:sz w:val="24"/>
          <w:szCs w:val="24"/>
          <w:rtl/>
        </w:rPr>
        <w:t> </w:t>
      </w:r>
      <w:r w:rsidRPr="00FD06CA">
        <w:rPr>
          <w:rFonts w:cs="B Zar" w:hint="cs"/>
          <w:sz w:val="24"/>
          <w:szCs w:val="24"/>
          <w:rtl/>
        </w:rPr>
        <w:t>تعيين</w:t>
      </w:r>
      <w:r w:rsidRPr="00FD06CA">
        <w:rPr>
          <w:rFonts w:cs="B Zar"/>
          <w:sz w:val="24"/>
          <w:szCs w:val="24"/>
          <w:rtl/>
        </w:rPr>
        <w:t xml:space="preserve"> </w:t>
      </w:r>
      <w:r w:rsidRPr="00FD06CA">
        <w:rPr>
          <w:rFonts w:cs="B Zar" w:hint="cs"/>
          <w:sz w:val="24"/>
          <w:szCs w:val="24"/>
          <w:rtl/>
        </w:rPr>
        <w:t>وقت</w:t>
      </w:r>
      <w:r w:rsidRPr="00FD06CA">
        <w:rPr>
          <w:rFonts w:cs="B Zar"/>
          <w:sz w:val="24"/>
          <w:szCs w:val="24"/>
          <w:rtl/>
        </w:rPr>
        <w:t xml:space="preserve"> </w:t>
      </w:r>
      <w:r w:rsidRPr="00FD06CA">
        <w:rPr>
          <w:rFonts w:cs="B Zar" w:hint="cs"/>
          <w:sz w:val="24"/>
          <w:szCs w:val="24"/>
          <w:rtl/>
        </w:rPr>
        <w:t>قبلي</w:t>
      </w:r>
      <w:r w:rsidRPr="00FD06CA">
        <w:rPr>
          <w:rFonts w:cs="B Zar"/>
          <w:sz w:val="24"/>
          <w:szCs w:val="24"/>
          <w:rtl/>
        </w:rPr>
        <w:t xml:space="preserve"> </w:t>
      </w:r>
      <w:r w:rsidRPr="00FD06CA">
        <w:rPr>
          <w:rFonts w:cs="B Zar" w:hint="cs"/>
          <w:sz w:val="24"/>
          <w:szCs w:val="24"/>
          <w:rtl/>
        </w:rPr>
        <w:t>از</w:t>
      </w:r>
      <w:r w:rsidRPr="00FD06CA">
        <w:rPr>
          <w:rFonts w:cs="B Zar"/>
          <w:sz w:val="24"/>
          <w:szCs w:val="24"/>
          <w:rtl/>
        </w:rPr>
        <w:t xml:space="preserve"> </w:t>
      </w:r>
      <w:r w:rsidRPr="00FD06CA">
        <w:rPr>
          <w:rFonts w:cs="B Zar" w:hint="cs"/>
          <w:sz w:val="24"/>
          <w:szCs w:val="24"/>
          <w:rtl/>
        </w:rPr>
        <w:t>طريق</w:t>
      </w:r>
      <w:r w:rsidRPr="00FD06CA">
        <w:rPr>
          <w:rFonts w:cs="B Zar"/>
          <w:sz w:val="24"/>
          <w:szCs w:val="24"/>
          <w:rtl/>
        </w:rPr>
        <w:t xml:space="preserve"> </w:t>
      </w:r>
      <w:r w:rsidRPr="00FD06CA">
        <w:rPr>
          <w:rFonts w:cs="B Zar" w:hint="cs"/>
          <w:sz w:val="24"/>
          <w:szCs w:val="24"/>
          <w:rtl/>
        </w:rPr>
        <w:t>ارسال</w:t>
      </w:r>
      <w:r w:rsidRPr="00FD06CA">
        <w:rPr>
          <w:rFonts w:ascii="Cambria" w:hAnsi="Cambria" w:cs="Cambria" w:hint="cs"/>
          <w:sz w:val="24"/>
          <w:szCs w:val="24"/>
          <w:rtl/>
        </w:rPr>
        <w:t> </w:t>
      </w:r>
      <w:hyperlink r:id="rId18" w:history="1">
        <w:r w:rsidRPr="00FD06CA">
          <w:rPr>
            <w:rFonts w:cs="B Zar"/>
            <w:sz w:val="24"/>
            <w:szCs w:val="24"/>
            <w:rtl/>
          </w:rPr>
          <w:t>فرم ویژه مشاوره</w:t>
        </w:r>
      </w:hyperlink>
      <w:r w:rsidRPr="00FD06CA">
        <w:rPr>
          <w:rFonts w:cs="B Zar"/>
          <w:sz w:val="24"/>
          <w:szCs w:val="24"/>
        </w:rPr>
        <w:t> </w:t>
      </w:r>
      <w:r w:rsidRPr="00FD06CA">
        <w:rPr>
          <w:rFonts w:cs="B Zar"/>
          <w:sz w:val="24"/>
          <w:szCs w:val="24"/>
          <w:rtl/>
        </w:rPr>
        <w:t>به ايميل واحد به نشاني</w:t>
      </w:r>
      <w:r w:rsidRPr="00FD06CA">
        <w:rPr>
          <w:rFonts w:ascii="Cambria" w:hAnsi="Cambria" w:cs="Cambria" w:hint="cs"/>
          <w:sz w:val="24"/>
          <w:szCs w:val="24"/>
          <w:rtl/>
        </w:rPr>
        <w:t> </w:t>
      </w:r>
      <w:hyperlink r:id="rId19" w:history="1">
        <w:r w:rsidRPr="00FD06CA">
          <w:rPr>
            <w:rFonts w:cs="B Zar"/>
            <w:sz w:val="24"/>
            <w:szCs w:val="24"/>
          </w:rPr>
          <w:t>consult@edc.mui.ac.ir</w:t>
        </w:r>
      </w:hyperlink>
      <w:r w:rsidRPr="00FD06CA">
        <w:rPr>
          <w:rFonts w:cs="B Zar"/>
          <w:sz w:val="24"/>
          <w:szCs w:val="24"/>
        </w:rPr>
        <w:t> </w:t>
      </w:r>
      <w:r w:rsidRPr="00FD06CA">
        <w:rPr>
          <w:rFonts w:cs="B Zar" w:hint="cs"/>
          <w:sz w:val="24"/>
          <w:szCs w:val="24"/>
          <w:rtl/>
        </w:rPr>
        <w:t xml:space="preserve"> </w:t>
      </w:r>
      <w:r w:rsidRPr="00FD06CA">
        <w:rPr>
          <w:rFonts w:cs="B Zar"/>
          <w:sz w:val="24"/>
          <w:szCs w:val="24"/>
          <w:rtl/>
        </w:rPr>
        <w:t>و یا مراجعه به آدرس لینک</w:t>
      </w:r>
      <w:r w:rsidRPr="00FD06CA">
        <w:rPr>
          <w:rFonts w:cs="B Zar"/>
          <w:sz w:val="24"/>
          <w:szCs w:val="24"/>
        </w:rPr>
        <w:t> </w:t>
      </w:r>
      <w:hyperlink r:id="rId20" w:history="1">
        <w:r w:rsidRPr="00FD06CA">
          <w:rPr>
            <w:rFonts w:cs="B Zar"/>
            <w:sz w:val="24"/>
            <w:szCs w:val="24"/>
          </w:rPr>
          <w:t>http://portal.mui.ac.ir/edc</w:t>
        </w:r>
      </w:hyperlink>
      <w:hyperlink r:id="rId21" w:history="1">
        <w:r w:rsidRPr="00FD06CA">
          <w:rPr>
            <w:rFonts w:cs="B Zar"/>
            <w:sz w:val="24"/>
            <w:szCs w:val="24"/>
          </w:rPr>
          <w:t> </w:t>
        </w:r>
      </w:hyperlink>
      <w:r w:rsidRPr="00FD06CA">
        <w:rPr>
          <w:rFonts w:cs="B Zar"/>
          <w:sz w:val="24"/>
          <w:szCs w:val="24"/>
        </w:rPr>
        <w:t> </w:t>
      </w:r>
      <w:r w:rsidRPr="00FD06CA">
        <w:rPr>
          <w:rFonts w:cs="B Zar"/>
          <w:sz w:val="24"/>
          <w:szCs w:val="24"/>
          <w:rtl/>
        </w:rPr>
        <w:t xml:space="preserve">و تکمیل فرم مربوطه اقدام </w:t>
      </w:r>
      <w:r w:rsidRPr="00FD06CA">
        <w:rPr>
          <w:rFonts w:cs="B Zar" w:hint="cs"/>
          <w:sz w:val="24"/>
          <w:szCs w:val="24"/>
          <w:rtl/>
        </w:rPr>
        <w:t>می نمایند</w:t>
      </w:r>
      <w:r w:rsidRPr="00FD06CA">
        <w:rPr>
          <w:rFonts w:cs="B Zar"/>
          <w:sz w:val="24"/>
          <w:szCs w:val="24"/>
          <w:rtl/>
        </w:rPr>
        <w:t xml:space="preserve">. لازم بذکر است پس از بررسي روزها و ساعات انتخاب شده و در تطابق با </w:t>
      </w:r>
      <w:r w:rsidRPr="00FD06CA">
        <w:rPr>
          <w:rFonts w:cs="B Zar"/>
          <w:sz w:val="24"/>
          <w:szCs w:val="24"/>
          <w:rtl/>
        </w:rPr>
        <w:lastRenderedPageBreak/>
        <w:t xml:space="preserve">برنامه هاي كاري واحدها، تاريخ و ساعت دقيق برگزاري جلسه از طريق ارسال ايميل، پيامک و یا تلفنی به </w:t>
      </w:r>
      <w:r w:rsidRPr="00FD06CA">
        <w:rPr>
          <w:rFonts w:cs="B Zar" w:hint="cs"/>
          <w:sz w:val="24"/>
          <w:szCs w:val="24"/>
          <w:rtl/>
        </w:rPr>
        <w:t>اساتید</w:t>
      </w:r>
      <w:r w:rsidRPr="00FD06CA">
        <w:rPr>
          <w:rFonts w:cs="B Zar"/>
          <w:sz w:val="24"/>
          <w:szCs w:val="24"/>
          <w:rtl/>
        </w:rPr>
        <w:t xml:space="preserve"> اعلام خواهد شد</w:t>
      </w:r>
      <w:r w:rsidRPr="00FD06CA">
        <w:rPr>
          <w:rFonts w:cs="B Zar"/>
          <w:sz w:val="24"/>
          <w:szCs w:val="24"/>
        </w:rPr>
        <w:t>. </w:t>
      </w:r>
      <w:r w:rsidRPr="00FD06CA">
        <w:rPr>
          <w:rFonts w:cs="B Zar" w:hint="cs"/>
          <w:sz w:val="24"/>
          <w:szCs w:val="24"/>
          <w:rtl/>
        </w:rPr>
        <w:t xml:space="preserve"> لینک: </w:t>
      </w:r>
      <w:hyperlink r:id="rId22" w:history="1">
        <w:r w:rsidRPr="00FD06CA">
          <w:rPr>
            <w:rFonts w:cs="B Zar"/>
            <w:sz w:val="24"/>
            <w:szCs w:val="24"/>
          </w:rPr>
          <w:t>https://edc.mui.ac.ir/fa/mo</w:t>
        </w:r>
      </w:hyperlink>
    </w:p>
    <w:p w14:paraId="4CFECC39" w14:textId="132AD176" w:rsidR="00FD06CA" w:rsidRPr="00FD06CA" w:rsidRDefault="00FD06CA" w:rsidP="00FD06CA">
      <w:pPr>
        <w:pStyle w:val="ListParagraph"/>
        <w:numPr>
          <w:ilvl w:val="0"/>
          <w:numId w:val="16"/>
        </w:numPr>
        <w:spacing w:after="0"/>
        <w:jc w:val="lowKashida"/>
        <w:rPr>
          <w:rFonts w:cs="B Zar"/>
          <w:sz w:val="24"/>
          <w:szCs w:val="24"/>
          <w:rtl/>
        </w:rPr>
      </w:pPr>
      <w:r w:rsidRPr="00FD06CA">
        <w:rPr>
          <w:rFonts w:cs="B Zar" w:hint="cs"/>
          <w:sz w:val="24"/>
          <w:szCs w:val="24"/>
          <w:rtl/>
        </w:rPr>
        <w:t>طراحی فرم ویژه مشاوره</w:t>
      </w:r>
    </w:p>
    <w:p w14:paraId="65ED7455" w14:textId="32A158DA" w:rsidR="00FD06CA" w:rsidRPr="00FD06CA" w:rsidRDefault="00FD06CA" w:rsidP="00FD06CA">
      <w:pPr>
        <w:pStyle w:val="ListParagraph"/>
        <w:numPr>
          <w:ilvl w:val="0"/>
          <w:numId w:val="16"/>
        </w:numPr>
        <w:spacing w:after="0"/>
        <w:jc w:val="lowKashida"/>
        <w:rPr>
          <w:rFonts w:cs="B Zar"/>
          <w:sz w:val="24"/>
          <w:szCs w:val="24"/>
          <w:rtl/>
        </w:rPr>
      </w:pPr>
      <w:r w:rsidRPr="00FD06CA">
        <w:rPr>
          <w:rFonts w:cs="B Zar" w:hint="cs"/>
          <w:sz w:val="24"/>
          <w:szCs w:val="24"/>
          <w:rtl/>
        </w:rPr>
        <w:t>طراحی فرم ثبت مشاوره توسط تیم مشاور مرکز</w:t>
      </w:r>
    </w:p>
    <w:p w14:paraId="6194C19C" w14:textId="2D2FAABE" w:rsidR="00FD06CA" w:rsidRPr="00FD06CA" w:rsidRDefault="004602B8" w:rsidP="00FD06CA">
      <w:pPr>
        <w:pStyle w:val="ListParagraph"/>
        <w:numPr>
          <w:ilvl w:val="0"/>
          <w:numId w:val="16"/>
        </w:numPr>
        <w:spacing w:after="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طراحی ب</w:t>
      </w:r>
      <w:r w:rsidR="00FD06CA" w:rsidRPr="00FD06CA">
        <w:rPr>
          <w:rFonts w:cs="B Zar" w:hint="cs"/>
          <w:sz w:val="24"/>
          <w:szCs w:val="24"/>
          <w:rtl/>
        </w:rPr>
        <w:t>رنامه مدون مشاوره در تدوین طرح دوره ها و طرح درس ها</w:t>
      </w:r>
    </w:p>
    <w:p w14:paraId="24456785" w14:textId="44D83ADE" w:rsid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تسهیل و ترغیب امکان اجرای طرح ها و فرایندهای نوآورانه برنامه‌های درسی</w:t>
      </w:r>
      <w:r w:rsidRPr="00484FBF">
        <w:rPr>
          <w:rFonts w:cs="B Zar"/>
          <w:b/>
          <w:bCs/>
          <w:sz w:val="24"/>
          <w:szCs w:val="24"/>
        </w:rPr>
        <w:t xml:space="preserve"> </w:t>
      </w:r>
      <w:r w:rsidRPr="00484FBF">
        <w:rPr>
          <w:rFonts w:cs="B Zar" w:hint="cs"/>
          <w:b/>
          <w:bCs/>
          <w:sz w:val="24"/>
          <w:szCs w:val="24"/>
          <w:rtl/>
        </w:rPr>
        <w:t>با کارشناسی دقیق کمتر از یک ماه</w:t>
      </w:r>
    </w:p>
    <w:p w14:paraId="36571FB4" w14:textId="0350DC60" w:rsidR="00FD06CA" w:rsidRPr="00FD06CA" w:rsidRDefault="004602B8" w:rsidP="004602B8">
      <w:pPr>
        <w:pStyle w:val="ListParagraph"/>
        <w:numPr>
          <w:ilvl w:val="0"/>
          <w:numId w:val="16"/>
        </w:numPr>
        <w:spacing w:after="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کارشناسی22</w:t>
      </w:r>
      <w:r w:rsidR="00FD06CA" w:rsidRPr="00FD06CA">
        <w:rPr>
          <w:rFonts w:cs="B Zar" w:hint="cs"/>
          <w:sz w:val="24"/>
          <w:szCs w:val="24"/>
          <w:rtl/>
        </w:rPr>
        <w:t xml:space="preserve"> مقال</w:t>
      </w:r>
      <w:r>
        <w:rPr>
          <w:rFonts w:cs="B Zar" w:hint="cs"/>
          <w:sz w:val="24"/>
          <w:szCs w:val="24"/>
          <w:rtl/>
        </w:rPr>
        <w:t>ه</w:t>
      </w:r>
      <w:r w:rsidR="00FD06CA" w:rsidRPr="00FD06CA">
        <w:rPr>
          <w:rFonts w:cs="B Zar" w:hint="cs"/>
          <w:sz w:val="24"/>
          <w:szCs w:val="24"/>
          <w:rtl/>
        </w:rPr>
        <w:t xml:space="preserve">، </w:t>
      </w:r>
      <w:r w:rsidR="00FD06CA">
        <w:rPr>
          <w:rFonts w:cs="B Zar" w:hint="cs"/>
          <w:sz w:val="24"/>
          <w:szCs w:val="24"/>
          <w:rtl/>
        </w:rPr>
        <w:t>10</w:t>
      </w:r>
      <w:r w:rsidR="00FD06CA" w:rsidRPr="00FD06CA">
        <w:rPr>
          <w:rFonts w:cs="B Zar" w:hint="cs"/>
          <w:sz w:val="24"/>
          <w:szCs w:val="24"/>
          <w:rtl/>
        </w:rPr>
        <w:t xml:space="preserve">طرح ، </w:t>
      </w:r>
      <w:r w:rsidR="00FD06CA">
        <w:rPr>
          <w:rFonts w:cs="B Zar" w:hint="cs"/>
          <w:sz w:val="24"/>
          <w:szCs w:val="24"/>
          <w:rtl/>
        </w:rPr>
        <w:t>6</w:t>
      </w:r>
      <w:r w:rsidR="00FD06CA" w:rsidRPr="00FD06CA">
        <w:rPr>
          <w:rFonts w:cs="B Zar" w:hint="cs"/>
          <w:sz w:val="24"/>
          <w:szCs w:val="24"/>
          <w:rtl/>
        </w:rPr>
        <w:t xml:space="preserve">دانش پژوهی، </w:t>
      </w:r>
      <w:r w:rsidR="00FD06CA">
        <w:rPr>
          <w:rFonts w:cs="B Zar" w:hint="cs"/>
          <w:sz w:val="24"/>
          <w:szCs w:val="24"/>
          <w:rtl/>
        </w:rPr>
        <w:t>3</w:t>
      </w:r>
      <w:r w:rsidR="00FD06CA" w:rsidRPr="00FD06CA">
        <w:rPr>
          <w:rFonts w:cs="B Zar" w:hint="cs"/>
          <w:sz w:val="24"/>
          <w:szCs w:val="24"/>
          <w:rtl/>
        </w:rPr>
        <w:t>فرایندها</w:t>
      </w:r>
      <w:r w:rsidR="00FD06CA">
        <w:rPr>
          <w:rFonts w:cs="B Zar" w:hint="cs"/>
          <w:sz w:val="24"/>
          <w:szCs w:val="24"/>
          <w:rtl/>
        </w:rPr>
        <w:t xml:space="preserve"> و </w:t>
      </w:r>
      <w:r>
        <w:rPr>
          <w:rFonts w:cs="B Zar" w:hint="cs"/>
          <w:sz w:val="24"/>
          <w:szCs w:val="24"/>
          <w:rtl/>
        </w:rPr>
        <w:t>1</w:t>
      </w:r>
      <w:r w:rsidR="00FD06CA">
        <w:rPr>
          <w:rFonts w:cs="B Zar" w:hint="cs"/>
          <w:sz w:val="24"/>
          <w:szCs w:val="24"/>
          <w:rtl/>
        </w:rPr>
        <w:t>پایان نامه</w:t>
      </w:r>
    </w:p>
    <w:p w14:paraId="735E2BFA" w14:textId="2C111440" w:rsidR="00484FBF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انجام یک فرایند آموزشی در حوزه برنامه ریزی درسی (طراحی، اجرا و ارزیابی مدیریت برنامه درسی)</w:t>
      </w:r>
    </w:p>
    <w:p w14:paraId="2642A967" w14:textId="6680F9CF" w:rsidR="00996C9A" w:rsidRPr="00996C9A" w:rsidRDefault="00996C9A" w:rsidP="00996C9A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996C9A">
        <w:rPr>
          <w:rFonts w:cs="B Zar" w:hint="cs"/>
          <w:sz w:val="24"/>
          <w:szCs w:val="24"/>
          <w:rtl/>
        </w:rPr>
        <w:t>کسب رتبه سوم کشوری</w:t>
      </w:r>
    </w:p>
    <w:p w14:paraId="14EB263A" w14:textId="35EF48C0" w:rsidR="001375FC" w:rsidRDefault="00484FBF" w:rsidP="00484FBF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484FBF">
        <w:rPr>
          <w:rFonts w:cs="B Zar" w:hint="cs"/>
          <w:b/>
          <w:bCs/>
          <w:sz w:val="24"/>
          <w:szCs w:val="24"/>
          <w:rtl/>
        </w:rPr>
        <w:t>نظارت برتدوین و بازنگری طرح دوره ها و طرح درس ها با کارشناسی دقیق و کمتر از یک ماه</w:t>
      </w:r>
    </w:p>
    <w:p w14:paraId="37C6B35C" w14:textId="6F9F7668" w:rsidR="00996C9A" w:rsidRDefault="00996C9A" w:rsidP="00996C9A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620755">
        <w:rPr>
          <w:rFonts w:cs="B Zar" w:hint="cs"/>
          <w:sz w:val="24"/>
          <w:szCs w:val="24"/>
          <w:rtl/>
        </w:rPr>
        <w:t>کارشناسی</w:t>
      </w:r>
      <w:r>
        <w:rPr>
          <w:rFonts w:cs="B Zar" w:hint="cs"/>
          <w:sz w:val="24"/>
          <w:szCs w:val="24"/>
          <w:rtl/>
        </w:rPr>
        <w:t xml:space="preserve">5 </w:t>
      </w:r>
      <w:r w:rsidRPr="00620755">
        <w:rPr>
          <w:rFonts w:cs="B Zar" w:hint="cs"/>
          <w:sz w:val="24"/>
          <w:szCs w:val="24"/>
          <w:rtl/>
        </w:rPr>
        <w:t>طرح دوره (</w:t>
      </w:r>
      <w:r>
        <w:rPr>
          <w:rFonts w:cs="B Zar" w:hint="cs"/>
          <w:sz w:val="24"/>
          <w:szCs w:val="24"/>
          <w:rtl/>
        </w:rPr>
        <w:t>حوادث و بلایا، ادبیات فارسی، دانش خانواده، ایمنی و ترافیک، نسخه نویسی منطقی</w:t>
      </w:r>
      <w:r w:rsidRPr="00620755">
        <w:rPr>
          <w:rFonts w:cs="B Zar" w:hint="cs"/>
          <w:sz w:val="24"/>
          <w:szCs w:val="24"/>
          <w:rtl/>
        </w:rPr>
        <w:t>)</w:t>
      </w:r>
    </w:p>
    <w:p w14:paraId="538E5D48" w14:textId="5759B94A" w:rsidR="00013B21" w:rsidRPr="00013B21" w:rsidRDefault="00AB14F8" w:rsidP="00013B21">
      <w:p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*</w:t>
      </w:r>
      <w:r w:rsidR="00013B21" w:rsidRPr="00013B21">
        <w:rPr>
          <w:rFonts w:cs="B Zar" w:hint="cs"/>
          <w:b/>
          <w:bCs/>
          <w:sz w:val="24"/>
          <w:szCs w:val="24"/>
          <w:rtl/>
        </w:rPr>
        <w:t>خارج از برنامه عملیاتی</w:t>
      </w:r>
    </w:p>
    <w:p w14:paraId="760E92FF" w14:textId="4B10177B" w:rsidR="00996C9A" w:rsidRDefault="00996C9A" w:rsidP="00996C9A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 w:rsidRPr="00996C9A">
        <w:rPr>
          <w:rFonts w:cs="B Zar" w:hint="cs"/>
          <w:b/>
          <w:bCs/>
          <w:sz w:val="24"/>
          <w:szCs w:val="24"/>
          <w:rtl/>
        </w:rPr>
        <w:t>تدوین گزارش 4 ساله واحد</w:t>
      </w:r>
      <w:r w:rsidR="00AB14F8">
        <w:rPr>
          <w:rFonts w:cs="B Zar" w:hint="cs"/>
          <w:b/>
          <w:bCs/>
          <w:sz w:val="24"/>
          <w:szCs w:val="24"/>
          <w:rtl/>
        </w:rPr>
        <w:t xml:space="preserve"> برنامه ریزی درسی</w:t>
      </w:r>
      <w:r w:rsidR="00FD06CA">
        <w:rPr>
          <w:rFonts w:cs="B Zar" w:hint="cs"/>
          <w:b/>
          <w:bCs/>
          <w:sz w:val="24"/>
          <w:szCs w:val="24"/>
          <w:rtl/>
        </w:rPr>
        <w:t xml:space="preserve"> در مهر 1400</w:t>
      </w:r>
    </w:p>
    <w:p w14:paraId="137776B1" w14:textId="38DF9F11" w:rsidR="004602B8" w:rsidRPr="00996C9A" w:rsidRDefault="004602B8" w:rsidP="004602B8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تدوین تجربه</w:t>
      </w:r>
      <w:r w:rsidR="0007194D">
        <w:rPr>
          <w:rFonts w:cs="B Zar" w:hint="cs"/>
          <w:b/>
          <w:bCs/>
          <w:sz w:val="24"/>
          <w:szCs w:val="24"/>
          <w:rtl/>
        </w:rPr>
        <w:t xml:space="preserve"> مدیریت برنامه درسی</w:t>
      </w:r>
      <w:r>
        <w:rPr>
          <w:rFonts w:cs="B Zar" w:hint="cs"/>
          <w:b/>
          <w:bCs/>
          <w:sz w:val="24"/>
          <w:szCs w:val="24"/>
          <w:rtl/>
        </w:rPr>
        <w:t xml:space="preserve"> آموزش مجازی</w:t>
      </w:r>
      <w:r w:rsidR="0007194D">
        <w:rPr>
          <w:rFonts w:cs="B Zar" w:hint="cs"/>
          <w:b/>
          <w:bCs/>
          <w:sz w:val="24"/>
          <w:szCs w:val="24"/>
          <w:rtl/>
        </w:rPr>
        <w:t xml:space="preserve"> برای چاپ در کتاب تجربه ها</w:t>
      </w:r>
      <w:r>
        <w:rPr>
          <w:rFonts w:cs="B Zar" w:hint="cs"/>
          <w:b/>
          <w:bCs/>
          <w:sz w:val="24"/>
          <w:szCs w:val="24"/>
          <w:rtl/>
        </w:rPr>
        <w:t xml:space="preserve"> و ارسال به معاونت آموزشی وزارت در دی ماه 1400</w:t>
      </w:r>
    </w:p>
    <w:p w14:paraId="03A48DA4" w14:textId="75626644" w:rsidR="00FD06CA" w:rsidRDefault="00FD06CA" w:rsidP="00CF193A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 xml:space="preserve">تدوین گزارش 100روزه </w:t>
      </w:r>
      <w:r w:rsidR="00AB14F8">
        <w:rPr>
          <w:rFonts w:cs="B Zar" w:hint="cs"/>
          <w:b/>
          <w:bCs/>
          <w:sz w:val="24"/>
          <w:szCs w:val="24"/>
          <w:rtl/>
        </w:rPr>
        <w:t xml:space="preserve"> </w:t>
      </w:r>
      <w:r w:rsidR="00AB14F8" w:rsidRPr="00996C9A">
        <w:rPr>
          <w:rFonts w:cs="B Zar" w:hint="cs"/>
          <w:b/>
          <w:bCs/>
          <w:sz w:val="24"/>
          <w:szCs w:val="24"/>
          <w:rtl/>
        </w:rPr>
        <w:t>واحد</w:t>
      </w:r>
      <w:r w:rsidR="00AB14F8">
        <w:rPr>
          <w:rFonts w:cs="B Zar" w:hint="cs"/>
          <w:b/>
          <w:bCs/>
          <w:sz w:val="24"/>
          <w:szCs w:val="24"/>
          <w:rtl/>
        </w:rPr>
        <w:t xml:space="preserve"> برنامه ریزی درسی </w:t>
      </w:r>
      <w:r>
        <w:rPr>
          <w:rFonts w:cs="B Zar" w:hint="cs"/>
          <w:b/>
          <w:bCs/>
          <w:sz w:val="24"/>
          <w:szCs w:val="24"/>
          <w:rtl/>
        </w:rPr>
        <w:t>در اسفند 1400</w:t>
      </w:r>
    </w:p>
    <w:p w14:paraId="5FD3FA78" w14:textId="42BEAA82" w:rsidR="00AB14F8" w:rsidRDefault="00AB14F8" w:rsidP="00CF193A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 xml:space="preserve">مشاور </w:t>
      </w:r>
      <w:r w:rsidR="00CF193A">
        <w:rPr>
          <w:rFonts w:cs="B Zar" w:hint="cs"/>
          <w:b/>
          <w:bCs/>
          <w:sz w:val="24"/>
          <w:szCs w:val="24"/>
          <w:rtl/>
        </w:rPr>
        <w:t>دفتر توسعه آموزش</w:t>
      </w:r>
      <w:r>
        <w:rPr>
          <w:rFonts w:cs="B Zar" w:hint="cs"/>
          <w:b/>
          <w:bCs/>
          <w:sz w:val="24"/>
          <w:szCs w:val="24"/>
          <w:rtl/>
        </w:rPr>
        <w:t>(450ساعت)</w:t>
      </w:r>
      <w:r w:rsidR="00CF193A">
        <w:rPr>
          <w:rFonts w:cs="B Zar" w:hint="cs"/>
          <w:b/>
          <w:bCs/>
          <w:sz w:val="24"/>
          <w:szCs w:val="24"/>
          <w:rtl/>
        </w:rPr>
        <w:t xml:space="preserve"> و دبیر کمیته برنامه عملیاتی (150ساعت) دانشکده پزشکی</w:t>
      </w:r>
    </w:p>
    <w:p w14:paraId="4814503C" w14:textId="68992432" w:rsidR="00013B21" w:rsidRDefault="00013B21" w:rsidP="00013B21">
      <w:pPr>
        <w:pStyle w:val="ListParagraph"/>
        <w:numPr>
          <w:ilvl w:val="0"/>
          <w:numId w:val="13"/>
        </w:numPr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 xml:space="preserve">همکاری در فرایندهای آموزشی </w:t>
      </w:r>
    </w:p>
    <w:p w14:paraId="5D601B07" w14:textId="474408D7" w:rsidR="00013B21" w:rsidRDefault="00013B21" w:rsidP="00013B21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013B21">
        <w:rPr>
          <w:rFonts w:cs="B Zar" w:hint="cs"/>
          <w:sz w:val="24"/>
          <w:szCs w:val="24"/>
          <w:rtl/>
        </w:rPr>
        <w:t>برر</w:t>
      </w:r>
      <w:r w:rsidRPr="00013B21">
        <w:rPr>
          <w:rFonts w:cs="B Zar"/>
          <w:sz w:val="24"/>
          <w:szCs w:val="24"/>
          <w:rtl/>
        </w:rPr>
        <w:t>س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/>
          <w:sz w:val="24"/>
          <w:szCs w:val="24"/>
          <w:rtl/>
        </w:rPr>
        <w:t xml:space="preserve"> کم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 w:hint="eastAsia"/>
          <w:sz w:val="24"/>
          <w:szCs w:val="24"/>
          <w:rtl/>
        </w:rPr>
        <w:t>ت</w:t>
      </w:r>
      <w:r w:rsidRPr="00013B21">
        <w:rPr>
          <w:rFonts w:cs="B Zar"/>
          <w:sz w:val="24"/>
          <w:szCs w:val="24"/>
          <w:rtl/>
        </w:rPr>
        <w:t xml:space="preserve"> و ک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 w:hint="eastAsia"/>
          <w:sz w:val="24"/>
          <w:szCs w:val="24"/>
          <w:rtl/>
        </w:rPr>
        <w:t>ف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 w:hint="eastAsia"/>
          <w:sz w:val="24"/>
          <w:szCs w:val="24"/>
          <w:rtl/>
        </w:rPr>
        <w:t>ت</w:t>
      </w:r>
      <w:r w:rsidRPr="00013B21">
        <w:rPr>
          <w:rFonts w:cs="B Zar"/>
          <w:sz w:val="24"/>
          <w:szCs w:val="24"/>
          <w:rtl/>
        </w:rPr>
        <w:t xml:space="preserve"> رسانه ها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/>
          <w:sz w:val="24"/>
          <w:szCs w:val="24"/>
          <w:rtl/>
        </w:rPr>
        <w:t xml:space="preserve"> آموزش مجاز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/>
          <w:sz w:val="24"/>
          <w:szCs w:val="24"/>
          <w:rtl/>
        </w:rPr>
        <w:t xml:space="preserve"> دوره علوم پا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 w:hint="eastAsia"/>
          <w:sz w:val="24"/>
          <w:szCs w:val="24"/>
          <w:rtl/>
        </w:rPr>
        <w:t>ه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 xml:space="preserve">و مقدمات بالینی </w:t>
      </w:r>
      <w:r w:rsidRPr="00013B21">
        <w:rPr>
          <w:rFonts w:cs="B Zar"/>
          <w:sz w:val="24"/>
          <w:szCs w:val="24"/>
          <w:rtl/>
        </w:rPr>
        <w:t>پزشک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/>
          <w:sz w:val="24"/>
          <w:szCs w:val="24"/>
          <w:rtl/>
        </w:rPr>
        <w:t xml:space="preserve"> عموم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/>
          <w:sz w:val="24"/>
          <w:szCs w:val="24"/>
          <w:rtl/>
        </w:rPr>
        <w:t xml:space="preserve"> در ساما</w:t>
      </w:r>
      <w:r w:rsidRPr="00013B21">
        <w:rPr>
          <w:rFonts w:cs="B Zar" w:hint="cs"/>
          <w:sz w:val="24"/>
          <w:szCs w:val="24"/>
          <w:rtl/>
        </w:rPr>
        <w:t>ن</w:t>
      </w:r>
      <w:r w:rsidRPr="00013B21">
        <w:rPr>
          <w:rFonts w:cs="B Zar"/>
          <w:sz w:val="24"/>
          <w:szCs w:val="24"/>
          <w:rtl/>
        </w:rPr>
        <w:t>ه</w:t>
      </w:r>
      <w:r w:rsidRPr="00013B21">
        <w:rPr>
          <w:rFonts w:cs="B Zar" w:hint="cs"/>
          <w:sz w:val="24"/>
          <w:szCs w:val="24"/>
          <w:rtl/>
        </w:rPr>
        <w:t xml:space="preserve"> </w:t>
      </w:r>
      <w:r w:rsidRPr="00013B21">
        <w:rPr>
          <w:rFonts w:cs="B Zar"/>
          <w:sz w:val="24"/>
          <w:szCs w:val="24"/>
          <w:rtl/>
        </w:rPr>
        <w:t>نو</w:t>
      </w:r>
      <w:r w:rsidRPr="00013B21">
        <w:rPr>
          <w:rFonts w:cs="B Zar" w:hint="cs"/>
          <w:sz w:val="24"/>
          <w:szCs w:val="24"/>
          <w:rtl/>
        </w:rPr>
        <w:t>ی</w:t>
      </w:r>
      <w:r w:rsidRPr="00013B21">
        <w:rPr>
          <w:rFonts w:cs="B Zar" w:hint="eastAsia"/>
          <w:sz w:val="24"/>
          <w:szCs w:val="24"/>
          <w:rtl/>
        </w:rPr>
        <w:t>د</w:t>
      </w:r>
      <w:r w:rsidRPr="00013B21">
        <w:rPr>
          <w:rFonts w:cs="B Zar"/>
          <w:sz w:val="24"/>
          <w:szCs w:val="24"/>
          <w:rtl/>
        </w:rPr>
        <w:t xml:space="preserve"> در دوران کرونا</w:t>
      </w:r>
    </w:p>
    <w:p w14:paraId="560E73FB" w14:textId="5BE43184" w:rsidR="00013B21" w:rsidRDefault="00013B21" w:rsidP="00013B21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B Zar"/>
          <w:sz w:val="24"/>
          <w:szCs w:val="24"/>
        </w:rPr>
      </w:pPr>
      <w:r w:rsidRPr="00013B21">
        <w:rPr>
          <w:rFonts w:cs="B Zar" w:hint="cs"/>
          <w:sz w:val="24"/>
          <w:szCs w:val="24"/>
          <w:rtl/>
        </w:rPr>
        <w:t>امکان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سنجی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و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طراحی</w:t>
      </w:r>
      <w:r w:rsidRPr="00013B21">
        <w:rPr>
          <w:rFonts w:cs="B Zar"/>
          <w:sz w:val="24"/>
          <w:szCs w:val="24"/>
          <w:rtl/>
        </w:rPr>
        <w:t xml:space="preserve">  </w:t>
      </w:r>
      <w:r w:rsidRPr="00013B21">
        <w:rPr>
          <w:rFonts w:cs="B Zar" w:hint="cs"/>
          <w:sz w:val="24"/>
          <w:szCs w:val="24"/>
          <w:rtl/>
        </w:rPr>
        <w:t>دروس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معارف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اسلامی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با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رویکرد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به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مباحث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حوزه</w:t>
      </w:r>
      <w:r w:rsidRPr="00013B21">
        <w:rPr>
          <w:rFonts w:cs="B Zar"/>
          <w:sz w:val="24"/>
          <w:szCs w:val="24"/>
          <w:rtl/>
        </w:rPr>
        <w:t xml:space="preserve"> </w:t>
      </w:r>
      <w:r w:rsidRPr="00013B21">
        <w:rPr>
          <w:rFonts w:cs="B Zar" w:hint="cs"/>
          <w:sz w:val="24"/>
          <w:szCs w:val="24"/>
          <w:rtl/>
        </w:rPr>
        <w:t>سلامت</w:t>
      </w:r>
    </w:p>
    <w:p w14:paraId="5C4C6AE5" w14:textId="6680C298" w:rsidR="00AB14F8" w:rsidRPr="00AB14F8" w:rsidRDefault="00AB14F8" w:rsidP="00CF193A">
      <w:pPr>
        <w:pStyle w:val="ListParagraph"/>
        <w:numPr>
          <w:ilvl w:val="1"/>
          <w:numId w:val="13"/>
        </w:numPr>
        <w:spacing w:after="0" w:line="240" w:lineRule="auto"/>
        <w:jc w:val="lowKashida"/>
        <w:rPr>
          <w:rFonts w:cs="Calibri"/>
          <w:sz w:val="28"/>
          <w:szCs w:val="28"/>
        </w:rPr>
      </w:pPr>
      <w:r w:rsidRPr="00CF193A">
        <w:rPr>
          <w:rFonts w:cs="B Zar" w:hint="cs"/>
          <w:sz w:val="24"/>
          <w:szCs w:val="24"/>
          <w:rtl/>
        </w:rPr>
        <w:t>ارتقای یادگیری دانشجویان داروسازی با طراحی، اجرا و ارزیابی فرایند یادگیری تلفیقی  "فارماتور</w:t>
      </w:r>
      <w:r w:rsidRPr="00AB14F8">
        <w:rPr>
          <w:rFonts w:asciiTheme="majorBidi" w:hAnsiTheme="majorBidi" w:cs="Calibri" w:hint="cs"/>
          <w:sz w:val="28"/>
          <w:szCs w:val="28"/>
          <w:rtl/>
          <w:lang w:val="en-CA"/>
        </w:rPr>
        <w:t>"</w:t>
      </w:r>
    </w:p>
    <w:p w14:paraId="0DF92F17" w14:textId="16281E57" w:rsidR="00013B21" w:rsidRDefault="00013B21" w:rsidP="00CF193A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 w:rsidRPr="00013B21">
        <w:rPr>
          <w:rFonts w:cs="B Zar" w:hint="cs"/>
          <w:b/>
          <w:bCs/>
          <w:sz w:val="24"/>
          <w:szCs w:val="24"/>
          <w:rtl/>
        </w:rPr>
        <w:t xml:space="preserve">همکاری با </w:t>
      </w:r>
      <w:r w:rsidRPr="00013B21">
        <w:rPr>
          <w:rFonts w:cs="B Zar"/>
          <w:b/>
          <w:bCs/>
          <w:sz w:val="24"/>
          <w:szCs w:val="24"/>
        </w:rPr>
        <w:t>EDC</w:t>
      </w:r>
      <w:r w:rsidRPr="00013B21">
        <w:rPr>
          <w:rFonts w:cs="B Zar" w:hint="cs"/>
          <w:b/>
          <w:bCs/>
          <w:sz w:val="24"/>
          <w:szCs w:val="24"/>
          <w:rtl/>
        </w:rPr>
        <w:t xml:space="preserve"> آبادان و برگزاری </w:t>
      </w:r>
      <w:r w:rsidR="00CF193A">
        <w:rPr>
          <w:rFonts w:cs="B Zar" w:hint="cs"/>
          <w:b/>
          <w:bCs/>
          <w:sz w:val="24"/>
          <w:szCs w:val="24"/>
          <w:rtl/>
        </w:rPr>
        <w:t>5</w:t>
      </w:r>
      <w:r>
        <w:rPr>
          <w:rFonts w:cs="B Zar" w:hint="cs"/>
          <w:b/>
          <w:bCs/>
          <w:sz w:val="24"/>
          <w:szCs w:val="24"/>
          <w:rtl/>
        </w:rPr>
        <w:t xml:space="preserve"> وبینار آموزش همتامحور، آموزش مساله محور، روش تدریس ایفای نقش، طرح دوره و سازماندهی محتوا</w:t>
      </w:r>
    </w:p>
    <w:p w14:paraId="4F12BDF1" w14:textId="08BCA13E" w:rsidR="00013B21" w:rsidRDefault="00013B21" w:rsidP="00013B21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همکاری در حوزه برنامه آموزشی اعتباربخشی پزشکی عمومی</w:t>
      </w:r>
    </w:p>
    <w:p w14:paraId="47827275" w14:textId="1132F48A" w:rsidR="00013B21" w:rsidRDefault="00013B21" w:rsidP="0007194D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همکاری با گروه های آموزش پزشکی</w:t>
      </w:r>
      <w:r w:rsidR="0007194D">
        <w:rPr>
          <w:rFonts w:cs="B Zar" w:hint="cs"/>
          <w:b/>
          <w:bCs/>
          <w:sz w:val="24"/>
          <w:szCs w:val="24"/>
          <w:rtl/>
        </w:rPr>
        <w:t>، طب ایرانی</w:t>
      </w:r>
      <w:r>
        <w:rPr>
          <w:rFonts w:cs="B Zar" w:hint="cs"/>
          <w:b/>
          <w:bCs/>
          <w:sz w:val="24"/>
          <w:szCs w:val="24"/>
          <w:rtl/>
        </w:rPr>
        <w:t xml:space="preserve"> و فیزیولوژی در اعتباربخشی</w:t>
      </w:r>
    </w:p>
    <w:p w14:paraId="138E3FAB" w14:textId="685F0083" w:rsidR="0007194D" w:rsidRDefault="0007194D" w:rsidP="00AB14F8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>توسعه فردی با شرکت در</w:t>
      </w:r>
      <w:r w:rsidR="00AB14F8">
        <w:rPr>
          <w:rFonts w:cs="B Zar" w:hint="cs"/>
          <w:b/>
          <w:bCs/>
          <w:sz w:val="24"/>
          <w:szCs w:val="24"/>
          <w:rtl/>
        </w:rPr>
        <w:t xml:space="preserve"> 42</w:t>
      </w:r>
      <w:r>
        <w:rPr>
          <w:rFonts w:cs="B Zar" w:hint="cs"/>
          <w:b/>
          <w:bCs/>
          <w:sz w:val="24"/>
          <w:szCs w:val="24"/>
          <w:rtl/>
        </w:rPr>
        <w:t xml:space="preserve"> برنامه توانمندسازی آموزشی و پژوهشی</w:t>
      </w:r>
      <w:r w:rsidR="00AB14F8">
        <w:rPr>
          <w:rFonts w:cs="B Zar" w:hint="cs"/>
          <w:b/>
          <w:bCs/>
          <w:sz w:val="24"/>
          <w:szCs w:val="24"/>
          <w:rtl/>
        </w:rPr>
        <w:t xml:space="preserve"> اعضای هیات علمی</w:t>
      </w:r>
    </w:p>
    <w:p w14:paraId="70C7CD46" w14:textId="478523BC" w:rsidR="0007194D" w:rsidRDefault="0007194D" w:rsidP="00013B21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</w:rPr>
      </w:pPr>
      <w:r>
        <w:rPr>
          <w:rFonts w:cs="B Zar" w:hint="cs"/>
          <w:b/>
          <w:bCs/>
          <w:sz w:val="24"/>
          <w:szCs w:val="24"/>
          <w:rtl/>
        </w:rPr>
        <w:t xml:space="preserve">دبیر بسته اعتباربخشی آموزشی مراکز آموزشی درمانی و نظارت در بارگذاری مستندات </w:t>
      </w:r>
      <w:r w:rsidR="00CF193A">
        <w:rPr>
          <w:rFonts w:cs="B Zar" w:hint="cs"/>
          <w:b/>
          <w:bCs/>
          <w:sz w:val="24"/>
          <w:szCs w:val="24"/>
          <w:rtl/>
        </w:rPr>
        <w:t>1400</w:t>
      </w:r>
      <w:r>
        <w:rPr>
          <w:rFonts w:cs="B Zar" w:hint="cs"/>
          <w:b/>
          <w:bCs/>
          <w:sz w:val="24"/>
          <w:szCs w:val="24"/>
          <w:rtl/>
        </w:rPr>
        <w:t>در سامانه کشوری</w:t>
      </w:r>
    </w:p>
    <w:p w14:paraId="3C199CDE" w14:textId="1C854072" w:rsidR="00AB14F8" w:rsidRPr="00013B21" w:rsidRDefault="00AB14F8" w:rsidP="00013B21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همکاری با گروه در برگزاری ژورنال کلاب، ژورنال واچ و سمینار</w:t>
      </w:r>
    </w:p>
    <w:p w14:paraId="6EB15FC9" w14:textId="1CE1BC63" w:rsidR="00996C9A" w:rsidRPr="00484FBF" w:rsidRDefault="00996C9A" w:rsidP="00996C9A">
      <w:pPr>
        <w:pStyle w:val="ListParagraph"/>
        <w:jc w:val="lowKashida"/>
        <w:rPr>
          <w:rFonts w:cs="B Zar"/>
          <w:b/>
          <w:bCs/>
          <w:sz w:val="24"/>
          <w:szCs w:val="24"/>
          <w:rtl/>
        </w:rPr>
      </w:pPr>
    </w:p>
    <w:p w14:paraId="163462EB" w14:textId="68CC681D" w:rsidR="004B17C3" w:rsidRPr="00EF5721" w:rsidRDefault="004B17C3" w:rsidP="00081AD2">
      <w:pPr>
        <w:spacing w:after="0"/>
        <w:ind w:left="360"/>
        <w:jc w:val="lowKashida"/>
        <w:rPr>
          <w:rFonts w:cs="B Zar"/>
          <w:b/>
          <w:bCs/>
          <w:sz w:val="24"/>
          <w:szCs w:val="24"/>
          <w:rtl/>
        </w:rPr>
      </w:pPr>
      <w:r w:rsidRPr="00EF5721">
        <w:rPr>
          <w:rFonts w:cs="B Zar" w:hint="cs"/>
          <w:b/>
          <w:bCs/>
          <w:sz w:val="24"/>
          <w:szCs w:val="24"/>
          <w:rtl/>
        </w:rPr>
        <w:lastRenderedPageBreak/>
        <w:t xml:space="preserve">جدول زیر درصد پیشرفت هر کدام از اهداف و محور های مورد توجه در برنامه سال </w:t>
      </w:r>
      <w:r w:rsidR="00081AD2">
        <w:rPr>
          <w:rFonts w:cs="B Zar" w:hint="cs"/>
          <w:b/>
          <w:bCs/>
          <w:sz w:val="24"/>
          <w:szCs w:val="24"/>
          <w:rtl/>
        </w:rPr>
        <w:t>1400</w:t>
      </w:r>
      <w:r w:rsidRPr="00EF5721">
        <w:rPr>
          <w:rFonts w:cs="B Zar" w:hint="cs"/>
          <w:b/>
          <w:bCs/>
          <w:sz w:val="24"/>
          <w:szCs w:val="24"/>
          <w:rtl/>
        </w:rPr>
        <w:t xml:space="preserve"> را نشان می دهد :</w:t>
      </w:r>
    </w:p>
    <w:tbl>
      <w:tblPr>
        <w:tblStyle w:val="LightList-Accent1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4916"/>
        <w:gridCol w:w="1080"/>
        <w:gridCol w:w="2244"/>
      </w:tblGrid>
      <w:tr w:rsidR="004B17C3" w14:paraId="787F75F4" w14:textId="77777777" w:rsidTr="00132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</w:tcPr>
          <w:p w14:paraId="72C399D3" w14:textId="77777777" w:rsidR="004B17C3" w:rsidRPr="004B17C3" w:rsidRDefault="004B17C3" w:rsidP="00DB54C1">
            <w:pPr>
              <w:jc w:val="lowKashida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916" w:type="dxa"/>
          </w:tcPr>
          <w:p w14:paraId="54F1264B" w14:textId="41481FC8" w:rsidR="004B17C3" w:rsidRPr="004B17C3" w:rsidRDefault="004B17C3" w:rsidP="00081AD2">
            <w:pPr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 xml:space="preserve">اهداف برنامه </w:t>
            </w:r>
            <w:r w:rsidR="00081AD2">
              <w:rPr>
                <w:rFonts w:cs="B Titr" w:hint="cs"/>
                <w:sz w:val="24"/>
                <w:szCs w:val="24"/>
                <w:rtl/>
              </w:rPr>
              <w:t>1400</w:t>
            </w:r>
          </w:p>
        </w:tc>
        <w:tc>
          <w:tcPr>
            <w:tcW w:w="1080" w:type="dxa"/>
          </w:tcPr>
          <w:p w14:paraId="4256E1CA" w14:textId="68A0E064" w:rsidR="004B17C3" w:rsidRPr="004B17C3" w:rsidRDefault="00132FB7" w:rsidP="00132FB7">
            <w:pPr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 xml:space="preserve">درصد دستیابی </w:t>
            </w:r>
          </w:p>
        </w:tc>
        <w:tc>
          <w:tcPr>
            <w:tcW w:w="2244" w:type="dxa"/>
          </w:tcPr>
          <w:p w14:paraId="1A20D45B" w14:textId="02BFF8A0" w:rsidR="004B17C3" w:rsidRPr="004B17C3" w:rsidRDefault="004B17C3" w:rsidP="00081AD2">
            <w:pPr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محور های مورد تکرار در برنامه عملیاتی</w:t>
            </w:r>
            <w:r w:rsidR="00081AD2">
              <w:rPr>
                <w:rFonts w:cs="B Titr" w:hint="cs"/>
                <w:sz w:val="24"/>
                <w:szCs w:val="24"/>
                <w:rtl/>
              </w:rPr>
              <w:t>1401</w:t>
            </w:r>
          </w:p>
        </w:tc>
      </w:tr>
      <w:tr w:rsidR="00ED65ED" w14:paraId="16ACC807" w14:textId="77777777" w:rsidTr="00132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CDD1C1C" w14:textId="77777777"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4916" w:type="dxa"/>
            <w:tcBorders>
              <w:top w:val="none" w:sz="0" w:space="0" w:color="auto"/>
              <w:bottom w:val="none" w:sz="0" w:space="0" w:color="auto"/>
            </w:tcBorders>
          </w:tcPr>
          <w:p w14:paraId="598C2B6C" w14:textId="66ED0EC6" w:rsidR="00ED65ED" w:rsidRPr="00ED65ED" w:rsidRDefault="00081AD2" w:rsidP="00DB54C1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 w:rsidRPr="00081AD2">
              <w:rPr>
                <w:rFonts w:cs="B Zar" w:hint="cs"/>
                <w:sz w:val="24"/>
                <w:szCs w:val="24"/>
                <w:rtl/>
              </w:rPr>
              <w:t>نظارت  بر تدوین و بازنگری برنامه های درسی دانشکده ها هر نیمسال</w:t>
            </w: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716AB27C" w14:textId="1A7C374C" w:rsidR="00ED65ED" w:rsidRDefault="00C53EB0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22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1109AB" w14:textId="77777777" w:rsidR="00ED65ED" w:rsidRPr="00484FBF" w:rsidRDefault="00ED65ED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ED65ED" w14:paraId="0D9BDA36" w14:textId="77777777" w:rsidTr="00132FB7">
        <w:trPr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</w:tcPr>
          <w:p w14:paraId="7D828563" w14:textId="77777777"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4916" w:type="dxa"/>
          </w:tcPr>
          <w:p w14:paraId="134426CC" w14:textId="01BC92F8" w:rsidR="00ED65ED" w:rsidRPr="00ED65ED" w:rsidRDefault="00081AD2" w:rsidP="00DB54C1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 w:rsidRPr="00081AD2">
              <w:rPr>
                <w:rFonts w:cs="B Zar"/>
                <w:sz w:val="24"/>
                <w:szCs w:val="24"/>
                <w:rtl/>
              </w:rPr>
              <w:t>نظارت  بر اجرا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/>
                <w:sz w:val="24"/>
                <w:szCs w:val="24"/>
                <w:rtl/>
              </w:rPr>
              <w:t xml:space="preserve"> فرا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 w:hint="eastAsia"/>
                <w:sz w:val="24"/>
                <w:szCs w:val="24"/>
                <w:rtl/>
              </w:rPr>
              <w:t>ند</w:t>
            </w:r>
            <w:r w:rsidRPr="00081AD2">
              <w:rPr>
                <w:rFonts w:cs="B Zar"/>
                <w:sz w:val="24"/>
                <w:szCs w:val="24"/>
                <w:rtl/>
              </w:rPr>
              <w:t xml:space="preserve">  مد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 w:hint="eastAsia"/>
                <w:sz w:val="24"/>
                <w:szCs w:val="24"/>
                <w:rtl/>
              </w:rPr>
              <w:t>ر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 w:hint="eastAsia"/>
                <w:sz w:val="24"/>
                <w:szCs w:val="24"/>
                <w:rtl/>
              </w:rPr>
              <w:t>ت</w:t>
            </w:r>
            <w:r w:rsidRPr="00081AD2">
              <w:rPr>
                <w:rFonts w:cs="B Zar"/>
                <w:sz w:val="24"/>
                <w:szCs w:val="24"/>
                <w:rtl/>
              </w:rPr>
              <w:t xml:space="preserve">  برنامه ها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/>
                <w:sz w:val="24"/>
                <w:szCs w:val="24"/>
                <w:rtl/>
              </w:rPr>
              <w:t xml:space="preserve"> درس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/>
                <w:sz w:val="24"/>
                <w:szCs w:val="24"/>
                <w:rtl/>
              </w:rPr>
              <w:t xml:space="preserve"> دانشکده ها هر ن</w:t>
            </w:r>
            <w:r w:rsidRPr="00081AD2">
              <w:rPr>
                <w:rFonts w:cs="B Zar" w:hint="cs"/>
                <w:sz w:val="24"/>
                <w:szCs w:val="24"/>
                <w:rtl/>
              </w:rPr>
              <w:t>ی</w:t>
            </w:r>
            <w:r w:rsidRPr="00081AD2">
              <w:rPr>
                <w:rFonts w:cs="B Zar" w:hint="eastAsia"/>
                <w:sz w:val="24"/>
                <w:szCs w:val="24"/>
                <w:rtl/>
              </w:rPr>
              <w:t>مسال</w:t>
            </w:r>
          </w:p>
        </w:tc>
        <w:tc>
          <w:tcPr>
            <w:tcW w:w="1080" w:type="dxa"/>
          </w:tcPr>
          <w:p w14:paraId="38910F17" w14:textId="708ED9A1" w:rsidR="00ED65ED" w:rsidRDefault="00C53EB0" w:rsidP="00132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2244" w:type="dxa"/>
          </w:tcPr>
          <w:p w14:paraId="2FFCBAED" w14:textId="38001534" w:rsidR="00ED65ED" w:rsidRPr="00132FB7" w:rsidRDefault="00ED65ED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ED65ED" w14:paraId="7C3B4B10" w14:textId="77777777" w:rsidTr="00132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0F015D" w14:textId="77777777" w:rsidR="00ED65ED" w:rsidRDefault="00ED65ED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4916" w:type="dxa"/>
            <w:tcBorders>
              <w:top w:val="none" w:sz="0" w:space="0" w:color="auto"/>
              <w:bottom w:val="none" w:sz="0" w:space="0" w:color="auto"/>
            </w:tcBorders>
          </w:tcPr>
          <w:p w14:paraId="6DB42C04" w14:textId="6D7B0FF3" w:rsidR="00ED65ED" w:rsidRPr="00ED65ED" w:rsidRDefault="00C53EB0" w:rsidP="00DB54C1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 w:rsidRPr="00C53EB0">
              <w:rPr>
                <w:rFonts w:cs="B Zar"/>
                <w:sz w:val="24"/>
                <w:szCs w:val="24"/>
                <w:rtl/>
              </w:rPr>
              <w:t>بررس</w:t>
            </w:r>
            <w:r w:rsidRPr="00C53EB0">
              <w:rPr>
                <w:rFonts w:cs="B Zar" w:hint="cs"/>
                <w:sz w:val="24"/>
                <w:szCs w:val="24"/>
                <w:rtl/>
              </w:rPr>
              <w:t>ی</w:t>
            </w:r>
            <w:r w:rsidRPr="00C53EB0">
              <w:rPr>
                <w:rFonts w:cs="B Zar"/>
                <w:sz w:val="24"/>
                <w:szCs w:val="24"/>
                <w:rtl/>
              </w:rPr>
              <w:t xml:space="preserve"> وضع موجود نظارت برنامه درس</w:t>
            </w:r>
            <w:r w:rsidRPr="00C53EB0">
              <w:rPr>
                <w:rFonts w:cs="B Zar" w:hint="cs"/>
                <w:sz w:val="24"/>
                <w:szCs w:val="24"/>
                <w:rtl/>
              </w:rPr>
              <w:t>ی</w:t>
            </w:r>
            <w:r w:rsidRPr="00C53EB0">
              <w:rPr>
                <w:rFonts w:cs="B Zar"/>
                <w:sz w:val="24"/>
                <w:szCs w:val="24"/>
                <w:rtl/>
              </w:rPr>
              <w:t xml:space="preserve"> در دانشکده ها در سال 1400</w:t>
            </w: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3409907D" w14:textId="732BD1F6" w:rsidR="00ED65ED" w:rsidRDefault="00C53EB0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22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F8C8C6" w14:textId="58CE9AD5" w:rsidR="00ED65ED" w:rsidRDefault="00132FB7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----</w:t>
            </w:r>
          </w:p>
        </w:tc>
      </w:tr>
      <w:tr w:rsidR="00ED65ED" w14:paraId="1B6BEF7D" w14:textId="77777777" w:rsidTr="00132FB7">
        <w:trPr>
          <w:trHeight w:val="8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</w:tcPr>
          <w:p w14:paraId="09BB9DD3" w14:textId="77777777" w:rsidR="00ED65ED" w:rsidRDefault="006B390E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4916" w:type="dxa"/>
          </w:tcPr>
          <w:p w14:paraId="7DA2689D" w14:textId="61DE14D8" w:rsidR="00ED65ED" w:rsidRPr="00ED65ED" w:rsidRDefault="00C53EB0" w:rsidP="00DB54C1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EB0B47">
              <w:rPr>
                <w:rFonts w:cs="B Zar" w:hint="cs"/>
                <w:sz w:val="24"/>
                <w:szCs w:val="24"/>
                <w:rtl/>
              </w:rPr>
              <w:t>شناسایی نیازهای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آموزشی</w:t>
            </w:r>
            <w:r w:rsidRPr="00EB0B47">
              <w:rPr>
                <w:rFonts w:cs="B Zar" w:hint="cs"/>
                <w:sz w:val="24"/>
                <w:szCs w:val="24"/>
                <w:rtl/>
              </w:rPr>
              <w:t xml:space="preserve"> اساتید و دانشکده‌ها در زمینه برنامه‌ریزی درسی حضوری و مجازی هر نیمسال و برگزاری حداقل دو وبینار</w:t>
            </w:r>
          </w:p>
        </w:tc>
        <w:tc>
          <w:tcPr>
            <w:tcW w:w="1080" w:type="dxa"/>
          </w:tcPr>
          <w:p w14:paraId="5A943B61" w14:textId="4F826175" w:rsidR="00ED65ED" w:rsidRDefault="00C53EB0" w:rsidP="00132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</w:tcPr>
          <w:p w14:paraId="03B6EB42" w14:textId="0C9F680B" w:rsidR="00ED65ED" w:rsidRPr="00132FB7" w:rsidRDefault="00ED65ED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ED65ED" w14:paraId="32FE0019" w14:textId="77777777" w:rsidTr="00132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CF3DD8" w14:textId="77777777" w:rsidR="00ED65ED" w:rsidRDefault="00ED65ED" w:rsidP="00DB54C1">
            <w:pPr>
              <w:jc w:val="lowKashida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916" w:type="dxa"/>
            <w:tcBorders>
              <w:top w:val="none" w:sz="0" w:space="0" w:color="auto"/>
              <w:bottom w:val="none" w:sz="0" w:space="0" w:color="auto"/>
            </w:tcBorders>
          </w:tcPr>
          <w:p w14:paraId="27843A1F" w14:textId="46D241BC" w:rsidR="00C53EB0" w:rsidRDefault="00C53EB0" w:rsidP="00C53EB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4E5487">
              <w:rPr>
                <w:rFonts w:cs="B Zar" w:hint="cs"/>
                <w:sz w:val="24"/>
                <w:szCs w:val="24"/>
                <w:rtl/>
              </w:rPr>
              <w:t>فعال سازی کلینیک مشاوره  و پاسخ گویی به درخواست ها در کمتر از یک ماه</w:t>
            </w: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16B68903" w14:textId="7A0506B5" w:rsidR="00ED65ED" w:rsidRDefault="00C53EB0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B2F215" w14:textId="33FDEEB5" w:rsidR="00ED65ED" w:rsidRDefault="00132FB7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----</w:t>
            </w:r>
          </w:p>
        </w:tc>
      </w:tr>
      <w:tr w:rsidR="00C53EB0" w14:paraId="54388E65" w14:textId="77777777" w:rsidTr="00132FB7">
        <w:trPr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</w:tcPr>
          <w:p w14:paraId="50E8B9B9" w14:textId="530695B2" w:rsidR="00C53EB0" w:rsidRDefault="00C53EB0" w:rsidP="00DB54C1">
            <w:pPr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</w:rPr>
              <w:t>6</w:t>
            </w:r>
          </w:p>
        </w:tc>
        <w:tc>
          <w:tcPr>
            <w:tcW w:w="4916" w:type="dxa"/>
          </w:tcPr>
          <w:p w14:paraId="0B29D1DD" w14:textId="3EAC7D87" w:rsidR="00C53EB0" w:rsidRPr="004E5487" w:rsidRDefault="00C53EB0" w:rsidP="00C53EB0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تسهیل و ترغیب امکان اجرای</w:t>
            </w:r>
            <w:r w:rsidRPr="00EB0B47">
              <w:rPr>
                <w:rFonts w:cs="B Zar" w:hint="cs"/>
                <w:sz w:val="24"/>
                <w:szCs w:val="24"/>
                <w:rtl/>
              </w:rPr>
              <w:t xml:space="preserve"> طرح ها و فرایندهای نوآورانه برنامه‌های درسی</w:t>
            </w:r>
            <w:r>
              <w:rPr>
                <w:rFonts w:cs="B Zar"/>
                <w:sz w:val="24"/>
                <w:szCs w:val="24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>با کارشناسی دقیق کمتر از یک ماه</w:t>
            </w:r>
          </w:p>
        </w:tc>
        <w:tc>
          <w:tcPr>
            <w:tcW w:w="1080" w:type="dxa"/>
          </w:tcPr>
          <w:p w14:paraId="5E64D517" w14:textId="23ED4198" w:rsidR="00C53EB0" w:rsidRDefault="006D2323" w:rsidP="00132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</w:tcPr>
          <w:p w14:paraId="5D4FA9F9" w14:textId="77777777" w:rsidR="00C53EB0" w:rsidRPr="00132FB7" w:rsidRDefault="00C53EB0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C53EB0" w14:paraId="70CB062C" w14:textId="77777777" w:rsidTr="00132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2278D3B" w14:textId="77AD7D78" w:rsidR="00C53EB0" w:rsidRDefault="00C53EB0" w:rsidP="00DB54C1">
            <w:pPr>
              <w:jc w:val="lowKashida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7</w:t>
            </w:r>
          </w:p>
        </w:tc>
        <w:tc>
          <w:tcPr>
            <w:tcW w:w="4916" w:type="dxa"/>
            <w:tcBorders>
              <w:top w:val="none" w:sz="0" w:space="0" w:color="auto"/>
              <w:bottom w:val="none" w:sz="0" w:space="0" w:color="auto"/>
            </w:tcBorders>
          </w:tcPr>
          <w:p w14:paraId="1261CF60" w14:textId="163AEBAA" w:rsidR="00C53EB0" w:rsidRDefault="00C53EB0" w:rsidP="00C53EB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EB0B47">
              <w:rPr>
                <w:rFonts w:cs="B Zar" w:hint="cs"/>
                <w:sz w:val="24"/>
                <w:szCs w:val="24"/>
                <w:rtl/>
              </w:rPr>
              <w:t>افزایش تعامل با دفاتر توسعه آموزش دانشکده ها و مراکز در خصوص تدوین،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بازنگری،</w:t>
            </w:r>
            <w:r w:rsidRPr="00EB0B47">
              <w:rPr>
                <w:rFonts w:cs="B Zar" w:hint="cs"/>
                <w:sz w:val="24"/>
                <w:szCs w:val="24"/>
                <w:rtl/>
              </w:rPr>
              <w:t xml:space="preserve"> مدیریت</w:t>
            </w:r>
            <w:r>
              <w:rPr>
                <w:rFonts w:cs="B Zar" w:hint="cs"/>
                <w:sz w:val="24"/>
                <w:szCs w:val="24"/>
                <w:rtl/>
              </w:rPr>
              <w:t>، اعتباربخشی</w:t>
            </w:r>
            <w:r w:rsidRPr="00EB0B47">
              <w:rPr>
                <w:rFonts w:cs="B Zar" w:hint="cs"/>
                <w:sz w:val="24"/>
                <w:szCs w:val="24"/>
                <w:rtl/>
              </w:rPr>
              <w:t xml:space="preserve"> و ارزشیابی برنامه‌های درسی بصورت فصلی</w:t>
            </w: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4D5D5F87" w14:textId="1A7750CC" w:rsidR="00C53EB0" w:rsidRDefault="006D2323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26AD17" w14:textId="77777777" w:rsidR="00C53EB0" w:rsidRPr="00132FB7" w:rsidRDefault="00C53EB0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C53EB0" w14:paraId="2709E361" w14:textId="77777777" w:rsidTr="00132FB7">
        <w:trPr>
          <w:trHeight w:val="9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</w:tcPr>
          <w:p w14:paraId="508AAE23" w14:textId="1F4FDD74" w:rsidR="00C53EB0" w:rsidRDefault="00C53EB0" w:rsidP="00DB54C1">
            <w:pPr>
              <w:jc w:val="lowKashida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8</w:t>
            </w:r>
          </w:p>
        </w:tc>
        <w:tc>
          <w:tcPr>
            <w:tcW w:w="4916" w:type="dxa"/>
          </w:tcPr>
          <w:p w14:paraId="73475419" w14:textId="2259851C" w:rsidR="00C53EB0" w:rsidRPr="00EB0B47" w:rsidRDefault="006D2323" w:rsidP="00C53EB0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CD54BB">
              <w:rPr>
                <w:rFonts w:cs="B Zar" w:hint="cs"/>
                <w:sz w:val="24"/>
                <w:szCs w:val="24"/>
                <w:rtl/>
              </w:rPr>
              <w:t>انجام یک فرایند آموزشی در حوزه برنامه ریزی درسی (</w:t>
            </w:r>
            <w:r>
              <w:rPr>
                <w:rFonts w:cs="B Zar" w:hint="cs"/>
                <w:sz w:val="24"/>
                <w:szCs w:val="24"/>
                <w:rtl/>
              </w:rPr>
              <w:t>طراحی، اجرا و</w:t>
            </w:r>
            <w:r w:rsidRPr="00CD54BB">
              <w:rPr>
                <w:rFonts w:cs="B Zar" w:hint="cs"/>
                <w:sz w:val="24"/>
                <w:szCs w:val="24"/>
                <w:rtl/>
              </w:rPr>
              <w:t xml:space="preserve"> ارزیابی مدیریت برنامه درسی)</w:t>
            </w:r>
          </w:p>
        </w:tc>
        <w:tc>
          <w:tcPr>
            <w:tcW w:w="1080" w:type="dxa"/>
          </w:tcPr>
          <w:p w14:paraId="127225B1" w14:textId="20AD54DB" w:rsidR="00C53EB0" w:rsidRDefault="006D2323" w:rsidP="00132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</w:tcPr>
          <w:p w14:paraId="401CAC47" w14:textId="77777777" w:rsidR="00C53EB0" w:rsidRPr="00132FB7" w:rsidRDefault="00C53EB0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  <w:tr w:rsidR="006D2323" w14:paraId="7D390CC2" w14:textId="77777777" w:rsidTr="00132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D014C45" w14:textId="097B283E" w:rsidR="006D2323" w:rsidRDefault="006D2323" w:rsidP="00DB54C1">
            <w:pPr>
              <w:jc w:val="lowKashida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9</w:t>
            </w:r>
          </w:p>
        </w:tc>
        <w:tc>
          <w:tcPr>
            <w:tcW w:w="4916" w:type="dxa"/>
            <w:tcBorders>
              <w:top w:val="none" w:sz="0" w:space="0" w:color="auto"/>
              <w:bottom w:val="none" w:sz="0" w:space="0" w:color="auto"/>
            </w:tcBorders>
          </w:tcPr>
          <w:p w14:paraId="35D7E94E" w14:textId="530F0B89" w:rsidR="006D2323" w:rsidRPr="00CD54BB" w:rsidRDefault="006D2323" w:rsidP="00C53EB0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D772DE">
              <w:rPr>
                <w:rFonts w:cs="B Zar" w:hint="cs"/>
                <w:sz w:val="24"/>
                <w:szCs w:val="24"/>
                <w:rtl/>
              </w:rPr>
              <w:t>نظارت برتدوین و بازنگری طرح دوره ها و طرح درس ها با کارشناسی دقیق و کمتر از یک ماه</w:t>
            </w:r>
          </w:p>
        </w:tc>
        <w:tc>
          <w:tcPr>
            <w:tcW w:w="1080" w:type="dxa"/>
            <w:tcBorders>
              <w:top w:val="none" w:sz="0" w:space="0" w:color="auto"/>
              <w:bottom w:val="none" w:sz="0" w:space="0" w:color="auto"/>
            </w:tcBorders>
          </w:tcPr>
          <w:p w14:paraId="371E2117" w14:textId="133E7301" w:rsidR="006D2323" w:rsidRDefault="006D2323" w:rsidP="00132F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</w:rPr>
            </w:pPr>
            <w:r>
              <w:rPr>
                <w:rFonts w:cs="B Zar"/>
                <w:sz w:val="24"/>
                <w:szCs w:val="24"/>
              </w:rPr>
              <w:t>100</w:t>
            </w:r>
          </w:p>
        </w:tc>
        <w:tc>
          <w:tcPr>
            <w:tcW w:w="22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9E83B56" w14:textId="77777777" w:rsidR="006D2323" w:rsidRPr="00132FB7" w:rsidRDefault="006D2323" w:rsidP="00132FB7">
            <w:pPr>
              <w:pStyle w:val="ListParagraph"/>
              <w:numPr>
                <w:ilvl w:val="0"/>
                <w:numId w:val="14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</w:p>
        </w:tc>
      </w:tr>
    </w:tbl>
    <w:p w14:paraId="6BA22428" w14:textId="77777777" w:rsidR="00AB14F8" w:rsidRDefault="00AB14F8" w:rsidP="00484FBF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</w:p>
    <w:p w14:paraId="54411814" w14:textId="77777777" w:rsidR="00AB14F8" w:rsidRDefault="00AB14F8">
      <w:pPr>
        <w:bidi w:val="0"/>
        <w:rPr>
          <w:rFonts w:cs="B Zar"/>
          <w:sz w:val="24"/>
          <w:szCs w:val="24"/>
          <w:rtl/>
        </w:rPr>
      </w:pPr>
      <w:r>
        <w:rPr>
          <w:rFonts w:cs="B Zar"/>
          <w:sz w:val="24"/>
          <w:szCs w:val="24"/>
          <w:rtl/>
        </w:rPr>
        <w:br w:type="page"/>
      </w:r>
    </w:p>
    <w:p w14:paraId="74DD7D72" w14:textId="46520971" w:rsidR="00D772DE" w:rsidRDefault="00C172BE" w:rsidP="00484FBF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lastRenderedPageBreak/>
        <w:t xml:space="preserve">بر اساس بررسی ذکر شده، </w:t>
      </w:r>
      <w:r w:rsidR="00251E78" w:rsidRPr="00251E78">
        <w:rPr>
          <w:rFonts w:cs="B Zar" w:hint="eastAsia"/>
          <w:sz w:val="24"/>
          <w:szCs w:val="24"/>
          <w:rtl/>
        </w:rPr>
        <w:t>ا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ن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75141">
        <w:rPr>
          <w:rFonts w:cs="B Zar" w:hint="cs"/>
          <w:sz w:val="24"/>
          <w:szCs w:val="24"/>
          <w:rtl/>
        </w:rPr>
        <w:t>کمیته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در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قالب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برنامه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عمل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ات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اهداف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را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 xml:space="preserve">جهت دستیابی </w:t>
      </w:r>
      <w:r>
        <w:rPr>
          <w:rFonts w:cs="B Zar" w:hint="cs"/>
          <w:sz w:val="24"/>
          <w:szCs w:val="24"/>
          <w:rtl/>
        </w:rPr>
        <w:t>در سال جاری</w:t>
      </w:r>
      <w:r w:rsidR="00A621D6">
        <w:rPr>
          <w:rFonts w:cs="B Zar" w:hint="cs"/>
          <w:sz w:val="24"/>
          <w:szCs w:val="24"/>
          <w:rtl/>
        </w:rPr>
        <w:t xml:space="preserve"> دنبال می نماید</w:t>
      </w:r>
      <w:r w:rsidR="00251E78" w:rsidRPr="00251E78">
        <w:rPr>
          <w:rFonts w:cs="B Zar"/>
          <w:sz w:val="24"/>
          <w:szCs w:val="24"/>
          <w:rtl/>
        </w:rPr>
        <w:t>.</w:t>
      </w:r>
      <w:r w:rsidR="00251E78">
        <w:rPr>
          <w:rFonts w:cs="B Zar" w:hint="cs"/>
          <w:sz w:val="24"/>
          <w:szCs w:val="24"/>
          <w:rtl/>
        </w:rPr>
        <w:t xml:space="preserve"> به </w:t>
      </w:r>
      <w:r w:rsidR="00A621D6">
        <w:rPr>
          <w:rFonts w:cs="B Zar" w:hint="cs"/>
          <w:sz w:val="24"/>
          <w:szCs w:val="24"/>
          <w:rtl/>
        </w:rPr>
        <w:t xml:space="preserve">این </w:t>
      </w:r>
      <w:r w:rsidR="00251E78">
        <w:rPr>
          <w:rFonts w:cs="B Zar" w:hint="cs"/>
          <w:sz w:val="24"/>
          <w:szCs w:val="24"/>
          <w:rtl/>
        </w:rPr>
        <w:t>منظور</w:t>
      </w:r>
      <w:r w:rsidR="00484FBF">
        <w:rPr>
          <w:rFonts w:cs="B Zar" w:hint="cs"/>
          <w:sz w:val="24"/>
          <w:szCs w:val="24"/>
          <w:rtl/>
        </w:rPr>
        <w:t xml:space="preserve"> واحد</w:t>
      </w:r>
      <w:r w:rsidR="005D1BFE">
        <w:rPr>
          <w:rFonts w:cs="B Zar" w:hint="cs"/>
          <w:sz w:val="24"/>
          <w:szCs w:val="24"/>
          <w:rtl/>
        </w:rPr>
        <w:t xml:space="preserve"> برنامه ریزی درسی </w:t>
      </w:r>
      <w:r w:rsidR="00A621D6">
        <w:rPr>
          <w:rFonts w:cs="B Zar" w:hint="cs"/>
          <w:sz w:val="24"/>
          <w:szCs w:val="24"/>
          <w:rtl/>
        </w:rPr>
        <w:t xml:space="preserve">در سال </w:t>
      </w:r>
      <w:r w:rsidR="00484FBF">
        <w:rPr>
          <w:rFonts w:cs="B Zar" w:hint="cs"/>
          <w:sz w:val="24"/>
          <w:szCs w:val="24"/>
          <w:rtl/>
        </w:rPr>
        <w:t>1401</w:t>
      </w:r>
      <w:r w:rsidR="00251E78">
        <w:rPr>
          <w:rFonts w:cs="B Zar" w:hint="cs"/>
          <w:sz w:val="24"/>
          <w:szCs w:val="24"/>
          <w:rtl/>
        </w:rPr>
        <w:t xml:space="preserve">برنامه عملیاتی یک ساله به شرح زیر تدوین و ارائه </w:t>
      </w:r>
      <w:r w:rsidR="00A621D6">
        <w:rPr>
          <w:rFonts w:cs="B Zar" w:hint="cs"/>
          <w:sz w:val="24"/>
          <w:szCs w:val="24"/>
          <w:rtl/>
        </w:rPr>
        <w:t>نموده</w:t>
      </w:r>
      <w:r w:rsidR="00251E78">
        <w:rPr>
          <w:rFonts w:cs="B Zar" w:hint="cs"/>
          <w:sz w:val="24"/>
          <w:szCs w:val="24"/>
          <w:rtl/>
        </w:rPr>
        <w:t xml:space="preserve"> است.</w:t>
      </w:r>
      <w:bookmarkStart w:id="4" w:name="_Toc486147888"/>
      <w:bookmarkStart w:id="5" w:name="_Toc323552351"/>
      <w:bookmarkEnd w:id="2"/>
    </w:p>
    <w:p w14:paraId="742A3EF1" w14:textId="3DF4D6B4" w:rsidR="00C64243" w:rsidRPr="00D37DE7" w:rsidRDefault="00526C45" w:rsidP="00DB54C1">
      <w:pPr>
        <w:spacing w:after="0" w:line="240" w:lineRule="auto"/>
        <w:jc w:val="lowKashida"/>
        <w:rPr>
          <w:rFonts w:cs="B Titr"/>
          <w:rtl/>
        </w:rPr>
      </w:pPr>
      <w:r w:rsidRPr="00D37DE7">
        <w:rPr>
          <w:rFonts w:cs="B Titr" w:hint="cs"/>
          <w:rtl/>
        </w:rPr>
        <w:t>اهداف</w:t>
      </w:r>
      <w:bookmarkEnd w:id="4"/>
      <w:r w:rsidRPr="00D37DE7">
        <w:rPr>
          <w:rFonts w:cs="B Titr" w:hint="cs"/>
          <w:rtl/>
        </w:rPr>
        <w:t xml:space="preserve"> </w:t>
      </w:r>
      <w:bookmarkEnd w:id="5"/>
      <w:r w:rsidR="00D12058">
        <w:rPr>
          <w:rFonts w:cs="B Titr"/>
        </w:rPr>
        <w:t xml:space="preserve"> </w:t>
      </w:r>
      <w:r w:rsidR="00D12058">
        <w:rPr>
          <w:rFonts w:cs="B Titr" w:hint="cs"/>
          <w:rtl/>
        </w:rPr>
        <w:t>کلی</w:t>
      </w:r>
    </w:p>
    <w:p w14:paraId="2D72682E" w14:textId="77777777" w:rsidR="00966CB1" w:rsidRDefault="00D12058" w:rsidP="00DB54C1">
      <w:pPr>
        <w:spacing w:after="0" w:line="240" w:lineRule="auto"/>
        <w:jc w:val="lowKashida"/>
        <w:rPr>
          <w:rFonts w:cs="B Zar"/>
          <w:b/>
          <w:bCs/>
          <w:sz w:val="24"/>
          <w:szCs w:val="24"/>
          <w:rtl/>
        </w:rPr>
      </w:pPr>
      <w:r w:rsidRPr="00CD54BB">
        <w:rPr>
          <w:rFonts w:cs="B Zar"/>
          <w:b/>
          <w:bCs/>
          <w:sz w:val="24"/>
          <w:szCs w:val="24"/>
        </w:rPr>
        <w:t>G18</w:t>
      </w:r>
      <w:r w:rsidRPr="00CD54BB">
        <w:rPr>
          <w:rFonts w:cs="B Zar" w:hint="cs"/>
          <w:b/>
          <w:bCs/>
          <w:sz w:val="24"/>
          <w:szCs w:val="24"/>
          <w:rtl/>
        </w:rPr>
        <w:t>: ارتقاء کيفيت برنامه هاي درسي در راستاي پاسخگويي اجتماعي</w:t>
      </w:r>
    </w:p>
    <w:p w14:paraId="6A999361" w14:textId="52EB719D" w:rsidR="00D12058" w:rsidRPr="00EB0B47" w:rsidRDefault="00D12058" w:rsidP="00DB54C1">
      <w:pPr>
        <w:spacing w:after="0" w:line="240" w:lineRule="auto"/>
        <w:jc w:val="lowKashida"/>
        <w:rPr>
          <w:rFonts w:cs="B Titr"/>
          <w:rtl/>
        </w:rPr>
      </w:pPr>
      <w:r w:rsidRPr="00EB0B47">
        <w:rPr>
          <w:rFonts w:cs="B Titr" w:hint="cs"/>
          <w:rtl/>
        </w:rPr>
        <w:t>اهداف اختصاصی:</w:t>
      </w:r>
    </w:p>
    <w:p w14:paraId="20B7DE16" w14:textId="1F4AACAA" w:rsidR="00D12058" w:rsidRDefault="00D12058" w:rsidP="00DB54C1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 xml:space="preserve"> </w:t>
      </w:r>
      <w:r w:rsidR="002A286C" w:rsidRPr="00EB0B47">
        <w:rPr>
          <w:rFonts w:cs="B Zar"/>
          <w:sz w:val="24"/>
          <w:szCs w:val="24"/>
        </w:rPr>
        <w:t>:</w:t>
      </w:r>
      <w:r w:rsidR="002A286C" w:rsidRPr="00620755">
        <w:rPr>
          <w:rFonts w:cs="B Zar"/>
          <w:b/>
          <w:bCs/>
          <w:sz w:val="24"/>
          <w:szCs w:val="24"/>
        </w:rPr>
        <w:t xml:space="preserve"> 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Pr="00620755">
        <w:rPr>
          <w:rFonts w:cs="B Zar"/>
          <w:b/>
          <w:bCs/>
          <w:sz w:val="24"/>
          <w:szCs w:val="24"/>
          <w:vertAlign w:val="subscript"/>
        </w:rPr>
        <w:t>1</w:t>
      </w:r>
      <w:r w:rsidRPr="00EB0B47">
        <w:rPr>
          <w:rFonts w:cs="B Zar" w:hint="cs"/>
          <w:sz w:val="24"/>
          <w:szCs w:val="24"/>
          <w:rtl/>
        </w:rPr>
        <w:t xml:space="preserve"> </w:t>
      </w:r>
      <w:r w:rsidR="00D772DE">
        <w:rPr>
          <w:rFonts w:cs="B Zar" w:hint="cs"/>
          <w:sz w:val="24"/>
          <w:szCs w:val="24"/>
          <w:rtl/>
        </w:rPr>
        <w:t>نظارت</w:t>
      </w:r>
      <w:r w:rsidR="009239FF">
        <w:rPr>
          <w:rFonts w:cs="B Zar" w:hint="cs"/>
          <w:sz w:val="24"/>
          <w:szCs w:val="24"/>
          <w:rtl/>
        </w:rPr>
        <w:t xml:space="preserve"> بر تدوین </w:t>
      </w:r>
      <w:bookmarkStart w:id="6" w:name="_GoBack"/>
      <w:bookmarkEnd w:id="6"/>
      <w:r w:rsidR="002A286C">
        <w:rPr>
          <w:rFonts w:cs="B Zar" w:hint="cs"/>
          <w:sz w:val="24"/>
          <w:szCs w:val="24"/>
          <w:rtl/>
        </w:rPr>
        <w:t>و بازنگری</w:t>
      </w:r>
      <w:r w:rsidR="009239FF">
        <w:rPr>
          <w:rFonts w:cs="B Zar" w:hint="cs"/>
          <w:sz w:val="24"/>
          <w:szCs w:val="24"/>
          <w:rtl/>
        </w:rPr>
        <w:t xml:space="preserve"> </w:t>
      </w:r>
      <w:r w:rsidR="00EB0B47" w:rsidRPr="00EB0B47">
        <w:rPr>
          <w:rFonts w:cs="B Zar" w:hint="cs"/>
          <w:sz w:val="24"/>
          <w:szCs w:val="24"/>
          <w:rtl/>
        </w:rPr>
        <w:t>برنامه های درسی دانشکده ها هر نیمسال</w:t>
      </w:r>
    </w:p>
    <w:p w14:paraId="5753BFD6" w14:textId="4FCC56FE" w:rsidR="009239FF" w:rsidRPr="00EB0B47" w:rsidRDefault="002A286C" w:rsidP="002A286C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 xml:space="preserve"> G</w:t>
      </w:r>
      <w:r w:rsidR="00EC3E91"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="00EC3E91" w:rsidRPr="00620755">
        <w:rPr>
          <w:rFonts w:cs="B Zar"/>
          <w:b/>
          <w:bCs/>
          <w:sz w:val="24"/>
          <w:szCs w:val="24"/>
        </w:rPr>
        <w:t>O</w:t>
      </w:r>
      <w:r w:rsidR="00EC3E91" w:rsidRPr="00620755">
        <w:rPr>
          <w:rFonts w:cs="B Zar"/>
          <w:b/>
          <w:bCs/>
          <w:sz w:val="24"/>
          <w:szCs w:val="24"/>
          <w:vertAlign w:val="subscript"/>
        </w:rPr>
        <w:t>2</w:t>
      </w:r>
      <w:r w:rsidR="00EC3E91" w:rsidRPr="00EB0B47">
        <w:rPr>
          <w:rFonts w:cs="B Zar" w:hint="cs"/>
          <w:sz w:val="24"/>
          <w:szCs w:val="24"/>
          <w:rtl/>
        </w:rPr>
        <w:t xml:space="preserve"> </w:t>
      </w:r>
      <w:r w:rsidR="00D772DE">
        <w:rPr>
          <w:rFonts w:cs="B Zar" w:hint="cs"/>
          <w:sz w:val="24"/>
          <w:szCs w:val="24"/>
          <w:rtl/>
        </w:rPr>
        <w:t xml:space="preserve">نظارت </w:t>
      </w:r>
      <w:r w:rsidR="00EC3E91" w:rsidRPr="00EC3E91">
        <w:rPr>
          <w:rFonts w:cs="B Zar" w:hint="cs"/>
          <w:sz w:val="24"/>
          <w:szCs w:val="24"/>
          <w:rtl/>
        </w:rPr>
        <w:t xml:space="preserve">بر اجرای فرایند </w:t>
      </w:r>
      <w:r w:rsidRPr="00EC3E91">
        <w:rPr>
          <w:rFonts w:cs="B Zar" w:hint="cs"/>
          <w:sz w:val="24"/>
          <w:szCs w:val="24"/>
          <w:rtl/>
        </w:rPr>
        <w:t>مدیریت برنامه</w:t>
      </w:r>
      <w:r w:rsidR="00EC3E91" w:rsidRPr="00EC3E91">
        <w:rPr>
          <w:rFonts w:cs="B Zar" w:hint="cs"/>
          <w:sz w:val="24"/>
          <w:szCs w:val="24"/>
          <w:rtl/>
        </w:rPr>
        <w:t xml:space="preserve"> های درسی دانشکده ها هر نیمسال</w:t>
      </w:r>
    </w:p>
    <w:p w14:paraId="62AF6B62" w14:textId="6F36760F" w:rsidR="00D12058" w:rsidRPr="00EB0B47" w:rsidRDefault="002A286C" w:rsidP="006D2323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 xml:space="preserve"> G</w:t>
      </w:r>
      <w:r w:rsidR="00D12058"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="00D12058" w:rsidRPr="00620755">
        <w:rPr>
          <w:rFonts w:cs="B Zar"/>
          <w:b/>
          <w:bCs/>
          <w:sz w:val="24"/>
          <w:szCs w:val="24"/>
        </w:rPr>
        <w:t>O</w:t>
      </w:r>
      <w:r w:rsidR="00EC3E91">
        <w:rPr>
          <w:rFonts w:cs="B Zar"/>
          <w:b/>
          <w:bCs/>
          <w:sz w:val="24"/>
          <w:szCs w:val="24"/>
          <w:vertAlign w:val="subscript"/>
        </w:rPr>
        <w:t>3</w:t>
      </w:r>
      <w:r w:rsidR="00D12058" w:rsidRPr="00EB0B47">
        <w:rPr>
          <w:rFonts w:cs="B Zar" w:hint="cs"/>
          <w:sz w:val="24"/>
          <w:szCs w:val="24"/>
          <w:rtl/>
        </w:rPr>
        <w:t xml:space="preserve">   </w:t>
      </w:r>
      <w:r w:rsidR="00EB0B47" w:rsidRPr="00EB0B47">
        <w:rPr>
          <w:rFonts w:cs="B Zar" w:hint="cs"/>
          <w:sz w:val="24"/>
          <w:szCs w:val="24"/>
          <w:rtl/>
        </w:rPr>
        <w:t>شناسایی نیازهای</w:t>
      </w:r>
      <w:r w:rsidR="00EC3E91">
        <w:rPr>
          <w:rFonts w:cs="B Zar" w:hint="cs"/>
          <w:sz w:val="24"/>
          <w:szCs w:val="24"/>
          <w:rtl/>
        </w:rPr>
        <w:t xml:space="preserve"> آموزشی</w:t>
      </w:r>
      <w:r w:rsidR="00EB0B47" w:rsidRPr="00EB0B47">
        <w:rPr>
          <w:rFonts w:cs="B Zar" w:hint="cs"/>
          <w:sz w:val="24"/>
          <w:szCs w:val="24"/>
          <w:rtl/>
        </w:rPr>
        <w:t xml:space="preserve"> اساتید و دانشکده‌ها در زمینه برنامه‌ریزی درسی حضوری و مجازی هر نیمسال و برگزاری حداقل دو وبینار</w:t>
      </w:r>
    </w:p>
    <w:p w14:paraId="102881B1" w14:textId="3719472D" w:rsidR="00620755" w:rsidRDefault="00D772DE" w:rsidP="002A286C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EB0B47">
        <w:rPr>
          <w:rFonts w:cs="B Zar"/>
          <w:sz w:val="24"/>
          <w:szCs w:val="24"/>
        </w:rPr>
        <w:t>:</w:t>
      </w:r>
      <w:r w:rsidRPr="00620755">
        <w:rPr>
          <w:rFonts w:cs="B Zar"/>
          <w:b/>
          <w:bCs/>
          <w:sz w:val="24"/>
          <w:szCs w:val="24"/>
        </w:rPr>
        <w:t xml:space="preserve"> G</w:t>
      </w:r>
      <w:r w:rsidR="00D12058"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="00D12058" w:rsidRPr="00620755">
        <w:rPr>
          <w:rFonts w:cs="B Zar"/>
          <w:b/>
          <w:bCs/>
          <w:sz w:val="24"/>
          <w:szCs w:val="24"/>
        </w:rPr>
        <w:t>O</w:t>
      </w:r>
      <w:r w:rsidR="006D2323">
        <w:rPr>
          <w:rFonts w:cs="B Zar"/>
          <w:b/>
          <w:bCs/>
          <w:sz w:val="24"/>
          <w:szCs w:val="24"/>
          <w:vertAlign w:val="subscript"/>
        </w:rPr>
        <w:t>4</w:t>
      </w:r>
      <w:r w:rsidR="002A286C">
        <w:rPr>
          <w:rFonts w:cs="B Zar" w:hint="cs"/>
          <w:sz w:val="24"/>
          <w:szCs w:val="24"/>
          <w:rtl/>
        </w:rPr>
        <w:t>ا</w:t>
      </w:r>
      <w:r w:rsidR="00620755" w:rsidRPr="00EB0B47">
        <w:rPr>
          <w:rFonts w:cs="B Zar" w:hint="cs"/>
          <w:sz w:val="24"/>
          <w:szCs w:val="24"/>
          <w:rtl/>
        </w:rPr>
        <w:t>فزایش تعامل با دفاتر توسعه آموزش دانشکده ها و مراکز در خصوص تدوین،</w:t>
      </w:r>
      <w:r w:rsidR="004E5487">
        <w:rPr>
          <w:rFonts w:cs="B Zar" w:hint="cs"/>
          <w:sz w:val="24"/>
          <w:szCs w:val="24"/>
          <w:rtl/>
        </w:rPr>
        <w:t xml:space="preserve"> بازنگری،</w:t>
      </w:r>
      <w:r w:rsidR="00620755" w:rsidRPr="00EB0B47">
        <w:rPr>
          <w:rFonts w:cs="B Zar" w:hint="cs"/>
          <w:sz w:val="24"/>
          <w:szCs w:val="24"/>
          <w:rtl/>
        </w:rPr>
        <w:t xml:space="preserve"> مدیریت</w:t>
      </w:r>
      <w:r w:rsidR="004E5487">
        <w:rPr>
          <w:rFonts w:cs="B Zar" w:hint="cs"/>
          <w:sz w:val="24"/>
          <w:szCs w:val="24"/>
          <w:rtl/>
        </w:rPr>
        <w:t>، اعتباربخشی</w:t>
      </w:r>
      <w:r w:rsidR="00620755" w:rsidRPr="00EB0B47">
        <w:rPr>
          <w:rFonts w:cs="B Zar" w:hint="cs"/>
          <w:sz w:val="24"/>
          <w:szCs w:val="24"/>
          <w:rtl/>
        </w:rPr>
        <w:t xml:space="preserve"> و ارزشیابی برنامه‌های درسی بصورت فصلی</w:t>
      </w:r>
    </w:p>
    <w:p w14:paraId="7D042D2D" w14:textId="5D0FC1B6" w:rsidR="00CD54BB" w:rsidRDefault="00CD54BB" w:rsidP="002A286C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2A286C" w:rsidRPr="002A286C">
        <w:rPr>
          <w:rFonts w:cs="B Zar"/>
          <w:b/>
          <w:bCs/>
          <w:sz w:val="20"/>
          <w:szCs w:val="20"/>
        </w:rPr>
        <w:t>5</w:t>
      </w:r>
      <w:r w:rsidRPr="00EB0B47">
        <w:rPr>
          <w:rFonts w:cs="B Zar" w:hint="cs"/>
          <w:sz w:val="24"/>
          <w:szCs w:val="24"/>
          <w:rtl/>
        </w:rPr>
        <w:t xml:space="preserve">: </w:t>
      </w:r>
      <w:r w:rsidRPr="00CD54BB">
        <w:rPr>
          <w:rFonts w:cs="B Zar" w:hint="cs"/>
          <w:sz w:val="24"/>
          <w:szCs w:val="24"/>
          <w:rtl/>
        </w:rPr>
        <w:t xml:space="preserve">انجام یک فرایند آموزشی در حوزه برنامه ریزی درسی </w:t>
      </w:r>
    </w:p>
    <w:p w14:paraId="00309CE3" w14:textId="592DC284" w:rsidR="00D772DE" w:rsidRPr="00EB0B47" w:rsidRDefault="00D772DE" w:rsidP="002A286C">
      <w:pPr>
        <w:spacing w:after="0" w:line="240" w:lineRule="auto"/>
        <w:jc w:val="lowKashida"/>
        <w:rPr>
          <w:rFonts w:cs="B Zar"/>
          <w:sz w:val="24"/>
          <w:szCs w:val="24"/>
          <w:rtl/>
        </w:rPr>
      </w:pPr>
      <w:r w:rsidRPr="00620755">
        <w:rPr>
          <w:rFonts w:cs="B Zar"/>
          <w:b/>
          <w:bCs/>
          <w:sz w:val="24"/>
          <w:szCs w:val="24"/>
        </w:rPr>
        <w:t>G</w:t>
      </w:r>
      <w:r w:rsidRPr="00620755">
        <w:rPr>
          <w:rFonts w:cs="B Zar"/>
          <w:b/>
          <w:bCs/>
          <w:sz w:val="24"/>
          <w:szCs w:val="24"/>
          <w:vertAlign w:val="subscript"/>
        </w:rPr>
        <w:t>18</w:t>
      </w:r>
      <w:r w:rsidRPr="00620755">
        <w:rPr>
          <w:rFonts w:cs="B Zar"/>
          <w:b/>
          <w:bCs/>
          <w:sz w:val="24"/>
          <w:szCs w:val="24"/>
        </w:rPr>
        <w:t>O</w:t>
      </w:r>
      <w:r w:rsidR="002A286C" w:rsidRPr="002A286C">
        <w:rPr>
          <w:rFonts w:cs="B Zar"/>
          <w:b/>
          <w:bCs/>
          <w:sz w:val="20"/>
          <w:szCs w:val="20"/>
        </w:rPr>
        <w:t>6</w:t>
      </w:r>
      <w:r w:rsidRPr="00EB0B47">
        <w:rPr>
          <w:rFonts w:cs="B Zar" w:hint="cs"/>
          <w:sz w:val="24"/>
          <w:szCs w:val="24"/>
          <w:rtl/>
        </w:rPr>
        <w:t xml:space="preserve">: </w:t>
      </w:r>
      <w:r>
        <w:rPr>
          <w:rFonts w:cs="B Zar" w:hint="cs"/>
          <w:sz w:val="24"/>
          <w:szCs w:val="24"/>
          <w:rtl/>
        </w:rPr>
        <w:t xml:space="preserve"> </w:t>
      </w:r>
      <w:r w:rsidRPr="00D772DE">
        <w:rPr>
          <w:rFonts w:cs="B Zar" w:hint="cs"/>
          <w:sz w:val="24"/>
          <w:szCs w:val="24"/>
          <w:rtl/>
        </w:rPr>
        <w:t>نظارت برتدوین و بازنگری طرح دوره ها و طرح درس ها با کارشناسی دقیق و کمتر از یک ماه</w:t>
      </w:r>
    </w:p>
    <w:p w14:paraId="0AC1205A" w14:textId="77777777" w:rsidR="00D772DE" w:rsidRDefault="00D772DE" w:rsidP="00F87512">
      <w:pPr>
        <w:rPr>
          <w:rtl/>
        </w:rPr>
        <w:sectPr w:rsidR="00D772DE" w:rsidSect="00DB54C1">
          <w:footerReference w:type="default" r:id="rId23"/>
          <w:pgSz w:w="11906" w:h="16838" w:code="9"/>
          <w:pgMar w:top="990" w:right="1440" w:bottom="810" w:left="144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14:paraId="30920781" w14:textId="77777777" w:rsidR="00F87512" w:rsidRPr="00F87512" w:rsidRDefault="00F87512" w:rsidP="00F87512">
      <w:pPr>
        <w:rPr>
          <w:rtl/>
        </w:rPr>
      </w:pPr>
    </w:p>
    <w:p w14:paraId="6D36B1FB" w14:textId="77777777" w:rsidR="00916531" w:rsidRDefault="00916531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7" w:name="_Toc486147890"/>
    </w:p>
    <w:p w14:paraId="6656ED62" w14:textId="77777777" w:rsidR="005D1BFE" w:rsidRPr="00EF5721" w:rsidRDefault="005D1BFE" w:rsidP="00EF5721">
      <w:pPr>
        <w:pStyle w:val="Heading1"/>
        <w:spacing w:before="0" w:after="240" w:line="360" w:lineRule="auto"/>
        <w:contextualSpacing/>
        <w:jc w:val="center"/>
        <w:rPr>
          <w:rFonts w:cs="B Zar"/>
          <w:b w:val="0"/>
          <w:bCs w:val="0"/>
          <w:color w:val="4F81BD" w:themeColor="accent1"/>
          <w:rtl/>
        </w:rPr>
      </w:pPr>
      <w:bookmarkStart w:id="8" w:name="_Toc507836945"/>
      <w:bookmarkStart w:id="9" w:name="_Toc512260968"/>
      <w:bookmarkEnd w:id="7"/>
      <w:r w:rsidRPr="00224F3B">
        <w:rPr>
          <w:rFonts w:cs="B Zar" w:hint="cs"/>
          <w:b w:val="0"/>
          <w:color w:val="4F81BD" w:themeColor="accent1"/>
          <w:rtl/>
        </w:rPr>
        <w:t xml:space="preserve">جدول فعالیت‌های مربوط به هر یک از اهداف برنامه عملیاتی </w:t>
      </w:r>
      <w:bookmarkEnd w:id="8"/>
      <w:r w:rsidRPr="00224F3B">
        <w:rPr>
          <w:rFonts w:cs="B Zar" w:hint="cs"/>
          <w:b w:val="0"/>
          <w:color w:val="4F81BD" w:themeColor="accent1"/>
          <w:rtl/>
        </w:rPr>
        <w:t>واحد</w:t>
      </w:r>
      <w:r w:rsidRPr="00224F3B">
        <w:rPr>
          <w:rFonts w:cs="B Zar"/>
          <w:b w:val="0"/>
          <w:color w:val="4F81BD" w:themeColor="accent1"/>
          <w:rtl/>
        </w:rPr>
        <w:t xml:space="preserve"> </w:t>
      </w:r>
      <w:r w:rsidRPr="00224F3B">
        <w:rPr>
          <w:rFonts w:cs="B Zar" w:hint="cs"/>
          <w:b w:val="0"/>
          <w:color w:val="4F81BD" w:themeColor="accent1"/>
          <w:rtl/>
        </w:rPr>
        <w:t>برنامه‌ریزی</w:t>
      </w:r>
      <w:r w:rsidRPr="00224F3B">
        <w:rPr>
          <w:rFonts w:cs="B Zar"/>
          <w:b w:val="0"/>
          <w:color w:val="4F81BD" w:themeColor="accent1"/>
          <w:rtl/>
        </w:rPr>
        <w:t xml:space="preserve"> </w:t>
      </w:r>
      <w:r w:rsidRPr="00224F3B">
        <w:rPr>
          <w:rFonts w:cs="B Zar" w:hint="cs"/>
          <w:b w:val="0"/>
          <w:color w:val="4F81BD" w:themeColor="accent1"/>
          <w:rtl/>
        </w:rPr>
        <w:t>درسی</w:t>
      </w:r>
      <w:bookmarkEnd w:id="9"/>
    </w:p>
    <w:tbl>
      <w:tblPr>
        <w:tblStyle w:val="ListTable3-Accent11"/>
        <w:bidiVisual/>
        <w:tblW w:w="13973" w:type="dxa"/>
        <w:tblInd w:w="75" w:type="dxa"/>
        <w:tblLook w:val="04A0" w:firstRow="1" w:lastRow="0" w:firstColumn="1" w:lastColumn="0" w:noHBand="0" w:noVBand="1"/>
      </w:tblPr>
      <w:tblGrid>
        <w:gridCol w:w="694"/>
        <w:gridCol w:w="3937"/>
        <w:gridCol w:w="2855"/>
        <w:gridCol w:w="1053"/>
        <w:gridCol w:w="976"/>
        <w:gridCol w:w="1104"/>
        <w:gridCol w:w="801"/>
        <w:gridCol w:w="1419"/>
        <w:gridCol w:w="1134"/>
      </w:tblGrid>
      <w:tr w:rsidR="00754C8C" w:rsidRPr="00144B9D" w14:paraId="75D3BC00" w14:textId="77777777" w:rsidTr="00923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73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A8020B" w:rsidRPr="00A8020B" w14:paraId="77E5757B" w14:textId="77777777" w:rsidTr="00A8020B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A8020B" w:rsidRPr="00A8020B" w14:paraId="64FE1719" w14:textId="77777777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14:paraId="2FDDA48A" w14:textId="77777777" w:rsidR="00A8020B" w:rsidRPr="00A8020B" w:rsidRDefault="00A8020B" w:rsidP="00A8020B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drawing>
                            <wp:inline distT="0" distB="0" distL="0" distR="0" wp14:anchorId="5E1E4C52" wp14:editId="4B62C0E7">
                              <wp:extent cx="8255" cy="8255"/>
                              <wp:effectExtent l="0" t="0" r="0" b="0"/>
                              <wp:docPr id="1" name="Picture 1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2C9198A" w14:textId="77777777" w:rsidR="00A8020B" w:rsidRPr="00A8020B" w:rsidRDefault="00A8020B" w:rsidP="00A8020B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14:paraId="38D8F249" w14:textId="77777777" w:rsidR="00754C8C" w:rsidRPr="00380220" w:rsidRDefault="003E7FB5" w:rsidP="00D12058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754C8C" w:rsidRPr="00144B9D" w14:paraId="71E745F4" w14:textId="77777777" w:rsidTr="00923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3" w:type="dxa"/>
            <w:gridSpan w:val="9"/>
            <w:shd w:val="clear" w:color="auto" w:fill="DBE5F1" w:themeFill="accent1" w:themeFillTint="33"/>
          </w:tcPr>
          <w:p w14:paraId="56E031E7" w14:textId="485FA83B" w:rsidR="00754C8C" w:rsidRPr="00754C8C" w:rsidRDefault="00754C8C" w:rsidP="009239FF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 w:rsidR="00D12058">
              <w:rPr>
                <w:rFonts w:cs="B Titr" w:hint="cs"/>
                <w:sz w:val="24"/>
                <w:szCs w:val="24"/>
                <w:rtl/>
              </w:rPr>
              <w:t>نظارت  بر تدوین</w:t>
            </w:r>
            <w:r w:rsidR="009239FF">
              <w:rPr>
                <w:rFonts w:cs="B Titr" w:hint="cs"/>
                <w:sz w:val="24"/>
                <w:szCs w:val="24"/>
                <w:rtl/>
              </w:rPr>
              <w:t xml:space="preserve"> و بازنگری </w:t>
            </w:r>
            <w:r w:rsidR="00D12058">
              <w:rPr>
                <w:rFonts w:cs="B Titr" w:hint="cs"/>
                <w:sz w:val="24"/>
                <w:szCs w:val="24"/>
                <w:rtl/>
              </w:rPr>
              <w:t>برنامه های درسی دانشکده ها هر نیمسال</w:t>
            </w:r>
          </w:p>
        </w:tc>
      </w:tr>
      <w:tr w:rsidR="003636AA" w:rsidRPr="00144B9D" w14:paraId="360B8069" w14:textId="77777777" w:rsidTr="009239FF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739614" w14:textId="77777777" w:rsidR="00754C8C" w:rsidRPr="00754C8C" w:rsidRDefault="00754C8C" w:rsidP="00EB0B47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7D516197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619E660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AA7C8EB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14:paraId="31D3A342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104" w:type="dxa"/>
          </w:tcPr>
          <w:p w14:paraId="1F2AE42F" w14:textId="77777777" w:rsidR="00754C8C" w:rsidRPr="00754C8C" w:rsidRDefault="00754C8C" w:rsidP="00754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801" w:type="dxa"/>
          </w:tcPr>
          <w:p w14:paraId="4B80A44F" w14:textId="77777777" w:rsidR="00754C8C" w:rsidRPr="00754C8C" w:rsidRDefault="00754C8C" w:rsidP="00754C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419" w:type="dxa"/>
          </w:tcPr>
          <w:p w14:paraId="212C3E3F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134" w:type="dxa"/>
          </w:tcPr>
          <w:p w14:paraId="395CBEAB" w14:textId="77777777" w:rsidR="00754C8C" w:rsidRPr="00754C8C" w:rsidRDefault="00754C8C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239FF" w:rsidRPr="00144B9D" w14:paraId="3272FF0A" w14:textId="77777777" w:rsidTr="00923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8FF4AA" w14:textId="02E168B9" w:rsidR="009239FF" w:rsidRPr="009239FF" w:rsidRDefault="009239FF" w:rsidP="009239FF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3937" w:type="dxa"/>
          </w:tcPr>
          <w:p w14:paraId="6CA9F7F8" w14:textId="1B92F6C1" w:rsidR="009239FF" w:rsidRPr="0099369C" w:rsidRDefault="004E5487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همکاری </w:t>
            </w:r>
            <w:r w:rsidR="009239FF"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در اولویت بندی برنامه های درسی برای بازنگری </w:t>
            </w:r>
          </w:p>
        </w:tc>
        <w:tc>
          <w:tcPr>
            <w:tcW w:w="2855" w:type="dxa"/>
          </w:tcPr>
          <w:p w14:paraId="4F9AD99B" w14:textId="0F338CE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14:paraId="2FDCC38A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029AFA89" w14:textId="0BD99E6C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1401</w:t>
            </w:r>
          </w:p>
        </w:tc>
        <w:tc>
          <w:tcPr>
            <w:tcW w:w="0" w:type="auto"/>
          </w:tcPr>
          <w:p w14:paraId="7BF01C8F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0E8A0A7A" w14:textId="134A5657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60C0A058" w14:textId="0AE11E81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14:paraId="58D43F63" w14:textId="795BFA8D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619096A0" w14:textId="5CE1880F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مشاوره</w:t>
            </w:r>
          </w:p>
        </w:tc>
        <w:tc>
          <w:tcPr>
            <w:tcW w:w="1134" w:type="dxa"/>
          </w:tcPr>
          <w:p w14:paraId="02EF53EB" w14:textId="77777777" w:rsidR="009239FF" w:rsidRPr="00754C8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14:paraId="7D4F6617" w14:textId="77777777" w:rsidTr="009239FF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C96357" w14:textId="1C7B392E" w:rsidR="009239FF" w:rsidRPr="009239FF" w:rsidRDefault="009239FF" w:rsidP="009239FF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3937" w:type="dxa"/>
          </w:tcPr>
          <w:p w14:paraId="18F4AA32" w14:textId="7333E777" w:rsidR="009239FF" w:rsidRPr="0099369C" w:rsidRDefault="009239FF" w:rsidP="004E5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همکاری در</w:t>
            </w:r>
            <w:r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نیازسنجی و بازنگری کوریکولوم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حداقل دو درس</w:t>
            </w:r>
          </w:p>
        </w:tc>
        <w:tc>
          <w:tcPr>
            <w:tcW w:w="2855" w:type="dxa"/>
          </w:tcPr>
          <w:p w14:paraId="7D31EC5E" w14:textId="3308776D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14:paraId="019F94F5" w14:textId="77777777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F45D8CB" w14:textId="196C4B10" w:rsidR="009239FF" w:rsidRPr="0099369C" w:rsidRDefault="006D2323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569FBC5C" w14:textId="77777777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359ACD52" w14:textId="087EA335" w:rsidR="009239FF" w:rsidRPr="0099369C" w:rsidRDefault="006D2323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0EC39A15" w14:textId="212C00F9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14:paraId="00FAE290" w14:textId="302E208F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33D25401" w14:textId="75B6DEC4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برنامه درسی</w:t>
            </w:r>
          </w:p>
        </w:tc>
        <w:tc>
          <w:tcPr>
            <w:tcW w:w="1134" w:type="dxa"/>
          </w:tcPr>
          <w:p w14:paraId="26ED6BDB" w14:textId="77777777" w:rsidR="009239FF" w:rsidRPr="00754C8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14:paraId="731E6F19" w14:textId="77777777" w:rsidTr="00923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4A1143" w14:textId="3E4D677D" w:rsidR="009239FF" w:rsidRPr="00754C8C" w:rsidRDefault="009239FF" w:rsidP="009239FF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3937" w:type="dxa"/>
          </w:tcPr>
          <w:p w14:paraId="1E851E5E" w14:textId="5D6D20D2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نظارت بر محتوای برنامه درسی با بررسی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درسنامه های ارسالی در کمتر از یک ماه</w:t>
            </w:r>
          </w:p>
        </w:tc>
        <w:tc>
          <w:tcPr>
            <w:tcW w:w="2855" w:type="dxa"/>
          </w:tcPr>
          <w:p w14:paraId="73EACCB2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14:paraId="11BBAC9F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67DA0F39" w14:textId="7A1B9275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386F824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5BEA4F46" w14:textId="5979BE2C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46F0143C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14:paraId="0345198B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0CF19183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درسنامه </w:t>
            </w:r>
          </w:p>
        </w:tc>
        <w:tc>
          <w:tcPr>
            <w:tcW w:w="1134" w:type="dxa"/>
          </w:tcPr>
          <w:p w14:paraId="2A6801EB" w14:textId="77777777" w:rsidR="009239FF" w:rsidRPr="00754C8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14:paraId="189CFEC0" w14:textId="77777777" w:rsidTr="009239FF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1EFA0E" w14:textId="019C38E6" w:rsidR="009239FF" w:rsidRDefault="009239FF" w:rsidP="009239FF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3937" w:type="dxa"/>
          </w:tcPr>
          <w:p w14:paraId="636BE824" w14:textId="50CF2813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</w:t>
            </w:r>
            <w:r w:rsidRPr="0099369C">
              <w:rPr>
                <w:rFonts w:cs="B Mitra"/>
                <w:spacing w:val="-6"/>
                <w:sz w:val="24"/>
                <w:szCs w:val="24"/>
                <w:rtl/>
              </w:rPr>
              <w:t>ررسی پیشنهادات ضرورت سنجی راه اندازی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</w:t>
            </w:r>
            <w:r w:rsidRPr="0099369C">
              <w:rPr>
                <w:rFonts w:cs="B Mitra"/>
                <w:spacing w:val="-6"/>
                <w:sz w:val="24"/>
                <w:szCs w:val="24"/>
                <w:rtl/>
              </w:rPr>
              <w:t xml:space="preserve"> بازنگری رشته ها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>در کمتر از یک ماه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55" w:type="dxa"/>
          </w:tcPr>
          <w:p w14:paraId="3DB58D10" w14:textId="36415292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14:paraId="03097393" w14:textId="77777777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8F16C6F" w14:textId="0EF2C87B" w:rsidR="009239FF" w:rsidRPr="0099369C" w:rsidRDefault="006D2323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46BD71CB" w14:textId="77777777" w:rsidR="009239FF" w:rsidRPr="0099369C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60D9E56B" w14:textId="2586BF99" w:rsidR="009239FF" w:rsidRPr="0099369C" w:rsidRDefault="006D2323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224326E5" w14:textId="1C807373" w:rsidR="009239FF" w:rsidRPr="00DA10C2" w:rsidRDefault="009239FF" w:rsidP="00923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801" w:type="dxa"/>
          </w:tcPr>
          <w:p w14:paraId="0537DDAF" w14:textId="06D9D26E" w:rsidR="009239FF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4B4048C8" w14:textId="6D6A7CA8" w:rsidR="009239FF" w:rsidRDefault="009239FF" w:rsidP="009239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 رشته </w:t>
            </w:r>
          </w:p>
        </w:tc>
        <w:tc>
          <w:tcPr>
            <w:tcW w:w="1134" w:type="dxa"/>
          </w:tcPr>
          <w:p w14:paraId="7C35020F" w14:textId="4CE3F1CF" w:rsidR="009239FF" w:rsidRPr="00754C8C" w:rsidRDefault="009239FF" w:rsidP="00923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9239FF" w:rsidRPr="00144B9D" w14:paraId="18DA5ABC" w14:textId="77777777" w:rsidTr="00923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B99B36" w14:textId="1BFEEDC3" w:rsidR="009239FF" w:rsidRPr="00754C8C" w:rsidRDefault="009239FF" w:rsidP="009239FF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3937" w:type="dxa"/>
          </w:tcPr>
          <w:p w14:paraId="14844AE0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دریافت گزارش فعالیت های كميته‌هاي برنامه‌ريزي درسي دانشکده ها</w:t>
            </w:r>
          </w:p>
        </w:tc>
        <w:tc>
          <w:tcPr>
            <w:tcW w:w="2855" w:type="dxa"/>
          </w:tcPr>
          <w:p w14:paraId="32392833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مسوول و کارشناس واحد</w:t>
            </w:r>
          </w:p>
        </w:tc>
        <w:tc>
          <w:tcPr>
            <w:tcW w:w="0" w:type="auto"/>
          </w:tcPr>
          <w:p w14:paraId="55C8088A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5FC7211" w14:textId="136E9D6C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70B0F181" w14:textId="77777777" w:rsidR="009239FF" w:rsidRPr="0099369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4F2DE177" w14:textId="512B32A4" w:rsidR="009239FF" w:rsidRPr="0099369C" w:rsidRDefault="006D2323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2E2F78F5" w14:textId="77777777" w:rsidR="009239FF" w:rsidRDefault="009239FF" w:rsidP="00923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801" w:type="dxa"/>
          </w:tcPr>
          <w:p w14:paraId="6E4029F7" w14:textId="77777777" w:rsidR="009239FF" w:rsidRPr="00754C8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2E96D634" w14:textId="77777777" w:rsidR="009239FF" w:rsidRPr="00754C8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Pr="00754C8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گزارش </w:t>
            </w:r>
          </w:p>
        </w:tc>
        <w:tc>
          <w:tcPr>
            <w:tcW w:w="1134" w:type="dxa"/>
          </w:tcPr>
          <w:p w14:paraId="6BA44AE6" w14:textId="77777777" w:rsidR="009239FF" w:rsidRPr="00754C8C" w:rsidRDefault="009239FF" w:rsidP="009239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A81431" w:rsidRPr="00144B9D" w14:paraId="30AAB5C6" w14:textId="77777777" w:rsidTr="009239FF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D83FFE" w14:textId="1B3EE422" w:rsidR="00A81431" w:rsidRDefault="009239FF" w:rsidP="00A81431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  <w:tc>
          <w:tcPr>
            <w:tcW w:w="3937" w:type="dxa"/>
          </w:tcPr>
          <w:p w14:paraId="241BC16D" w14:textId="77777777" w:rsidR="00A81431" w:rsidRPr="0099369C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بررسی گزارشات کمیته برنامه ریزی درسی  دانشکده ها و ارائه بازخورد </w:t>
            </w:r>
          </w:p>
        </w:tc>
        <w:tc>
          <w:tcPr>
            <w:tcW w:w="2855" w:type="dxa"/>
          </w:tcPr>
          <w:p w14:paraId="57D83761" w14:textId="77777777" w:rsidR="00A81431" w:rsidRPr="0099369C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0" w:type="auto"/>
          </w:tcPr>
          <w:p w14:paraId="1CD17AB4" w14:textId="77777777" w:rsidR="00A81431" w:rsidRPr="0099369C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2B5D0589" w14:textId="4BF6717C" w:rsidR="00A81431" w:rsidRPr="0099369C" w:rsidRDefault="006D2323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2AAA30D0" w14:textId="77777777" w:rsidR="00A81431" w:rsidRPr="0099369C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5E1F5F72" w14:textId="302A8E95" w:rsidR="00A81431" w:rsidRPr="0099369C" w:rsidRDefault="006D2323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6D2323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104" w:type="dxa"/>
          </w:tcPr>
          <w:p w14:paraId="749D87FB" w14:textId="77777777" w:rsidR="00A81431" w:rsidRPr="00DA10C2" w:rsidRDefault="00A81431" w:rsidP="00A81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گزارش فصلی در جلسات هم اندیشی</w:t>
            </w:r>
          </w:p>
        </w:tc>
        <w:tc>
          <w:tcPr>
            <w:tcW w:w="801" w:type="dxa"/>
          </w:tcPr>
          <w:p w14:paraId="5A7693C8" w14:textId="77777777" w:rsidR="00A81431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صورت جلسه</w:t>
            </w:r>
          </w:p>
        </w:tc>
        <w:tc>
          <w:tcPr>
            <w:tcW w:w="1419" w:type="dxa"/>
          </w:tcPr>
          <w:p w14:paraId="12103334" w14:textId="77777777" w:rsidR="00A81431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گزارش</w:t>
            </w:r>
          </w:p>
        </w:tc>
        <w:tc>
          <w:tcPr>
            <w:tcW w:w="1134" w:type="dxa"/>
          </w:tcPr>
          <w:p w14:paraId="128919AD" w14:textId="77777777" w:rsidR="00A81431" w:rsidRPr="00754C8C" w:rsidRDefault="00A81431" w:rsidP="00A81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14:paraId="200C420D" w14:textId="77777777" w:rsidR="005D1BFE" w:rsidRPr="00144B9D" w:rsidRDefault="005D1BFE" w:rsidP="005D1BFE"/>
    <w:p w14:paraId="114EAD64" w14:textId="19A67B33" w:rsidR="005D1BFE" w:rsidRDefault="005D1BFE" w:rsidP="005D1BFE">
      <w:pPr>
        <w:rPr>
          <w:rFonts w:cs="B Zar"/>
          <w:rtl/>
        </w:rPr>
      </w:pPr>
    </w:p>
    <w:p w14:paraId="22D1104C" w14:textId="624D1595" w:rsidR="00EC3E91" w:rsidRDefault="00EC3E91" w:rsidP="005D1BFE">
      <w:pPr>
        <w:rPr>
          <w:rFonts w:cs="B Zar"/>
          <w:rtl/>
        </w:rPr>
      </w:pPr>
    </w:p>
    <w:tbl>
      <w:tblPr>
        <w:tblStyle w:val="ListTable3-Accent11"/>
        <w:bidiVisual/>
        <w:tblW w:w="13973" w:type="dxa"/>
        <w:tblInd w:w="100" w:type="dxa"/>
        <w:tblLook w:val="04A0" w:firstRow="1" w:lastRow="0" w:firstColumn="1" w:lastColumn="0" w:noHBand="0" w:noVBand="1"/>
      </w:tblPr>
      <w:tblGrid>
        <w:gridCol w:w="694"/>
        <w:gridCol w:w="2659"/>
        <w:gridCol w:w="2430"/>
        <w:gridCol w:w="1080"/>
        <w:gridCol w:w="1080"/>
        <w:gridCol w:w="2676"/>
        <w:gridCol w:w="801"/>
        <w:gridCol w:w="1419"/>
        <w:gridCol w:w="1134"/>
      </w:tblGrid>
      <w:tr w:rsidR="00EC3E91" w:rsidRPr="00144B9D" w14:paraId="5D67F875" w14:textId="77777777" w:rsidTr="00EC3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73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"/>
            </w:tblGrid>
            <w:tr w:rsidR="00EC3E91" w:rsidRPr="00A8020B" w14:paraId="7627E356" w14:textId="77777777" w:rsidTr="00081AD2">
              <w:trPr>
                <w:trHeight w:val="200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</w:tblGrid>
                  <w:tr w:rsidR="00EC3E91" w:rsidRPr="00A8020B" w14:paraId="1A5A7F11" w14:textId="77777777" w:rsidTr="00081AD2">
                    <w:trPr>
                      <w:trHeight w:val="75"/>
                    </w:trPr>
                    <w:tc>
                      <w:tcPr>
                        <w:tcW w:w="88" w:type="dxa"/>
                        <w:vAlign w:val="center"/>
                        <w:hideMark/>
                      </w:tcPr>
                      <w:p w14:paraId="76E71696" w14:textId="77777777" w:rsidR="00EC3E91" w:rsidRPr="00A8020B" w:rsidRDefault="00EC3E91" w:rsidP="00081AD2">
                        <w:pPr>
                          <w:bidi w:val="0"/>
                          <w:spacing w:after="125" w:line="75" w:lineRule="atLeast"/>
                          <w:textAlignment w:val="top"/>
                          <w:rPr>
                            <w:rFonts w:ascii="Roboto" w:eastAsia="Times New Roman" w:hAnsi="Roboto" w:cs="Arial"/>
                            <w:color w:val="202124"/>
                            <w:sz w:val="24"/>
                            <w:szCs w:val="24"/>
                            <w:lang w:bidi="ar-SA"/>
                          </w:rPr>
                        </w:pPr>
                        <w:r>
                          <w:rPr>
                            <w:rFonts w:ascii="Roboto" w:eastAsia="Times New Roman" w:hAnsi="Roboto" w:cs="Arial"/>
                            <w:noProof/>
                            <w:color w:val="202124"/>
                            <w:sz w:val="24"/>
                            <w:szCs w:val="24"/>
                            <w:lang w:bidi="ar-SA"/>
                          </w:rPr>
                          <w:lastRenderedPageBreak/>
                          <w:drawing>
                            <wp:inline distT="0" distB="0" distL="0" distR="0" wp14:anchorId="0BFEF207" wp14:editId="4E97B003">
                              <wp:extent cx="8255" cy="8255"/>
                              <wp:effectExtent l="0" t="0" r="0" b="0"/>
                              <wp:docPr id="17" name="Picture 17" descr="https://mail.google.com/mail/u/0/images/cleardo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mail.google.com/mail/u/0/images/cleardo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" cy="8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CC96B58" w14:textId="77777777" w:rsidR="00EC3E91" w:rsidRPr="00A8020B" w:rsidRDefault="00EC3E91" w:rsidP="00081AD2">
                  <w:pPr>
                    <w:bidi w:val="0"/>
                    <w:spacing w:after="0" w:line="200" w:lineRule="atLeast"/>
                    <w:rPr>
                      <w:rFonts w:ascii="Roboto" w:eastAsia="Times New Roman" w:hAnsi="Roboto" w:cs="Arial"/>
                      <w:color w:val="202124"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14:paraId="7349484F" w14:textId="77777777" w:rsidR="00EC3E91" w:rsidRPr="00380220" w:rsidRDefault="00EC3E91" w:rsidP="00081AD2">
            <w:pPr>
              <w:contextualSpacing/>
              <w:jc w:val="both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/>
                <w:sz w:val="28"/>
                <w:szCs w:val="28"/>
                <w:rtl/>
              </w:rPr>
              <w:t xml:space="preserve">هدف کلی 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EC3E91" w:rsidRPr="00144B9D" w14:paraId="19608885" w14:textId="77777777" w:rsidTr="00EC3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3" w:type="dxa"/>
            <w:gridSpan w:val="9"/>
            <w:shd w:val="clear" w:color="auto" w:fill="DBE5F1" w:themeFill="accent1" w:themeFillTint="33"/>
          </w:tcPr>
          <w:p w14:paraId="78B380C9" w14:textId="56437354" w:rsidR="00EC3E91" w:rsidRPr="00754C8C" w:rsidRDefault="00EC3E91" w:rsidP="00EC3E91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3636AA">
              <w:rPr>
                <w:rFonts w:cs="B Titr" w:hint="cs"/>
                <w:sz w:val="24"/>
                <w:szCs w:val="24"/>
                <w:rtl/>
              </w:rPr>
              <w:t>ا</w:t>
            </w:r>
            <w:r w:rsidRPr="003636AA">
              <w:rPr>
                <w:rFonts w:cs="B Titr"/>
                <w:sz w:val="24"/>
                <w:szCs w:val="24"/>
                <w:rtl/>
              </w:rPr>
              <w:t>ختصاصی</w:t>
            </w:r>
            <w:r w:rsidRPr="00754C8C">
              <w:rPr>
                <w:rFonts w:cs="B Titr"/>
                <w:sz w:val="24"/>
                <w:szCs w:val="24"/>
                <w:rtl/>
              </w:rPr>
              <w:t xml:space="preserve">: </w:t>
            </w:r>
            <w:r>
              <w:rPr>
                <w:rFonts w:cs="B Titr" w:hint="cs"/>
                <w:sz w:val="24"/>
                <w:szCs w:val="24"/>
                <w:rtl/>
              </w:rPr>
              <w:t>نظارت  بر اجرای فرایند  مدیریت  برنامه های درسی دانشکده ها هر نیمسال</w:t>
            </w:r>
            <w:r w:rsidR="002040B8">
              <w:rPr>
                <w:rFonts w:cs="B Titr" w:hint="cs"/>
                <w:sz w:val="24"/>
                <w:szCs w:val="24"/>
                <w:rtl/>
              </w:rPr>
              <w:t xml:space="preserve"> با لحاظ نمودن مدیریت داده ها</w:t>
            </w:r>
          </w:p>
        </w:tc>
      </w:tr>
      <w:tr w:rsidR="00EC3E91" w:rsidRPr="00144B9D" w14:paraId="5A8E1B82" w14:textId="77777777" w:rsidTr="00EC3E91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622691" w14:textId="77777777" w:rsidR="00EC3E91" w:rsidRPr="00754C8C" w:rsidRDefault="00EC3E91" w:rsidP="00081AD2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59" w:type="dxa"/>
          </w:tcPr>
          <w:p w14:paraId="7B6E50C1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2430" w:type="dxa"/>
          </w:tcPr>
          <w:p w14:paraId="521CF246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080" w:type="dxa"/>
          </w:tcPr>
          <w:p w14:paraId="3B875281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080" w:type="dxa"/>
          </w:tcPr>
          <w:p w14:paraId="5174E7FE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676" w:type="dxa"/>
          </w:tcPr>
          <w:p w14:paraId="0CF4DFE8" w14:textId="77777777" w:rsidR="00EC3E91" w:rsidRPr="00754C8C" w:rsidRDefault="00EC3E91" w:rsidP="00081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801" w:type="dxa"/>
          </w:tcPr>
          <w:p w14:paraId="293E7896" w14:textId="77777777" w:rsidR="00EC3E91" w:rsidRPr="00754C8C" w:rsidRDefault="00EC3E91" w:rsidP="00081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419" w:type="dxa"/>
          </w:tcPr>
          <w:p w14:paraId="5CA4D9E6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134" w:type="dxa"/>
          </w:tcPr>
          <w:p w14:paraId="3B482A5E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EC3E91" w:rsidRPr="00144B9D" w14:paraId="3908B6EE" w14:textId="77777777" w:rsidTr="00EC3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C22F62" w14:textId="77777777" w:rsidR="00EC3E91" w:rsidRPr="009239FF" w:rsidRDefault="00EC3E91" w:rsidP="00081AD2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659" w:type="dxa"/>
          </w:tcPr>
          <w:p w14:paraId="6CA07E51" w14:textId="1E2188CE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 فرمت گزارش</w:t>
            </w:r>
            <w:r w:rsidRPr="009239F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</w:tcPr>
          <w:p w14:paraId="641AE0B6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14:paraId="762B868C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ED5A04B" w14:textId="353FE9A1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1401</w:t>
            </w:r>
          </w:p>
        </w:tc>
        <w:tc>
          <w:tcPr>
            <w:tcW w:w="1080" w:type="dxa"/>
          </w:tcPr>
          <w:p w14:paraId="64734BC3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362E750C" w14:textId="119B2A31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1401</w:t>
            </w:r>
          </w:p>
        </w:tc>
        <w:tc>
          <w:tcPr>
            <w:tcW w:w="2676" w:type="dxa"/>
          </w:tcPr>
          <w:p w14:paraId="2F4D14D8" w14:textId="4627089B" w:rsidR="00EC3E91" w:rsidRPr="0099369C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تدیون فرمت گزارش</w:t>
            </w:r>
          </w:p>
        </w:tc>
        <w:tc>
          <w:tcPr>
            <w:tcW w:w="801" w:type="dxa"/>
          </w:tcPr>
          <w:p w14:paraId="3B2560E2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2402A3B5" w14:textId="6705EABB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فرمت گزارش</w:t>
            </w:r>
          </w:p>
        </w:tc>
        <w:tc>
          <w:tcPr>
            <w:tcW w:w="1134" w:type="dxa"/>
          </w:tcPr>
          <w:p w14:paraId="144F15EC" w14:textId="77777777" w:rsidR="00EC3E91" w:rsidRPr="00754C8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14:paraId="6AD984C3" w14:textId="77777777" w:rsidTr="00EC3E91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5EAB25" w14:textId="77777777" w:rsidR="00EC3E91" w:rsidRPr="009239FF" w:rsidRDefault="00EC3E91" w:rsidP="00081AD2">
            <w:pPr>
              <w:jc w:val="center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659" w:type="dxa"/>
          </w:tcPr>
          <w:p w14:paraId="30D86663" w14:textId="1CC343EA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مکاتبه با دانشکده ها </w:t>
            </w:r>
          </w:p>
        </w:tc>
        <w:tc>
          <w:tcPr>
            <w:tcW w:w="2430" w:type="dxa"/>
          </w:tcPr>
          <w:p w14:paraId="78DCA36D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14:paraId="43768708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35271041" w14:textId="1DDC6D77" w:rsidR="00EC3E91" w:rsidRPr="0099369C" w:rsidRDefault="006D2323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1401</w:t>
            </w:r>
          </w:p>
        </w:tc>
        <w:tc>
          <w:tcPr>
            <w:tcW w:w="1080" w:type="dxa"/>
          </w:tcPr>
          <w:p w14:paraId="36A758FE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4D0DD7C6" w14:textId="40E3DB4A" w:rsidR="00EC3E91" w:rsidRPr="0099369C" w:rsidRDefault="006D2323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/>
                <w:spacing w:val="-6"/>
                <w:sz w:val="24"/>
                <w:szCs w:val="24"/>
              </w:rPr>
              <w:t>1401</w:t>
            </w:r>
          </w:p>
        </w:tc>
        <w:tc>
          <w:tcPr>
            <w:tcW w:w="2676" w:type="dxa"/>
          </w:tcPr>
          <w:p w14:paraId="271B960E" w14:textId="78E30545" w:rsidR="00EC3E91" w:rsidRPr="0099369C" w:rsidRDefault="00EC3E91" w:rsidP="00EC3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مکاتبه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از طرق اتوماسیون</w:t>
            </w:r>
          </w:p>
        </w:tc>
        <w:tc>
          <w:tcPr>
            <w:tcW w:w="801" w:type="dxa"/>
          </w:tcPr>
          <w:p w14:paraId="685869BB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22DD1230" w14:textId="5E60AB1C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مکاتبه با 9 دانشکده</w:t>
            </w:r>
          </w:p>
        </w:tc>
        <w:tc>
          <w:tcPr>
            <w:tcW w:w="1134" w:type="dxa"/>
          </w:tcPr>
          <w:p w14:paraId="160F7A75" w14:textId="77777777" w:rsidR="00EC3E91" w:rsidRPr="00754C8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14:paraId="1B2C1A49" w14:textId="77777777" w:rsidTr="00EC3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C717C3" w14:textId="77777777" w:rsidR="00EC3E91" w:rsidRPr="00754C8C" w:rsidRDefault="00EC3E91" w:rsidP="00081AD2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659" w:type="dxa"/>
          </w:tcPr>
          <w:p w14:paraId="31E77579" w14:textId="6C5B2EFF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همکاری و مشاوره </w:t>
            </w:r>
          </w:p>
        </w:tc>
        <w:tc>
          <w:tcPr>
            <w:tcW w:w="2430" w:type="dxa"/>
          </w:tcPr>
          <w:p w14:paraId="17927070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14:paraId="67F0251E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02CCE517" w14:textId="56FD4885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080" w:type="dxa"/>
          </w:tcPr>
          <w:p w14:paraId="097D5A22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28F7755D" w14:textId="381B1E96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676" w:type="dxa"/>
          </w:tcPr>
          <w:p w14:paraId="126F5C64" w14:textId="77777777" w:rsidR="00EC3E91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حضوری</w:t>
            </w:r>
          </w:p>
          <w:p w14:paraId="2F5F7EFB" w14:textId="384E2772" w:rsidR="00EC3E91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تلفنی</w:t>
            </w:r>
          </w:p>
          <w:p w14:paraId="385E454C" w14:textId="61121B39" w:rsidR="00EC3E91" w:rsidRPr="0099369C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مجازی</w:t>
            </w:r>
          </w:p>
        </w:tc>
        <w:tc>
          <w:tcPr>
            <w:tcW w:w="801" w:type="dxa"/>
          </w:tcPr>
          <w:p w14:paraId="13953B02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5F0574F8" w14:textId="49395B75" w:rsidR="00EC3E91" w:rsidRPr="0099369C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مشاوره</w:t>
            </w:r>
          </w:p>
        </w:tc>
        <w:tc>
          <w:tcPr>
            <w:tcW w:w="1134" w:type="dxa"/>
          </w:tcPr>
          <w:p w14:paraId="6F65459A" w14:textId="77777777" w:rsidR="00EC3E91" w:rsidRPr="00754C8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14:paraId="55DC6F8E" w14:textId="77777777" w:rsidTr="00EC3E91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92762" w14:textId="77777777" w:rsidR="00EC3E91" w:rsidRDefault="00EC3E91" w:rsidP="00081AD2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2659" w:type="dxa"/>
          </w:tcPr>
          <w:p w14:paraId="42688B4E" w14:textId="3814B5C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بازخورد 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0" w:type="dxa"/>
          </w:tcPr>
          <w:p w14:paraId="3FB50BB9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080" w:type="dxa"/>
          </w:tcPr>
          <w:p w14:paraId="1F8F90A0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61AC0A7D" w14:textId="311F7A03" w:rsidR="00EC3E91" w:rsidRPr="0099369C" w:rsidRDefault="006D2323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080" w:type="dxa"/>
          </w:tcPr>
          <w:p w14:paraId="201B3860" w14:textId="77777777" w:rsidR="00EC3E91" w:rsidRPr="0099369C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4F4E81FB" w14:textId="25F9250E" w:rsidR="00EC3E91" w:rsidRPr="0099369C" w:rsidRDefault="006D2323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676" w:type="dxa"/>
          </w:tcPr>
          <w:p w14:paraId="11DD627D" w14:textId="294C122A" w:rsidR="00EC3E91" w:rsidRPr="00DA10C2" w:rsidRDefault="00EC3E91" w:rsidP="00EC3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جلسه هم اندیشی </w:t>
            </w:r>
            <w:r>
              <w:rPr>
                <w:rFonts w:cs="B Mitra"/>
                <w:spacing w:val="-6"/>
                <w:sz w:val="24"/>
                <w:szCs w:val="24"/>
              </w:rPr>
              <w:t xml:space="preserve"> EDO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801" w:type="dxa"/>
          </w:tcPr>
          <w:p w14:paraId="751802E4" w14:textId="77777777" w:rsidR="00EC3E91" w:rsidRDefault="00EC3E91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3533C87C" w14:textId="30EABA3E" w:rsidR="00EC3E91" w:rsidRDefault="00EC3E91" w:rsidP="00EC3E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صورت جلسه </w:t>
            </w:r>
          </w:p>
        </w:tc>
        <w:tc>
          <w:tcPr>
            <w:tcW w:w="1134" w:type="dxa"/>
          </w:tcPr>
          <w:p w14:paraId="1E9F0701" w14:textId="77777777" w:rsidR="00EC3E91" w:rsidRPr="00754C8C" w:rsidRDefault="00EC3E91" w:rsidP="00081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EC3E91" w:rsidRPr="00144B9D" w14:paraId="76E89331" w14:textId="77777777" w:rsidTr="00EC3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B06B4A" w14:textId="77777777" w:rsidR="00EC3E91" w:rsidRPr="00754C8C" w:rsidRDefault="00EC3E91" w:rsidP="00081AD2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  <w:tc>
          <w:tcPr>
            <w:tcW w:w="2659" w:type="dxa"/>
          </w:tcPr>
          <w:p w14:paraId="7F109B0B" w14:textId="71EF6554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 گزارش</w:t>
            </w:r>
          </w:p>
        </w:tc>
        <w:tc>
          <w:tcPr>
            <w:tcW w:w="2430" w:type="dxa"/>
          </w:tcPr>
          <w:p w14:paraId="3B18F8CC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مسوول و کارشناس واحد</w:t>
            </w:r>
          </w:p>
        </w:tc>
        <w:tc>
          <w:tcPr>
            <w:tcW w:w="1080" w:type="dxa"/>
          </w:tcPr>
          <w:p w14:paraId="480D7111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46B7738A" w14:textId="02A66264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080" w:type="dxa"/>
          </w:tcPr>
          <w:p w14:paraId="06D85139" w14:textId="77777777" w:rsidR="00EC3E91" w:rsidRPr="0099369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33B0B440" w14:textId="7789B632" w:rsidR="00EC3E91" w:rsidRPr="0099369C" w:rsidRDefault="006D2323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676" w:type="dxa"/>
          </w:tcPr>
          <w:p w14:paraId="1CFFCC1A" w14:textId="66618F40" w:rsidR="00EC3E91" w:rsidRDefault="00EC3E91" w:rsidP="00EC3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10C2">
              <w:rPr>
                <w:rFonts w:cs="B Mitra" w:hint="cs"/>
                <w:spacing w:val="-6"/>
                <w:sz w:val="24"/>
                <w:szCs w:val="24"/>
                <w:rtl/>
              </w:rPr>
              <w:t>مکاتبه با دانشکده ها</w:t>
            </w:r>
          </w:p>
        </w:tc>
        <w:tc>
          <w:tcPr>
            <w:tcW w:w="801" w:type="dxa"/>
          </w:tcPr>
          <w:p w14:paraId="1C45B48D" w14:textId="77777777" w:rsidR="00EC3E91" w:rsidRPr="00754C8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419" w:type="dxa"/>
          </w:tcPr>
          <w:p w14:paraId="392C340E" w14:textId="77777777" w:rsidR="00EC3E91" w:rsidRPr="00754C8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Pr="00754C8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گزارش </w:t>
            </w:r>
          </w:p>
        </w:tc>
        <w:tc>
          <w:tcPr>
            <w:tcW w:w="1134" w:type="dxa"/>
          </w:tcPr>
          <w:p w14:paraId="6FD5C4B7" w14:textId="77777777" w:rsidR="00EC3E91" w:rsidRPr="00754C8C" w:rsidRDefault="00EC3E91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14:paraId="4241D6B0" w14:textId="12B7F740" w:rsidR="00EC3E91" w:rsidRDefault="00EC3E91" w:rsidP="005D1BFE">
      <w:pPr>
        <w:rPr>
          <w:rFonts w:cs="B Zar"/>
          <w:rtl/>
        </w:rPr>
      </w:pPr>
    </w:p>
    <w:p w14:paraId="36951DA1" w14:textId="75DFF790" w:rsidR="00EC3E91" w:rsidRDefault="00EC3E91" w:rsidP="005D1BFE">
      <w:pPr>
        <w:rPr>
          <w:rFonts w:cs="B Zar"/>
          <w:rtl/>
        </w:rPr>
      </w:pPr>
    </w:p>
    <w:p w14:paraId="2C2953A3" w14:textId="2E7C3D0B" w:rsidR="00EC3E91" w:rsidRDefault="00EC3E91" w:rsidP="005D1BFE">
      <w:pPr>
        <w:rPr>
          <w:rFonts w:cs="B Zar"/>
          <w:rtl/>
        </w:rPr>
      </w:pPr>
    </w:p>
    <w:p w14:paraId="6F3E9B58" w14:textId="4A249FB3" w:rsidR="00EC3E91" w:rsidRDefault="00EC3E91" w:rsidP="005D1BFE">
      <w:pPr>
        <w:rPr>
          <w:rFonts w:cs="B Zar"/>
          <w:rtl/>
        </w:rPr>
      </w:pPr>
    </w:p>
    <w:p w14:paraId="7A0F80A6" w14:textId="77777777" w:rsidR="00EC3E91" w:rsidRDefault="00EC3E91" w:rsidP="005D1BFE">
      <w:pPr>
        <w:rPr>
          <w:rFonts w:cs="B Zar"/>
          <w:rtl/>
        </w:rPr>
      </w:pPr>
    </w:p>
    <w:p w14:paraId="6292E28D" w14:textId="24D05D1A" w:rsidR="00D430C1" w:rsidRDefault="00D430C1" w:rsidP="009B0C7C">
      <w:pPr>
        <w:spacing w:line="240" w:lineRule="auto"/>
        <w:jc w:val="both"/>
        <w:rPr>
          <w:rFonts w:cs="B Zar"/>
          <w:sz w:val="28"/>
          <w:szCs w:val="28"/>
          <w:rtl/>
        </w:rPr>
      </w:pPr>
    </w:p>
    <w:tbl>
      <w:tblPr>
        <w:tblStyle w:val="ListTable3-Accent11"/>
        <w:bidiVisual/>
        <w:tblW w:w="0" w:type="auto"/>
        <w:tblInd w:w="55" w:type="dxa"/>
        <w:tblLook w:val="04A0" w:firstRow="1" w:lastRow="0" w:firstColumn="1" w:lastColumn="0" w:noHBand="0" w:noVBand="1"/>
      </w:tblPr>
      <w:tblGrid>
        <w:gridCol w:w="705"/>
        <w:gridCol w:w="2717"/>
        <w:gridCol w:w="1952"/>
        <w:gridCol w:w="1621"/>
        <w:gridCol w:w="1332"/>
        <w:gridCol w:w="908"/>
        <w:gridCol w:w="987"/>
        <w:gridCol w:w="2015"/>
        <w:gridCol w:w="1656"/>
      </w:tblGrid>
      <w:tr w:rsidR="003636AA" w:rsidRPr="00144B9D" w14:paraId="0A77C9DA" w14:textId="77777777" w:rsidTr="00460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03" w:type="dxa"/>
            <w:gridSpan w:val="9"/>
          </w:tcPr>
          <w:p w14:paraId="79353D26" w14:textId="13368960" w:rsidR="003636AA" w:rsidRPr="0099455A" w:rsidRDefault="003636AA" w:rsidP="00D12058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Zar"/>
                <w:sz w:val="28"/>
                <w:szCs w:val="28"/>
              </w:rPr>
              <w:lastRenderedPageBreak/>
              <w:br w:type="page"/>
            </w:r>
            <w:bookmarkStart w:id="10" w:name="_Toc507836946"/>
            <w:bookmarkStart w:id="11" w:name="_Toc512260969"/>
            <w:r w:rsidRPr="0099455A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="00D12058"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  <w:bookmarkEnd w:id="10"/>
            <w:bookmarkEnd w:id="11"/>
          </w:p>
        </w:tc>
      </w:tr>
      <w:tr w:rsidR="003636AA" w:rsidRPr="00144B9D" w14:paraId="56270239" w14:textId="77777777" w:rsidTr="00460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3" w:type="dxa"/>
            <w:gridSpan w:val="9"/>
            <w:shd w:val="clear" w:color="auto" w:fill="DBE5F1" w:themeFill="accent1" w:themeFillTint="33"/>
          </w:tcPr>
          <w:p w14:paraId="30876B2A" w14:textId="7FDC75B7" w:rsidR="003636AA" w:rsidRPr="00876133" w:rsidRDefault="003636AA" w:rsidP="00876133">
            <w:pPr>
              <w:rPr>
                <w:rFonts w:cs="B Titr"/>
                <w:sz w:val="24"/>
                <w:szCs w:val="24"/>
                <w:rtl/>
              </w:rPr>
            </w:pPr>
            <w:r w:rsidRPr="0099455A">
              <w:rPr>
                <w:rFonts w:cs="B Titr" w:hint="cs"/>
                <w:sz w:val="24"/>
                <w:szCs w:val="24"/>
                <w:rtl/>
              </w:rPr>
              <w:t xml:space="preserve">اهداف اختصاصی: شناسایی نیازهای </w:t>
            </w:r>
            <w:r w:rsidR="009239FF">
              <w:rPr>
                <w:rFonts w:cs="B Titr" w:hint="cs"/>
                <w:sz w:val="24"/>
                <w:szCs w:val="24"/>
                <w:rtl/>
              </w:rPr>
              <w:t xml:space="preserve"> آموزشی </w:t>
            </w:r>
            <w:r w:rsidRPr="0099455A">
              <w:rPr>
                <w:rFonts w:cs="B Titr" w:hint="cs"/>
                <w:sz w:val="24"/>
                <w:szCs w:val="24"/>
                <w:rtl/>
              </w:rPr>
              <w:t>اساتید و دانشکده‌ها در زمینه برنامه‌ریزی درسی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7B2A92">
              <w:rPr>
                <w:rFonts w:cs="B Titr" w:hint="cs"/>
                <w:sz w:val="24"/>
                <w:szCs w:val="24"/>
                <w:rtl/>
              </w:rPr>
              <w:t>حضوری و مجاز</w:t>
            </w:r>
            <w:r w:rsidR="00876133">
              <w:rPr>
                <w:rFonts w:cs="B Titr" w:hint="cs"/>
                <w:sz w:val="24"/>
                <w:szCs w:val="24"/>
                <w:rtl/>
              </w:rPr>
              <w:t>ی</w:t>
            </w:r>
            <w:r w:rsidR="00B3231A">
              <w:rPr>
                <w:rFonts w:cs="B Titr" w:hint="cs"/>
                <w:sz w:val="24"/>
                <w:szCs w:val="24"/>
                <w:rtl/>
              </w:rPr>
              <w:t xml:space="preserve"> هر نیمسال</w:t>
            </w:r>
            <w:r w:rsidR="00505A7F">
              <w:rPr>
                <w:rFonts w:cs="B Titr" w:hint="cs"/>
                <w:sz w:val="24"/>
                <w:szCs w:val="24"/>
                <w:rtl/>
              </w:rPr>
              <w:t xml:space="preserve"> و برگزاری حداقل دو وبینار</w:t>
            </w:r>
          </w:p>
        </w:tc>
      </w:tr>
      <w:tr w:rsidR="003636AA" w:rsidRPr="00144B9D" w14:paraId="355C02F0" w14:textId="77777777" w:rsidTr="004602B8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14:paraId="318D27FD" w14:textId="77777777" w:rsidR="003636AA" w:rsidRPr="00754C8C" w:rsidRDefault="003636AA" w:rsidP="00EB0B47">
            <w:pPr>
              <w:jc w:val="center"/>
              <w:rPr>
                <w:rFonts w:cs="B Titr"/>
                <w:b w:val="0"/>
                <w:bCs w:val="0"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pacing w:val="-6"/>
                <w:sz w:val="24"/>
                <w:szCs w:val="24"/>
                <w:rtl/>
              </w:rPr>
              <w:t>ردیف</w:t>
            </w:r>
          </w:p>
        </w:tc>
        <w:tc>
          <w:tcPr>
            <w:tcW w:w="2720" w:type="dxa"/>
          </w:tcPr>
          <w:p w14:paraId="0F43E23D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954" w:type="dxa"/>
          </w:tcPr>
          <w:p w14:paraId="3A4B0305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مسئول اجرا</w:t>
            </w:r>
          </w:p>
        </w:tc>
        <w:tc>
          <w:tcPr>
            <w:tcW w:w="1622" w:type="dxa"/>
          </w:tcPr>
          <w:p w14:paraId="6ABFADE1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زمان شروع</w:t>
            </w:r>
          </w:p>
        </w:tc>
        <w:tc>
          <w:tcPr>
            <w:tcW w:w="1333" w:type="dxa"/>
          </w:tcPr>
          <w:p w14:paraId="567E937D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زمان پایان</w:t>
            </w:r>
          </w:p>
        </w:tc>
        <w:tc>
          <w:tcPr>
            <w:tcW w:w="908" w:type="dxa"/>
          </w:tcPr>
          <w:p w14:paraId="50ECFAD3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  <w:t>چگونگ</w:t>
            </w: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ی</w:t>
            </w:r>
            <w:r w:rsidRPr="00754C8C"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  <w:t xml:space="preserve"> اجرا</w:t>
            </w:r>
          </w:p>
        </w:tc>
        <w:tc>
          <w:tcPr>
            <w:tcW w:w="987" w:type="dxa"/>
          </w:tcPr>
          <w:p w14:paraId="2E5F5761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2017" w:type="dxa"/>
          </w:tcPr>
          <w:p w14:paraId="1AA7FF34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1657" w:type="dxa"/>
          </w:tcPr>
          <w:p w14:paraId="39F63500" w14:textId="77777777" w:rsidR="003636AA" w:rsidRPr="00754C8C" w:rsidRDefault="003636AA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pacing w:val="-6"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pacing w:val="-6"/>
                <w:sz w:val="24"/>
                <w:szCs w:val="24"/>
                <w:rtl/>
              </w:rPr>
              <w:t>ملاحظات</w:t>
            </w:r>
          </w:p>
        </w:tc>
      </w:tr>
      <w:tr w:rsidR="00B3231A" w:rsidRPr="00144B9D" w14:paraId="24DEA76A" w14:textId="77777777" w:rsidTr="00460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14:paraId="25E98509" w14:textId="77777777"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</w:t>
            </w:r>
          </w:p>
        </w:tc>
        <w:tc>
          <w:tcPr>
            <w:tcW w:w="2720" w:type="dxa"/>
          </w:tcPr>
          <w:p w14:paraId="0AA16791" w14:textId="77777777" w:rsidR="00B3231A" w:rsidRPr="00A81431" w:rsidRDefault="00B3231A" w:rsidP="00B323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 xml:space="preserve">همکاری در نیازسنجی از کمیته‌های برنامه‌ریزی درسی دفاتر توسعه </w:t>
            </w:r>
            <w:r w:rsidRPr="00A81431">
              <w:rPr>
                <w:rFonts w:cs="B Mitra"/>
                <w:spacing w:val="-6"/>
              </w:rPr>
              <w:t xml:space="preserve"> </w:t>
            </w:r>
            <w:r w:rsidRPr="00A81431">
              <w:rPr>
                <w:rFonts w:cs="B Mitra" w:hint="cs"/>
                <w:spacing w:val="-6"/>
                <w:rtl/>
              </w:rPr>
              <w:t xml:space="preserve">در زمینه برنامه‌ریزی درسی حضوری و مجازی </w:t>
            </w:r>
          </w:p>
        </w:tc>
        <w:tc>
          <w:tcPr>
            <w:tcW w:w="1954" w:type="dxa"/>
          </w:tcPr>
          <w:p w14:paraId="6D0EC91D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کارشناس واحد</w:t>
            </w:r>
          </w:p>
        </w:tc>
        <w:tc>
          <w:tcPr>
            <w:tcW w:w="1622" w:type="dxa"/>
          </w:tcPr>
          <w:p w14:paraId="6B465A83" w14:textId="77777777" w:rsidR="00B3231A" w:rsidRPr="0099369C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050B52E6" w14:textId="249BB44D" w:rsidR="00B3231A" w:rsidRPr="0099369C" w:rsidRDefault="002040B8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333" w:type="dxa"/>
          </w:tcPr>
          <w:p w14:paraId="1E77E60C" w14:textId="77777777" w:rsidR="00B3231A" w:rsidRPr="0099369C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78C11F71" w14:textId="5444CB21" w:rsidR="00B3231A" w:rsidRPr="0099369C" w:rsidRDefault="002040B8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908" w:type="dxa"/>
          </w:tcPr>
          <w:p w14:paraId="23E01E06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87" w:type="dxa"/>
          </w:tcPr>
          <w:p w14:paraId="67EC9C47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17" w:type="dxa"/>
          </w:tcPr>
          <w:p w14:paraId="7B34304C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تعداد مکاتبه</w:t>
            </w:r>
          </w:p>
        </w:tc>
        <w:tc>
          <w:tcPr>
            <w:tcW w:w="1657" w:type="dxa"/>
          </w:tcPr>
          <w:p w14:paraId="1C2DD204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  <w:tr w:rsidR="00B3231A" w:rsidRPr="00144B9D" w14:paraId="3B089449" w14:textId="77777777" w:rsidTr="004602B8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14:paraId="0CC95DAF" w14:textId="77777777"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2</w:t>
            </w:r>
          </w:p>
        </w:tc>
        <w:tc>
          <w:tcPr>
            <w:tcW w:w="2720" w:type="dxa"/>
          </w:tcPr>
          <w:p w14:paraId="241BC3B0" w14:textId="77777777" w:rsidR="00B3231A" w:rsidRPr="00A81431" w:rsidRDefault="00B3231A" w:rsidP="00505A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>هماهنگی با واحد توانمندسازی اساتید در ارتباط با برگزاری</w:t>
            </w:r>
            <w:r w:rsidR="00505A7F">
              <w:rPr>
                <w:rFonts w:cs="B Mitra" w:hint="cs"/>
                <w:spacing w:val="-6"/>
                <w:rtl/>
              </w:rPr>
              <w:t xml:space="preserve"> وبینار</w:t>
            </w:r>
          </w:p>
        </w:tc>
        <w:tc>
          <w:tcPr>
            <w:tcW w:w="1954" w:type="dxa"/>
          </w:tcPr>
          <w:p w14:paraId="582F0ADB" w14:textId="77777777" w:rsidR="00B3231A" w:rsidRPr="004D510D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مسوول و کارشناس واحد</w:t>
            </w:r>
          </w:p>
        </w:tc>
        <w:tc>
          <w:tcPr>
            <w:tcW w:w="1622" w:type="dxa"/>
          </w:tcPr>
          <w:p w14:paraId="1FC05E2F" w14:textId="77777777" w:rsidR="00B3231A" w:rsidRPr="0099369C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31E9F6C2" w14:textId="57DC487C" w:rsidR="00B3231A" w:rsidRPr="0099369C" w:rsidRDefault="002040B8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333" w:type="dxa"/>
          </w:tcPr>
          <w:p w14:paraId="77AC4777" w14:textId="77777777" w:rsidR="00B3231A" w:rsidRPr="0099369C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273E9C04" w14:textId="72CE0BAF" w:rsidR="00B3231A" w:rsidRPr="0099369C" w:rsidRDefault="002040B8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908" w:type="dxa"/>
          </w:tcPr>
          <w:p w14:paraId="27F3FBA1" w14:textId="77777777" w:rsidR="00B3231A" w:rsidRPr="004D510D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87" w:type="dxa"/>
          </w:tcPr>
          <w:p w14:paraId="56090F7A" w14:textId="77777777" w:rsidR="00B3231A" w:rsidRPr="004D510D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17" w:type="dxa"/>
          </w:tcPr>
          <w:p w14:paraId="34A399CE" w14:textId="77777777" w:rsidR="00B3231A" w:rsidRPr="004D510D" w:rsidRDefault="00B3231A" w:rsidP="00505A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="00505A7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وبینار</w:t>
            </w:r>
          </w:p>
        </w:tc>
        <w:tc>
          <w:tcPr>
            <w:tcW w:w="1657" w:type="dxa"/>
          </w:tcPr>
          <w:p w14:paraId="03504F8D" w14:textId="77777777" w:rsidR="00B3231A" w:rsidRPr="004D510D" w:rsidRDefault="00B3231A" w:rsidP="00B323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  <w:tr w:rsidR="00B3231A" w:rsidRPr="00144B9D" w14:paraId="31E936C6" w14:textId="77777777" w:rsidTr="00460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14:paraId="532D99F9" w14:textId="77777777" w:rsidR="00B3231A" w:rsidRPr="004D510D" w:rsidRDefault="00B3231A" w:rsidP="00B3231A">
            <w:pPr>
              <w:jc w:val="center"/>
              <w:rPr>
                <w:rFonts w:cs="B Mitra"/>
                <w:b w:val="0"/>
                <w:bCs w:val="0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3</w:t>
            </w:r>
          </w:p>
        </w:tc>
        <w:tc>
          <w:tcPr>
            <w:tcW w:w="2720" w:type="dxa"/>
          </w:tcPr>
          <w:p w14:paraId="1778D40E" w14:textId="77777777" w:rsidR="00B3231A" w:rsidRPr="00A81431" w:rsidRDefault="00B3231A" w:rsidP="00505A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rtl/>
              </w:rPr>
            </w:pPr>
            <w:r w:rsidRPr="00A81431">
              <w:rPr>
                <w:rFonts w:cs="B Mitra" w:hint="cs"/>
                <w:spacing w:val="-6"/>
                <w:rtl/>
              </w:rPr>
              <w:t xml:space="preserve">پیگیری تعداد </w:t>
            </w:r>
            <w:r w:rsidR="00505A7F">
              <w:rPr>
                <w:rFonts w:cs="B Mitra" w:hint="cs"/>
                <w:spacing w:val="-6"/>
                <w:rtl/>
              </w:rPr>
              <w:t>وبینار</w:t>
            </w:r>
            <w:r w:rsidRPr="00A81431">
              <w:rPr>
                <w:rFonts w:cs="B Mitra" w:hint="cs"/>
                <w:spacing w:val="-6"/>
                <w:rtl/>
              </w:rPr>
              <w:t xml:space="preserve"> برگزار شده در راستای نیازها </w:t>
            </w:r>
          </w:p>
        </w:tc>
        <w:tc>
          <w:tcPr>
            <w:tcW w:w="1954" w:type="dxa"/>
          </w:tcPr>
          <w:p w14:paraId="116BD476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مسوول و</w:t>
            </w: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کارشناس واحد</w:t>
            </w:r>
          </w:p>
        </w:tc>
        <w:tc>
          <w:tcPr>
            <w:tcW w:w="1622" w:type="dxa"/>
          </w:tcPr>
          <w:p w14:paraId="70C26F42" w14:textId="77777777" w:rsidR="00B3231A" w:rsidRPr="0099369C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6E332040" w14:textId="4104CEC9" w:rsidR="00B3231A" w:rsidRPr="0099369C" w:rsidRDefault="002040B8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333" w:type="dxa"/>
          </w:tcPr>
          <w:p w14:paraId="3A691908" w14:textId="77777777" w:rsidR="00B3231A" w:rsidRPr="0099369C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6CF22364" w14:textId="13653ECD" w:rsidR="00B3231A" w:rsidRPr="0099369C" w:rsidRDefault="002040B8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908" w:type="dxa"/>
          </w:tcPr>
          <w:p w14:paraId="2044AB37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987" w:type="dxa"/>
          </w:tcPr>
          <w:p w14:paraId="05692870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2017" w:type="dxa"/>
          </w:tcPr>
          <w:p w14:paraId="2E4100CB" w14:textId="77777777" w:rsidR="00B3231A" w:rsidRPr="004D510D" w:rsidRDefault="00B3231A" w:rsidP="00505A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تعداد </w:t>
            </w:r>
            <w:r w:rsidR="00505A7F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وبینار</w:t>
            </w:r>
          </w:p>
        </w:tc>
        <w:tc>
          <w:tcPr>
            <w:tcW w:w="1657" w:type="dxa"/>
          </w:tcPr>
          <w:p w14:paraId="0EC836C1" w14:textId="77777777" w:rsidR="00B3231A" w:rsidRPr="004D510D" w:rsidRDefault="00B3231A" w:rsidP="00B32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pacing w:val="-6"/>
                <w:sz w:val="24"/>
                <w:szCs w:val="24"/>
                <w:rtl/>
              </w:rPr>
              <w:t>با هماهنگی واحد توانمند سازی اساتید</w:t>
            </w:r>
          </w:p>
        </w:tc>
      </w:tr>
    </w:tbl>
    <w:p w14:paraId="5AE7074B" w14:textId="77777777" w:rsidR="003636AA" w:rsidRDefault="003636AA" w:rsidP="003636AA">
      <w:pPr>
        <w:pStyle w:val="Heading2"/>
        <w:spacing w:before="0" w:after="120"/>
        <w:ind w:left="-86"/>
        <w:rPr>
          <w:rFonts w:cs="B Zar"/>
          <w:sz w:val="28"/>
          <w:szCs w:val="28"/>
          <w:rtl/>
        </w:rPr>
      </w:pPr>
      <w:bookmarkStart w:id="12" w:name="_Toc507836947"/>
      <w:bookmarkStart w:id="13" w:name="_Toc512260970"/>
    </w:p>
    <w:bookmarkEnd w:id="12"/>
    <w:bookmarkEnd w:id="13"/>
    <w:p w14:paraId="6C0FBF61" w14:textId="77777777" w:rsidR="003636AA" w:rsidRDefault="003636AA" w:rsidP="003636AA">
      <w:pPr>
        <w:bidi w:val="0"/>
        <w:rPr>
          <w:rFonts w:asciiTheme="majorHAnsi" w:eastAsiaTheme="majorEastAsia" w:hAnsiTheme="majorHAnsi" w:cs="B Zar"/>
          <w:color w:val="4F81BD" w:themeColor="accent1"/>
          <w:sz w:val="28"/>
          <w:szCs w:val="28"/>
          <w:rtl/>
        </w:rPr>
      </w:pPr>
      <w:r>
        <w:rPr>
          <w:rFonts w:cs="B Zar"/>
          <w:b/>
          <w:bCs/>
          <w:sz w:val="28"/>
          <w:szCs w:val="28"/>
          <w:rtl/>
        </w:rPr>
        <w:br w:type="page"/>
      </w:r>
    </w:p>
    <w:p w14:paraId="332DE519" w14:textId="77777777" w:rsidR="003636AA" w:rsidRPr="00D13E1A" w:rsidRDefault="003636AA" w:rsidP="003636AA">
      <w:pPr>
        <w:pStyle w:val="Heading2"/>
        <w:spacing w:before="0" w:after="120"/>
        <w:ind w:left="-86"/>
        <w:rPr>
          <w:rFonts w:cs="B Zar"/>
          <w:b w:val="0"/>
          <w:bCs w:val="0"/>
          <w:sz w:val="28"/>
          <w:szCs w:val="28"/>
          <w:rtl/>
        </w:rPr>
      </w:pPr>
    </w:p>
    <w:p w14:paraId="0CF0D469" w14:textId="3F83F897" w:rsidR="00A81431" w:rsidRDefault="00A81431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p w14:paraId="3C9E6A73" w14:textId="6297341B"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246683B0" w14:textId="77777777"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tbl>
      <w:tblPr>
        <w:tblStyle w:val="ListTable3-Accent11"/>
        <w:bidiVisual/>
        <w:tblW w:w="0" w:type="auto"/>
        <w:tblInd w:w="20" w:type="dxa"/>
        <w:tblLook w:val="04A0" w:firstRow="1" w:lastRow="0" w:firstColumn="1" w:lastColumn="0" w:noHBand="0" w:noVBand="1"/>
      </w:tblPr>
      <w:tblGrid>
        <w:gridCol w:w="697"/>
        <w:gridCol w:w="2999"/>
        <w:gridCol w:w="1835"/>
        <w:gridCol w:w="1156"/>
        <w:gridCol w:w="1078"/>
        <w:gridCol w:w="1659"/>
        <w:gridCol w:w="1270"/>
        <w:gridCol w:w="2226"/>
        <w:gridCol w:w="1008"/>
      </w:tblGrid>
      <w:tr w:rsidR="00EB0B47" w:rsidRPr="00144B9D" w14:paraId="48093703" w14:textId="77777777" w:rsidTr="00204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0BD6BC79" w14:textId="77777777" w:rsidR="00EB0B47" w:rsidRPr="00754C8C" w:rsidRDefault="00EB0B47" w:rsidP="00EB0B47">
            <w:pPr>
              <w:spacing w:before="100" w:beforeAutospacing="1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 w:rsidRPr="00754C8C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EB0B47" w:rsidRPr="00144B9D" w14:paraId="4EB6E089" w14:textId="77777777" w:rsidTr="0020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</w:tcPr>
          <w:p w14:paraId="24904BC1" w14:textId="77777777" w:rsidR="00EB0B47" w:rsidRPr="00754C8C" w:rsidRDefault="00EB0B47" w:rsidP="001375FC">
            <w:pPr>
              <w:spacing w:before="100" w:beforeAutospacing="1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>هدف اخت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صاصی: 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افزایش تعامل با دفاتر توسعه آموزش دانشکده ها و مراکز در خصوص تدوین، اجرا، مدیریت </w:t>
            </w:r>
            <w:r w:rsidR="001375FC">
              <w:rPr>
                <w:rFonts w:cs="B Titr" w:hint="cs"/>
                <w:sz w:val="24"/>
                <w:szCs w:val="24"/>
                <w:rtl/>
              </w:rPr>
              <w:t xml:space="preserve">، </w:t>
            </w:r>
            <w:r>
              <w:rPr>
                <w:rFonts w:cs="B Titr" w:hint="cs"/>
                <w:sz w:val="24"/>
                <w:szCs w:val="24"/>
                <w:rtl/>
              </w:rPr>
              <w:t>ارزشیابی</w:t>
            </w:r>
            <w:r w:rsidR="001375FC">
              <w:rPr>
                <w:rFonts w:cs="B Titr" w:hint="cs"/>
                <w:sz w:val="24"/>
                <w:szCs w:val="24"/>
                <w:rtl/>
              </w:rPr>
              <w:t xml:space="preserve"> و اعتباربخشی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برنامه‌های درسی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بصورت فصلی </w:t>
            </w:r>
          </w:p>
        </w:tc>
      </w:tr>
      <w:tr w:rsidR="001375FC" w:rsidRPr="00144B9D" w14:paraId="50CCF5EE" w14:textId="77777777" w:rsidTr="002040B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D0D52A" w14:textId="77777777" w:rsidR="00EB0B47" w:rsidRPr="00754C8C" w:rsidRDefault="00EB0B47" w:rsidP="00EB0B47">
            <w:pPr>
              <w:spacing w:before="100" w:beforeAutospacing="1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985" w:type="dxa"/>
          </w:tcPr>
          <w:p w14:paraId="5E8E8D97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826" w:type="dxa"/>
          </w:tcPr>
          <w:p w14:paraId="1DDAB1D3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69E4A891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14:paraId="0423B65E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1651" w:type="dxa"/>
          </w:tcPr>
          <w:p w14:paraId="6917F901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264" w:type="dxa"/>
          </w:tcPr>
          <w:p w14:paraId="57B898CB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5FCA8022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14:paraId="76A270C4" w14:textId="77777777" w:rsidR="00EB0B47" w:rsidRPr="00754C8C" w:rsidRDefault="00EB0B47" w:rsidP="00EB0B47">
            <w:pPr>
              <w:spacing w:before="10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54C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1375FC" w:rsidRPr="00144B9D" w14:paraId="52D259D6" w14:textId="77777777" w:rsidTr="0020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03867F" w14:textId="77777777" w:rsidR="00EB0B47" w:rsidRPr="00754C8C" w:rsidRDefault="00EB0B47" w:rsidP="00EB0B47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985" w:type="dxa"/>
          </w:tcPr>
          <w:p w14:paraId="3C4BAA93" w14:textId="77777777" w:rsidR="00EB0B47" w:rsidRPr="00A81431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شرکت در جلسات هم اندیشی </w:t>
            </w:r>
            <w:r>
              <w:rPr>
                <w:rFonts w:cs="B Mitra"/>
              </w:rPr>
              <w:t>EDO</w:t>
            </w:r>
            <w:r>
              <w:rPr>
                <w:rFonts w:cs="B Mitra" w:hint="cs"/>
                <w:rtl/>
              </w:rPr>
              <w:t xml:space="preserve"> ها و ارائه بازخورد</w:t>
            </w:r>
          </w:p>
        </w:tc>
        <w:tc>
          <w:tcPr>
            <w:tcW w:w="1826" w:type="dxa"/>
          </w:tcPr>
          <w:p w14:paraId="3DDBAD95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14:paraId="2F9F015A" w14:textId="77777777" w:rsidR="00EB0B47" w:rsidRPr="0099369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02039378" w14:textId="19128C7D" w:rsidR="00EB0B47" w:rsidRPr="0099369C" w:rsidRDefault="002040B8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5E3D17CB" w14:textId="77777777" w:rsidR="00EB0B47" w:rsidRPr="0099369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68C69F3D" w14:textId="164B103B" w:rsidR="00EB0B47" w:rsidRPr="0099369C" w:rsidRDefault="002040B8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651" w:type="dxa"/>
          </w:tcPr>
          <w:p w14:paraId="26D7C57F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شرکت در جلسه</w:t>
            </w:r>
          </w:p>
        </w:tc>
        <w:tc>
          <w:tcPr>
            <w:tcW w:w="1264" w:type="dxa"/>
          </w:tcPr>
          <w:p w14:paraId="3EC066EA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14:paraId="7638E750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جلسه</w:t>
            </w:r>
          </w:p>
        </w:tc>
        <w:tc>
          <w:tcPr>
            <w:tcW w:w="0" w:type="auto"/>
          </w:tcPr>
          <w:p w14:paraId="000ECCC5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14:paraId="297CC16D" w14:textId="77777777" w:rsidTr="002040B8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CD5064" w14:textId="77777777" w:rsidR="00EB0B47" w:rsidRPr="00754C8C" w:rsidRDefault="00EB0B47" w:rsidP="00EB0B47">
            <w:pPr>
              <w:jc w:val="center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985" w:type="dxa"/>
          </w:tcPr>
          <w:p w14:paraId="6191F826" w14:textId="77777777" w:rsidR="00EB0B47" w:rsidRPr="00A81431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شرکت در کمیته های  برنامه ریزی درسی دانشکده ها و ارائه بازخورد</w:t>
            </w:r>
          </w:p>
        </w:tc>
        <w:tc>
          <w:tcPr>
            <w:tcW w:w="1826" w:type="dxa"/>
          </w:tcPr>
          <w:p w14:paraId="37E9B255" w14:textId="77777777" w:rsidR="00EB0B47" w:rsidRPr="00754C8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14:paraId="1B6B2945" w14:textId="77777777" w:rsidR="00EB0B47" w:rsidRPr="0099369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91AECFE" w14:textId="469F4039" w:rsidR="00EB0B47" w:rsidRPr="0099369C" w:rsidRDefault="002040B8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1902BD91" w14:textId="77777777" w:rsidR="00EB0B47" w:rsidRPr="0099369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192F2FBB" w14:textId="187CAACE" w:rsidR="00EB0B47" w:rsidRPr="0099369C" w:rsidRDefault="002040B8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651" w:type="dxa"/>
          </w:tcPr>
          <w:p w14:paraId="4246DA6C" w14:textId="77777777" w:rsidR="00EB0B47" w:rsidRPr="00754C8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شرکت در جلسه</w:t>
            </w:r>
          </w:p>
        </w:tc>
        <w:tc>
          <w:tcPr>
            <w:tcW w:w="1264" w:type="dxa"/>
          </w:tcPr>
          <w:p w14:paraId="333631A2" w14:textId="77777777" w:rsidR="00EB0B47" w:rsidRPr="00754C8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14:paraId="411AE9DF" w14:textId="77777777" w:rsidR="00EB0B47" w:rsidRPr="00EB0B47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</w:rPr>
            </w:pPr>
            <w:r w:rsidRPr="00EB0B47">
              <w:rPr>
                <w:rFonts w:cs="B Mitra" w:hint="cs"/>
                <w:sz w:val="24"/>
                <w:szCs w:val="24"/>
                <w:rtl/>
              </w:rPr>
              <w:t>تعداد جلسه</w:t>
            </w:r>
          </w:p>
        </w:tc>
        <w:tc>
          <w:tcPr>
            <w:tcW w:w="0" w:type="auto"/>
          </w:tcPr>
          <w:p w14:paraId="408AD792" w14:textId="77777777" w:rsidR="00EB0B47" w:rsidRPr="00754C8C" w:rsidRDefault="00EB0B47" w:rsidP="00EB0B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14:paraId="65FAC655" w14:textId="77777777" w:rsidTr="0020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152DB8" w14:textId="77777777" w:rsidR="00EB0B47" w:rsidRPr="00754C8C" w:rsidRDefault="00EB0B47" w:rsidP="00EB0B47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985" w:type="dxa"/>
          </w:tcPr>
          <w:p w14:paraId="7187AB61" w14:textId="77777777" w:rsidR="00EB0B47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پاسخگویی به سوالات دفاتر توسعه آموزش در گروه مجازی</w:t>
            </w:r>
          </w:p>
        </w:tc>
        <w:tc>
          <w:tcPr>
            <w:tcW w:w="1826" w:type="dxa"/>
          </w:tcPr>
          <w:p w14:paraId="7CC6A9A3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14:paraId="6C66C6BA" w14:textId="77777777" w:rsidR="00EB0B47" w:rsidRPr="0099369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3DE2B8CB" w14:textId="5AA33E18" w:rsidR="00EB0B47" w:rsidRPr="0099369C" w:rsidRDefault="002040B8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0" w:type="auto"/>
          </w:tcPr>
          <w:p w14:paraId="3DD81AE3" w14:textId="77777777" w:rsidR="00EB0B47" w:rsidRPr="0099369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268C59D2" w14:textId="3E8A8073" w:rsidR="00EB0B47" w:rsidRPr="0099369C" w:rsidRDefault="002040B8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651" w:type="dxa"/>
          </w:tcPr>
          <w:p w14:paraId="715EA195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فعال بودن در فضای مجازی</w:t>
            </w:r>
          </w:p>
        </w:tc>
        <w:tc>
          <w:tcPr>
            <w:tcW w:w="1264" w:type="dxa"/>
          </w:tcPr>
          <w:p w14:paraId="5669B83B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14:paraId="30CD86E0" w14:textId="77777777" w:rsidR="00EB0B47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0B47">
              <w:rPr>
                <w:rFonts w:cs="B Mitra" w:hint="cs"/>
                <w:sz w:val="24"/>
                <w:szCs w:val="24"/>
                <w:rtl/>
              </w:rPr>
              <w:t>تعداد پاسخ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0" w:type="auto"/>
          </w:tcPr>
          <w:p w14:paraId="57BC183D" w14:textId="77777777" w:rsidR="00EB0B47" w:rsidRPr="00754C8C" w:rsidRDefault="00EB0B47" w:rsidP="00EB0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1375FC" w:rsidRPr="00144B9D" w14:paraId="6357414F" w14:textId="77777777" w:rsidTr="002040B8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7937A" w14:textId="77777777" w:rsidR="001375FC" w:rsidRDefault="001375FC" w:rsidP="001375FC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  <w:tc>
          <w:tcPr>
            <w:tcW w:w="2985" w:type="dxa"/>
          </w:tcPr>
          <w:p w14:paraId="32019F0A" w14:textId="77777777" w:rsidR="001375F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مسوول حوزه برنامه آموزشی اعتباربخشی پزشکی عمومی</w:t>
            </w:r>
          </w:p>
        </w:tc>
        <w:tc>
          <w:tcPr>
            <w:tcW w:w="1826" w:type="dxa"/>
          </w:tcPr>
          <w:p w14:paraId="033F15CF" w14:textId="77777777" w:rsidR="001375FC" w:rsidRPr="00754C8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0" w:type="auto"/>
          </w:tcPr>
          <w:p w14:paraId="26344B24" w14:textId="77777777" w:rsidR="001375FC" w:rsidRPr="0099369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3F336C9D" w14:textId="4F6B4521" w:rsidR="001375FC" w:rsidRPr="0099369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1</w:t>
            </w:r>
            <w:r w:rsidR="002040B8">
              <w:rPr>
                <w:rFonts w:cs="B Mitra" w:hint="cs"/>
                <w:spacing w:val="-6"/>
                <w:sz w:val="24"/>
                <w:szCs w:val="24"/>
                <w:rtl/>
              </w:rPr>
              <w:t>401</w:t>
            </w:r>
          </w:p>
        </w:tc>
        <w:tc>
          <w:tcPr>
            <w:tcW w:w="0" w:type="auto"/>
          </w:tcPr>
          <w:p w14:paraId="32DA86EC" w14:textId="77777777" w:rsidR="001375FC" w:rsidRPr="0099369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0476D4F1" w14:textId="448446F4" w:rsidR="001375FC" w:rsidRPr="0099369C" w:rsidRDefault="002040B8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651" w:type="dxa"/>
          </w:tcPr>
          <w:p w14:paraId="5DD3E6C8" w14:textId="77777777" w:rsidR="001375F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تکمیل مستندات</w:t>
            </w:r>
          </w:p>
          <w:p w14:paraId="25498091" w14:textId="77777777" w:rsidR="001375FC" w:rsidRPr="00754C8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مورد نیاز</w:t>
            </w:r>
          </w:p>
        </w:tc>
        <w:tc>
          <w:tcPr>
            <w:tcW w:w="1264" w:type="dxa"/>
          </w:tcPr>
          <w:p w14:paraId="0FD60276" w14:textId="77777777" w:rsidR="001375FC" w:rsidRPr="00754C8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0" w:type="auto"/>
          </w:tcPr>
          <w:p w14:paraId="20291CCB" w14:textId="77777777" w:rsidR="001375F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B Mitra" w:hint="cs"/>
                <w:sz w:val="24"/>
                <w:szCs w:val="24"/>
                <w:rtl/>
              </w:rPr>
              <w:t>درصد برآورد استانداردها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0" w:type="auto"/>
          </w:tcPr>
          <w:p w14:paraId="64426CDD" w14:textId="77777777" w:rsidR="001375FC" w:rsidRPr="00754C8C" w:rsidRDefault="001375FC" w:rsidP="001375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14:paraId="50BD0619" w14:textId="77777777" w:rsidR="00EB0B47" w:rsidRDefault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</w:rPr>
      </w:pPr>
    </w:p>
    <w:p w14:paraId="7E9FD47B" w14:textId="77777777" w:rsidR="00EB0B47" w:rsidRDefault="00EB0B47" w:rsidP="00EB0B47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54A765FF" w14:textId="77777777"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3500D675" w14:textId="77777777"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7C3012C7" w14:textId="77777777"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5B4D590C" w14:textId="77777777"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415E0BD5" w14:textId="77777777" w:rsidR="00CD54BB" w:rsidRDefault="00CD54BB" w:rsidP="00CD54BB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tbl>
      <w:tblPr>
        <w:tblStyle w:val="ListTable3-Accent11"/>
        <w:bidiVisual/>
        <w:tblW w:w="0" w:type="auto"/>
        <w:tblInd w:w="15" w:type="dxa"/>
        <w:tblLook w:val="04A0" w:firstRow="1" w:lastRow="0" w:firstColumn="1" w:lastColumn="0" w:noHBand="0" w:noVBand="1"/>
      </w:tblPr>
      <w:tblGrid>
        <w:gridCol w:w="694"/>
        <w:gridCol w:w="2596"/>
        <w:gridCol w:w="1157"/>
        <w:gridCol w:w="1416"/>
        <w:gridCol w:w="1849"/>
        <w:gridCol w:w="2120"/>
        <w:gridCol w:w="1332"/>
        <w:gridCol w:w="1831"/>
        <w:gridCol w:w="938"/>
      </w:tblGrid>
      <w:tr w:rsidR="00CD54BB" w:rsidRPr="00144B9D" w14:paraId="163042A6" w14:textId="77777777" w:rsidTr="00B51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4FF8C87D" w14:textId="77777777" w:rsidR="00CD54BB" w:rsidRPr="00754C8C" w:rsidRDefault="00CD54BB" w:rsidP="00B519F6">
            <w:pPr>
              <w:contextualSpacing/>
              <w:jc w:val="both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CD54BB" w:rsidRPr="00144B9D" w14:paraId="557AAC40" w14:textId="77777777" w:rsidTr="00B5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  <w:shd w:val="clear" w:color="auto" w:fill="DBE5F1" w:themeFill="accent1" w:themeFillTint="33"/>
          </w:tcPr>
          <w:p w14:paraId="5479889C" w14:textId="06FFA837" w:rsidR="002040B8" w:rsidRPr="00754C8C" w:rsidRDefault="00CD54BB" w:rsidP="00081678">
            <w:pPr>
              <w:contextualSpacing/>
              <w:jc w:val="both"/>
              <w:rPr>
                <w:rFonts w:cs="B Titr"/>
                <w:sz w:val="24"/>
                <w:szCs w:val="24"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ا</w:t>
            </w:r>
            <w:r w:rsidRPr="00754C8C">
              <w:rPr>
                <w:rFonts w:cs="B Titr"/>
                <w:sz w:val="24"/>
                <w:szCs w:val="24"/>
                <w:rtl/>
              </w:rPr>
              <w:t>ختصاصی: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081678">
              <w:rPr>
                <w:rFonts w:cs="B Titr" w:hint="cs"/>
                <w:sz w:val="24"/>
                <w:szCs w:val="24"/>
                <w:rtl/>
              </w:rPr>
              <w:t xml:space="preserve"> بررسی</w:t>
            </w:r>
            <w:r w:rsidR="002040B8">
              <w:rPr>
                <w:rFonts w:cs="B Titr" w:hint="cs"/>
                <w:sz w:val="24"/>
                <w:szCs w:val="24"/>
                <w:rtl/>
              </w:rPr>
              <w:t xml:space="preserve"> درس فیزیولوژی پزشکی عمومی از نظر ادغام عمودی (ارتباط با بالین)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</w:t>
            </w:r>
          </w:p>
        </w:tc>
      </w:tr>
      <w:tr w:rsidR="00CD54BB" w:rsidRPr="00144B9D" w14:paraId="3B9A5226" w14:textId="77777777" w:rsidTr="00B519F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2EFC73" w14:textId="77777777" w:rsidR="00CD54BB" w:rsidRPr="004D510D" w:rsidRDefault="00CD54BB" w:rsidP="00B519F6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58" w:type="dxa"/>
          </w:tcPr>
          <w:p w14:paraId="4B97A284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170" w:type="dxa"/>
          </w:tcPr>
          <w:p w14:paraId="13427A85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40" w:type="dxa"/>
          </w:tcPr>
          <w:p w14:paraId="78630E9D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890" w:type="dxa"/>
          </w:tcPr>
          <w:p w14:paraId="0B34961F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160" w:type="dxa"/>
          </w:tcPr>
          <w:p w14:paraId="7B6FEB1D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50" w:type="dxa"/>
          </w:tcPr>
          <w:p w14:paraId="0F9BBF29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859" w:type="dxa"/>
          </w:tcPr>
          <w:p w14:paraId="650132AD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14:paraId="7A020C2F" w14:textId="77777777" w:rsidR="00CD54BB" w:rsidRPr="004D510D" w:rsidRDefault="00CD54BB" w:rsidP="00B5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rtl/>
              </w:rPr>
              <w:t>ملاحظات</w:t>
            </w:r>
          </w:p>
        </w:tc>
      </w:tr>
      <w:tr w:rsidR="00CD54BB" w:rsidRPr="00144B9D" w14:paraId="4A641EC4" w14:textId="77777777" w:rsidTr="00B5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4E4503" w14:textId="77777777" w:rsidR="00CD54BB" w:rsidRPr="004D510D" w:rsidRDefault="00CD54BB" w:rsidP="00B519F6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658" w:type="dxa"/>
          </w:tcPr>
          <w:p w14:paraId="17BA4954" w14:textId="4F301233" w:rsidR="00CD54BB" w:rsidRPr="0099369C" w:rsidRDefault="00CD54BB" w:rsidP="00204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اجرای فرایند</w:t>
            </w:r>
            <w:r w:rsidR="007C697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70" w:type="dxa"/>
          </w:tcPr>
          <w:p w14:paraId="609BC8B2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14:paraId="536F42CF" w14:textId="77777777" w:rsidR="00CD54BB" w:rsidRPr="0099369C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6E62D97C" w14:textId="34714631" w:rsidR="00CD54BB" w:rsidRPr="0099369C" w:rsidRDefault="002040B8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890" w:type="dxa"/>
          </w:tcPr>
          <w:p w14:paraId="613E6587" w14:textId="77777777" w:rsidR="00CD54BB" w:rsidRPr="0099369C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31C9D312" w14:textId="658B08C9" w:rsidR="00CD54BB" w:rsidRPr="0099369C" w:rsidRDefault="002040B8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160" w:type="dxa"/>
          </w:tcPr>
          <w:p w14:paraId="26B32A04" w14:textId="505CAD28" w:rsidR="00CD54BB" w:rsidRPr="004D510D" w:rsidRDefault="002040B8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تحلیل محتوای دروس فیزیولوژی ترم5</w:t>
            </w:r>
          </w:p>
        </w:tc>
        <w:tc>
          <w:tcPr>
            <w:tcW w:w="1350" w:type="dxa"/>
          </w:tcPr>
          <w:p w14:paraId="425F9213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59" w:type="dxa"/>
          </w:tcPr>
          <w:p w14:paraId="6773CCB3" w14:textId="5CE6A79B" w:rsidR="00CD54BB" w:rsidRPr="004D510D" w:rsidRDefault="002040B8" w:rsidP="002040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تعداد جلسه بررسی شده</w:t>
            </w:r>
            <w:r w:rsidR="00CD54BB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</w:tcPr>
          <w:p w14:paraId="6080DB26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CD54BB" w:rsidRPr="00144B9D" w14:paraId="61C5A091" w14:textId="77777777" w:rsidTr="00B519F6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FD167F" w14:textId="77777777" w:rsidR="00CD54BB" w:rsidRPr="004D510D" w:rsidRDefault="00CD54BB" w:rsidP="00CD54BB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658" w:type="dxa"/>
          </w:tcPr>
          <w:p w14:paraId="71550969" w14:textId="257C3CC5" w:rsidR="00CD54BB" w:rsidRPr="007C6972" w:rsidRDefault="00CD54BB" w:rsidP="002040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تدوین</w:t>
            </w: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فرایند</w:t>
            </w:r>
            <w:r w:rsidRPr="007C6972">
              <w:rPr>
                <w:rFonts w:cs="B Mitra" w:hint="cs"/>
                <w:spacing w:val="-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70" w:type="dxa"/>
          </w:tcPr>
          <w:p w14:paraId="6656E3F9" w14:textId="77777777" w:rsidR="00CD54BB" w:rsidRPr="004D510D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14:paraId="2E74B7C7" w14:textId="77777777" w:rsidR="00CD54BB" w:rsidRPr="0099369C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4EBB0B7C" w14:textId="33D6A84A" w:rsidR="00CD54BB" w:rsidRPr="0099369C" w:rsidRDefault="002040B8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890" w:type="dxa"/>
          </w:tcPr>
          <w:p w14:paraId="78B464BE" w14:textId="77777777" w:rsidR="00CD54BB" w:rsidRPr="0099369C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3B89BEEA" w14:textId="03620527" w:rsidR="00CD54BB" w:rsidRPr="0099369C" w:rsidRDefault="002040B8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160" w:type="dxa"/>
          </w:tcPr>
          <w:p w14:paraId="2E6DF472" w14:textId="77777777" w:rsidR="00CD54BB" w:rsidRPr="004D510D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تکمیل فرم فرایند</w:t>
            </w:r>
          </w:p>
        </w:tc>
        <w:tc>
          <w:tcPr>
            <w:tcW w:w="1350" w:type="dxa"/>
          </w:tcPr>
          <w:p w14:paraId="4B47804C" w14:textId="77777777" w:rsidR="00CD54BB" w:rsidRPr="004D510D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فرم فرایند</w:t>
            </w:r>
            <w:r>
              <w:rPr>
                <w:rFonts w:cs="B Mitra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</w:tcPr>
          <w:p w14:paraId="1111B702" w14:textId="77777777" w:rsidR="00CD54BB" w:rsidRPr="004D510D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یک فرم فرایند تکمیل شده</w:t>
            </w:r>
          </w:p>
        </w:tc>
        <w:tc>
          <w:tcPr>
            <w:tcW w:w="0" w:type="auto"/>
          </w:tcPr>
          <w:p w14:paraId="6FA68192" w14:textId="77777777" w:rsidR="00CD54BB" w:rsidRPr="004D510D" w:rsidRDefault="00CD54BB" w:rsidP="00CD54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CD54BB" w:rsidRPr="00144B9D" w14:paraId="06199323" w14:textId="77777777" w:rsidTr="00B5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ADD57B" w14:textId="77777777" w:rsidR="00CD54BB" w:rsidRPr="004D510D" w:rsidRDefault="00CD54BB" w:rsidP="00B519F6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  <w:tc>
          <w:tcPr>
            <w:tcW w:w="2658" w:type="dxa"/>
          </w:tcPr>
          <w:p w14:paraId="28E3C4B9" w14:textId="77777777" w:rsidR="00CD54BB" w:rsidRPr="004D510D" w:rsidRDefault="00CD54BB" w:rsidP="00B519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ارسال فرایند به دبیرخانه جشنواره مطهری</w:t>
            </w:r>
          </w:p>
        </w:tc>
        <w:tc>
          <w:tcPr>
            <w:tcW w:w="1170" w:type="dxa"/>
          </w:tcPr>
          <w:p w14:paraId="44FEBC8E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40" w:type="dxa"/>
          </w:tcPr>
          <w:p w14:paraId="7B947B22" w14:textId="77777777" w:rsidR="00CD54BB" w:rsidRPr="0099369C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0A44C89B" w14:textId="5C9E5901" w:rsidR="00CD54BB" w:rsidRPr="0099369C" w:rsidRDefault="002040B8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890" w:type="dxa"/>
          </w:tcPr>
          <w:p w14:paraId="0BD0A287" w14:textId="77777777" w:rsidR="00CD54BB" w:rsidRPr="0099369C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5DF7BBB4" w14:textId="7DA70043" w:rsidR="00CD54BB" w:rsidRPr="0099369C" w:rsidRDefault="002040B8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160" w:type="dxa"/>
          </w:tcPr>
          <w:p w14:paraId="03E8DE1B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بارگذاری در سامانه جشنواره</w:t>
            </w:r>
          </w:p>
        </w:tc>
        <w:tc>
          <w:tcPr>
            <w:tcW w:w="1350" w:type="dxa"/>
          </w:tcPr>
          <w:p w14:paraId="179D7300" w14:textId="77777777" w:rsidR="00CD54BB" w:rsidRPr="004D510D" w:rsidRDefault="00CD54BB" w:rsidP="00CD54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بررسی سامانه</w:t>
            </w:r>
          </w:p>
        </w:tc>
        <w:tc>
          <w:tcPr>
            <w:tcW w:w="1859" w:type="dxa"/>
          </w:tcPr>
          <w:p w14:paraId="0E517B87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فرایند بارگذاری شده</w:t>
            </w:r>
          </w:p>
        </w:tc>
        <w:tc>
          <w:tcPr>
            <w:tcW w:w="0" w:type="auto"/>
          </w:tcPr>
          <w:p w14:paraId="66FCAA2E" w14:textId="77777777" w:rsidR="00CD54BB" w:rsidRPr="004D510D" w:rsidRDefault="00CD54BB" w:rsidP="00B51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14:paraId="1E2E52D3" w14:textId="552B34DC" w:rsidR="00D772DE" w:rsidRDefault="00D772DE" w:rsidP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p w14:paraId="7597CA10" w14:textId="77777777" w:rsidR="00D772DE" w:rsidRDefault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  <w:r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  <w:br w:type="page"/>
      </w:r>
    </w:p>
    <w:tbl>
      <w:tblPr>
        <w:tblStyle w:val="ListTable3-Accent11"/>
        <w:bidiVisual/>
        <w:tblW w:w="0" w:type="auto"/>
        <w:tblInd w:w="25" w:type="dxa"/>
        <w:tblLook w:val="04A0" w:firstRow="1" w:lastRow="0" w:firstColumn="1" w:lastColumn="0" w:noHBand="0" w:noVBand="1"/>
      </w:tblPr>
      <w:tblGrid>
        <w:gridCol w:w="695"/>
        <w:gridCol w:w="2594"/>
        <w:gridCol w:w="1156"/>
        <w:gridCol w:w="1415"/>
        <w:gridCol w:w="1847"/>
        <w:gridCol w:w="2118"/>
        <w:gridCol w:w="1331"/>
        <w:gridCol w:w="1829"/>
        <w:gridCol w:w="938"/>
      </w:tblGrid>
      <w:tr w:rsidR="00D772DE" w:rsidRPr="00144B9D" w14:paraId="26E09020" w14:textId="77777777" w:rsidTr="00D77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9"/>
          </w:tcPr>
          <w:p w14:paraId="3C1C5B1F" w14:textId="77777777" w:rsidR="00D772DE" w:rsidRPr="00754C8C" w:rsidRDefault="00D772DE" w:rsidP="00081AD2">
            <w:pPr>
              <w:contextualSpacing/>
              <w:jc w:val="both"/>
              <w:rPr>
                <w:rFonts w:cs="B 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lastRenderedPageBreak/>
              <w:t xml:space="preserve">هدف کلی: </w:t>
            </w:r>
            <w:r w:rsidRPr="00D12058">
              <w:rPr>
                <w:rFonts w:cs="B Titr" w:hint="cs"/>
                <w:sz w:val="28"/>
                <w:szCs w:val="28"/>
                <w:rtl/>
              </w:rPr>
              <w:t>ارتقاء کيفيت برنامه هاي درسي در راستاي پاسخگويي اجتماعي</w:t>
            </w:r>
          </w:p>
        </w:tc>
      </w:tr>
      <w:tr w:rsidR="00D772DE" w:rsidRPr="00144B9D" w14:paraId="4DE07C56" w14:textId="77777777" w:rsidTr="00D77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  <w:shd w:val="clear" w:color="auto" w:fill="DBE5F1" w:themeFill="accent1" w:themeFillTint="33"/>
          </w:tcPr>
          <w:p w14:paraId="1005E9A1" w14:textId="43C0FABD" w:rsidR="00D772DE" w:rsidRPr="00754C8C" w:rsidRDefault="00D772DE" w:rsidP="00D772DE">
            <w:pPr>
              <w:contextualSpacing/>
              <w:jc w:val="both"/>
              <w:rPr>
                <w:rFonts w:cs="B Titr"/>
                <w:sz w:val="24"/>
                <w:szCs w:val="24"/>
                <w:rtl/>
              </w:rPr>
            </w:pPr>
            <w:r w:rsidRPr="00754C8C">
              <w:rPr>
                <w:rFonts w:cs="B Titr"/>
                <w:sz w:val="24"/>
                <w:szCs w:val="24"/>
                <w:rtl/>
              </w:rPr>
              <w:t xml:space="preserve">هدف </w:t>
            </w:r>
            <w:r w:rsidRPr="00754C8C">
              <w:rPr>
                <w:rFonts w:cs="B Titr" w:hint="cs"/>
                <w:sz w:val="24"/>
                <w:szCs w:val="24"/>
                <w:rtl/>
              </w:rPr>
              <w:t>ا</w:t>
            </w:r>
            <w:r w:rsidRPr="00754C8C">
              <w:rPr>
                <w:rFonts w:cs="B Titr"/>
                <w:sz w:val="24"/>
                <w:szCs w:val="24"/>
                <w:rtl/>
              </w:rPr>
              <w:t>ختصاصی:</w:t>
            </w:r>
            <w:r>
              <w:rPr>
                <w:rFonts w:cs="B Titr" w:hint="cs"/>
                <w:sz w:val="24"/>
                <w:szCs w:val="24"/>
                <w:rtl/>
              </w:rPr>
              <w:t xml:space="preserve"> نظارت برتدوین  و بازنگری طرح دوره ها و طرح درس ها با کارشناسی دقیق و کمتر از یک ماه</w:t>
            </w:r>
            <w:r w:rsidRPr="00754C8C">
              <w:rPr>
                <w:rFonts w:cs="B Titr" w:hint="cs"/>
                <w:sz w:val="24"/>
                <w:szCs w:val="24"/>
                <w:rtl/>
              </w:rPr>
              <w:t xml:space="preserve"> </w:t>
            </w:r>
          </w:p>
        </w:tc>
      </w:tr>
      <w:tr w:rsidR="00D772DE" w:rsidRPr="00144B9D" w14:paraId="20699409" w14:textId="77777777" w:rsidTr="00D772DE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0EC795" w14:textId="77777777" w:rsidR="00D772DE" w:rsidRPr="004D510D" w:rsidRDefault="00D772DE" w:rsidP="00081AD2">
            <w:pPr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597" w:type="dxa"/>
          </w:tcPr>
          <w:p w14:paraId="2A0B7EE4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157" w:type="dxa"/>
          </w:tcPr>
          <w:p w14:paraId="160FA98D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16" w:type="dxa"/>
          </w:tcPr>
          <w:p w14:paraId="71E84CF4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1849" w:type="dxa"/>
          </w:tcPr>
          <w:p w14:paraId="77DD1876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2120" w:type="dxa"/>
          </w:tcPr>
          <w:p w14:paraId="78004F64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32" w:type="dxa"/>
          </w:tcPr>
          <w:p w14:paraId="3EF29827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1830" w:type="dxa"/>
          </w:tcPr>
          <w:p w14:paraId="7BC3EE80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sz w:val="24"/>
                <w:szCs w:val="24"/>
                <w:rtl/>
              </w:rPr>
              <w:t>شاخص پایش یا ارزشیابی</w:t>
            </w:r>
          </w:p>
        </w:tc>
        <w:tc>
          <w:tcPr>
            <w:tcW w:w="0" w:type="auto"/>
          </w:tcPr>
          <w:p w14:paraId="26A198A4" w14:textId="77777777" w:rsidR="00D772DE" w:rsidRPr="004D510D" w:rsidRDefault="00D772DE" w:rsidP="00081A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4D510D">
              <w:rPr>
                <w:rFonts w:cs="B Titr" w:hint="cs"/>
                <w:b/>
                <w:bCs/>
                <w:rtl/>
              </w:rPr>
              <w:t>ملاحظات</w:t>
            </w:r>
          </w:p>
        </w:tc>
      </w:tr>
      <w:tr w:rsidR="00D772DE" w:rsidRPr="00144B9D" w14:paraId="3EB75143" w14:textId="77777777" w:rsidTr="00D77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60E98D" w14:textId="77777777" w:rsidR="00D772DE" w:rsidRPr="004D510D" w:rsidRDefault="00D772DE" w:rsidP="00081AD2">
            <w:pPr>
              <w:ind w:left="180"/>
              <w:rPr>
                <w:rFonts w:cs="B Mitra"/>
                <w:b w:val="0"/>
                <w:bCs w:val="0"/>
                <w:sz w:val="24"/>
                <w:szCs w:val="24"/>
                <w:rtl/>
              </w:rPr>
            </w:pPr>
            <w:r w:rsidRPr="004D510D"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  <w:tc>
          <w:tcPr>
            <w:tcW w:w="2597" w:type="dxa"/>
          </w:tcPr>
          <w:p w14:paraId="59EC7640" w14:textId="1BCF8D3C" w:rsidR="00D772DE" w:rsidRPr="0099369C" w:rsidRDefault="00D772DE" w:rsidP="00D77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 xml:space="preserve">بررسی طرح دوره ها و طرح درس های ارسال شده </w:t>
            </w:r>
          </w:p>
        </w:tc>
        <w:tc>
          <w:tcPr>
            <w:tcW w:w="1157" w:type="dxa"/>
          </w:tcPr>
          <w:p w14:paraId="5F815FA6" w14:textId="77777777" w:rsidR="00D772DE" w:rsidRPr="004D510D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14:paraId="013F3A73" w14:textId="77777777" w:rsidR="00D772DE" w:rsidRPr="0099369C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71B20AC4" w14:textId="5A4558C3" w:rsidR="00D772DE" w:rsidRPr="0099369C" w:rsidRDefault="008840AD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8840AD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849" w:type="dxa"/>
          </w:tcPr>
          <w:p w14:paraId="5653FBDC" w14:textId="77777777" w:rsidR="00D772DE" w:rsidRPr="0099369C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6EF219A2" w14:textId="6207C821" w:rsidR="00D772DE" w:rsidRPr="0099369C" w:rsidRDefault="008840AD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8840AD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120" w:type="dxa"/>
          </w:tcPr>
          <w:p w14:paraId="58CE5F93" w14:textId="22DF0F9C" w:rsidR="00D772DE" w:rsidRPr="004D510D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بررسی طرح دوره ها و طرح درس ها </w:t>
            </w:r>
          </w:p>
        </w:tc>
        <w:tc>
          <w:tcPr>
            <w:tcW w:w="1332" w:type="dxa"/>
          </w:tcPr>
          <w:p w14:paraId="003570D5" w14:textId="77777777" w:rsidR="00D772DE" w:rsidRPr="004D510D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30" w:type="dxa"/>
          </w:tcPr>
          <w:p w14:paraId="1D365A79" w14:textId="4A722D29" w:rsidR="00D772DE" w:rsidRPr="004D510D" w:rsidRDefault="00D772DE" w:rsidP="00D77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 تعداد طرح دوره و طرح درسی</w:t>
            </w:r>
          </w:p>
        </w:tc>
        <w:tc>
          <w:tcPr>
            <w:tcW w:w="0" w:type="auto"/>
          </w:tcPr>
          <w:p w14:paraId="49398530" w14:textId="77777777" w:rsidR="00D772DE" w:rsidRPr="004D510D" w:rsidRDefault="00D772DE" w:rsidP="00081A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  <w:tr w:rsidR="00D772DE" w:rsidRPr="00144B9D" w14:paraId="0980D892" w14:textId="77777777" w:rsidTr="00D772DE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FE1491" w14:textId="53FF4D14" w:rsidR="00D772DE" w:rsidRPr="004D510D" w:rsidRDefault="00D772DE" w:rsidP="00D772DE">
            <w:pPr>
              <w:ind w:left="18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  <w:tc>
          <w:tcPr>
            <w:tcW w:w="2597" w:type="dxa"/>
          </w:tcPr>
          <w:p w14:paraId="1367D692" w14:textId="437E83A5" w:rsidR="00D772DE" w:rsidRDefault="00D772DE" w:rsidP="00D772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>
              <w:rPr>
                <w:rFonts w:cs="B Mitra" w:hint="cs"/>
                <w:spacing w:val="-6"/>
                <w:sz w:val="24"/>
                <w:szCs w:val="24"/>
                <w:rtl/>
              </w:rPr>
              <w:t>بازخورد طرح دوره ها و طرح درس های در کمتر از یک ماه</w:t>
            </w:r>
          </w:p>
        </w:tc>
        <w:tc>
          <w:tcPr>
            <w:tcW w:w="1157" w:type="dxa"/>
          </w:tcPr>
          <w:p w14:paraId="119F54FE" w14:textId="4036CA08" w:rsidR="00D772DE" w:rsidRPr="00754C8C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 w:rsidRPr="00754C8C">
              <w:rPr>
                <w:rFonts w:cs="B Mitra" w:hint="cs"/>
                <w:sz w:val="24"/>
                <w:szCs w:val="24"/>
                <w:rtl/>
              </w:rPr>
              <w:t>مسوول واحد</w:t>
            </w:r>
          </w:p>
        </w:tc>
        <w:tc>
          <w:tcPr>
            <w:tcW w:w="1416" w:type="dxa"/>
          </w:tcPr>
          <w:p w14:paraId="10F1709F" w14:textId="77777777" w:rsidR="00D772DE" w:rsidRPr="0099369C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فروردین</w:t>
            </w:r>
          </w:p>
          <w:p w14:paraId="288C3F5C" w14:textId="5CF66930" w:rsidR="00D772DE" w:rsidRPr="0099369C" w:rsidRDefault="008840AD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8840AD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1849" w:type="dxa"/>
          </w:tcPr>
          <w:p w14:paraId="0288DB1C" w14:textId="77777777" w:rsidR="00D772DE" w:rsidRPr="0099369C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99369C">
              <w:rPr>
                <w:rFonts w:cs="B Mitra" w:hint="cs"/>
                <w:spacing w:val="-6"/>
                <w:sz w:val="24"/>
                <w:szCs w:val="24"/>
                <w:rtl/>
              </w:rPr>
              <w:t>اسفند</w:t>
            </w:r>
          </w:p>
          <w:p w14:paraId="276770E8" w14:textId="65DFFE2A" w:rsidR="00D772DE" w:rsidRPr="0099369C" w:rsidRDefault="008840AD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  <w:r w:rsidRPr="008840AD">
              <w:rPr>
                <w:rFonts w:cs="B Mitra"/>
                <w:spacing w:val="-6"/>
                <w:sz w:val="24"/>
                <w:szCs w:val="24"/>
                <w:rtl/>
              </w:rPr>
              <w:t>1401</w:t>
            </w:r>
          </w:p>
        </w:tc>
        <w:tc>
          <w:tcPr>
            <w:tcW w:w="2120" w:type="dxa"/>
          </w:tcPr>
          <w:p w14:paraId="46634EDF" w14:textId="16DD5F90" w:rsidR="00D772DE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مکاتبه کارشناسی از طریق اتوماسیون </w:t>
            </w:r>
          </w:p>
        </w:tc>
        <w:tc>
          <w:tcPr>
            <w:tcW w:w="1332" w:type="dxa"/>
          </w:tcPr>
          <w:p w14:paraId="6AD58BA3" w14:textId="31025F7E" w:rsidR="00D772DE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بررسی مستندات</w:t>
            </w:r>
          </w:p>
        </w:tc>
        <w:tc>
          <w:tcPr>
            <w:tcW w:w="1830" w:type="dxa"/>
          </w:tcPr>
          <w:p w14:paraId="1D5AE91F" w14:textId="245A422E" w:rsidR="00D772DE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  تعداد مکاتبات</w:t>
            </w:r>
          </w:p>
        </w:tc>
        <w:tc>
          <w:tcPr>
            <w:tcW w:w="0" w:type="auto"/>
          </w:tcPr>
          <w:p w14:paraId="43AE1C4F" w14:textId="77777777" w:rsidR="00D772DE" w:rsidRPr="004D510D" w:rsidRDefault="00D772DE" w:rsidP="00D77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Mitra"/>
                <w:spacing w:val="-6"/>
                <w:sz w:val="24"/>
                <w:szCs w:val="24"/>
                <w:rtl/>
              </w:rPr>
            </w:pPr>
          </w:p>
        </w:tc>
      </w:tr>
    </w:tbl>
    <w:p w14:paraId="24470F85" w14:textId="77777777" w:rsidR="00CD54BB" w:rsidRPr="00144B9D" w:rsidRDefault="00CD54BB" w:rsidP="00D772DE">
      <w:pPr>
        <w:bidi w:val="0"/>
        <w:rPr>
          <w:rFonts w:asciiTheme="majorHAnsi" w:eastAsiaTheme="majorEastAsia" w:hAnsiTheme="majorHAnsi" w:cs="B Zar"/>
          <w:b/>
          <w:bCs/>
          <w:color w:val="4F81BD" w:themeColor="accent1"/>
          <w:sz w:val="28"/>
          <w:szCs w:val="28"/>
          <w:rtl/>
        </w:rPr>
      </w:pPr>
    </w:p>
    <w:sectPr w:rsidR="00CD54BB" w:rsidRPr="00144B9D" w:rsidSect="009B0C7C">
      <w:pgSz w:w="16838" w:h="11906" w:orient="landscape" w:code="9"/>
      <w:pgMar w:top="630" w:right="1440" w:bottom="810" w:left="144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AD1F5" w14:textId="77777777" w:rsidR="00A152AF" w:rsidRDefault="00A152AF" w:rsidP="00B964DE">
      <w:pPr>
        <w:spacing w:after="0" w:line="240" w:lineRule="auto"/>
      </w:pPr>
      <w:r>
        <w:separator/>
      </w:r>
    </w:p>
  </w:endnote>
  <w:endnote w:type="continuationSeparator" w:id="0">
    <w:p w14:paraId="2EE952AD" w14:textId="77777777" w:rsidR="00A152AF" w:rsidRDefault="00A152AF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870220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08F89" w14:textId="6579DA53" w:rsidR="00013B21" w:rsidRDefault="00013B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950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14:paraId="200F4C38" w14:textId="77777777" w:rsidR="00013B21" w:rsidRDefault="00013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40766" w14:textId="77777777" w:rsidR="00A152AF" w:rsidRDefault="00A152AF" w:rsidP="00B964DE">
      <w:pPr>
        <w:spacing w:after="0" w:line="240" w:lineRule="auto"/>
      </w:pPr>
      <w:r>
        <w:separator/>
      </w:r>
    </w:p>
  </w:footnote>
  <w:footnote w:type="continuationSeparator" w:id="0">
    <w:p w14:paraId="4D304A9B" w14:textId="77777777" w:rsidR="00A152AF" w:rsidRDefault="00A152AF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6E44"/>
    <w:multiLevelType w:val="hybridMultilevel"/>
    <w:tmpl w:val="FBCE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E28F4"/>
    <w:multiLevelType w:val="hybridMultilevel"/>
    <w:tmpl w:val="1E70250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42107"/>
    <w:multiLevelType w:val="hybridMultilevel"/>
    <w:tmpl w:val="A0B6E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47A56"/>
    <w:multiLevelType w:val="hybridMultilevel"/>
    <w:tmpl w:val="00E2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F3A3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A286D"/>
    <w:multiLevelType w:val="hybridMultilevel"/>
    <w:tmpl w:val="A704CC4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25C84"/>
    <w:multiLevelType w:val="hybridMultilevel"/>
    <w:tmpl w:val="E7CE57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C657C"/>
    <w:multiLevelType w:val="hybridMultilevel"/>
    <w:tmpl w:val="3A74E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46548"/>
    <w:multiLevelType w:val="hybridMultilevel"/>
    <w:tmpl w:val="6F661268"/>
    <w:lvl w:ilvl="0" w:tplc="CE44BA64">
      <w:start w:val="1"/>
      <w:numFmt w:val="bullet"/>
      <w:lvlText w:val="o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D7771"/>
    <w:multiLevelType w:val="hybridMultilevel"/>
    <w:tmpl w:val="D224296A"/>
    <w:lvl w:ilvl="0" w:tplc="CE44BA64">
      <w:start w:val="1"/>
      <w:numFmt w:val="bullet"/>
      <w:lvlText w:val="o"/>
      <w:lvlJc w:val="left"/>
      <w:pPr>
        <w:ind w:left="108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637FAE"/>
    <w:multiLevelType w:val="hybridMultilevel"/>
    <w:tmpl w:val="396C2EF8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6"/>
  </w:num>
  <w:num w:numId="9">
    <w:abstractNumId w:val="0"/>
  </w:num>
  <w:num w:numId="10">
    <w:abstractNumId w:val="9"/>
  </w:num>
  <w:num w:numId="11">
    <w:abstractNumId w:val="4"/>
  </w:num>
  <w:num w:numId="12">
    <w:abstractNumId w:val="2"/>
  </w:num>
  <w:num w:numId="13">
    <w:abstractNumId w:val="3"/>
  </w:num>
  <w:num w:numId="14">
    <w:abstractNumId w:val="8"/>
  </w:num>
  <w:num w:numId="15">
    <w:abstractNumId w:val="10"/>
  </w:num>
  <w:num w:numId="1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gutterAtTop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7877"/>
    <w:rsid w:val="00013B21"/>
    <w:rsid w:val="00025120"/>
    <w:rsid w:val="00027A30"/>
    <w:rsid w:val="00030AA2"/>
    <w:rsid w:val="00032E77"/>
    <w:rsid w:val="00034321"/>
    <w:rsid w:val="00035772"/>
    <w:rsid w:val="00044594"/>
    <w:rsid w:val="000466C3"/>
    <w:rsid w:val="00052C33"/>
    <w:rsid w:val="00054D0E"/>
    <w:rsid w:val="00055550"/>
    <w:rsid w:val="00063276"/>
    <w:rsid w:val="00067F6A"/>
    <w:rsid w:val="0007012D"/>
    <w:rsid w:val="00070DD9"/>
    <w:rsid w:val="0007194D"/>
    <w:rsid w:val="00073E4F"/>
    <w:rsid w:val="00074A54"/>
    <w:rsid w:val="000778FB"/>
    <w:rsid w:val="00081678"/>
    <w:rsid w:val="00081AD2"/>
    <w:rsid w:val="00086A0C"/>
    <w:rsid w:val="00090C03"/>
    <w:rsid w:val="00090FE0"/>
    <w:rsid w:val="00091DD4"/>
    <w:rsid w:val="00094007"/>
    <w:rsid w:val="00097FC6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F0194"/>
    <w:rsid w:val="000F62A4"/>
    <w:rsid w:val="001026BF"/>
    <w:rsid w:val="00102994"/>
    <w:rsid w:val="00103311"/>
    <w:rsid w:val="001066DE"/>
    <w:rsid w:val="0010675F"/>
    <w:rsid w:val="001068FC"/>
    <w:rsid w:val="00112AAB"/>
    <w:rsid w:val="0011723F"/>
    <w:rsid w:val="00120020"/>
    <w:rsid w:val="00132FB7"/>
    <w:rsid w:val="00133752"/>
    <w:rsid w:val="00134724"/>
    <w:rsid w:val="00135312"/>
    <w:rsid w:val="00135887"/>
    <w:rsid w:val="0013632F"/>
    <w:rsid w:val="001365FB"/>
    <w:rsid w:val="0013747A"/>
    <w:rsid w:val="001375FC"/>
    <w:rsid w:val="001444EE"/>
    <w:rsid w:val="0015302E"/>
    <w:rsid w:val="0015434B"/>
    <w:rsid w:val="00156176"/>
    <w:rsid w:val="0015738A"/>
    <w:rsid w:val="001626D7"/>
    <w:rsid w:val="001667A7"/>
    <w:rsid w:val="00176684"/>
    <w:rsid w:val="00177137"/>
    <w:rsid w:val="00177A9D"/>
    <w:rsid w:val="00181720"/>
    <w:rsid w:val="00181B62"/>
    <w:rsid w:val="00182EA1"/>
    <w:rsid w:val="001832CC"/>
    <w:rsid w:val="001845C9"/>
    <w:rsid w:val="001847D3"/>
    <w:rsid w:val="00190B8A"/>
    <w:rsid w:val="00194E3E"/>
    <w:rsid w:val="001972B5"/>
    <w:rsid w:val="001A23C4"/>
    <w:rsid w:val="001A69C4"/>
    <w:rsid w:val="001A6AB1"/>
    <w:rsid w:val="001A7CF1"/>
    <w:rsid w:val="001B2AD0"/>
    <w:rsid w:val="001B3B29"/>
    <w:rsid w:val="001B4BCE"/>
    <w:rsid w:val="001B746D"/>
    <w:rsid w:val="001C2032"/>
    <w:rsid w:val="001C388C"/>
    <w:rsid w:val="001D4E6A"/>
    <w:rsid w:val="001D538E"/>
    <w:rsid w:val="001D5FFF"/>
    <w:rsid w:val="001E471D"/>
    <w:rsid w:val="00200172"/>
    <w:rsid w:val="00203E80"/>
    <w:rsid w:val="002040B8"/>
    <w:rsid w:val="00204A8A"/>
    <w:rsid w:val="002075A8"/>
    <w:rsid w:val="00207D81"/>
    <w:rsid w:val="002131D4"/>
    <w:rsid w:val="002152FC"/>
    <w:rsid w:val="00222541"/>
    <w:rsid w:val="00223654"/>
    <w:rsid w:val="00224F3B"/>
    <w:rsid w:val="002376DB"/>
    <w:rsid w:val="0024004A"/>
    <w:rsid w:val="00250941"/>
    <w:rsid w:val="00251E78"/>
    <w:rsid w:val="00263A8A"/>
    <w:rsid w:val="00271184"/>
    <w:rsid w:val="00273A85"/>
    <w:rsid w:val="00275141"/>
    <w:rsid w:val="0028793D"/>
    <w:rsid w:val="00293FC6"/>
    <w:rsid w:val="002970C5"/>
    <w:rsid w:val="002A05C9"/>
    <w:rsid w:val="002A286C"/>
    <w:rsid w:val="002A28F6"/>
    <w:rsid w:val="002A3F14"/>
    <w:rsid w:val="002B585B"/>
    <w:rsid w:val="002C29A2"/>
    <w:rsid w:val="002C2B23"/>
    <w:rsid w:val="002C7D49"/>
    <w:rsid w:val="002E38CB"/>
    <w:rsid w:val="002E4D72"/>
    <w:rsid w:val="002E7617"/>
    <w:rsid w:val="002E79EC"/>
    <w:rsid w:val="002F092F"/>
    <w:rsid w:val="002F0E71"/>
    <w:rsid w:val="002F7762"/>
    <w:rsid w:val="00303AEF"/>
    <w:rsid w:val="00314F55"/>
    <w:rsid w:val="00315887"/>
    <w:rsid w:val="00316444"/>
    <w:rsid w:val="0033071D"/>
    <w:rsid w:val="00345990"/>
    <w:rsid w:val="00353973"/>
    <w:rsid w:val="00361762"/>
    <w:rsid w:val="003636AA"/>
    <w:rsid w:val="00363B63"/>
    <w:rsid w:val="003651D9"/>
    <w:rsid w:val="003731CC"/>
    <w:rsid w:val="00375937"/>
    <w:rsid w:val="00380220"/>
    <w:rsid w:val="00382D87"/>
    <w:rsid w:val="00383229"/>
    <w:rsid w:val="00383C81"/>
    <w:rsid w:val="00386204"/>
    <w:rsid w:val="003916E0"/>
    <w:rsid w:val="00391C18"/>
    <w:rsid w:val="00392917"/>
    <w:rsid w:val="00393B92"/>
    <w:rsid w:val="003A34AC"/>
    <w:rsid w:val="003A4FBE"/>
    <w:rsid w:val="003C409A"/>
    <w:rsid w:val="003C4270"/>
    <w:rsid w:val="003D200E"/>
    <w:rsid w:val="003D4ED7"/>
    <w:rsid w:val="003D4ED8"/>
    <w:rsid w:val="003D599B"/>
    <w:rsid w:val="003D6B36"/>
    <w:rsid w:val="003E24C5"/>
    <w:rsid w:val="003E5154"/>
    <w:rsid w:val="003E7FB5"/>
    <w:rsid w:val="003F21A0"/>
    <w:rsid w:val="003F3965"/>
    <w:rsid w:val="003F7670"/>
    <w:rsid w:val="00404655"/>
    <w:rsid w:val="00407BA5"/>
    <w:rsid w:val="00431A13"/>
    <w:rsid w:val="00435045"/>
    <w:rsid w:val="004365D2"/>
    <w:rsid w:val="00436C49"/>
    <w:rsid w:val="004432E3"/>
    <w:rsid w:val="004452DD"/>
    <w:rsid w:val="00447483"/>
    <w:rsid w:val="00451C95"/>
    <w:rsid w:val="00454925"/>
    <w:rsid w:val="00454B7E"/>
    <w:rsid w:val="004602B8"/>
    <w:rsid w:val="00461571"/>
    <w:rsid w:val="00464672"/>
    <w:rsid w:val="00466F95"/>
    <w:rsid w:val="004745C0"/>
    <w:rsid w:val="004774DB"/>
    <w:rsid w:val="0048055E"/>
    <w:rsid w:val="004809F4"/>
    <w:rsid w:val="00484FBF"/>
    <w:rsid w:val="00485C39"/>
    <w:rsid w:val="00490C4D"/>
    <w:rsid w:val="00493B0E"/>
    <w:rsid w:val="00496C93"/>
    <w:rsid w:val="004A453D"/>
    <w:rsid w:val="004A5129"/>
    <w:rsid w:val="004A722B"/>
    <w:rsid w:val="004B0F4F"/>
    <w:rsid w:val="004B17C3"/>
    <w:rsid w:val="004B4A36"/>
    <w:rsid w:val="004B4ACB"/>
    <w:rsid w:val="004B79E9"/>
    <w:rsid w:val="004D510D"/>
    <w:rsid w:val="004E224F"/>
    <w:rsid w:val="004E3F51"/>
    <w:rsid w:val="004E5487"/>
    <w:rsid w:val="004E750F"/>
    <w:rsid w:val="004F2589"/>
    <w:rsid w:val="004F396A"/>
    <w:rsid w:val="004F57C0"/>
    <w:rsid w:val="004F7EEB"/>
    <w:rsid w:val="005011A6"/>
    <w:rsid w:val="005012F9"/>
    <w:rsid w:val="00505A7F"/>
    <w:rsid w:val="00506CB8"/>
    <w:rsid w:val="00512750"/>
    <w:rsid w:val="00512A63"/>
    <w:rsid w:val="0051639A"/>
    <w:rsid w:val="00520F3C"/>
    <w:rsid w:val="0052152E"/>
    <w:rsid w:val="00521CA3"/>
    <w:rsid w:val="00526C45"/>
    <w:rsid w:val="005301E8"/>
    <w:rsid w:val="0053029F"/>
    <w:rsid w:val="00530992"/>
    <w:rsid w:val="005346EF"/>
    <w:rsid w:val="005465DA"/>
    <w:rsid w:val="00547E5A"/>
    <w:rsid w:val="005500CC"/>
    <w:rsid w:val="00550F7D"/>
    <w:rsid w:val="005527B7"/>
    <w:rsid w:val="00571385"/>
    <w:rsid w:val="00582471"/>
    <w:rsid w:val="005858BA"/>
    <w:rsid w:val="00595676"/>
    <w:rsid w:val="005965F4"/>
    <w:rsid w:val="00596861"/>
    <w:rsid w:val="005B31BB"/>
    <w:rsid w:val="005B4A9B"/>
    <w:rsid w:val="005B7622"/>
    <w:rsid w:val="005C189E"/>
    <w:rsid w:val="005C6920"/>
    <w:rsid w:val="005D1BFE"/>
    <w:rsid w:val="005D34AF"/>
    <w:rsid w:val="005F024F"/>
    <w:rsid w:val="005F5983"/>
    <w:rsid w:val="006045F0"/>
    <w:rsid w:val="00612EC7"/>
    <w:rsid w:val="006130C8"/>
    <w:rsid w:val="00620755"/>
    <w:rsid w:val="00621523"/>
    <w:rsid w:val="00622355"/>
    <w:rsid w:val="00625262"/>
    <w:rsid w:val="006321FC"/>
    <w:rsid w:val="00636208"/>
    <w:rsid w:val="00644EE5"/>
    <w:rsid w:val="00650DEC"/>
    <w:rsid w:val="00654F38"/>
    <w:rsid w:val="0066128C"/>
    <w:rsid w:val="00664186"/>
    <w:rsid w:val="006934AA"/>
    <w:rsid w:val="006A51EC"/>
    <w:rsid w:val="006B390E"/>
    <w:rsid w:val="006C6E8D"/>
    <w:rsid w:val="006D0661"/>
    <w:rsid w:val="006D2323"/>
    <w:rsid w:val="006D45CB"/>
    <w:rsid w:val="006D529D"/>
    <w:rsid w:val="006D66B7"/>
    <w:rsid w:val="006F5C87"/>
    <w:rsid w:val="006F6760"/>
    <w:rsid w:val="006F6CDD"/>
    <w:rsid w:val="0071084A"/>
    <w:rsid w:val="00720A5F"/>
    <w:rsid w:val="00730285"/>
    <w:rsid w:val="00730852"/>
    <w:rsid w:val="00735351"/>
    <w:rsid w:val="00742C52"/>
    <w:rsid w:val="00744577"/>
    <w:rsid w:val="00754C8C"/>
    <w:rsid w:val="00762797"/>
    <w:rsid w:val="00762F3E"/>
    <w:rsid w:val="00765A5C"/>
    <w:rsid w:val="00770F84"/>
    <w:rsid w:val="007753FB"/>
    <w:rsid w:val="00783963"/>
    <w:rsid w:val="007848EC"/>
    <w:rsid w:val="00784B27"/>
    <w:rsid w:val="0078754A"/>
    <w:rsid w:val="007878AA"/>
    <w:rsid w:val="007936BF"/>
    <w:rsid w:val="007960E9"/>
    <w:rsid w:val="007B128A"/>
    <w:rsid w:val="007B25D1"/>
    <w:rsid w:val="007B2A92"/>
    <w:rsid w:val="007B4AA3"/>
    <w:rsid w:val="007B7919"/>
    <w:rsid w:val="007B7E3E"/>
    <w:rsid w:val="007C1005"/>
    <w:rsid w:val="007C244B"/>
    <w:rsid w:val="007C597E"/>
    <w:rsid w:val="007C6972"/>
    <w:rsid w:val="007D21A7"/>
    <w:rsid w:val="007D634B"/>
    <w:rsid w:val="007D6B1A"/>
    <w:rsid w:val="007E64DC"/>
    <w:rsid w:val="007E6C8A"/>
    <w:rsid w:val="007F7AB5"/>
    <w:rsid w:val="0080057A"/>
    <w:rsid w:val="00802F7D"/>
    <w:rsid w:val="00805470"/>
    <w:rsid w:val="00812D4E"/>
    <w:rsid w:val="00822F3E"/>
    <w:rsid w:val="0082385E"/>
    <w:rsid w:val="008255ED"/>
    <w:rsid w:val="00832BB7"/>
    <w:rsid w:val="00841A23"/>
    <w:rsid w:val="00841BBA"/>
    <w:rsid w:val="008433DE"/>
    <w:rsid w:val="008444F7"/>
    <w:rsid w:val="00852DC0"/>
    <w:rsid w:val="008645FB"/>
    <w:rsid w:val="00876133"/>
    <w:rsid w:val="008817B8"/>
    <w:rsid w:val="008829AD"/>
    <w:rsid w:val="008840AD"/>
    <w:rsid w:val="00885EB2"/>
    <w:rsid w:val="0089616F"/>
    <w:rsid w:val="00896D6C"/>
    <w:rsid w:val="008A308C"/>
    <w:rsid w:val="008A3115"/>
    <w:rsid w:val="008A4361"/>
    <w:rsid w:val="008A57EB"/>
    <w:rsid w:val="008B0950"/>
    <w:rsid w:val="008B4E0A"/>
    <w:rsid w:val="008C3833"/>
    <w:rsid w:val="008C4371"/>
    <w:rsid w:val="008C589D"/>
    <w:rsid w:val="008C6258"/>
    <w:rsid w:val="008D16F8"/>
    <w:rsid w:val="008D5216"/>
    <w:rsid w:val="008F5FFA"/>
    <w:rsid w:val="00905ECE"/>
    <w:rsid w:val="00907222"/>
    <w:rsid w:val="00916531"/>
    <w:rsid w:val="00920516"/>
    <w:rsid w:val="009237B9"/>
    <w:rsid w:val="009239FF"/>
    <w:rsid w:val="009252A1"/>
    <w:rsid w:val="00930C55"/>
    <w:rsid w:val="00935F4D"/>
    <w:rsid w:val="00944448"/>
    <w:rsid w:val="00945082"/>
    <w:rsid w:val="0094778A"/>
    <w:rsid w:val="00950CDD"/>
    <w:rsid w:val="00953405"/>
    <w:rsid w:val="00966CB1"/>
    <w:rsid w:val="0097391F"/>
    <w:rsid w:val="00974246"/>
    <w:rsid w:val="0098196C"/>
    <w:rsid w:val="0099043F"/>
    <w:rsid w:val="0099369C"/>
    <w:rsid w:val="0099380D"/>
    <w:rsid w:val="0099455A"/>
    <w:rsid w:val="00996C9A"/>
    <w:rsid w:val="009A2B9C"/>
    <w:rsid w:val="009A6456"/>
    <w:rsid w:val="009B0C7C"/>
    <w:rsid w:val="009C4A2F"/>
    <w:rsid w:val="009C679F"/>
    <w:rsid w:val="009D18D3"/>
    <w:rsid w:val="009D2EFF"/>
    <w:rsid w:val="009E1F94"/>
    <w:rsid w:val="009E5CD4"/>
    <w:rsid w:val="009E6979"/>
    <w:rsid w:val="009E731B"/>
    <w:rsid w:val="009F7CEE"/>
    <w:rsid w:val="00A01100"/>
    <w:rsid w:val="00A06709"/>
    <w:rsid w:val="00A152AF"/>
    <w:rsid w:val="00A324FA"/>
    <w:rsid w:val="00A33A8C"/>
    <w:rsid w:val="00A362D3"/>
    <w:rsid w:val="00A4168A"/>
    <w:rsid w:val="00A537D4"/>
    <w:rsid w:val="00A545C9"/>
    <w:rsid w:val="00A5719A"/>
    <w:rsid w:val="00A61CFF"/>
    <w:rsid w:val="00A621D6"/>
    <w:rsid w:val="00A64A9D"/>
    <w:rsid w:val="00A67A28"/>
    <w:rsid w:val="00A67B49"/>
    <w:rsid w:val="00A7121E"/>
    <w:rsid w:val="00A735EE"/>
    <w:rsid w:val="00A75716"/>
    <w:rsid w:val="00A8020B"/>
    <w:rsid w:val="00A81431"/>
    <w:rsid w:val="00A82B14"/>
    <w:rsid w:val="00A8527D"/>
    <w:rsid w:val="00A85F33"/>
    <w:rsid w:val="00A86EAA"/>
    <w:rsid w:val="00A87579"/>
    <w:rsid w:val="00A878BA"/>
    <w:rsid w:val="00A92A24"/>
    <w:rsid w:val="00A972C4"/>
    <w:rsid w:val="00AA026E"/>
    <w:rsid w:val="00AA350A"/>
    <w:rsid w:val="00AA3DF5"/>
    <w:rsid w:val="00AB14F8"/>
    <w:rsid w:val="00AB1BE6"/>
    <w:rsid w:val="00AB3DBF"/>
    <w:rsid w:val="00AC14EC"/>
    <w:rsid w:val="00AC48A6"/>
    <w:rsid w:val="00AE16B6"/>
    <w:rsid w:val="00AE5322"/>
    <w:rsid w:val="00AE54A5"/>
    <w:rsid w:val="00AE59B7"/>
    <w:rsid w:val="00AE5C39"/>
    <w:rsid w:val="00AE75C8"/>
    <w:rsid w:val="00AF6215"/>
    <w:rsid w:val="00AF6C03"/>
    <w:rsid w:val="00B037CB"/>
    <w:rsid w:val="00B04044"/>
    <w:rsid w:val="00B06E45"/>
    <w:rsid w:val="00B23262"/>
    <w:rsid w:val="00B263DE"/>
    <w:rsid w:val="00B3231A"/>
    <w:rsid w:val="00B3363A"/>
    <w:rsid w:val="00B42F5E"/>
    <w:rsid w:val="00B44DAD"/>
    <w:rsid w:val="00B459BF"/>
    <w:rsid w:val="00B519F6"/>
    <w:rsid w:val="00B52E48"/>
    <w:rsid w:val="00B614DF"/>
    <w:rsid w:val="00B63B04"/>
    <w:rsid w:val="00B7438B"/>
    <w:rsid w:val="00B85E55"/>
    <w:rsid w:val="00B865CF"/>
    <w:rsid w:val="00B86BEB"/>
    <w:rsid w:val="00B92C9D"/>
    <w:rsid w:val="00B964DE"/>
    <w:rsid w:val="00BA452F"/>
    <w:rsid w:val="00BB5F11"/>
    <w:rsid w:val="00BB7BC0"/>
    <w:rsid w:val="00BC11A7"/>
    <w:rsid w:val="00BC1FED"/>
    <w:rsid w:val="00BC4B87"/>
    <w:rsid w:val="00BD3F22"/>
    <w:rsid w:val="00BD44C5"/>
    <w:rsid w:val="00BD73D4"/>
    <w:rsid w:val="00BE00F8"/>
    <w:rsid w:val="00BF0B67"/>
    <w:rsid w:val="00BF1563"/>
    <w:rsid w:val="00BF5E8D"/>
    <w:rsid w:val="00C01F04"/>
    <w:rsid w:val="00C0315C"/>
    <w:rsid w:val="00C03DC4"/>
    <w:rsid w:val="00C0755D"/>
    <w:rsid w:val="00C146C8"/>
    <w:rsid w:val="00C172BE"/>
    <w:rsid w:val="00C17F53"/>
    <w:rsid w:val="00C22BD8"/>
    <w:rsid w:val="00C31C29"/>
    <w:rsid w:val="00C327CF"/>
    <w:rsid w:val="00C47F7E"/>
    <w:rsid w:val="00C50723"/>
    <w:rsid w:val="00C5139B"/>
    <w:rsid w:val="00C53EB0"/>
    <w:rsid w:val="00C6312D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5135"/>
    <w:rsid w:val="00CA54E9"/>
    <w:rsid w:val="00CB0C5F"/>
    <w:rsid w:val="00CB19D3"/>
    <w:rsid w:val="00CB58A2"/>
    <w:rsid w:val="00CC7F73"/>
    <w:rsid w:val="00CD0968"/>
    <w:rsid w:val="00CD2F29"/>
    <w:rsid w:val="00CD49DF"/>
    <w:rsid w:val="00CD54BB"/>
    <w:rsid w:val="00CD7A98"/>
    <w:rsid w:val="00CE4DB6"/>
    <w:rsid w:val="00CE73DB"/>
    <w:rsid w:val="00CE7D4F"/>
    <w:rsid w:val="00CF193A"/>
    <w:rsid w:val="00CF2806"/>
    <w:rsid w:val="00CF3C75"/>
    <w:rsid w:val="00CF750A"/>
    <w:rsid w:val="00D12058"/>
    <w:rsid w:val="00D15C87"/>
    <w:rsid w:val="00D3343F"/>
    <w:rsid w:val="00D33BD2"/>
    <w:rsid w:val="00D3719D"/>
    <w:rsid w:val="00D37DE7"/>
    <w:rsid w:val="00D41BB0"/>
    <w:rsid w:val="00D430C1"/>
    <w:rsid w:val="00D47D95"/>
    <w:rsid w:val="00D54137"/>
    <w:rsid w:val="00D60070"/>
    <w:rsid w:val="00D606E2"/>
    <w:rsid w:val="00D6288C"/>
    <w:rsid w:val="00D673BA"/>
    <w:rsid w:val="00D7127C"/>
    <w:rsid w:val="00D759C3"/>
    <w:rsid w:val="00D77125"/>
    <w:rsid w:val="00D772DE"/>
    <w:rsid w:val="00D86464"/>
    <w:rsid w:val="00D93E17"/>
    <w:rsid w:val="00DA4DE9"/>
    <w:rsid w:val="00DA6919"/>
    <w:rsid w:val="00DB1862"/>
    <w:rsid w:val="00DB48D2"/>
    <w:rsid w:val="00DB54C1"/>
    <w:rsid w:val="00DB5835"/>
    <w:rsid w:val="00DC1A8D"/>
    <w:rsid w:val="00DC341A"/>
    <w:rsid w:val="00DC6704"/>
    <w:rsid w:val="00DD1F58"/>
    <w:rsid w:val="00DD7212"/>
    <w:rsid w:val="00DE0944"/>
    <w:rsid w:val="00DE2997"/>
    <w:rsid w:val="00DE7C45"/>
    <w:rsid w:val="00DF002D"/>
    <w:rsid w:val="00DF5A27"/>
    <w:rsid w:val="00DF6F94"/>
    <w:rsid w:val="00E0024E"/>
    <w:rsid w:val="00E0282B"/>
    <w:rsid w:val="00E16B8B"/>
    <w:rsid w:val="00E16C90"/>
    <w:rsid w:val="00E17430"/>
    <w:rsid w:val="00E176EF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78AF"/>
    <w:rsid w:val="00E706D2"/>
    <w:rsid w:val="00E730F8"/>
    <w:rsid w:val="00E743B1"/>
    <w:rsid w:val="00E772D6"/>
    <w:rsid w:val="00E830D1"/>
    <w:rsid w:val="00E90708"/>
    <w:rsid w:val="00E90C06"/>
    <w:rsid w:val="00E97945"/>
    <w:rsid w:val="00EA21CD"/>
    <w:rsid w:val="00EA2737"/>
    <w:rsid w:val="00EA5ED5"/>
    <w:rsid w:val="00EB0B47"/>
    <w:rsid w:val="00EB3B72"/>
    <w:rsid w:val="00EB6A39"/>
    <w:rsid w:val="00EB6A56"/>
    <w:rsid w:val="00EB7414"/>
    <w:rsid w:val="00EC0B73"/>
    <w:rsid w:val="00EC3E91"/>
    <w:rsid w:val="00EC6D6E"/>
    <w:rsid w:val="00ED65ED"/>
    <w:rsid w:val="00ED7B95"/>
    <w:rsid w:val="00ED7C4E"/>
    <w:rsid w:val="00EE060A"/>
    <w:rsid w:val="00EE1224"/>
    <w:rsid w:val="00EE2FBC"/>
    <w:rsid w:val="00EE3516"/>
    <w:rsid w:val="00EF30C4"/>
    <w:rsid w:val="00EF447C"/>
    <w:rsid w:val="00EF5721"/>
    <w:rsid w:val="00EF6602"/>
    <w:rsid w:val="00EF793E"/>
    <w:rsid w:val="00EF7B6F"/>
    <w:rsid w:val="00F001F2"/>
    <w:rsid w:val="00F06148"/>
    <w:rsid w:val="00F071D4"/>
    <w:rsid w:val="00F1187F"/>
    <w:rsid w:val="00F130B9"/>
    <w:rsid w:val="00F13B04"/>
    <w:rsid w:val="00F160B1"/>
    <w:rsid w:val="00F16128"/>
    <w:rsid w:val="00F21D69"/>
    <w:rsid w:val="00F300A3"/>
    <w:rsid w:val="00F35053"/>
    <w:rsid w:val="00F3571C"/>
    <w:rsid w:val="00F374E2"/>
    <w:rsid w:val="00F41E31"/>
    <w:rsid w:val="00F50AEE"/>
    <w:rsid w:val="00F54C0F"/>
    <w:rsid w:val="00F7035C"/>
    <w:rsid w:val="00F74322"/>
    <w:rsid w:val="00F746F0"/>
    <w:rsid w:val="00F75F00"/>
    <w:rsid w:val="00F83F9B"/>
    <w:rsid w:val="00F87512"/>
    <w:rsid w:val="00F90041"/>
    <w:rsid w:val="00F96597"/>
    <w:rsid w:val="00FA6EEE"/>
    <w:rsid w:val="00FB0EAC"/>
    <w:rsid w:val="00FB120E"/>
    <w:rsid w:val="00FB2434"/>
    <w:rsid w:val="00FB2974"/>
    <w:rsid w:val="00FB43FB"/>
    <w:rsid w:val="00FB52CC"/>
    <w:rsid w:val="00FC0678"/>
    <w:rsid w:val="00FC2DF1"/>
    <w:rsid w:val="00FC38C7"/>
    <w:rsid w:val="00FC4D39"/>
    <w:rsid w:val="00FC6884"/>
    <w:rsid w:val="00FD06CA"/>
    <w:rsid w:val="00FE057A"/>
    <w:rsid w:val="00FE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8181A"/>
  <w15:docId w15:val="{1CB484AE-B05C-4406-8C1D-DB53D28B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C4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customStyle="1" w:styleId="LightList-Accent11">
    <w:name w:val="Light List - Accent 1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63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A8A"/>
    <w:rPr>
      <w:b/>
      <w:bCs/>
      <w:sz w:val="20"/>
      <w:szCs w:val="20"/>
    </w:rPr>
  </w:style>
  <w:style w:type="table" w:customStyle="1" w:styleId="ListTable3-Accent11">
    <w:name w:val="List Table 3 - Accent 11"/>
    <w:basedOn w:val="TableNormal"/>
    <w:uiPriority w:val="48"/>
    <w:rsid w:val="0099455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7B4AA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80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9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16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90201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5449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56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47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41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64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454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30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33132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596811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293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428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219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355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0694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075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5301324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5449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1049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0436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668">
      <w:bodyDiv w:val="1"/>
      <w:marLeft w:val="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8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0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8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112">
                                                  <w:marLeft w:val="13"/>
                                                  <w:marRight w:val="13"/>
                                                  <w:marTop w:val="13"/>
                                                  <w:marBottom w:val="13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97224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03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8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68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68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084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11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299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18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623573">
                                                                                          <w:marLeft w:val="0"/>
                                                                                          <w:marRight w:val="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238789">
                                                                                              <w:marLeft w:val="0"/>
                                                                                              <w:marRight w:val="100"/>
                                                                                              <w:marTop w:val="0"/>
                                                                                              <w:marBottom w:val="12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547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102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728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5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594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0070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2040676">
                                                                                                                          <w:marLeft w:val="63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30969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3178960">
                                                                                                                          <w:marLeft w:val="188"/>
                                                                                                                          <w:marRight w:val="188"/>
                                                                                                                          <w:marTop w:val="63"/>
                                                                                                                          <w:marBottom w:val="63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1832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2310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4372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hyperlink" Target="https://edc.mui.ac.ir/sites/edc/files/consultation_request_form_20.doc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portal.mui.ac.ir/edc%C2%A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hyperlink" Target="http://portal.mui.ac.ir/ed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edc.mui.ac.ir/fa/mo/consult@edc.mui.ac.i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hyperlink" Target="https://edc.mui.ac.ir/fa/mo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1401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1401 به شورای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F03740ED-C0A5-4476-8A31-CF254BBC8B2A}" type="presOf" srcId="{A6E62CAE-2026-47FB-9F37-EC4F69021565}" destId="{4C82B20F-907E-4709-9845-6EDC815170BB}" srcOrd="0" destOrd="0" presId="urn:microsoft.com/office/officeart/2005/8/layout/process4"/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1E6B3693-5F30-4026-8E4F-C645B9E8AF66}" type="presOf" srcId="{DDEA6590-D30F-4532-BC84-83503689A4E5}" destId="{8A847D8D-347F-44D7-BB86-2E25EF7338B3}" srcOrd="0" destOrd="0" presId="urn:microsoft.com/office/officeart/2005/8/layout/process4"/>
    <dgm:cxn modelId="{73A8CE76-C03A-443F-ACBD-1F4B343F875D}" type="presOf" srcId="{622362C3-3395-4385-8511-22C6F5B10209}" destId="{25495BE1-3DDF-413F-85C2-4A774022E0E6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4A0D91A1-A7A2-4A4D-B19E-8447454031A7}" type="presOf" srcId="{9F89732F-E11C-4D6C-82F8-78233EDFB42F}" destId="{A7370D64-C360-4712-B204-23A4515A4171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C2B3264A-5941-47DF-B18A-FDA9E0EFFB88}" type="presOf" srcId="{71FF802A-451C-4911-81BE-92D625136D5A}" destId="{A2EAFD71-5F02-4F95-AD32-5F0CE0FF42FA}" srcOrd="0" destOrd="0" presId="urn:microsoft.com/office/officeart/2005/8/layout/process4"/>
    <dgm:cxn modelId="{C45C9AC7-4288-4505-B350-2CC9320B7690}" type="presOf" srcId="{62741D75-DA74-46C6-A9DF-4AF6AA359B92}" destId="{69808A94-48D5-4549-9C87-D6966B572C2F}" srcOrd="0" destOrd="0" presId="urn:microsoft.com/office/officeart/2005/8/layout/process4"/>
    <dgm:cxn modelId="{B84CF5B2-2049-45AD-8822-09F60BFBCABA}" type="presOf" srcId="{22964E39-B96A-41AF-8D93-0D8DCDBE1194}" destId="{AD563ABD-0EF8-4688-9533-32DEC8D712D4}" srcOrd="0" destOrd="0" presId="urn:microsoft.com/office/officeart/2005/8/layout/process4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3CB51F6C-3395-4AB0-9682-72EF41B6B93F}" type="presOf" srcId="{2F1E8EAE-6061-47CA-AF9C-069F8E815223}" destId="{D8248632-954E-408B-81AC-9911308A73F8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4564F43D-CA43-45A6-96A6-F978D64F4712}" type="presParOf" srcId="{4C82B20F-907E-4709-9845-6EDC815170BB}" destId="{167FE0F6-03E5-491E-B8DF-F19A2D50670A}" srcOrd="0" destOrd="0" presId="urn:microsoft.com/office/officeart/2005/8/layout/process4"/>
    <dgm:cxn modelId="{C62CD947-EF56-4C42-AAA8-064401653B2A}" type="presParOf" srcId="{167FE0F6-03E5-491E-B8DF-F19A2D50670A}" destId="{69808A94-48D5-4549-9C87-D6966B572C2F}" srcOrd="0" destOrd="0" presId="urn:microsoft.com/office/officeart/2005/8/layout/process4"/>
    <dgm:cxn modelId="{A57A30C1-F2A4-4792-949E-D46F45FB5DD1}" type="presParOf" srcId="{4C82B20F-907E-4709-9845-6EDC815170BB}" destId="{A6086A75-6EA9-4942-BBC6-459B0AA2CDC7}" srcOrd="1" destOrd="0" presId="urn:microsoft.com/office/officeart/2005/8/layout/process4"/>
    <dgm:cxn modelId="{DAF4A187-3B3D-458B-8C87-52B648097196}" type="presParOf" srcId="{4C82B20F-907E-4709-9845-6EDC815170BB}" destId="{5378337D-3205-4021-AA95-5EDFFE71BB45}" srcOrd="2" destOrd="0" presId="urn:microsoft.com/office/officeart/2005/8/layout/process4"/>
    <dgm:cxn modelId="{5984300D-E411-4E2F-BB74-82D0A0C181E6}" type="presParOf" srcId="{5378337D-3205-4021-AA95-5EDFFE71BB45}" destId="{D8248632-954E-408B-81AC-9911308A73F8}" srcOrd="0" destOrd="0" presId="urn:microsoft.com/office/officeart/2005/8/layout/process4"/>
    <dgm:cxn modelId="{5CFA8056-F303-4F63-9E3D-16A314DC3519}" type="presParOf" srcId="{4C82B20F-907E-4709-9845-6EDC815170BB}" destId="{F9501707-8891-4848-AEB3-23D3A043820A}" srcOrd="3" destOrd="0" presId="urn:microsoft.com/office/officeart/2005/8/layout/process4"/>
    <dgm:cxn modelId="{CDCEB244-D791-42AF-9A23-D361D4770DE6}" type="presParOf" srcId="{4C82B20F-907E-4709-9845-6EDC815170BB}" destId="{D8828CEA-E09D-468B-B001-CFBFDD298C28}" srcOrd="4" destOrd="0" presId="urn:microsoft.com/office/officeart/2005/8/layout/process4"/>
    <dgm:cxn modelId="{E6783064-2B56-4F7B-9966-647F694F38FE}" type="presParOf" srcId="{D8828CEA-E09D-468B-B001-CFBFDD298C28}" destId="{A2EAFD71-5F02-4F95-AD32-5F0CE0FF42FA}" srcOrd="0" destOrd="0" presId="urn:microsoft.com/office/officeart/2005/8/layout/process4"/>
    <dgm:cxn modelId="{CA1D232B-E76E-4298-995B-DD50EA7C08E5}" type="presParOf" srcId="{4C82B20F-907E-4709-9845-6EDC815170BB}" destId="{AEF060DA-180C-4CB4-BBA2-8DA253BEE22A}" srcOrd="5" destOrd="0" presId="urn:microsoft.com/office/officeart/2005/8/layout/process4"/>
    <dgm:cxn modelId="{CE811715-EDFF-43F3-8DFA-BF894E1002DA}" type="presParOf" srcId="{4C82B20F-907E-4709-9845-6EDC815170BB}" destId="{D8F0A931-1A0D-468E-ABB5-D2226ED38C3A}" srcOrd="6" destOrd="0" presId="urn:microsoft.com/office/officeart/2005/8/layout/process4"/>
    <dgm:cxn modelId="{CB5E22DE-D34E-4B75-B3FE-D1089840479F}" type="presParOf" srcId="{D8F0A931-1A0D-468E-ABB5-D2226ED38C3A}" destId="{A7370D64-C360-4712-B204-23A4515A4171}" srcOrd="0" destOrd="0" presId="urn:microsoft.com/office/officeart/2005/8/layout/process4"/>
    <dgm:cxn modelId="{25F8AC09-816D-49E5-A47C-2FF49BFE2E21}" type="presParOf" srcId="{4C82B20F-907E-4709-9845-6EDC815170BB}" destId="{3A2C78B1-51C9-454F-9F59-D286419368A5}" srcOrd="7" destOrd="0" presId="urn:microsoft.com/office/officeart/2005/8/layout/process4"/>
    <dgm:cxn modelId="{49AA9144-7285-429B-B877-21E0C2BC7B9B}" type="presParOf" srcId="{4C82B20F-907E-4709-9845-6EDC815170BB}" destId="{F9E9FF54-7737-4C2D-B3DF-E2183DB477D5}" srcOrd="8" destOrd="0" presId="urn:microsoft.com/office/officeart/2005/8/layout/process4"/>
    <dgm:cxn modelId="{D2ED81CD-CB6F-4545-AFC7-0E6385FFC0C2}" type="presParOf" srcId="{F9E9FF54-7737-4C2D-B3DF-E2183DB477D5}" destId="{AD563ABD-0EF8-4688-9533-32DEC8D712D4}" srcOrd="0" destOrd="0" presId="urn:microsoft.com/office/officeart/2005/8/layout/process4"/>
    <dgm:cxn modelId="{A7FF8B1F-C77C-49E4-88EE-FEE369CF7CEC}" type="presParOf" srcId="{4C82B20F-907E-4709-9845-6EDC815170BB}" destId="{A4ED83FC-B8BA-47A5-BFF5-1CEFBEF324D8}" srcOrd="9" destOrd="0" presId="urn:microsoft.com/office/officeart/2005/8/layout/process4"/>
    <dgm:cxn modelId="{4F3F8626-BA51-4B02-8B29-576CBF949B50}" type="presParOf" srcId="{4C82B20F-907E-4709-9845-6EDC815170BB}" destId="{72270561-4626-4A6D-83A8-D3DA5C7CC0CD}" srcOrd="10" destOrd="0" presId="urn:microsoft.com/office/officeart/2005/8/layout/process4"/>
    <dgm:cxn modelId="{F8C157FF-AC72-454F-B872-CD264ABD5A96}" type="presParOf" srcId="{72270561-4626-4A6D-83A8-D3DA5C7CC0CD}" destId="{25495BE1-3DDF-413F-85C2-4A774022E0E6}" srcOrd="0" destOrd="0" presId="urn:microsoft.com/office/officeart/2005/8/layout/process4"/>
    <dgm:cxn modelId="{3706F053-9314-498B-B411-6A3786F02BD2}" type="presParOf" srcId="{4C82B20F-907E-4709-9845-6EDC815170BB}" destId="{31A3C132-4D49-4769-8359-DC037B03C6AE}" srcOrd="11" destOrd="0" presId="urn:microsoft.com/office/officeart/2005/8/layout/process4"/>
    <dgm:cxn modelId="{F25472BD-029E-4ADA-B7B6-17452C7E4547}" type="presParOf" srcId="{4C82B20F-907E-4709-9845-6EDC815170BB}" destId="{9C5ABFC8-C4C1-423C-BDB4-27A6FAF8BC05}" srcOrd="12" destOrd="0" presId="urn:microsoft.com/office/officeart/2005/8/layout/process4"/>
    <dgm:cxn modelId="{7E0B8345-C5D6-4EA5-BDDA-C826EDE90EE1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1401 به شورای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1401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آموزش مجازی 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فروردین ماه 1401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392124-0BFE-4431-AFDF-5F551C8C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کمیته برنامه ریزی درسی</vt:lpstr>
    </vt:vector>
  </TitlesOfParts>
  <Company>طرح پیشنهادی</Company>
  <LinksUpToDate>false</LinksUpToDate>
  <CharactersWithSpaces>11983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کمیته برنامه ریزی درسی</dc:title>
  <dc:subject>اتاق فکر دانشگاه</dc:subject>
  <dc:creator>Samira</dc:creator>
  <cp:lastModifiedBy>ma</cp:lastModifiedBy>
  <cp:revision>3</cp:revision>
  <cp:lastPrinted>2020-05-16T09:58:00Z</cp:lastPrinted>
  <dcterms:created xsi:type="dcterms:W3CDTF">2022-06-28T03:52:00Z</dcterms:created>
  <dcterms:modified xsi:type="dcterms:W3CDTF">2022-06-28T03:52:00Z</dcterms:modified>
</cp:coreProperties>
</file>