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D97A5B" w14:textId="77777777" w:rsidR="00A31FDE" w:rsidRDefault="00A31FDE" w:rsidP="002924BD">
      <w:pPr>
        <w:pStyle w:val="ListParagraph"/>
        <w:bidi/>
        <w:ind w:left="1080"/>
        <w:jc w:val="lowKashida"/>
        <w:rPr>
          <w:rFonts w:cs="B Nazanin"/>
          <w:sz w:val="28"/>
          <w:szCs w:val="28"/>
          <w:lang w:bidi="fa-IR"/>
        </w:rPr>
      </w:pPr>
    </w:p>
    <w:tbl>
      <w:tblPr>
        <w:tblStyle w:val="TableGrid"/>
        <w:bidiVisual/>
        <w:tblW w:w="10589" w:type="dxa"/>
        <w:jc w:val="center"/>
        <w:tblLook w:val="04A0" w:firstRow="1" w:lastRow="0" w:firstColumn="1" w:lastColumn="0" w:noHBand="0" w:noVBand="1"/>
      </w:tblPr>
      <w:tblGrid>
        <w:gridCol w:w="685"/>
        <w:gridCol w:w="4297"/>
        <w:gridCol w:w="1444"/>
        <w:gridCol w:w="1930"/>
        <w:gridCol w:w="2233"/>
      </w:tblGrid>
      <w:tr w:rsidR="008F7E28" w:rsidRPr="00427D4C" w14:paraId="753E07AC" w14:textId="77777777" w:rsidTr="00296D49">
        <w:trPr>
          <w:jc w:val="center"/>
        </w:trPr>
        <w:tc>
          <w:tcPr>
            <w:tcW w:w="10589" w:type="dxa"/>
            <w:gridSpan w:val="5"/>
          </w:tcPr>
          <w:p w14:paraId="4437C528" w14:textId="77777777" w:rsidR="008F7E28" w:rsidRPr="005616FC" w:rsidRDefault="008F7E28" w:rsidP="002B54E8">
            <w:pPr>
              <w:rPr>
                <w:rFonts w:cs="B Zar"/>
                <w:rtl/>
              </w:rPr>
            </w:pPr>
            <w:r w:rsidRPr="005616FC">
              <w:rPr>
                <w:rFonts w:cs="B Zar" w:hint="cs"/>
                <w:rtl/>
              </w:rPr>
              <w:t xml:space="preserve">جدول زمان بندي ارائه درس روش هاي تحقيق کيفي ويژه دانشجويان دکتري آموزش پزشکي </w:t>
            </w:r>
            <w:r w:rsidRPr="005616FC">
              <w:rPr>
                <w:rFonts w:ascii="Sakkal Majalla" w:hAnsi="Sakkal Majalla" w:cs="Sakkal Majalla" w:hint="cs"/>
                <w:rtl/>
              </w:rPr>
              <w:t>–</w:t>
            </w:r>
            <w:r w:rsidRPr="005616FC">
              <w:rPr>
                <w:rFonts w:cs="B Zar" w:hint="cs"/>
                <w:rtl/>
              </w:rPr>
              <w:t xml:space="preserve"> نيم سال </w:t>
            </w:r>
            <w:r w:rsidR="002B54E8" w:rsidRPr="005616FC">
              <w:rPr>
                <w:rFonts w:cs="B Zar" w:hint="cs"/>
                <w:rtl/>
              </w:rPr>
              <w:t>اول</w:t>
            </w:r>
            <w:r w:rsidRPr="005616FC">
              <w:rPr>
                <w:rFonts w:cs="B Zar" w:hint="cs"/>
                <w:rtl/>
              </w:rPr>
              <w:t xml:space="preserve"> سال تحصيلي </w:t>
            </w:r>
            <w:r w:rsidR="00DC6824" w:rsidRPr="005616FC">
              <w:rPr>
                <w:rFonts w:cs="B Zar" w:hint="cs"/>
                <w:rtl/>
              </w:rPr>
              <w:t>140</w:t>
            </w:r>
            <w:r w:rsidR="002B54E8" w:rsidRPr="005616FC">
              <w:rPr>
                <w:rFonts w:cs="B Zar" w:hint="cs"/>
                <w:rtl/>
              </w:rPr>
              <w:t>4</w:t>
            </w:r>
            <w:r w:rsidRPr="005616FC">
              <w:rPr>
                <w:rFonts w:cs="B Zar" w:hint="cs"/>
                <w:rtl/>
              </w:rPr>
              <w:t>-</w:t>
            </w:r>
            <w:r w:rsidR="00DC6824" w:rsidRPr="005616FC">
              <w:rPr>
                <w:rFonts w:cs="B Zar" w:hint="cs"/>
                <w:rtl/>
              </w:rPr>
              <w:t>140</w:t>
            </w:r>
            <w:r w:rsidR="002B54E8" w:rsidRPr="005616FC">
              <w:rPr>
                <w:rFonts w:cs="B Zar" w:hint="cs"/>
                <w:rtl/>
              </w:rPr>
              <w:t>3</w:t>
            </w:r>
            <w:r w:rsidRPr="005616FC">
              <w:rPr>
                <w:rFonts w:cs="B Zar" w:hint="cs"/>
                <w:rtl/>
              </w:rPr>
              <w:t xml:space="preserve">                تعداد واحد: 2 واحد عملي                                           شماره درس: 980608                                      مسئول درس: دکتر نيکو يماني</w:t>
            </w:r>
          </w:p>
          <w:p w14:paraId="2A93700A" w14:textId="77777777" w:rsidR="008F7E28" w:rsidRPr="005616FC" w:rsidRDefault="008F7E28" w:rsidP="00E6053A">
            <w:pPr>
              <w:rPr>
                <w:rFonts w:cs="Koodak"/>
                <w:rtl/>
              </w:rPr>
            </w:pPr>
            <w:r w:rsidRPr="005616FC">
              <w:rPr>
                <w:rFonts w:cs="B Zar" w:hint="cs"/>
                <w:rtl/>
              </w:rPr>
              <w:t xml:space="preserve">زمان ارائه: </w:t>
            </w:r>
            <w:bookmarkStart w:id="0" w:name="_GoBack"/>
            <w:bookmarkEnd w:id="0"/>
            <w:r w:rsidR="00633A1B" w:rsidRPr="005616FC">
              <w:rPr>
                <w:rFonts w:cs="B Zar" w:hint="cs"/>
                <w:b/>
                <w:bCs/>
                <w:shd w:val="clear" w:color="auto" w:fill="FFFF00"/>
                <w:rtl/>
              </w:rPr>
              <w:t>دوشنبه</w:t>
            </w:r>
            <w:r w:rsidR="00626EBF" w:rsidRPr="005616FC">
              <w:rPr>
                <w:rFonts w:cs="B Zar" w:hint="cs"/>
                <w:b/>
                <w:bCs/>
                <w:shd w:val="clear" w:color="auto" w:fill="FFFF00"/>
                <w:rtl/>
              </w:rPr>
              <w:t xml:space="preserve"> 12-</w:t>
            </w:r>
            <w:r w:rsidR="00626EBF" w:rsidRPr="005616FC">
              <w:rPr>
                <w:rFonts w:cs="B Zar" w:hint="cs"/>
                <w:b/>
                <w:bCs/>
                <w:rtl/>
              </w:rPr>
              <w:t>10</w:t>
            </w:r>
            <w:r w:rsidR="00626EBF" w:rsidRPr="005616FC">
              <w:rPr>
                <w:rFonts w:cs="B Zar" w:hint="cs"/>
                <w:rtl/>
              </w:rPr>
              <w:t xml:space="preserve"> </w:t>
            </w:r>
            <w:r w:rsidR="00294BCB" w:rsidRPr="005616FC">
              <w:rPr>
                <w:rFonts w:cs="B Zar" w:hint="cs"/>
                <w:rtl/>
              </w:rPr>
              <w:t xml:space="preserve">                                     </w:t>
            </w:r>
            <w:r w:rsidRPr="005616FC">
              <w:rPr>
                <w:rFonts w:cs="B Zar" w:hint="cs"/>
                <w:rtl/>
              </w:rPr>
              <w:t>تعداد دانشجويان:</w:t>
            </w:r>
            <w:r w:rsidR="00E6053A" w:rsidRPr="005616FC">
              <w:rPr>
                <w:rFonts w:cs="B Zar" w:hint="cs"/>
                <w:rtl/>
              </w:rPr>
              <w:t>2</w:t>
            </w:r>
            <w:r w:rsidRPr="005616FC">
              <w:rPr>
                <w:rFonts w:cs="B Zar" w:hint="cs"/>
                <w:rtl/>
              </w:rPr>
              <w:t xml:space="preserve"> نفر                                     مكان:</w:t>
            </w:r>
          </w:p>
        </w:tc>
      </w:tr>
      <w:tr w:rsidR="008F7E28" w:rsidRPr="00427D4C" w14:paraId="61C0F017" w14:textId="77777777" w:rsidTr="00B33932">
        <w:trPr>
          <w:cantSplit/>
          <w:trHeight w:val="792"/>
          <w:jc w:val="center"/>
        </w:trPr>
        <w:tc>
          <w:tcPr>
            <w:tcW w:w="685" w:type="dxa"/>
            <w:vAlign w:val="center"/>
          </w:tcPr>
          <w:p w14:paraId="67B93BBB" w14:textId="77777777" w:rsidR="008F7E28" w:rsidRPr="00427D4C" w:rsidRDefault="008F7E28" w:rsidP="00296D49">
            <w:pPr>
              <w:jc w:val="center"/>
              <w:rPr>
                <w:rFonts w:cs="Koodak"/>
                <w:rtl/>
              </w:rPr>
            </w:pPr>
            <w:r>
              <w:rPr>
                <w:rFonts w:cs="Koodak" w:hint="cs"/>
                <w:rtl/>
              </w:rPr>
              <w:t>رديف</w:t>
            </w:r>
          </w:p>
        </w:tc>
        <w:tc>
          <w:tcPr>
            <w:tcW w:w="4297" w:type="dxa"/>
            <w:vAlign w:val="center"/>
          </w:tcPr>
          <w:p w14:paraId="483564A7" w14:textId="77777777" w:rsidR="008F7E28" w:rsidRPr="00427D4C" w:rsidRDefault="008F7E28" w:rsidP="00296D49">
            <w:pPr>
              <w:jc w:val="center"/>
              <w:rPr>
                <w:rFonts w:cs="Koodak"/>
                <w:rtl/>
              </w:rPr>
            </w:pPr>
            <w:r w:rsidRPr="00427D4C">
              <w:rPr>
                <w:rFonts w:cs="Koodak" w:hint="cs"/>
                <w:rtl/>
              </w:rPr>
              <w:t>موضوع درس</w:t>
            </w:r>
          </w:p>
        </w:tc>
        <w:tc>
          <w:tcPr>
            <w:tcW w:w="1444" w:type="dxa"/>
            <w:vAlign w:val="center"/>
          </w:tcPr>
          <w:p w14:paraId="43632DD7" w14:textId="77777777" w:rsidR="008F7E28" w:rsidRPr="00427D4C" w:rsidRDefault="008F7E28" w:rsidP="00296D49">
            <w:pPr>
              <w:jc w:val="center"/>
              <w:rPr>
                <w:rFonts w:cs="Koodak"/>
                <w:rtl/>
              </w:rPr>
            </w:pPr>
            <w:r w:rsidRPr="00427D4C">
              <w:rPr>
                <w:rFonts w:cs="Koodak" w:hint="cs"/>
                <w:rtl/>
              </w:rPr>
              <w:t>تاريخ ارائه</w:t>
            </w:r>
          </w:p>
        </w:tc>
        <w:tc>
          <w:tcPr>
            <w:tcW w:w="1930" w:type="dxa"/>
            <w:vAlign w:val="center"/>
          </w:tcPr>
          <w:p w14:paraId="4EE25C68" w14:textId="77777777" w:rsidR="008F7E28" w:rsidRPr="00427D4C" w:rsidRDefault="008F7E28" w:rsidP="00296D49">
            <w:pPr>
              <w:jc w:val="center"/>
              <w:rPr>
                <w:rFonts w:cs="Koodak"/>
                <w:rtl/>
              </w:rPr>
            </w:pPr>
            <w:r w:rsidRPr="00427D4C">
              <w:rPr>
                <w:rFonts w:cs="Koodak" w:hint="cs"/>
                <w:rtl/>
              </w:rPr>
              <w:t>نام استاد مسئول ارائه</w:t>
            </w:r>
          </w:p>
        </w:tc>
        <w:tc>
          <w:tcPr>
            <w:tcW w:w="2233" w:type="dxa"/>
            <w:vAlign w:val="center"/>
          </w:tcPr>
          <w:p w14:paraId="5CFFF0AC" w14:textId="77777777" w:rsidR="008F7E28" w:rsidRPr="00427D4C" w:rsidRDefault="008F7E28" w:rsidP="00296D49">
            <w:pPr>
              <w:jc w:val="center"/>
              <w:rPr>
                <w:rFonts w:cs="Koodak"/>
                <w:rtl/>
              </w:rPr>
            </w:pPr>
            <w:r w:rsidRPr="00427D4C">
              <w:rPr>
                <w:rFonts w:cs="Koodak" w:hint="cs"/>
                <w:rtl/>
              </w:rPr>
              <w:t>استاد همکار</w:t>
            </w:r>
          </w:p>
        </w:tc>
      </w:tr>
      <w:tr w:rsidR="00BD0E42" w:rsidRPr="00427D4C" w14:paraId="1A6AF1CA" w14:textId="77777777" w:rsidTr="00A01CA3">
        <w:trPr>
          <w:jc w:val="center"/>
        </w:trPr>
        <w:tc>
          <w:tcPr>
            <w:tcW w:w="685" w:type="dxa"/>
          </w:tcPr>
          <w:p w14:paraId="41C79AFD" w14:textId="77777777" w:rsidR="00BD0E42" w:rsidRPr="00427D4C" w:rsidRDefault="00BD0E42" w:rsidP="00BD0E42">
            <w:pPr>
              <w:rPr>
                <w:rFonts w:cs="Koodak"/>
                <w:rtl/>
              </w:rPr>
            </w:pPr>
            <w:r w:rsidRPr="00427D4C">
              <w:rPr>
                <w:rFonts w:cs="Koodak" w:hint="cs"/>
                <w:rtl/>
              </w:rPr>
              <w:t>1</w:t>
            </w:r>
          </w:p>
        </w:tc>
        <w:tc>
          <w:tcPr>
            <w:tcW w:w="4297" w:type="dxa"/>
          </w:tcPr>
          <w:p w14:paraId="2191C6AF" w14:textId="77777777" w:rsidR="00BD0E42" w:rsidRPr="00427D4C" w:rsidRDefault="00BD0E42" w:rsidP="00BD0E42">
            <w:pPr>
              <w:rPr>
                <w:rFonts w:cs="Koodak"/>
                <w:rtl/>
              </w:rPr>
            </w:pPr>
            <w:r w:rsidRPr="00427D4C">
              <w:rPr>
                <w:rFonts w:cs="Koodak" w:hint="cs"/>
                <w:rtl/>
              </w:rPr>
              <w:t xml:space="preserve">مقدمه و معرفي درس، بيان اهداف و انتظارات 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7FFB31" w14:textId="26F043CC" w:rsidR="00BD0E42" w:rsidRDefault="00B0446D" w:rsidP="00BD0E42">
            <w:pPr>
              <w:jc w:val="center"/>
              <w:rPr>
                <w:rFonts w:cs="Koodak"/>
              </w:rPr>
            </w:pPr>
            <w:r>
              <w:rPr>
                <w:rFonts w:cs="Koodak" w:hint="cs"/>
                <w:rtl/>
              </w:rPr>
              <w:t>26/06/1403</w:t>
            </w:r>
          </w:p>
        </w:tc>
        <w:tc>
          <w:tcPr>
            <w:tcW w:w="1930" w:type="dxa"/>
          </w:tcPr>
          <w:p w14:paraId="78D47BE9" w14:textId="77777777" w:rsidR="00BD0E42" w:rsidRPr="00427D4C" w:rsidRDefault="00BD0E42" w:rsidP="00BD0E42">
            <w:pPr>
              <w:rPr>
                <w:rFonts w:cs="Koodak"/>
                <w:rtl/>
              </w:rPr>
            </w:pPr>
            <w:r w:rsidRPr="00427D4C">
              <w:rPr>
                <w:rFonts w:cs="Koodak" w:hint="cs"/>
                <w:rtl/>
              </w:rPr>
              <w:t>دکتر يماني</w:t>
            </w:r>
          </w:p>
        </w:tc>
        <w:tc>
          <w:tcPr>
            <w:tcW w:w="2233" w:type="dxa"/>
          </w:tcPr>
          <w:p w14:paraId="0AA29641" w14:textId="77777777" w:rsidR="00BD0E42" w:rsidRPr="00427D4C" w:rsidRDefault="00BD0E42" w:rsidP="00BD0E42">
            <w:pPr>
              <w:jc w:val="center"/>
              <w:rPr>
                <w:rFonts w:cs="Koodak"/>
                <w:rtl/>
              </w:rPr>
            </w:pPr>
            <w:r>
              <w:rPr>
                <w:rFonts w:cs="Koodak" w:hint="cs"/>
                <w:rtl/>
              </w:rPr>
              <w:t>09133089519</w:t>
            </w:r>
          </w:p>
        </w:tc>
      </w:tr>
      <w:tr w:rsidR="00BD0E42" w:rsidRPr="00427D4C" w14:paraId="7C67F6EB" w14:textId="77777777" w:rsidTr="00A01CA3">
        <w:trPr>
          <w:jc w:val="center"/>
        </w:trPr>
        <w:tc>
          <w:tcPr>
            <w:tcW w:w="685" w:type="dxa"/>
          </w:tcPr>
          <w:p w14:paraId="13CA9260" w14:textId="77777777" w:rsidR="00BD0E42" w:rsidRPr="00427D4C" w:rsidRDefault="00BD0E42" w:rsidP="00BD0E42">
            <w:pPr>
              <w:rPr>
                <w:rFonts w:cs="Koodak"/>
                <w:rtl/>
              </w:rPr>
            </w:pPr>
            <w:r w:rsidRPr="00427D4C">
              <w:rPr>
                <w:rFonts w:cs="Koodak" w:hint="cs"/>
                <w:rtl/>
              </w:rPr>
              <w:t>2</w:t>
            </w:r>
          </w:p>
        </w:tc>
        <w:tc>
          <w:tcPr>
            <w:tcW w:w="4297" w:type="dxa"/>
          </w:tcPr>
          <w:p w14:paraId="5D5E24FF" w14:textId="77777777" w:rsidR="00BD0E42" w:rsidRPr="00427D4C" w:rsidRDefault="00BD0E42" w:rsidP="00BD0E42">
            <w:pPr>
              <w:rPr>
                <w:rFonts w:cs="Koodak"/>
                <w:rtl/>
              </w:rPr>
            </w:pPr>
            <w:r w:rsidRPr="00427D4C">
              <w:rPr>
                <w:rFonts w:cs="Koodak" w:hint="cs"/>
                <w:rtl/>
              </w:rPr>
              <w:t xml:space="preserve">کليات و انواع روش هاي تحقيق کيفي 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BE2658" w14:textId="31B11E41" w:rsidR="00BD0E42" w:rsidRDefault="00B0446D" w:rsidP="00BD0E42">
            <w:pPr>
              <w:jc w:val="center"/>
              <w:rPr>
                <w:rFonts w:cs="Koodak"/>
                <w:rtl/>
              </w:rPr>
            </w:pPr>
            <w:r>
              <w:rPr>
                <w:rFonts w:cs="Koodak" w:hint="cs"/>
                <w:rtl/>
              </w:rPr>
              <w:t>02/07/1403</w:t>
            </w:r>
          </w:p>
        </w:tc>
        <w:tc>
          <w:tcPr>
            <w:tcW w:w="1930" w:type="dxa"/>
          </w:tcPr>
          <w:p w14:paraId="3CD20AC2" w14:textId="77777777" w:rsidR="00BD0E42" w:rsidRPr="00427D4C" w:rsidRDefault="00BD0E42" w:rsidP="00BD0E42">
            <w:pPr>
              <w:rPr>
                <w:rFonts w:cs="Koodak"/>
                <w:rtl/>
              </w:rPr>
            </w:pPr>
            <w:r w:rsidRPr="00427D4C">
              <w:rPr>
                <w:rFonts w:cs="Koodak" w:hint="cs"/>
                <w:rtl/>
              </w:rPr>
              <w:t>دکتر يماني</w:t>
            </w:r>
          </w:p>
        </w:tc>
        <w:tc>
          <w:tcPr>
            <w:tcW w:w="2233" w:type="dxa"/>
          </w:tcPr>
          <w:p w14:paraId="60F39A01" w14:textId="77777777" w:rsidR="00BD0E42" w:rsidRPr="00427D4C" w:rsidRDefault="00BD0E42" w:rsidP="00BD0E42">
            <w:pPr>
              <w:jc w:val="center"/>
              <w:rPr>
                <w:rFonts w:cs="Koodak"/>
                <w:rtl/>
              </w:rPr>
            </w:pPr>
            <w:r>
              <w:rPr>
                <w:rFonts w:cs="Koodak" w:hint="cs"/>
                <w:rtl/>
              </w:rPr>
              <w:t>//</w:t>
            </w:r>
          </w:p>
        </w:tc>
      </w:tr>
      <w:tr w:rsidR="00BD0E42" w:rsidRPr="00427D4C" w14:paraId="5C84106C" w14:textId="77777777" w:rsidTr="00A01CA3">
        <w:trPr>
          <w:jc w:val="center"/>
        </w:trPr>
        <w:tc>
          <w:tcPr>
            <w:tcW w:w="685" w:type="dxa"/>
          </w:tcPr>
          <w:p w14:paraId="3B789E6A" w14:textId="77777777" w:rsidR="00BD0E42" w:rsidRPr="00427D4C" w:rsidRDefault="00BD0E42" w:rsidP="00BD0E42">
            <w:pPr>
              <w:rPr>
                <w:rFonts w:cs="Koodak"/>
                <w:rtl/>
              </w:rPr>
            </w:pPr>
            <w:r>
              <w:rPr>
                <w:rFonts w:cs="Koodak" w:hint="cs"/>
                <w:rtl/>
              </w:rPr>
              <w:t>3</w:t>
            </w:r>
          </w:p>
        </w:tc>
        <w:tc>
          <w:tcPr>
            <w:tcW w:w="4297" w:type="dxa"/>
          </w:tcPr>
          <w:p w14:paraId="1D622AE4" w14:textId="77777777" w:rsidR="00BD0E42" w:rsidRPr="00427D4C" w:rsidRDefault="00BD0E42" w:rsidP="00BD0E42">
            <w:pPr>
              <w:rPr>
                <w:rFonts w:cs="Koodak"/>
                <w:rtl/>
              </w:rPr>
            </w:pPr>
            <w:r w:rsidRPr="00427D4C">
              <w:rPr>
                <w:rFonts w:cs="Koodak" w:hint="cs"/>
                <w:rtl/>
              </w:rPr>
              <w:t xml:space="preserve">فلسفه تحقيق کيفي 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143342" w14:textId="2F0BEC1A" w:rsidR="00BD0E42" w:rsidRDefault="00B0446D" w:rsidP="00BD0E42">
            <w:pPr>
              <w:jc w:val="center"/>
              <w:rPr>
                <w:rFonts w:cs="Koodak"/>
                <w:rtl/>
              </w:rPr>
            </w:pPr>
            <w:r>
              <w:rPr>
                <w:rFonts w:cs="Koodak" w:hint="cs"/>
                <w:rtl/>
              </w:rPr>
              <w:t>09/07/1403</w:t>
            </w:r>
          </w:p>
        </w:tc>
        <w:tc>
          <w:tcPr>
            <w:tcW w:w="1930" w:type="dxa"/>
          </w:tcPr>
          <w:p w14:paraId="53FF614A" w14:textId="77777777" w:rsidR="00BD0E42" w:rsidRPr="006A7FE1" w:rsidRDefault="00BD0E42" w:rsidP="00BD0E42">
            <w:pPr>
              <w:rPr>
                <w:rFonts w:cs="Koodak"/>
                <w:rtl/>
              </w:rPr>
            </w:pPr>
            <w:r w:rsidRPr="006A7FE1">
              <w:rPr>
                <w:rFonts w:cs="Koodak" w:hint="cs"/>
                <w:rtl/>
              </w:rPr>
              <w:t>دکتر يزدان نيک</w:t>
            </w:r>
          </w:p>
        </w:tc>
        <w:tc>
          <w:tcPr>
            <w:tcW w:w="2233" w:type="dxa"/>
          </w:tcPr>
          <w:p w14:paraId="07442675" w14:textId="77777777" w:rsidR="00BD0E42" w:rsidRPr="00427D4C" w:rsidRDefault="00BD0E42" w:rsidP="00BD0E42">
            <w:pPr>
              <w:jc w:val="center"/>
              <w:rPr>
                <w:rFonts w:cs="Koodak"/>
                <w:rtl/>
              </w:rPr>
            </w:pPr>
            <w:r>
              <w:rPr>
                <w:rFonts w:cs="Koodak" w:hint="cs"/>
                <w:rtl/>
              </w:rPr>
              <w:t>09133108878</w:t>
            </w:r>
          </w:p>
        </w:tc>
      </w:tr>
      <w:tr w:rsidR="00BD0E42" w:rsidRPr="00427D4C" w14:paraId="09337F0B" w14:textId="77777777" w:rsidTr="00A01CA3">
        <w:trPr>
          <w:jc w:val="center"/>
        </w:trPr>
        <w:tc>
          <w:tcPr>
            <w:tcW w:w="685" w:type="dxa"/>
          </w:tcPr>
          <w:p w14:paraId="5176E8BC" w14:textId="77777777" w:rsidR="00BD0E42" w:rsidRPr="00427D4C" w:rsidRDefault="00BD0E42" w:rsidP="00BD0E42">
            <w:pPr>
              <w:rPr>
                <w:rFonts w:cs="Koodak"/>
                <w:rtl/>
              </w:rPr>
            </w:pPr>
            <w:r w:rsidRPr="00427D4C">
              <w:rPr>
                <w:rFonts w:cs="Koodak" w:hint="cs"/>
                <w:rtl/>
              </w:rPr>
              <w:t>4</w:t>
            </w:r>
          </w:p>
        </w:tc>
        <w:tc>
          <w:tcPr>
            <w:tcW w:w="4297" w:type="dxa"/>
          </w:tcPr>
          <w:p w14:paraId="59CB448B" w14:textId="77777777" w:rsidR="00BD0E42" w:rsidRPr="00427D4C" w:rsidRDefault="00BD0E42" w:rsidP="00BD0E42">
            <w:pPr>
              <w:rPr>
                <w:rFonts w:cs="Koodak"/>
                <w:rtl/>
              </w:rPr>
            </w:pPr>
            <w:r w:rsidRPr="00427D4C">
              <w:rPr>
                <w:rFonts w:cs="Koodak" w:hint="cs"/>
                <w:rtl/>
              </w:rPr>
              <w:t>پديدار شناسي</w:t>
            </w:r>
            <w:r>
              <w:rPr>
                <w:rFonts w:cs="Koodak" w:hint="cs"/>
                <w:rtl/>
              </w:rPr>
              <w:t xml:space="preserve"> (فلسفه </w:t>
            </w:r>
            <w:r>
              <w:rPr>
                <w:rFonts w:cs="Koodak"/>
                <w:rtl/>
              </w:rPr>
              <w:t>–</w:t>
            </w:r>
            <w:r>
              <w:rPr>
                <w:rFonts w:cs="Koodak" w:hint="cs"/>
                <w:rtl/>
              </w:rPr>
              <w:t xml:space="preserve"> تاريخچه)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1176F0" w14:textId="4F4D56B0" w:rsidR="00BD0E42" w:rsidRDefault="00B0446D" w:rsidP="00BD0E42">
            <w:pPr>
              <w:jc w:val="center"/>
              <w:rPr>
                <w:rFonts w:cs="Koodak"/>
                <w:rtl/>
              </w:rPr>
            </w:pPr>
            <w:r>
              <w:rPr>
                <w:rFonts w:cs="Koodak" w:hint="cs"/>
                <w:rtl/>
              </w:rPr>
              <w:t>16/07/1403</w:t>
            </w:r>
          </w:p>
        </w:tc>
        <w:tc>
          <w:tcPr>
            <w:tcW w:w="1930" w:type="dxa"/>
          </w:tcPr>
          <w:p w14:paraId="470CCB59" w14:textId="77777777" w:rsidR="00BD0E42" w:rsidRPr="006A7FE1" w:rsidRDefault="00BD0E42" w:rsidP="00633A1B">
            <w:pPr>
              <w:rPr>
                <w:rFonts w:cs="Koodak"/>
                <w:rtl/>
              </w:rPr>
            </w:pPr>
            <w:r w:rsidRPr="006A7FE1">
              <w:rPr>
                <w:rFonts w:cs="Koodak" w:hint="cs"/>
                <w:rtl/>
              </w:rPr>
              <w:t xml:space="preserve">دکتر </w:t>
            </w:r>
            <w:r w:rsidR="00633A1B" w:rsidRPr="006A7FE1">
              <w:rPr>
                <w:rFonts w:cs="Koodak" w:hint="cs"/>
                <w:rtl/>
              </w:rPr>
              <w:t>کهن</w:t>
            </w:r>
          </w:p>
        </w:tc>
        <w:tc>
          <w:tcPr>
            <w:tcW w:w="2233" w:type="dxa"/>
          </w:tcPr>
          <w:p w14:paraId="50E20054" w14:textId="66358E6C" w:rsidR="00BD0E42" w:rsidRPr="00427D4C" w:rsidRDefault="00684972" w:rsidP="00BD0E42">
            <w:pPr>
              <w:jc w:val="center"/>
              <w:rPr>
                <w:rFonts w:cs="Koodak"/>
                <w:rtl/>
              </w:rPr>
            </w:pPr>
            <w:r>
              <w:rPr>
                <w:rFonts w:cs="Koodak" w:hint="cs"/>
                <w:rtl/>
              </w:rPr>
              <w:t>09133191322</w:t>
            </w:r>
          </w:p>
        </w:tc>
      </w:tr>
      <w:tr w:rsidR="00684972" w:rsidRPr="00427D4C" w14:paraId="7C4D0F67" w14:textId="77777777" w:rsidTr="00A01CA3">
        <w:trPr>
          <w:jc w:val="center"/>
        </w:trPr>
        <w:tc>
          <w:tcPr>
            <w:tcW w:w="685" w:type="dxa"/>
          </w:tcPr>
          <w:p w14:paraId="179D8B63" w14:textId="77777777" w:rsidR="00684972" w:rsidRPr="00427D4C" w:rsidRDefault="00684972" w:rsidP="00684972">
            <w:pPr>
              <w:rPr>
                <w:rFonts w:cs="Koodak"/>
                <w:rtl/>
              </w:rPr>
            </w:pPr>
            <w:r w:rsidRPr="00427D4C">
              <w:rPr>
                <w:rFonts w:cs="Koodak" w:hint="cs"/>
                <w:rtl/>
              </w:rPr>
              <w:t>5</w:t>
            </w:r>
          </w:p>
        </w:tc>
        <w:tc>
          <w:tcPr>
            <w:tcW w:w="4297" w:type="dxa"/>
          </w:tcPr>
          <w:p w14:paraId="11F905E5" w14:textId="77777777" w:rsidR="00684972" w:rsidRPr="00427D4C" w:rsidRDefault="00684972" w:rsidP="00684972">
            <w:pPr>
              <w:rPr>
                <w:rFonts w:cs="Koodak"/>
                <w:rtl/>
              </w:rPr>
            </w:pPr>
            <w:r w:rsidRPr="00427D4C">
              <w:rPr>
                <w:rFonts w:cs="Koodak" w:hint="cs"/>
                <w:rtl/>
              </w:rPr>
              <w:t xml:space="preserve">پديدار شناسي 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63ED1F" w14:textId="6503863C" w:rsidR="00684972" w:rsidRDefault="00684972" w:rsidP="00684972">
            <w:pPr>
              <w:jc w:val="center"/>
              <w:rPr>
                <w:rFonts w:cs="Koodak"/>
                <w:rtl/>
              </w:rPr>
            </w:pPr>
            <w:r>
              <w:rPr>
                <w:rFonts w:cs="Koodak" w:hint="cs"/>
                <w:rtl/>
              </w:rPr>
              <w:t>23/07/1403</w:t>
            </w:r>
          </w:p>
        </w:tc>
        <w:tc>
          <w:tcPr>
            <w:tcW w:w="1930" w:type="dxa"/>
          </w:tcPr>
          <w:p w14:paraId="298C8A51" w14:textId="77777777" w:rsidR="00684972" w:rsidRPr="006A7FE1" w:rsidRDefault="00684972" w:rsidP="00684972">
            <w:pPr>
              <w:rPr>
                <w:rFonts w:cs="Koodak"/>
                <w:rtl/>
              </w:rPr>
            </w:pPr>
            <w:r w:rsidRPr="006A7FE1">
              <w:rPr>
                <w:rFonts w:cs="Koodak" w:hint="cs"/>
                <w:rtl/>
              </w:rPr>
              <w:t>دکتر کهن</w:t>
            </w:r>
          </w:p>
        </w:tc>
        <w:tc>
          <w:tcPr>
            <w:tcW w:w="2233" w:type="dxa"/>
          </w:tcPr>
          <w:p w14:paraId="0FA306EB" w14:textId="681EC203" w:rsidR="00684972" w:rsidRPr="00427D4C" w:rsidRDefault="00684972" w:rsidP="00684972">
            <w:pPr>
              <w:jc w:val="center"/>
              <w:rPr>
                <w:rFonts w:cs="Koodak"/>
                <w:rtl/>
              </w:rPr>
            </w:pPr>
            <w:r w:rsidRPr="00CE3C66">
              <w:rPr>
                <w:rFonts w:cs="Koodak" w:hint="cs"/>
                <w:rtl/>
              </w:rPr>
              <w:t>//</w:t>
            </w:r>
          </w:p>
        </w:tc>
      </w:tr>
      <w:tr w:rsidR="00684972" w:rsidRPr="00427D4C" w14:paraId="341131FA" w14:textId="77777777" w:rsidTr="00A01CA3">
        <w:trPr>
          <w:jc w:val="center"/>
        </w:trPr>
        <w:tc>
          <w:tcPr>
            <w:tcW w:w="685" w:type="dxa"/>
          </w:tcPr>
          <w:p w14:paraId="3354DECD" w14:textId="77777777" w:rsidR="00684972" w:rsidRPr="00427D4C" w:rsidRDefault="00684972" w:rsidP="00684972">
            <w:pPr>
              <w:rPr>
                <w:rFonts w:cs="Koodak"/>
                <w:rtl/>
              </w:rPr>
            </w:pPr>
            <w:r w:rsidRPr="00427D4C">
              <w:rPr>
                <w:rFonts w:cs="Koodak" w:hint="cs"/>
                <w:rtl/>
              </w:rPr>
              <w:t>6</w:t>
            </w:r>
          </w:p>
        </w:tc>
        <w:tc>
          <w:tcPr>
            <w:tcW w:w="4297" w:type="dxa"/>
          </w:tcPr>
          <w:p w14:paraId="59F42607" w14:textId="77777777" w:rsidR="00684972" w:rsidRPr="00427D4C" w:rsidRDefault="00684972" w:rsidP="00684972">
            <w:pPr>
              <w:rPr>
                <w:rFonts w:cs="Koodak"/>
                <w:rtl/>
              </w:rPr>
            </w:pPr>
            <w:r w:rsidRPr="00427D4C">
              <w:rPr>
                <w:rFonts w:cs="Koodak" w:hint="cs"/>
                <w:rtl/>
              </w:rPr>
              <w:t>پديدار شناسي با تأکيد بر روش تحليل داده ها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63C64B" w14:textId="5341A601" w:rsidR="00684972" w:rsidRDefault="00684972" w:rsidP="00684972">
            <w:pPr>
              <w:jc w:val="center"/>
              <w:rPr>
                <w:rFonts w:cs="Koodak"/>
                <w:rtl/>
              </w:rPr>
            </w:pPr>
            <w:r>
              <w:rPr>
                <w:rFonts w:cs="Koodak" w:hint="cs"/>
                <w:rtl/>
              </w:rPr>
              <w:t>30/07/1403</w:t>
            </w:r>
          </w:p>
        </w:tc>
        <w:tc>
          <w:tcPr>
            <w:tcW w:w="1930" w:type="dxa"/>
          </w:tcPr>
          <w:p w14:paraId="3CBAE65D" w14:textId="77777777" w:rsidR="00684972" w:rsidRPr="006A7FE1" w:rsidRDefault="00684972" w:rsidP="00684972">
            <w:pPr>
              <w:rPr>
                <w:rFonts w:cs="Koodak"/>
                <w:rtl/>
              </w:rPr>
            </w:pPr>
            <w:r w:rsidRPr="006A7FE1">
              <w:rPr>
                <w:rFonts w:cs="Koodak" w:hint="cs"/>
                <w:rtl/>
              </w:rPr>
              <w:t>دکتر کهن</w:t>
            </w:r>
          </w:p>
        </w:tc>
        <w:tc>
          <w:tcPr>
            <w:tcW w:w="2233" w:type="dxa"/>
          </w:tcPr>
          <w:p w14:paraId="692463AF" w14:textId="7F05DDB4" w:rsidR="00684972" w:rsidRPr="00427D4C" w:rsidRDefault="00684972" w:rsidP="00684972">
            <w:pPr>
              <w:jc w:val="center"/>
              <w:rPr>
                <w:rFonts w:cs="Koodak"/>
                <w:rtl/>
              </w:rPr>
            </w:pPr>
            <w:r w:rsidRPr="00CE3C66">
              <w:rPr>
                <w:rFonts w:cs="Koodak" w:hint="cs"/>
                <w:rtl/>
              </w:rPr>
              <w:t>//</w:t>
            </w:r>
          </w:p>
        </w:tc>
      </w:tr>
      <w:tr w:rsidR="00BD0E42" w:rsidRPr="00427D4C" w14:paraId="55D17E26" w14:textId="77777777" w:rsidTr="00A01CA3">
        <w:trPr>
          <w:jc w:val="center"/>
        </w:trPr>
        <w:tc>
          <w:tcPr>
            <w:tcW w:w="685" w:type="dxa"/>
          </w:tcPr>
          <w:p w14:paraId="12B711E6" w14:textId="77777777" w:rsidR="00BD0E42" w:rsidRPr="00427D4C" w:rsidRDefault="00BD0E42" w:rsidP="00BD0E42">
            <w:pPr>
              <w:rPr>
                <w:rFonts w:cs="Koodak"/>
                <w:rtl/>
              </w:rPr>
            </w:pPr>
            <w:r w:rsidRPr="00427D4C">
              <w:rPr>
                <w:rFonts w:cs="Koodak" w:hint="cs"/>
                <w:rtl/>
              </w:rPr>
              <w:t>7</w:t>
            </w:r>
          </w:p>
        </w:tc>
        <w:tc>
          <w:tcPr>
            <w:tcW w:w="4297" w:type="dxa"/>
          </w:tcPr>
          <w:p w14:paraId="14366260" w14:textId="77777777" w:rsidR="00BD0E42" w:rsidRPr="00427D4C" w:rsidRDefault="00BD0E42" w:rsidP="00BD0E42">
            <w:pPr>
              <w:rPr>
                <w:rFonts w:cs="Koodak"/>
                <w:rtl/>
              </w:rPr>
            </w:pPr>
            <w:r w:rsidRPr="00427D4C">
              <w:rPr>
                <w:rFonts w:cs="Koodak" w:hint="cs"/>
                <w:rtl/>
              </w:rPr>
              <w:t xml:space="preserve">گراندد تئوري 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68AABC" w14:textId="4879D05A" w:rsidR="00BD0E42" w:rsidRDefault="00B0446D" w:rsidP="00BD0E42">
            <w:pPr>
              <w:jc w:val="center"/>
              <w:rPr>
                <w:rFonts w:cs="Koodak"/>
                <w:rtl/>
              </w:rPr>
            </w:pPr>
            <w:r>
              <w:rPr>
                <w:rFonts w:cs="Koodak" w:hint="cs"/>
                <w:rtl/>
              </w:rPr>
              <w:t>07/08/1403</w:t>
            </w:r>
          </w:p>
        </w:tc>
        <w:tc>
          <w:tcPr>
            <w:tcW w:w="1930" w:type="dxa"/>
          </w:tcPr>
          <w:p w14:paraId="1B6AA812" w14:textId="77777777" w:rsidR="00BD0E42" w:rsidRPr="006A7FE1" w:rsidRDefault="00BD0E42" w:rsidP="00633A1B">
            <w:pPr>
              <w:rPr>
                <w:rFonts w:cs="Koodak"/>
                <w:rtl/>
              </w:rPr>
            </w:pPr>
            <w:r w:rsidRPr="006A7FE1">
              <w:rPr>
                <w:rFonts w:cs="Koodak" w:hint="cs"/>
                <w:rtl/>
              </w:rPr>
              <w:t xml:space="preserve">دکتر </w:t>
            </w:r>
            <w:r w:rsidR="00633A1B" w:rsidRPr="006A7FE1">
              <w:rPr>
                <w:rFonts w:cs="Koodak" w:hint="cs"/>
                <w:rtl/>
              </w:rPr>
              <w:t>پروانه اباذری</w:t>
            </w:r>
          </w:p>
        </w:tc>
        <w:tc>
          <w:tcPr>
            <w:tcW w:w="2233" w:type="dxa"/>
          </w:tcPr>
          <w:p w14:paraId="65BE6FBC" w14:textId="7086DF16" w:rsidR="00BD0E42" w:rsidRPr="00427D4C" w:rsidRDefault="00873ACC" w:rsidP="00BD0E42">
            <w:pPr>
              <w:jc w:val="center"/>
              <w:rPr>
                <w:rFonts w:cs="Koodak"/>
                <w:rtl/>
              </w:rPr>
            </w:pPr>
            <w:r>
              <w:rPr>
                <w:rFonts w:cs="Koodak" w:hint="cs"/>
                <w:rtl/>
              </w:rPr>
              <w:t>09131143391</w:t>
            </w:r>
          </w:p>
        </w:tc>
      </w:tr>
      <w:tr w:rsidR="00873ACC" w:rsidRPr="00427D4C" w14:paraId="5AEAF8F7" w14:textId="77777777" w:rsidTr="00A01CA3">
        <w:trPr>
          <w:jc w:val="center"/>
        </w:trPr>
        <w:tc>
          <w:tcPr>
            <w:tcW w:w="685" w:type="dxa"/>
          </w:tcPr>
          <w:p w14:paraId="60E1657F" w14:textId="77777777" w:rsidR="00873ACC" w:rsidRPr="00427D4C" w:rsidRDefault="00873ACC" w:rsidP="00873ACC">
            <w:pPr>
              <w:rPr>
                <w:rFonts w:cs="Koodak"/>
                <w:rtl/>
              </w:rPr>
            </w:pPr>
            <w:r w:rsidRPr="00427D4C">
              <w:rPr>
                <w:rFonts w:cs="Koodak" w:hint="cs"/>
                <w:rtl/>
              </w:rPr>
              <w:t>8</w:t>
            </w:r>
          </w:p>
        </w:tc>
        <w:tc>
          <w:tcPr>
            <w:tcW w:w="4297" w:type="dxa"/>
          </w:tcPr>
          <w:p w14:paraId="41FFB658" w14:textId="77777777" w:rsidR="00873ACC" w:rsidRPr="00427D4C" w:rsidRDefault="00873ACC" w:rsidP="00873ACC">
            <w:pPr>
              <w:rPr>
                <w:rFonts w:cs="Koodak"/>
                <w:rtl/>
              </w:rPr>
            </w:pPr>
            <w:r w:rsidRPr="00427D4C">
              <w:rPr>
                <w:rFonts w:cs="Koodak" w:hint="cs"/>
                <w:rtl/>
              </w:rPr>
              <w:t xml:space="preserve">گراندد تئوري 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031574" w14:textId="63CD3A61" w:rsidR="00873ACC" w:rsidRDefault="00873ACC" w:rsidP="00873ACC">
            <w:pPr>
              <w:jc w:val="center"/>
              <w:rPr>
                <w:rFonts w:cs="Koodak"/>
                <w:rtl/>
              </w:rPr>
            </w:pPr>
            <w:r>
              <w:rPr>
                <w:rFonts w:cs="Koodak" w:hint="cs"/>
                <w:rtl/>
              </w:rPr>
              <w:t>14/08/1403</w:t>
            </w:r>
          </w:p>
        </w:tc>
        <w:tc>
          <w:tcPr>
            <w:tcW w:w="1930" w:type="dxa"/>
          </w:tcPr>
          <w:p w14:paraId="335AC18F" w14:textId="77777777" w:rsidR="00873ACC" w:rsidRPr="006A7FE1" w:rsidRDefault="00873ACC" w:rsidP="00873ACC">
            <w:r w:rsidRPr="006A7FE1">
              <w:rPr>
                <w:rFonts w:cs="Koodak" w:hint="cs"/>
                <w:rtl/>
              </w:rPr>
              <w:t>دکتر پروانه اباذری</w:t>
            </w:r>
          </w:p>
        </w:tc>
        <w:tc>
          <w:tcPr>
            <w:tcW w:w="2233" w:type="dxa"/>
          </w:tcPr>
          <w:p w14:paraId="3BC04A30" w14:textId="3F981DF2" w:rsidR="00873ACC" w:rsidRPr="00427D4C" w:rsidRDefault="00873ACC" w:rsidP="00873ACC">
            <w:pPr>
              <w:jc w:val="center"/>
              <w:rPr>
                <w:rFonts w:cs="Koodak"/>
                <w:rtl/>
              </w:rPr>
            </w:pPr>
            <w:r w:rsidRPr="000773A5">
              <w:rPr>
                <w:rFonts w:cs="Koodak" w:hint="cs"/>
                <w:rtl/>
              </w:rPr>
              <w:t>//</w:t>
            </w:r>
          </w:p>
        </w:tc>
      </w:tr>
      <w:tr w:rsidR="00873ACC" w:rsidRPr="00427D4C" w14:paraId="4815FC46" w14:textId="77777777" w:rsidTr="00A01CA3">
        <w:trPr>
          <w:jc w:val="center"/>
        </w:trPr>
        <w:tc>
          <w:tcPr>
            <w:tcW w:w="685" w:type="dxa"/>
          </w:tcPr>
          <w:p w14:paraId="035DFA4B" w14:textId="77777777" w:rsidR="00873ACC" w:rsidRPr="00427D4C" w:rsidRDefault="00873ACC" w:rsidP="00873ACC">
            <w:pPr>
              <w:rPr>
                <w:rFonts w:cs="Koodak"/>
                <w:rtl/>
              </w:rPr>
            </w:pPr>
            <w:r w:rsidRPr="00427D4C">
              <w:rPr>
                <w:rFonts w:cs="Koodak" w:hint="cs"/>
                <w:rtl/>
              </w:rPr>
              <w:t>9</w:t>
            </w:r>
          </w:p>
        </w:tc>
        <w:tc>
          <w:tcPr>
            <w:tcW w:w="4297" w:type="dxa"/>
          </w:tcPr>
          <w:p w14:paraId="4757CB90" w14:textId="77777777" w:rsidR="00873ACC" w:rsidRPr="00427D4C" w:rsidRDefault="00873ACC" w:rsidP="00873ACC">
            <w:pPr>
              <w:rPr>
                <w:rFonts w:cs="Koodak"/>
                <w:rtl/>
              </w:rPr>
            </w:pPr>
            <w:r w:rsidRPr="00427D4C">
              <w:rPr>
                <w:rFonts w:cs="Koodak" w:hint="cs"/>
                <w:rtl/>
              </w:rPr>
              <w:t xml:space="preserve">تحليل و نقد مقالات گراندد تئوري 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29359F" w14:textId="2B7568C2" w:rsidR="00873ACC" w:rsidRDefault="00873ACC" w:rsidP="00873ACC">
            <w:pPr>
              <w:jc w:val="center"/>
              <w:rPr>
                <w:rFonts w:cs="Koodak"/>
                <w:rtl/>
              </w:rPr>
            </w:pPr>
            <w:r>
              <w:rPr>
                <w:rFonts w:cs="Koodak" w:hint="cs"/>
                <w:rtl/>
              </w:rPr>
              <w:t>21/08/1403</w:t>
            </w:r>
          </w:p>
        </w:tc>
        <w:tc>
          <w:tcPr>
            <w:tcW w:w="1930" w:type="dxa"/>
          </w:tcPr>
          <w:p w14:paraId="5DFAD439" w14:textId="77777777" w:rsidR="00873ACC" w:rsidRPr="006A7FE1" w:rsidRDefault="00873ACC" w:rsidP="00873ACC">
            <w:r w:rsidRPr="006A7FE1">
              <w:rPr>
                <w:rFonts w:cs="Koodak" w:hint="cs"/>
                <w:rtl/>
              </w:rPr>
              <w:t>دکتر پروانه اباذری</w:t>
            </w:r>
          </w:p>
        </w:tc>
        <w:tc>
          <w:tcPr>
            <w:tcW w:w="2233" w:type="dxa"/>
          </w:tcPr>
          <w:p w14:paraId="7AAC8923" w14:textId="49C1A63A" w:rsidR="00873ACC" w:rsidRPr="00427D4C" w:rsidRDefault="00873ACC" w:rsidP="00873ACC">
            <w:pPr>
              <w:jc w:val="center"/>
              <w:rPr>
                <w:rFonts w:cs="Koodak"/>
                <w:rtl/>
              </w:rPr>
            </w:pPr>
            <w:r w:rsidRPr="000773A5">
              <w:rPr>
                <w:rFonts w:cs="Koodak" w:hint="cs"/>
                <w:rtl/>
              </w:rPr>
              <w:t>//</w:t>
            </w:r>
          </w:p>
        </w:tc>
      </w:tr>
      <w:tr w:rsidR="00BD0E42" w:rsidRPr="00427D4C" w14:paraId="24610D59" w14:textId="77777777" w:rsidTr="00A01CA3">
        <w:trPr>
          <w:jc w:val="center"/>
        </w:trPr>
        <w:tc>
          <w:tcPr>
            <w:tcW w:w="685" w:type="dxa"/>
          </w:tcPr>
          <w:p w14:paraId="0E7BED50" w14:textId="77777777" w:rsidR="00BD0E42" w:rsidRPr="00427D4C" w:rsidRDefault="00BD0E42" w:rsidP="00BD0E42">
            <w:pPr>
              <w:rPr>
                <w:rFonts w:cs="Koodak"/>
                <w:rtl/>
              </w:rPr>
            </w:pPr>
            <w:r w:rsidRPr="00427D4C">
              <w:rPr>
                <w:rFonts w:cs="Koodak" w:hint="cs"/>
                <w:rtl/>
              </w:rPr>
              <w:t>10</w:t>
            </w:r>
          </w:p>
        </w:tc>
        <w:tc>
          <w:tcPr>
            <w:tcW w:w="4297" w:type="dxa"/>
          </w:tcPr>
          <w:p w14:paraId="434BCE69" w14:textId="77777777" w:rsidR="00BD0E42" w:rsidRPr="00427D4C" w:rsidRDefault="00BD0E42" w:rsidP="00BD0E42">
            <w:pPr>
              <w:rPr>
                <w:rFonts w:cs="Koodak"/>
                <w:rtl/>
              </w:rPr>
            </w:pPr>
            <w:r w:rsidRPr="00427D4C">
              <w:rPr>
                <w:rFonts w:cs="Koodak" w:hint="cs"/>
                <w:rtl/>
              </w:rPr>
              <w:t xml:space="preserve">اتنو گرافي 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3A5C66" w14:textId="13A66364" w:rsidR="00BD0E42" w:rsidRDefault="00B0446D" w:rsidP="00BD0E42">
            <w:pPr>
              <w:jc w:val="center"/>
              <w:rPr>
                <w:rFonts w:cs="Koodak"/>
                <w:rtl/>
              </w:rPr>
            </w:pPr>
            <w:r>
              <w:rPr>
                <w:rFonts w:cs="Koodak" w:hint="cs"/>
                <w:rtl/>
              </w:rPr>
              <w:t>28/08/1403</w:t>
            </w:r>
          </w:p>
        </w:tc>
        <w:tc>
          <w:tcPr>
            <w:tcW w:w="1930" w:type="dxa"/>
          </w:tcPr>
          <w:p w14:paraId="2FF78F1F" w14:textId="77777777" w:rsidR="00BD0E42" w:rsidRPr="00427D4C" w:rsidRDefault="00BD0E42" w:rsidP="00BD0E42">
            <w:pPr>
              <w:rPr>
                <w:rFonts w:cs="Koodak"/>
                <w:rtl/>
              </w:rPr>
            </w:pPr>
            <w:r w:rsidRPr="00427D4C">
              <w:rPr>
                <w:rFonts w:cs="Koodak" w:hint="cs"/>
                <w:rtl/>
              </w:rPr>
              <w:t>دکتر کيوان آرا</w:t>
            </w:r>
          </w:p>
        </w:tc>
        <w:tc>
          <w:tcPr>
            <w:tcW w:w="2233" w:type="dxa"/>
          </w:tcPr>
          <w:p w14:paraId="473A587A" w14:textId="77777777" w:rsidR="00BD0E42" w:rsidRPr="00427D4C" w:rsidRDefault="00BD0E42" w:rsidP="00BD0E42">
            <w:pPr>
              <w:jc w:val="center"/>
              <w:rPr>
                <w:rFonts w:cs="Koodak"/>
                <w:rtl/>
              </w:rPr>
            </w:pPr>
            <w:r>
              <w:rPr>
                <w:rFonts w:cs="Koodak" w:hint="cs"/>
                <w:rtl/>
              </w:rPr>
              <w:t>09133287669</w:t>
            </w:r>
          </w:p>
        </w:tc>
      </w:tr>
      <w:tr w:rsidR="00BD0E42" w:rsidRPr="00427D4C" w14:paraId="2B008BD7" w14:textId="77777777" w:rsidTr="00A01CA3">
        <w:trPr>
          <w:jc w:val="center"/>
        </w:trPr>
        <w:tc>
          <w:tcPr>
            <w:tcW w:w="685" w:type="dxa"/>
          </w:tcPr>
          <w:p w14:paraId="3A49DEAF" w14:textId="77777777" w:rsidR="00BD0E42" w:rsidRPr="00427D4C" w:rsidRDefault="00BD0E42" w:rsidP="00BD0E42">
            <w:pPr>
              <w:rPr>
                <w:rFonts w:cs="Koodak"/>
                <w:rtl/>
              </w:rPr>
            </w:pPr>
            <w:r w:rsidRPr="00427D4C">
              <w:rPr>
                <w:rFonts w:cs="Koodak" w:hint="cs"/>
                <w:rtl/>
              </w:rPr>
              <w:t>11</w:t>
            </w:r>
          </w:p>
        </w:tc>
        <w:tc>
          <w:tcPr>
            <w:tcW w:w="4297" w:type="dxa"/>
          </w:tcPr>
          <w:p w14:paraId="3EF0A0C3" w14:textId="77777777" w:rsidR="00BD0E42" w:rsidRPr="00427D4C" w:rsidRDefault="00BD0E42" w:rsidP="00BD0E42">
            <w:pPr>
              <w:rPr>
                <w:rFonts w:cs="Koodak"/>
                <w:rtl/>
              </w:rPr>
            </w:pPr>
            <w:r w:rsidRPr="00427D4C">
              <w:rPr>
                <w:rFonts w:cs="Koodak" w:hint="cs"/>
                <w:rtl/>
              </w:rPr>
              <w:t xml:space="preserve">اتنو گرافي </w:t>
            </w:r>
            <w:r w:rsidRPr="00427D4C">
              <w:rPr>
                <w:rFonts w:cs="Koodak"/>
                <w:rtl/>
              </w:rPr>
              <w:t>–</w:t>
            </w:r>
            <w:r w:rsidRPr="00427D4C">
              <w:rPr>
                <w:rFonts w:cs="Koodak" w:hint="cs"/>
                <w:rtl/>
              </w:rPr>
              <w:t xml:space="preserve"> نقد و بررسي مطالعات اتنوگرافي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5433BB" w14:textId="37806B8A" w:rsidR="00BD0E42" w:rsidRDefault="00B0446D" w:rsidP="00BD0E42">
            <w:pPr>
              <w:jc w:val="center"/>
              <w:rPr>
                <w:rFonts w:cs="Koodak"/>
                <w:rtl/>
              </w:rPr>
            </w:pPr>
            <w:r>
              <w:rPr>
                <w:rFonts w:cs="Koodak" w:hint="cs"/>
                <w:rtl/>
              </w:rPr>
              <w:t>05/09/1403</w:t>
            </w:r>
          </w:p>
        </w:tc>
        <w:tc>
          <w:tcPr>
            <w:tcW w:w="1930" w:type="dxa"/>
          </w:tcPr>
          <w:p w14:paraId="29514D13" w14:textId="77777777" w:rsidR="00BD0E42" w:rsidRPr="00427D4C" w:rsidRDefault="00BD0E42" w:rsidP="00BD0E42">
            <w:pPr>
              <w:rPr>
                <w:rFonts w:cs="Koodak"/>
                <w:rtl/>
              </w:rPr>
            </w:pPr>
            <w:r w:rsidRPr="00427D4C">
              <w:rPr>
                <w:rFonts w:cs="Koodak" w:hint="cs"/>
                <w:rtl/>
              </w:rPr>
              <w:t>دکتر کيوان آرا</w:t>
            </w:r>
          </w:p>
        </w:tc>
        <w:tc>
          <w:tcPr>
            <w:tcW w:w="2233" w:type="dxa"/>
          </w:tcPr>
          <w:p w14:paraId="2F0697F6" w14:textId="77777777" w:rsidR="00BD0E42" w:rsidRPr="00427D4C" w:rsidRDefault="00BD0E42" w:rsidP="00BD0E42">
            <w:pPr>
              <w:jc w:val="center"/>
              <w:rPr>
                <w:rFonts w:cs="Koodak"/>
                <w:rtl/>
              </w:rPr>
            </w:pPr>
            <w:r>
              <w:rPr>
                <w:rFonts w:cs="Koodak" w:hint="cs"/>
                <w:rtl/>
              </w:rPr>
              <w:t>//</w:t>
            </w:r>
          </w:p>
        </w:tc>
      </w:tr>
      <w:tr w:rsidR="00BD0E42" w:rsidRPr="00427D4C" w14:paraId="2951924B" w14:textId="77777777" w:rsidTr="00A01CA3">
        <w:trPr>
          <w:jc w:val="center"/>
        </w:trPr>
        <w:tc>
          <w:tcPr>
            <w:tcW w:w="685" w:type="dxa"/>
          </w:tcPr>
          <w:p w14:paraId="4F0177EB" w14:textId="77777777" w:rsidR="00BD0E42" w:rsidRPr="00427D4C" w:rsidRDefault="00BD0E42" w:rsidP="00BD0E42">
            <w:pPr>
              <w:rPr>
                <w:rFonts w:cs="Koodak"/>
                <w:rtl/>
              </w:rPr>
            </w:pPr>
            <w:r w:rsidRPr="00427D4C">
              <w:rPr>
                <w:rFonts w:cs="Koodak" w:hint="cs"/>
                <w:rtl/>
              </w:rPr>
              <w:t>12</w:t>
            </w:r>
          </w:p>
        </w:tc>
        <w:tc>
          <w:tcPr>
            <w:tcW w:w="4297" w:type="dxa"/>
          </w:tcPr>
          <w:p w14:paraId="066250C9" w14:textId="77777777" w:rsidR="00BD0E42" w:rsidRPr="00427D4C" w:rsidRDefault="00BD0E42" w:rsidP="00BD0E42">
            <w:pPr>
              <w:rPr>
                <w:rFonts w:cs="Koodak"/>
                <w:rtl/>
              </w:rPr>
            </w:pPr>
            <w:r>
              <w:rPr>
                <w:rFonts w:cs="Koodak" w:hint="cs"/>
                <w:rtl/>
              </w:rPr>
              <w:t>تحليل چارچوبي در تحقيقات کاربردي سياستگذاري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C1DD67" w14:textId="4A1B375A" w:rsidR="00BD0E42" w:rsidRDefault="00B0446D" w:rsidP="00BD0E42">
            <w:pPr>
              <w:jc w:val="center"/>
              <w:rPr>
                <w:rFonts w:cs="Koodak"/>
                <w:rtl/>
              </w:rPr>
            </w:pPr>
            <w:r>
              <w:rPr>
                <w:rFonts w:cs="Koodak" w:hint="cs"/>
                <w:rtl/>
              </w:rPr>
              <w:t>12/09/1403</w:t>
            </w:r>
          </w:p>
        </w:tc>
        <w:tc>
          <w:tcPr>
            <w:tcW w:w="1930" w:type="dxa"/>
          </w:tcPr>
          <w:p w14:paraId="1C577C9B" w14:textId="77777777" w:rsidR="00BD0E42" w:rsidRPr="00427D4C" w:rsidRDefault="00BD0E42" w:rsidP="00BD0E42">
            <w:pPr>
              <w:rPr>
                <w:rFonts w:cs="Koodak"/>
                <w:rtl/>
              </w:rPr>
            </w:pPr>
            <w:r w:rsidRPr="00427D4C">
              <w:rPr>
                <w:rFonts w:cs="Koodak" w:hint="cs"/>
                <w:rtl/>
              </w:rPr>
              <w:t xml:space="preserve">دکتر </w:t>
            </w:r>
            <w:r>
              <w:rPr>
                <w:rFonts w:cs="Koodak" w:hint="cs"/>
                <w:rtl/>
              </w:rPr>
              <w:t>ايرج پور</w:t>
            </w:r>
          </w:p>
        </w:tc>
        <w:tc>
          <w:tcPr>
            <w:tcW w:w="2233" w:type="dxa"/>
          </w:tcPr>
          <w:p w14:paraId="63540506" w14:textId="77777777" w:rsidR="00BD0E42" w:rsidRPr="00427D4C" w:rsidRDefault="00BD0E42" w:rsidP="00BD0E42">
            <w:pPr>
              <w:jc w:val="center"/>
              <w:rPr>
                <w:rFonts w:cs="Koodak"/>
                <w:rtl/>
              </w:rPr>
            </w:pPr>
            <w:r>
              <w:rPr>
                <w:rFonts w:cs="Koodak" w:hint="cs"/>
                <w:rtl/>
              </w:rPr>
              <w:t>09133085628</w:t>
            </w:r>
          </w:p>
        </w:tc>
      </w:tr>
      <w:tr w:rsidR="00BD0E42" w:rsidRPr="00427D4C" w14:paraId="7A98045B" w14:textId="77777777" w:rsidTr="00A01CA3">
        <w:trPr>
          <w:jc w:val="center"/>
        </w:trPr>
        <w:tc>
          <w:tcPr>
            <w:tcW w:w="685" w:type="dxa"/>
          </w:tcPr>
          <w:p w14:paraId="39661C4A" w14:textId="77777777" w:rsidR="00BD0E42" w:rsidRPr="00427D4C" w:rsidRDefault="00BD0E42" w:rsidP="00BD0E42">
            <w:pPr>
              <w:rPr>
                <w:rFonts w:cs="Koodak"/>
                <w:rtl/>
              </w:rPr>
            </w:pPr>
            <w:r w:rsidRPr="00427D4C">
              <w:rPr>
                <w:rFonts w:cs="Koodak" w:hint="cs"/>
                <w:rtl/>
              </w:rPr>
              <w:t>13</w:t>
            </w:r>
          </w:p>
        </w:tc>
        <w:tc>
          <w:tcPr>
            <w:tcW w:w="4297" w:type="dxa"/>
          </w:tcPr>
          <w:p w14:paraId="1D5822F1" w14:textId="77777777" w:rsidR="00BD0E42" w:rsidRPr="00427D4C" w:rsidRDefault="00BD0E42" w:rsidP="00BD0E42">
            <w:pPr>
              <w:rPr>
                <w:rFonts w:cs="Koodak"/>
                <w:rtl/>
              </w:rPr>
            </w:pPr>
            <w:r>
              <w:rPr>
                <w:rFonts w:cs="Koodak" w:hint="cs"/>
                <w:rtl/>
              </w:rPr>
              <w:t xml:space="preserve"> مطالعات موردي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414C25" w14:textId="2A929BE9" w:rsidR="00BD0E42" w:rsidRDefault="00B0446D" w:rsidP="00BD0E42">
            <w:pPr>
              <w:jc w:val="center"/>
              <w:rPr>
                <w:rFonts w:cs="Koodak"/>
                <w:rtl/>
              </w:rPr>
            </w:pPr>
            <w:r>
              <w:rPr>
                <w:rFonts w:cs="Koodak" w:hint="cs"/>
                <w:rtl/>
              </w:rPr>
              <w:t>19/09/1403</w:t>
            </w:r>
          </w:p>
        </w:tc>
        <w:tc>
          <w:tcPr>
            <w:tcW w:w="1930" w:type="dxa"/>
          </w:tcPr>
          <w:p w14:paraId="3913040E" w14:textId="77777777" w:rsidR="00BD0E42" w:rsidRPr="00427D4C" w:rsidRDefault="00BD0E42" w:rsidP="00BD0E42">
            <w:pPr>
              <w:rPr>
                <w:rFonts w:cs="Koodak"/>
                <w:rtl/>
              </w:rPr>
            </w:pPr>
            <w:r>
              <w:rPr>
                <w:rFonts w:cs="Koodak" w:hint="cs"/>
                <w:rtl/>
              </w:rPr>
              <w:t xml:space="preserve"> دکتر ايرج پور</w:t>
            </w:r>
          </w:p>
        </w:tc>
        <w:tc>
          <w:tcPr>
            <w:tcW w:w="2233" w:type="dxa"/>
          </w:tcPr>
          <w:p w14:paraId="298F540B" w14:textId="77777777" w:rsidR="00BD0E42" w:rsidRPr="00427D4C" w:rsidRDefault="00BD0E42" w:rsidP="00BD0E42">
            <w:pPr>
              <w:jc w:val="center"/>
              <w:rPr>
                <w:rFonts w:cs="Koodak"/>
                <w:rtl/>
              </w:rPr>
            </w:pPr>
            <w:r>
              <w:rPr>
                <w:rFonts w:cs="Koodak" w:hint="cs"/>
                <w:rtl/>
              </w:rPr>
              <w:t>//</w:t>
            </w:r>
          </w:p>
        </w:tc>
      </w:tr>
      <w:tr w:rsidR="00BD0E42" w:rsidRPr="00427D4C" w14:paraId="122960BF" w14:textId="77777777" w:rsidTr="00A01CA3">
        <w:trPr>
          <w:jc w:val="center"/>
        </w:trPr>
        <w:tc>
          <w:tcPr>
            <w:tcW w:w="685" w:type="dxa"/>
          </w:tcPr>
          <w:p w14:paraId="34EC1982" w14:textId="77777777" w:rsidR="00BD0E42" w:rsidRPr="00427D4C" w:rsidRDefault="00BD0E42" w:rsidP="00BD0E42">
            <w:pPr>
              <w:rPr>
                <w:rFonts w:cs="Koodak"/>
                <w:rtl/>
              </w:rPr>
            </w:pPr>
            <w:r w:rsidRPr="00427D4C">
              <w:rPr>
                <w:rFonts w:cs="Koodak" w:hint="cs"/>
                <w:rtl/>
              </w:rPr>
              <w:t>14</w:t>
            </w:r>
          </w:p>
        </w:tc>
        <w:tc>
          <w:tcPr>
            <w:tcW w:w="4297" w:type="dxa"/>
          </w:tcPr>
          <w:p w14:paraId="609B7335" w14:textId="77777777" w:rsidR="00BD0E42" w:rsidRPr="00427D4C" w:rsidRDefault="00BD0E42" w:rsidP="00BD0E42">
            <w:pPr>
              <w:rPr>
                <w:rFonts w:cs="Koodak"/>
                <w:rtl/>
              </w:rPr>
            </w:pPr>
            <w:r>
              <w:rPr>
                <w:rFonts w:cs="Koodak" w:hint="cs"/>
                <w:rtl/>
              </w:rPr>
              <w:t>مطالعات موردي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9F9012" w14:textId="6013D99D" w:rsidR="00BD0E42" w:rsidRDefault="00B0446D" w:rsidP="00BD0E42">
            <w:pPr>
              <w:jc w:val="center"/>
              <w:rPr>
                <w:rFonts w:cs="Koodak"/>
                <w:rtl/>
              </w:rPr>
            </w:pPr>
            <w:r>
              <w:rPr>
                <w:rFonts w:cs="Koodak" w:hint="cs"/>
                <w:rtl/>
              </w:rPr>
              <w:t>26/09/1403</w:t>
            </w:r>
          </w:p>
        </w:tc>
        <w:tc>
          <w:tcPr>
            <w:tcW w:w="1930" w:type="dxa"/>
          </w:tcPr>
          <w:p w14:paraId="7266D7E1" w14:textId="77777777" w:rsidR="00BD0E42" w:rsidRPr="00427D4C" w:rsidRDefault="00BD0E42" w:rsidP="00BD0E42">
            <w:pPr>
              <w:rPr>
                <w:rFonts w:cs="Koodak"/>
              </w:rPr>
            </w:pPr>
            <w:r>
              <w:rPr>
                <w:rFonts w:cs="Koodak" w:hint="cs"/>
                <w:rtl/>
              </w:rPr>
              <w:t>دکتر ايرج پور</w:t>
            </w:r>
          </w:p>
        </w:tc>
        <w:tc>
          <w:tcPr>
            <w:tcW w:w="2233" w:type="dxa"/>
          </w:tcPr>
          <w:p w14:paraId="6E74CEAB" w14:textId="77777777" w:rsidR="00BD0E42" w:rsidRPr="00427D4C" w:rsidRDefault="00BD0E42" w:rsidP="00BD0E42">
            <w:pPr>
              <w:jc w:val="center"/>
              <w:rPr>
                <w:rFonts w:cs="Koodak"/>
                <w:rtl/>
              </w:rPr>
            </w:pPr>
            <w:r>
              <w:rPr>
                <w:rFonts w:cs="Koodak" w:hint="cs"/>
                <w:rtl/>
              </w:rPr>
              <w:t>//</w:t>
            </w:r>
          </w:p>
        </w:tc>
      </w:tr>
      <w:tr w:rsidR="00BD0E42" w:rsidRPr="00427D4C" w14:paraId="10301CDA" w14:textId="77777777" w:rsidTr="00A01CA3">
        <w:trPr>
          <w:jc w:val="center"/>
        </w:trPr>
        <w:tc>
          <w:tcPr>
            <w:tcW w:w="685" w:type="dxa"/>
          </w:tcPr>
          <w:p w14:paraId="58714525" w14:textId="77777777" w:rsidR="00BD0E42" w:rsidRPr="00427D4C" w:rsidRDefault="00BD0E42" w:rsidP="00BD0E42">
            <w:pPr>
              <w:rPr>
                <w:rFonts w:cs="Koodak"/>
                <w:rtl/>
              </w:rPr>
            </w:pPr>
            <w:r w:rsidRPr="00427D4C">
              <w:rPr>
                <w:rFonts w:cs="Koodak" w:hint="cs"/>
                <w:rtl/>
              </w:rPr>
              <w:t>15</w:t>
            </w:r>
          </w:p>
        </w:tc>
        <w:tc>
          <w:tcPr>
            <w:tcW w:w="4297" w:type="dxa"/>
          </w:tcPr>
          <w:p w14:paraId="0C767A68" w14:textId="77777777" w:rsidR="00BD0E42" w:rsidRPr="00427D4C" w:rsidRDefault="00BD0E42" w:rsidP="00BD0E42">
            <w:pPr>
              <w:rPr>
                <w:rFonts w:cs="Koodak"/>
                <w:rtl/>
              </w:rPr>
            </w:pPr>
            <w:r w:rsidRPr="00427D4C">
              <w:rPr>
                <w:rFonts w:cs="Koodak" w:hint="cs"/>
                <w:rtl/>
              </w:rPr>
              <w:t>اقدام پژوهي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4292B7" w14:textId="3FCE1719" w:rsidR="00BD0E42" w:rsidRDefault="00B0446D" w:rsidP="00BD0E42">
            <w:pPr>
              <w:jc w:val="center"/>
              <w:rPr>
                <w:rFonts w:cs="Koodak"/>
                <w:rtl/>
              </w:rPr>
            </w:pPr>
            <w:r>
              <w:rPr>
                <w:rFonts w:cs="Koodak" w:hint="cs"/>
                <w:rtl/>
              </w:rPr>
              <w:t>03/10/1403</w:t>
            </w:r>
          </w:p>
        </w:tc>
        <w:tc>
          <w:tcPr>
            <w:tcW w:w="1930" w:type="dxa"/>
          </w:tcPr>
          <w:p w14:paraId="6D035364" w14:textId="77777777" w:rsidR="00BD0E42" w:rsidRPr="00427D4C" w:rsidRDefault="00BD0E42" w:rsidP="00BD0E42">
            <w:pPr>
              <w:rPr>
                <w:rFonts w:cs="Koodak"/>
                <w:rtl/>
              </w:rPr>
            </w:pPr>
            <w:r w:rsidRPr="00427D4C">
              <w:rPr>
                <w:rFonts w:cs="Koodak" w:hint="cs"/>
                <w:rtl/>
              </w:rPr>
              <w:t>دکتر يماني</w:t>
            </w:r>
          </w:p>
        </w:tc>
        <w:tc>
          <w:tcPr>
            <w:tcW w:w="2233" w:type="dxa"/>
          </w:tcPr>
          <w:p w14:paraId="33A30629" w14:textId="77777777" w:rsidR="00BD0E42" w:rsidRPr="00427D4C" w:rsidRDefault="00BD0E42" w:rsidP="00BD0E42">
            <w:pPr>
              <w:jc w:val="center"/>
              <w:rPr>
                <w:rFonts w:cs="Koodak"/>
                <w:rtl/>
              </w:rPr>
            </w:pPr>
            <w:r w:rsidRPr="00314171">
              <w:rPr>
                <w:rFonts w:cs="Koodak"/>
                <w:rtl/>
              </w:rPr>
              <w:t>09133089519</w:t>
            </w:r>
          </w:p>
        </w:tc>
      </w:tr>
      <w:tr w:rsidR="00BD0E42" w:rsidRPr="00427D4C" w14:paraId="055D05DD" w14:textId="77777777" w:rsidTr="00A01CA3">
        <w:trPr>
          <w:jc w:val="center"/>
        </w:trPr>
        <w:tc>
          <w:tcPr>
            <w:tcW w:w="685" w:type="dxa"/>
          </w:tcPr>
          <w:p w14:paraId="20CF9563" w14:textId="77777777" w:rsidR="00BD0E42" w:rsidRPr="00427D4C" w:rsidRDefault="00BD0E42" w:rsidP="00BD0E42">
            <w:pPr>
              <w:rPr>
                <w:rFonts w:cs="Koodak"/>
                <w:rtl/>
              </w:rPr>
            </w:pPr>
            <w:r w:rsidRPr="00427D4C">
              <w:rPr>
                <w:rFonts w:cs="Koodak" w:hint="cs"/>
                <w:rtl/>
              </w:rPr>
              <w:t>16</w:t>
            </w:r>
          </w:p>
        </w:tc>
        <w:tc>
          <w:tcPr>
            <w:tcW w:w="4297" w:type="dxa"/>
          </w:tcPr>
          <w:p w14:paraId="56A2C7A9" w14:textId="77777777" w:rsidR="00BD0E42" w:rsidRPr="00427D4C" w:rsidRDefault="00BD0E42" w:rsidP="00BD0E42">
            <w:pPr>
              <w:tabs>
                <w:tab w:val="center" w:pos="1912"/>
              </w:tabs>
              <w:rPr>
                <w:rFonts w:cs="Koodak"/>
                <w:rtl/>
              </w:rPr>
            </w:pPr>
            <w:r w:rsidRPr="00427D4C">
              <w:rPr>
                <w:rFonts w:cs="Koodak" w:hint="cs"/>
                <w:rtl/>
              </w:rPr>
              <w:t>اقدام پژوهي</w:t>
            </w:r>
            <w:r>
              <w:rPr>
                <w:rFonts w:cs="Koodak"/>
                <w:rtl/>
              </w:rPr>
              <w:tab/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D29049" w14:textId="50CEA82E" w:rsidR="00BD0E42" w:rsidRDefault="00B0446D" w:rsidP="00BD0E42">
            <w:pPr>
              <w:jc w:val="center"/>
              <w:rPr>
                <w:rFonts w:cs="Koodak"/>
                <w:rtl/>
              </w:rPr>
            </w:pPr>
            <w:r>
              <w:rPr>
                <w:rFonts w:cs="Koodak" w:hint="cs"/>
                <w:rtl/>
              </w:rPr>
              <w:t>10/10/1403</w:t>
            </w:r>
          </w:p>
        </w:tc>
        <w:tc>
          <w:tcPr>
            <w:tcW w:w="1930" w:type="dxa"/>
          </w:tcPr>
          <w:p w14:paraId="51F61DF4" w14:textId="77777777" w:rsidR="00BD0E42" w:rsidRPr="00427D4C" w:rsidRDefault="00BD0E42" w:rsidP="00BD0E42">
            <w:pPr>
              <w:rPr>
                <w:rFonts w:cs="Koodak"/>
                <w:rtl/>
              </w:rPr>
            </w:pPr>
            <w:r w:rsidRPr="00427D4C">
              <w:rPr>
                <w:rFonts w:cs="Koodak" w:hint="cs"/>
                <w:rtl/>
              </w:rPr>
              <w:t>دکتر يماني</w:t>
            </w:r>
          </w:p>
        </w:tc>
        <w:tc>
          <w:tcPr>
            <w:tcW w:w="2233" w:type="dxa"/>
          </w:tcPr>
          <w:p w14:paraId="69E806E2" w14:textId="77777777" w:rsidR="00BD0E42" w:rsidRPr="00427D4C" w:rsidRDefault="00BD0E42" w:rsidP="00BD0E42">
            <w:pPr>
              <w:jc w:val="center"/>
              <w:rPr>
                <w:rFonts w:cs="Koodak"/>
                <w:rtl/>
              </w:rPr>
            </w:pPr>
            <w:r>
              <w:rPr>
                <w:rFonts w:cs="Koodak" w:hint="cs"/>
                <w:rtl/>
              </w:rPr>
              <w:t>//</w:t>
            </w:r>
          </w:p>
        </w:tc>
      </w:tr>
      <w:tr w:rsidR="00BD0E42" w:rsidRPr="00427D4C" w14:paraId="7F760E93" w14:textId="77777777" w:rsidTr="00A01CA3">
        <w:trPr>
          <w:jc w:val="center"/>
        </w:trPr>
        <w:tc>
          <w:tcPr>
            <w:tcW w:w="685" w:type="dxa"/>
          </w:tcPr>
          <w:p w14:paraId="5CB6A921" w14:textId="77777777" w:rsidR="00BD0E42" w:rsidRPr="00427D4C" w:rsidRDefault="00BD0E42" w:rsidP="00BD0E42">
            <w:pPr>
              <w:rPr>
                <w:rFonts w:cs="Koodak"/>
                <w:rtl/>
              </w:rPr>
            </w:pPr>
            <w:r>
              <w:rPr>
                <w:rFonts w:cs="Koodak" w:hint="cs"/>
                <w:rtl/>
              </w:rPr>
              <w:t>17</w:t>
            </w:r>
          </w:p>
        </w:tc>
        <w:tc>
          <w:tcPr>
            <w:tcW w:w="4297" w:type="dxa"/>
          </w:tcPr>
          <w:p w14:paraId="66833984" w14:textId="77777777" w:rsidR="00BD0E42" w:rsidRPr="00427D4C" w:rsidRDefault="00BD0E42" w:rsidP="00BD0E42">
            <w:pPr>
              <w:rPr>
                <w:rFonts w:cs="Koodak"/>
                <w:rtl/>
              </w:rPr>
            </w:pPr>
            <w:r w:rsidRPr="00427D4C">
              <w:rPr>
                <w:rFonts w:cs="Koodak" w:hint="cs"/>
                <w:rtl/>
              </w:rPr>
              <w:t xml:space="preserve">جمع بندي ونقد جلسات 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4277AF" w14:textId="3CC8D584" w:rsidR="00BD0E42" w:rsidRDefault="00B0446D" w:rsidP="00BD0E42">
            <w:pPr>
              <w:jc w:val="center"/>
              <w:rPr>
                <w:rFonts w:cs="Koodak"/>
                <w:rtl/>
              </w:rPr>
            </w:pPr>
            <w:r>
              <w:rPr>
                <w:rFonts w:cs="Koodak" w:hint="cs"/>
                <w:rtl/>
              </w:rPr>
              <w:t>17/10/1403</w:t>
            </w:r>
          </w:p>
        </w:tc>
        <w:tc>
          <w:tcPr>
            <w:tcW w:w="1930" w:type="dxa"/>
          </w:tcPr>
          <w:p w14:paraId="37F662A5" w14:textId="77777777" w:rsidR="00BD0E42" w:rsidRPr="00427D4C" w:rsidRDefault="00BD0E42" w:rsidP="00BD0E42">
            <w:pPr>
              <w:rPr>
                <w:rFonts w:cs="Koodak"/>
                <w:rtl/>
              </w:rPr>
            </w:pPr>
            <w:r w:rsidRPr="00427D4C">
              <w:rPr>
                <w:rFonts w:cs="Koodak" w:hint="cs"/>
                <w:rtl/>
              </w:rPr>
              <w:t>دکتر يماني</w:t>
            </w:r>
          </w:p>
        </w:tc>
        <w:tc>
          <w:tcPr>
            <w:tcW w:w="2233" w:type="dxa"/>
          </w:tcPr>
          <w:p w14:paraId="02332744" w14:textId="77777777" w:rsidR="00BD0E42" w:rsidRPr="00427D4C" w:rsidRDefault="00BD0E42" w:rsidP="00BD0E42">
            <w:pPr>
              <w:jc w:val="center"/>
              <w:rPr>
                <w:rFonts w:cs="Koodak"/>
                <w:rtl/>
              </w:rPr>
            </w:pPr>
            <w:r>
              <w:rPr>
                <w:rFonts w:cs="Koodak" w:hint="cs"/>
                <w:rtl/>
              </w:rPr>
              <w:t>//</w:t>
            </w:r>
          </w:p>
        </w:tc>
      </w:tr>
    </w:tbl>
    <w:p w14:paraId="6F1A2A6B" w14:textId="77777777" w:rsidR="001305BE" w:rsidRPr="00427D4C" w:rsidRDefault="001305BE" w:rsidP="001305BE">
      <w:pPr>
        <w:rPr>
          <w:rFonts w:cs="Koodak"/>
          <w:rtl/>
        </w:rPr>
      </w:pPr>
    </w:p>
    <w:p w14:paraId="59DA35F1" w14:textId="77777777" w:rsidR="001305BE" w:rsidRPr="00427D4C" w:rsidRDefault="000A50C2" w:rsidP="003B6349">
      <w:pPr>
        <w:rPr>
          <w:rFonts w:cs="Koodak"/>
        </w:rPr>
      </w:pPr>
      <w:r>
        <w:rPr>
          <w:rFonts w:cs="B Zar" w:hint="cs"/>
          <w:b/>
          <w:bCs/>
          <w:sz w:val="28"/>
          <w:szCs w:val="28"/>
          <w:rtl/>
        </w:rPr>
        <w:t xml:space="preserve">شماره تماس نماینده کلاس : </w:t>
      </w:r>
      <w:r w:rsidR="00FD42A9">
        <w:rPr>
          <w:rFonts w:cs="B Zar" w:hint="cs"/>
          <w:b/>
          <w:bCs/>
          <w:sz w:val="28"/>
          <w:szCs w:val="28"/>
          <w:rtl/>
        </w:rPr>
        <w:t>زهرا خدادوستان09137738478</w:t>
      </w:r>
      <w:r w:rsidR="00AE1049">
        <w:rPr>
          <w:rFonts w:cs="B Zar"/>
          <w:b/>
          <w:bCs/>
          <w:sz w:val="28"/>
          <w:szCs w:val="28"/>
          <w:rtl/>
        </w:rPr>
        <w:tab/>
      </w:r>
    </w:p>
    <w:sectPr w:rsidR="001305BE" w:rsidRPr="00427D4C" w:rsidSect="00325587">
      <w:footerReference w:type="even" r:id="rId8"/>
      <w:footerReference w:type="default" r:id="rId9"/>
      <w:pgSz w:w="11906" w:h="16838"/>
      <w:pgMar w:top="1440" w:right="1008" w:bottom="1440" w:left="1008" w:header="706" w:footer="70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3F4AAE" w14:textId="77777777" w:rsidR="00E4172E" w:rsidRDefault="00E4172E">
      <w:r>
        <w:separator/>
      </w:r>
    </w:p>
  </w:endnote>
  <w:endnote w:type="continuationSeparator" w:id="0">
    <w:p w14:paraId="7CECF246" w14:textId="77777777" w:rsidR="00E4172E" w:rsidRDefault="00E41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Nazanin">
    <w:charset w:val="B2"/>
    <w:family w:val="auto"/>
    <w:pitch w:val="variable"/>
    <w:sig w:usb0="00002001" w:usb1="00000000" w:usb2="00000000" w:usb3="00000000" w:csb0="00000040" w:csb1="00000000"/>
  </w:font>
  <w:font w:name="Calibri">
    <w:charset w:val="00"/>
    <w:family w:val="swiss"/>
    <w:pitch w:val="variable"/>
    <w:sig w:usb0="A00002EF" w:usb1="4000207B" w:usb2="00000000" w:usb3="00000000" w:csb0="0000009F" w:csb1="00000000"/>
  </w:font>
  <w:font w:name="Tahoma">
    <w:charset w:val="00"/>
    <w:family w:val="swiss"/>
    <w:pitch w:val="variable"/>
    <w:sig w:usb0="61002A87" w:usb1="80000000" w:usb2="00000008" w:usb3="00000000" w:csb0="000101FF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B Zar">
    <w:charset w:val="B2"/>
    <w:family w:val="auto"/>
    <w:pitch w:val="variable"/>
    <w:sig w:usb0="00002001" w:usb1="80000000" w:usb2="00000008" w:usb3="00000000" w:csb0="00000040" w:csb1="00000000"/>
  </w:font>
  <w:font w:name="Sakkal Majalla">
    <w:charset w:val="00"/>
    <w:family w:val="auto"/>
    <w:pitch w:val="variable"/>
    <w:sig w:usb0="A000207F" w:usb1="C000204B" w:usb2="00000008" w:usb3="00000000" w:csb0="000000D3" w:csb1="00000000"/>
  </w:font>
  <w:font w:name="Koodak">
    <w:charset w:val="B2"/>
    <w:family w:val="auto"/>
    <w:pitch w:val="variable"/>
    <w:sig w:usb0="00002001" w:usb1="80000000" w:usb2="00000008" w:usb3="00000000" w:csb0="00000040" w:csb1="00000000"/>
  </w:font>
  <w:font w:name="Cambria"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63EFBC" w14:textId="77777777" w:rsidR="00C251E4" w:rsidRDefault="00E564F9" w:rsidP="00D3472A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C251E4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7CF0BB63" w14:textId="77777777" w:rsidR="00C251E4" w:rsidRDefault="00C251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28A9D5" w14:textId="6D97AC4D" w:rsidR="00C251E4" w:rsidRDefault="00E564F9" w:rsidP="00D3472A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C251E4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5616FC">
      <w:rPr>
        <w:rStyle w:val="PageNumber"/>
        <w:noProof/>
        <w:rtl/>
      </w:rPr>
      <w:t>1</w:t>
    </w:r>
    <w:r>
      <w:rPr>
        <w:rStyle w:val="PageNumber"/>
        <w:rtl/>
      </w:rPr>
      <w:fldChar w:fldCharType="end"/>
    </w:r>
  </w:p>
  <w:p w14:paraId="6F0850A7" w14:textId="77777777" w:rsidR="00C251E4" w:rsidRDefault="00C251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649141" w14:textId="77777777" w:rsidR="00E4172E" w:rsidRDefault="00E4172E">
      <w:r>
        <w:separator/>
      </w:r>
    </w:p>
  </w:footnote>
  <w:footnote w:type="continuationSeparator" w:id="0">
    <w:p w14:paraId="7AE7FAA3" w14:textId="77777777" w:rsidR="00E4172E" w:rsidRDefault="00E417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E44C3"/>
    <w:multiLevelType w:val="hybridMultilevel"/>
    <w:tmpl w:val="62DC17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5454B40"/>
    <w:multiLevelType w:val="hybridMultilevel"/>
    <w:tmpl w:val="30E069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89B624F"/>
    <w:multiLevelType w:val="hybridMultilevel"/>
    <w:tmpl w:val="7F66CD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6E3B56"/>
    <w:multiLevelType w:val="hybridMultilevel"/>
    <w:tmpl w:val="EDB839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36173D"/>
    <w:multiLevelType w:val="hybridMultilevel"/>
    <w:tmpl w:val="7C80A3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DA45FF6"/>
    <w:multiLevelType w:val="hybridMultilevel"/>
    <w:tmpl w:val="09A0939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5515634"/>
    <w:multiLevelType w:val="hybridMultilevel"/>
    <w:tmpl w:val="D61A4C92"/>
    <w:lvl w:ilvl="0" w:tplc="D422A47A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260AEE"/>
    <w:multiLevelType w:val="hybridMultilevel"/>
    <w:tmpl w:val="3EB0350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903202C"/>
    <w:multiLevelType w:val="hybridMultilevel"/>
    <w:tmpl w:val="56BCD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21D30FF"/>
    <w:multiLevelType w:val="hybridMultilevel"/>
    <w:tmpl w:val="329C153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8"/>
  </w:num>
  <w:num w:numId="5">
    <w:abstractNumId w:val="6"/>
  </w:num>
  <w:num w:numId="6">
    <w:abstractNumId w:val="2"/>
  </w:num>
  <w:num w:numId="7">
    <w:abstractNumId w:val="3"/>
  </w:num>
  <w:num w:numId="8">
    <w:abstractNumId w:val="0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10F"/>
    <w:rsid w:val="00001023"/>
    <w:rsid w:val="00012E22"/>
    <w:rsid w:val="0001475D"/>
    <w:rsid w:val="000264E5"/>
    <w:rsid w:val="000279EE"/>
    <w:rsid w:val="00037F32"/>
    <w:rsid w:val="00040D82"/>
    <w:rsid w:val="00042D51"/>
    <w:rsid w:val="0005407E"/>
    <w:rsid w:val="0008179A"/>
    <w:rsid w:val="00093B58"/>
    <w:rsid w:val="000A50C2"/>
    <w:rsid w:val="000C17DC"/>
    <w:rsid w:val="000D3E34"/>
    <w:rsid w:val="000D56DC"/>
    <w:rsid w:val="000E1676"/>
    <w:rsid w:val="000F53A2"/>
    <w:rsid w:val="000F65DD"/>
    <w:rsid w:val="00102503"/>
    <w:rsid w:val="0010526E"/>
    <w:rsid w:val="00107482"/>
    <w:rsid w:val="001127AB"/>
    <w:rsid w:val="001305BE"/>
    <w:rsid w:val="00132C91"/>
    <w:rsid w:val="00133D1D"/>
    <w:rsid w:val="00147DB9"/>
    <w:rsid w:val="00160707"/>
    <w:rsid w:val="001613A4"/>
    <w:rsid w:val="00161DF2"/>
    <w:rsid w:val="00165008"/>
    <w:rsid w:val="001829E8"/>
    <w:rsid w:val="00185EC3"/>
    <w:rsid w:val="001A2F96"/>
    <w:rsid w:val="001A753D"/>
    <w:rsid w:val="001B0BD4"/>
    <w:rsid w:val="001B2191"/>
    <w:rsid w:val="001C0BCD"/>
    <w:rsid w:val="001C5EB8"/>
    <w:rsid w:val="001D2211"/>
    <w:rsid w:val="001E0D24"/>
    <w:rsid w:val="001F0CDA"/>
    <w:rsid w:val="00210429"/>
    <w:rsid w:val="00214110"/>
    <w:rsid w:val="00215C63"/>
    <w:rsid w:val="0022570A"/>
    <w:rsid w:val="00227553"/>
    <w:rsid w:val="00237C99"/>
    <w:rsid w:val="00240EF7"/>
    <w:rsid w:val="00241CAD"/>
    <w:rsid w:val="002469E0"/>
    <w:rsid w:val="00247745"/>
    <w:rsid w:val="00255861"/>
    <w:rsid w:val="00277B08"/>
    <w:rsid w:val="002924BD"/>
    <w:rsid w:val="00294BCB"/>
    <w:rsid w:val="002B09BC"/>
    <w:rsid w:val="002B54E8"/>
    <w:rsid w:val="002C58D1"/>
    <w:rsid w:val="002E5841"/>
    <w:rsid w:val="003065C5"/>
    <w:rsid w:val="00324CB6"/>
    <w:rsid w:val="00325587"/>
    <w:rsid w:val="00327E63"/>
    <w:rsid w:val="00334447"/>
    <w:rsid w:val="00336B1E"/>
    <w:rsid w:val="003470CB"/>
    <w:rsid w:val="00355BE4"/>
    <w:rsid w:val="00356723"/>
    <w:rsid w:val="003702E4"/>
    <w:rsid w:val="00383D86"/>
    <w:rsid w:val="00385744"/>
    <w:rsid w:val="00385D2F"/>
    <w:rsid w:val="00397C0C"/>
    <w:rsid w:val="003A2117"/>
    <w:rsid w:val="003B6349"/>
    <w:rsid w:val="003C4097"/>
    <w:rsid w:val="003C7AB0"/>
    <w:rsid w:val="003D3CBC"/>
    <w:rsid w:val="003E1810"/>
    <w:rsid w:val="003E24D4"/>
    <w:rsid w:val="003E40A4"/>
    <w:rsid w:val="003E43E5"/>
    <w:rsid w:val="00401437"/>
    <w:rsid w:val="00406470"/>
    <w:rsid w:val="00410035"/>
    <w:rsid w:val="00410DBA"/>
    <w:rsid w:val="0042445C"/>
    <w:rsid w:val="004265CB"/>
    <w:rsid w:val="00440E27"/>
    <w:rsid w:val="00460DB9"/>
    <w:rsid w:val="0046148E"/>
    <w:rsid w:val="00463190"/>
    <w:rsid w:val="004820F8"/>
    <w:rsid w:val="00484665"/>
    <w:rsid w:val="004B084A"/>
    <w:rsid w:val="004C350E"/>
    <w:rsid w:val="004C37D1"/>
    <w:rsid w:val="004E33C2"/>
    <w:rsid w:val="004E50F8"/>
    <w:rsid w:val="004F05BF"/>
    <w:rsid w:val="004F3225"/>
    <w:rsid w:val="00505D48"/>
    <w:rsid w:val="00506A6E"/>
    <w:rsid w:val="00506B1A"/>
    <w:rsid w:val="005159A6"/>
    <w:rsid w:val="00523B21"/>
    <w:rsid w:val="005276D7"/>
    <w:rsid w:val="005477BB"/>
    <w:rsid w:val="005478B1"/>
    <w:rsid w:val="005616FC"/>
    <w:rsid w:val="00563836"/>
    <w:rsid w:val="00575EC7"/>
    <w:rsid w:val="00583AD8"/>
    <w:rsid w:val="005873BC"/>
    <w:rsid w:val="005A7C5A"/>
    <w:rsid w:val="005D6CC3"/>
    <w:rsid w:val="005E188F"/>
    <w:rsid w:val="005F64AA"/>
    <w:rsid w:val="00604D6B"/>
    <w:rsid w:val="00611C70"/>
    <w:rsid w:val="00617449"/>
    <w:rsid w:val="00620E82"/>
    <w:rsid w:val="00626EBF"/>
    <w:rsid w:val="00633A1B"/>
    <w:rsid w:val="00635DF2"/>
    <w:rsid w:val="00662C9E"/>
    <w:rsid w:val="00664028"/>
    <w:rsid w:val="0067154F"/>
    <w:rsid w:val="00671C84"/>
    <w:rsid w:val="0067251A"/>
    <w:rsid w:val="00681670"/>
    <w:rsid w:val="00684972"/>
    <w:rsid w:val="006945FF"/>
    <w:rsid w:val="00695235"/>
    <w:rsid w:val="006A295F"/>
    <w:rsid w:val="006A6FF6"/>
    <w:rsid w:val="006A7FE1"/>
    <w:rsid w:val="006B7C1B"/>
    <w:rsid w:val="006C35BA"/>
    <w:rsid w:val="006C3F00"/>
    <w:rsid w:val="006F6392"/>
    <w:rsid w:val="00712F53"/>
    <w:rsid w:val="00724EF5"/>
    <w:rsid w:val="00731F62"/>
    <w:rsid w:val="00761600"/>
    <w:rsid w:val="00797D66"/>
    <w:rsid w:val="007A4FCC"/>
    <w:rsid w:val="007A77CB"/>
    <w:rsid w:val="007C3FEE"/>
    <w:rsid w:val="007E3E9B"/>
    <w:rsid w:val="007F211B"/>
    <w:rsid w:val="008178F7"/>
    <w:rsid w:val="00817C51"/>
    <w:rsid w:val="00823842"/>
    <w:rsid w:val="00835978"/>
    <w:rsid w:val="00851EDF"/>
    <w:rsid w:val="00873ACC"/>
    <w:rsid w:val="00886C2A"/>
    <w:rsid w:val="0089106F"/>
    <w:rsid w:val="008926EB"/>
    <w:rsid w:val="008C01B9"/>
    <w:rsid w:val="008D2B6D"/>
    <w:rsid w:val="008D37D2"/>
    <w:rsid w:val="008D6B29"/>
    <w:rsid w:val="008F2B1F"/>
    <w:rsid w:val="008F7E28"/>
    <w:rsid w:val="00900871"/>
    <w:rsid w:val="0090126D"/>
    <w:rsid w:val="00901711"/>
    <w:rsid w:val="009027A6"/>
    <w:rsid w:val="0091735C"/>
    <w:rsid w:val="009249FB"/>
    <w:rsid w:val="009544ED"/>
    <w:rsid w:val="009610EF"/>
    <w:rsid w:val="00964DFF"/>
    <w:rsid w:val="009674F3"/>
    <w:rsid w:val="00970C1F"/>
    <w:rsid w:val="00980EC0"/>
    <w:rsid w:val="009837D9"/>
    <w:rsid w:val="00983A44"/>
    <w:rsid w:val="0099222D"/>
    <w:rsid w:val="009A0FEA"/>
    <w:rsid w:val="009A3094"/>
    <w:rsid w:val="009B301C"/>
    <w:rsid w:val="009B6AA1"/>
    <w:rsid w:val="009C784E"/>
    <w:rsid w:val="009D004B"/>
    <w:rsid w:val="009D098D"/>
    <w:rsid w:val="009E3FE8"/>
    <w:rsid w:val="009E64CF"/>
    <w:rsid w:val="009E7262"/>
    <w:rsid w:val="009F0552"/>
    <w:rsid w:val="009F2248"/>
    <w:rsid w:val="00A079DF"/>
    <w:rsid w:val="00A16396"/>
    <w:rsid w:val="00A26C7D"/>
    <w:rsid w:val="00A31FDE"/>
    <w:rsid w:val="00A37A97"/>
    <w:rsid w:val="00A41A64"/>
    <w:rsid w:val="00A43F14"/>
    <w:rsid w:val="00A46BA4"/>
    <w:rsid w:val="00A5715F"/>
    <w:rsid w:val="00A6303F"/>
    <w:rsid w:val="00AA6810"/>
    <w:rsid w:val="00AD20A1"/>
    <w:rsid w:val="00AE0E21"/>
    <w:rsid w:val="00AE1049"/>
    <w:rsid w:val="00AE7EB2"/>
    <w:rsid w:val="00AF111F"/>
    <w:rsid w:val="00AF5569"/>
    <w:rsid w:val="00B0446D"/>
    <w:rsid w:val="00B12467"/>
    <w:rsid w:val="00B176D4"/>
    <w:rsid w:val="00B312D1"/>
    <w:rsid w:val="00B32DEA"/>
    <w:rsid w:val="00B33932"/>
    <w:rsid w:val="00B403FF"/>
    <w:rsid w:val="00B53CC9"/>
    <w:rsid w:val="00B65589"/>
    <w:rsid w:val="00B7110F"/>
    <w:rsid w:val="00B73B92"/>
    <w:rsid w:val="00B7442D"/>
    <w:rsid w:val="00B76F83"/>
    <w:rsid w:val="00B83B02"/>
    <w:rsid w:val="00B93C8E"/>
    <w:rsid w:val="00B96686"/>
    <w:rsid w:val="00BA195D"/>
    <w:rsid w:val="00BA665A"/>
    <w:rsid w:val="00BB7ACC"/>
    <w:rsid w:val="00BD0E42"/>
    <w:rsid w:val="00BD3489"/>
    <w:rsid w:val="00BD57E7"/>
    <w:rsid w:val="00BF1FBF"/>
    <w:rsid w:val="00BF3F4E"/>
    <w:rsid w:val="00BF48CB"/>
    <w:rsid w:val="00C038E1"/>
    <w:rsid w:val="00C041ED"/>
    <w:rsid w:val="00C042B8"/>
    <w:rsid w:val="00C24480"/>
    <w:rsid w:val="00C24BAD"/>
    <w:rsid w:val="00C251E4"/>
    <w:rsid w:val="00C262D8"/>
    <w:rsid w:val="00C301D7"/>
    <w:rsid w:val="00C35F13"/>
    <w:rsid w:val="00C365D4"/>
    <w:rsid w:val="00C41365"/>
    <w:rsid w:val="00C45D97"/>
    <w:rsid w:val="00C568B0"/>
    <w:rsid w:val="00C85581"/>
    <w:rsid w:val="00CB07AD"/>
    <w:rsid w:val="00CB6BF7"/>
    <w:rsid w:val="00CC0BA9"/>
    <w:rsid w:val="00CC205A"/>
    <w:rsid w:val="00CC3597"/>
    <w:rsid w:val="00CC41F2"/>
    <w:rsid w:val="00CD4112"/>
    <w:rsid w:val="00CE057F"/>
    <w:rsid w:val="00CE2EB6"/>
    <w:rsid w:val="00CE507E"/>
    <w:rsid w:val="00CE6B15"/>
    <w:rsid w:val="00D00FAF"/>
    <w:rsid w:val="00D04D0B"/>
    <w:rsid w:val="00D0555E"/>
    <w:rsid w:val="00D12D40"/>
    <w:rsid w:val="00D33BDD"/>
    <w:rsid w:val="00D34465"/>
    <w:rsid w:val="00D3472A"/>
    <w:rsid w:val="00D42669"/>
    <w:rsid w:val="00D51D4F"/>
    <w:rsid w:val="00D65672"/>
    <w:rsid w:val="00D726D7"/>
    <w:rsid w:val="00D8165C"/>
    <w:rsid w:val="00D96A35"/>
    <w:rsid w:val="00DA5A9C"/>
    <w:rsid w:val="00DC3951"/>
    <w:rsid w:val="00DC6824"/>
    <w:rsid w:val="00DD1BF6"/>
    <w:rsid w:val="00DD4A5D"/>
    <w:rsid w:val="00DE582C"/>
    <w:rsid w:val="00E27496"/>
    <w:rsid w:val="00E27B8D"/>
    <w:rsid w:val="00E30270"/>
    <w:rsid w:val="00E37886"/>
    <w:rsid w:val="00E4172E"/>
    <w:rsid w:val="00E41C1F"/>
    <w:rsid w:val="00E448F3"/>
    <w:rsid w:val="00E503B0"/>
    <w:rsid w:val="00E564F9"/>
    <w:rsid w:val="00E6053A"/>
    <w:rsid w:val="00E759F4"/>
    <w:rsid w:val="00E777F0"/>
    <w:rsid w:val="00E97246"/>
    <w:rsid w:val="00EB27BE"/>
    <w:rsid w:val="00EC1767"/>
    <w:rsid w:val="00EF34C6"/>
    <w:rsid w:val="00F06753"/>
    <w:rsid w:val="00F344E0"/>
    <w:rsid w:val="00F409F4"/>
    <w:rsid w:val="00F4351A"/>
    <w:rsid w:val="00F51B07"/>
    <w:rsid w:val="00F62E32"/>
    <w:rsid w:val="00F80D3B"/>
    <w:rsid w:val="00F93849"/>
    <w:rsid w:val="00FB4BDA"/>
    <w:rsid w:val="00FB77DE"/>
    <w:rsid w:val="00FC3370"/>
    <w:rsid w:val="00FC5CE1"/>
    <w:rsid w:val="00FD0BED"/>
    <w:rsid w:val="00FD2766"/>
    <w:rsid w:val="00FD3925"/>
    <w:rsid w:val="00FD42A9"/>
    <w:rsid w:val="00FD5791"/>
    <w:rsid w:val="00FD57CD"/>
    <w:rsid w:val="00FD66DF"/>
    <w:rsid w:val="00FE3489"/>
    <w:rsid w:val="00FE6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914C9A"/>
  <w15:docId w15:val="{B5F74E95-ECE2-4F8D-9347-41AA3E7A5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4EF5"/>
    <w:pPr>
      <w:bidi/>
    </w:pPr>
    <w:rPr>
      <w:sz w:val="24"/>
      <w:szCs w:val="24"/>
      <w:lang w:bidi="fa-IR"/>
    </w:rPr>
  </w:style>
  <w:style w:type="paragraph" w:styleId="Heading1">
    <w:name w:val="heading 1"/>
    <w:basedOn w:val="Normal"/>
    <w:next w:val="Normal"/>
    <w:qFormat/>
    <w:rsid w:val="00F62E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620E8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620E82"/>
    <w:pPr>
      <w:jc w:val="both"/>
    </w:pPr>
    <w:rPr>
      <w:rFonts w:cs="Nazanin"/>
      <w:sz w:val="28"/>
      <w:szCs w:val="28"/>
      <w:lang w:bidi="ar-SA"/>
    </w:rPr>
  </w:style>
  <w:style w:type="paragraph" w:styleId="Footer">
    <w:name w:val="footer"/>
    <w:basedOn w:val="Normal"/>
    <w:rsid w:val="00817C5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17C51"/>
  </w:style>
  <w:style w:type="character" w:styleId="Hyperlink">
    <w:name w:val="Hyperlink"/>
    <w:basedOn w:val="DefaultParagraphFont"/>
    <w:rsid w:val="0046319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B27BE"/>
    <w:pPr>
      <w:bidi w:val="0"/>
      <w:ind w:left="720"/>
      <w:contextualSpacing/>
    </w:pPr>
    <w:rPr>
      <w:rFonts w:ascii="Calibri" w:eastAsia="Calibri" w:hAnsi="Calibri" w:cs="Arial"/>
      <w:sz w:val="22"/>
      <w:szCs w:val="22"/>
      <w:lang w:bidi="ar-SA"/>
    </w:rPr>
  </w:style>
  <w:style w:type="table" w:styleId="TableGrid">
    <w:name w:val="Table Grid"/>
    <w:basedOn w:val="TableNormal"/>
    <w:uiPriority w:val="59"/>
    <w:rsid w:val="001305B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rsid w:val="00A31F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31FDE"/>
    <w:rPr>
      <w:sz w:val="24"/>
      <w:szCs w:val="24"/>
      <w:lang w:bidi="fa-IR"/>
    </w:rPr>
  </w:style>
  <w:style w:type="paragraph" w:styleId="BalloonText">
    <w:name w:val="Balloon Text"/>
    <w:basedOn w:val="Normal"/>
    <w:link w:val="BalloonTextChar"/>
    <w:rsid w:val="00B93C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93C8E"/>
    <w:rPr>
      <w:rFonts w:ascii="Tahoma" w:hAnsi="Tahoma" w:cs="Tahoma"/>
      <w:sz w:val="16"/>
      <w:szCs w:val="16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7E0FC-2531-4C26-B059-4CDAA6F30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>Aria</Company>
  <LinksUpToDate>false</LinksUpToDate>
  <CharactersWithSpaces>1520</CharactersWithSpaces>
  <SharedDoc>false</SharedDoc>
  <HLinks>
    <vt:vector size="42" baseType="variant">
      <vt:variant>
        <vt:i4>524307</vt:i4>
      </vt:variant>
      <vt:variant>
        <vt:i4>18</vt:i4>
      </vt:variant>
      <vt:variant>
        <vt:i4>0</vt:i4>
      </vt:variant>
      <vt:variant>
        <vt:i4>5</vt:i4>
      </vt:variant>
      <vt:variant>
        <vt:lpwstr>http://www.nova.edu/ssss/QR/</vt:lpwstr>
      </vt:variant>
      <vt:variant>
        <vt:lpwstr/>
      </vt:variant>
      <vt:variant>
        <vt:i4>720917</vt:i4>
      </vt:variant>
      <vt:variant>
        <vt:i4>15</vt:i4>
      </vt:variant>
      <vt:variant>
        <vt:i4>0</vt:i4>
      </vt:variant>
      <vt:variant>
        <vt:i4>5</vt:i4>
      </vt:variant>
      <vt:variant>
        <vt:lpwstr>http://www.sagepub.co.uk/</vt:lpwstr>
      </vt:variant>
      <vt:variant>
        <vt:lpwstr/>
      </vt:variant>
      <vt:variant>
        <vt:i4>851985</vt:i4>
      </vt:variant>
      <vt:variant>
        <vt:i4>12</vt:i4>
      </vt:variant>
      <vt:variant>
        <vt:i4>0</vt:i4>
      </vt:variant>
      <vt:variant>
        <vt:i4>5</vt:i4>
      </vt:variant>
      <vt:variant>
        <vt:lpwstr>http://www.scu.edu.au/schools/gcm/ar/ari/arihome.html</vt:lpwstr>
      </vt:variant>
      <vt:variant>
        <vt:lpwstr/>
      </vt:variant>
      <vt:variant>
        <vt:i4>5767186</vt:i4>
      </vt:variant>
      <vt:variant>
        <vt:i4>9</vt:i4>
      </vt:variant>
      <vt:variant>
        <vt:i4>0</vt:i4>
      </vt:variant>
      <vt:variant>
        <vt:i4>5</vt:i4>
      </vt:variant>
      <vt:variant>
        <vt:lpwstr>http://www.qualitative-research.net/</vt:lpwstr>
      </vt:variant>
      <vt:variant>
        <vt:lpwstr/>
      </vt:variant>
      <vt:variant>
        <vt:i4>5963779</vt:i4>
      </vt:variant>
      <vt:variant>
        <vt:i4>6</vt:i4>
      </vt:variant>
      <vt:variant>
        <vt:i4>0</vt:i4>
      </vt:variant>
      <vt:variant>
        <vt:i4>5</vt:i4>
      </vt:variant>
      <vt:variant>
        <vt:lpwstr>http://www.nova.edu/ssss/QR/web.html</vt:lpwstr>
      </vt:variant>
      <vt:variant>
        <vt:lpwstr/>
      </vt:variant>
      <vt:variant>
        <vt:i4>2621472</vt:i4>
      </vt:variant>
      <vt:variant>
        <vt:i4>3</vt:i4>
      </vt:variant>
      <vt:variant>
        <vt:i4>0</vt:i4>
      </vt:variant>
      <vt:variant>
        <vt:i4>5</vt:i4>
      </vt:variant>
      <vt:variant>
        <vt:lpwstr>http://www.ualberta.ca/~jrnorris/qual.html</vt:lpwstr>
      </vt:variant>
      <vt:variant>
        <vt:lpwstr/>
      </vt:variant>
      <vt:variant>
        <vt:i4>7667754</vt:i4>
      </vt:variant>
      <vt:variant>
        <vt:i4>0</vt:i4>
      </vt:variant>
      <vt:variant>
        <vt:i4>0</vt:i4>
      </vt:variant>
      <vt:variant>
        <vt:i4>5</vt:i4>
      </vt:variant>
      <vt:variant>
        <vt:lpwstr>http://www.uea.ac.uk/care/elu/Issues/Research/Res1Cont.html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taleghani</dc:creator>
  <cp:lastModifiedBy>ghasemi</cp:lastModifiedBy>
  <cp:revision>18</cp:revision>
  <cp:lastPrinted>2012-09-30T08:52:00Z</cp:lastPrinted>
  <dcterms:created xsi:type="dcterms:W3CDTF">2021-09-10T18:08:00Z</dcterms:created>
  <dcterms:modified xsi:type="dcterms:W3CDTF">2024-09-09T10:17:00Z</dcterms:modified>
</cp:coreProperties>
</file>